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6E0A" w14:textId="3C2E5B71" w:rsidR="00BF3CB2" w:rsidRPr="00923E8C" w:rsidRDefault="00923E8C" w:rsidP="00923E8C">
      <w:pPr>
        <w:jc w:val="center"/>
        <w:rPr>
          <w:rFonts w:ascii="Times New Roman" w:hAnsi="Times New Roman" w:cs="Times New Roman"/>
          <w:sz w:val="40"/>
          <w:szCs w:val="40"/>
        </w:rPr>
      </w:pPr>
      <w:r w:rsidRPr="00923E8C">
        <w:rPr>
          <w:rFonts w:ascii="Times New Roman" w:hAnsi="Times New Roman" w:cs="Times New Roman"/>
          <w:sz w:val="40"/>
          <w:szCs w:val="40"/>
        </w:rPr>
        <w:t>Lab 12</w:t>
      </w:r>
    </w:p>
    <w:p w14:paraId="3C3CFA6B" w14:textId="31151388" w:rsidR="00923E8C" w:rsidRDefault="00923E8C" w:rsidP="00923E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1:</w:t>
      </w:r>
    </w:p>
    <w:p w14:paraId="2935EB4E" w14:textId="74092117" w:rsidR="00923E8C" w:rsidRDefault="00923E8C" w:rsidP="00923E8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47673E" wp14:editId="3EA136AB">
            <wp:extent cx="5095875" cy="4114800"/>
            <wp:effectExtent l="0" t="0" r="9525" b="0"/>
            <wp:docPr id="22291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9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5AE2" w14:textId="58789DCD" w:rsidR="00923E8C" w:rsidRDefault="00923E8C" w:rsidP="00923E8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4AA5E1" wp14:editId="2050EA0A">
            <wp:extent cx="4333875" cy="3009900"/>
            <wp:effectExtent l="0" t="0" r="9525" b="0"/>
            <wp:docPr id="1220342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420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F0C0" w14:textId="6BBE3FA5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EA74D3B" w14:textId="4D1D31F8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412C684" wp14:editId="0F56A47A">
            <wp:extent cx="2133600" cy="381000"/>
            <wp:effectExtent l="0" t="0" r="0" b="0"/>
            <wp:docPr id="4566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7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B8C" w14:textId="42D1E5B7" w:rsidR="00923E8C" w:rsidRDefault="00923E8C" w:rsidP="00923E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2:</w:t>
      </w:r>
    </w:p>
    <w:p w14:paraId="795A59EC" w14:textId="1F7CADBC" w:rsidR="00F158E1" w:rsidRDefault="00F158E1" w:rsidP="00923E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21C6A3" wp14:editId="63CE1DAD">
            <wp:extent cx="5076825" cy="5038725"/>
            <wp:effectExtent l="0" t="0" r="9525" b="9525"/>
            <wp:docPr id="140442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0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6B3" w14:textId="12E64C9D" w:rsidR="00F158E1" w:rsidRPr="00F158E1" w:rsidRDefault="00F158E1" w:rsidP="00923E8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15E400" wp14:editId="6AD899FB">
            <wp:extent cx="4286250" cy="5057775"/>
            <wp:effectExtent l="0" t="0" r="0" b="9525"/>
            <wp:docPr id="17253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1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2DF" w14:textId="658A1C81" w:rsidR="00C7654D" w:rsidRDefault="00C7654D" w:rsidP="00C765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3E7991C" w14:textId="49665010" w:rsidR="00C7654D" w:rsidRDefault="00F158E1" w:rsidP="00C765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51A41B6" wp14:editId="0B57E366">
            <wp:extent cx="2695575" cy="638175"/>
            <wp:effectExtent l="0" t="0" r="9525" b="9525"/>
            <wp:docPr id="99090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A04" w14:textId="77777777" w:rsidR="00F158E1" w:rsidRDefault="00F158E1" w:rsidP="00C765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C99B69" w14:textId="77777777" w:rsidR="00F158E1" w:rsidRDefault="00F158E1" w:rsidP="00C765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FCD0CB" w14:textId="77777777" w:rsidR="00F158E1" w:rsidRDefault="00F158E1" w:rsidP="00C765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59B67A" w14:textId="77777777" w:rsidR="00F158E1" w:rsidRDefault="00F158E1" w:rsidP="00C765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7205A6" w14:textId="5241639A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Home Task</w:t>
      </w:r>
    </w:p>
    <w:p w14:paraId="0612D657" w14:textId="200A6879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56B542" wp14:editId="252A8DCB">
            <wp:extent cx="4762500" cy="4886325"/>
            <wp:effectExtent l="0" t="0" r="0" b="9525"/>
            <wp:docPr id="229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754" w14:textId="5832E41F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665A85" wp14:editId="61F5CCCA">
            <wp:extent cx="3952875" cy="2657475"/>
            <wp:effectExtent l="0" t="0" r="9525" b="9525"/>
            <wp:docPr id="284297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76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2F2F" w14:textId="2E015685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70B372A" w14:textId="2E28EE74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350AF0E" wp14:editId="58217849">
            <wp:extent cx="2247900" cy="619125"/>
            <wp:effectExtent l="0" t="0" r="0" b="9525"/>
            <wp:docPr id="19924998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983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61B" w14:textId="24E6608B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 Task</w:t>
      </w:r>
    </w:p>
    <w:p w14:paraId="22110041" w14:textId="7C6D51B2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E42782" wp14:editId="6392E097">
            <wp:extent cx="5019675" cy="3819525"/>
            <wp:effectExtent l="0" t="0" r="9525" b="9525"/>
            <wp:docPr id="10676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82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BBB" w14:textId="18A480DA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EFDC45" wp14:editId="60162191">
            <wp:extent cx="5029200" cy="4991100"/>
            <wp:effectExtent l="0" t="0" r="0" b="0"/>
            <wp:docPr id="8665017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1760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C1A" w14:textId="7A2BD48C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5B67935" w14:textId="09E45B95" w:rsidR="00923E8C" w:rsidRDefault="00923E8C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9A15A2" wp14:editId="34925AFF">
            <wp:extent cx="2647950" cy="590550"/>
            <wp:effectExtent l="0" t="0" r="0" b="0"/>
            <wp:docPr id="22020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36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F6A" w14:textId="3ADF723F" w:rsidR="00C7654D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 Task</w:t>
      </w:r>
    </w:p>
    <w:p w14:paraId="017042E2" w14:textId="11398C3A" w:rsidR="00C7654D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C54B8F" wp14:editId="64DECBFA">
            <wp:extent cx="4648200" cy="3771900"/>
            <wp:effectExtent l="0" t="0" r="0" b="0"/>
            <wp:docPr id="11461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44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C25" w14:textId="13BD3FF3" w:rsidR="00C7654D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4B09AB" wp14:editId="1493A201">
            <wp:extent cx="4743450" cy="4124325"/>
            <wp:effectExtent l="0" t="0" r="0" b="9525"/>
            <wp:docPr id="6795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1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B02C" w14:textId="48D4586A" w:rsidR="00C7654D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50AB95" wp14:editId="7445B358">
            <wp:extent cx="4800600" cy="4314825"/>
            <wp:effectExtent l="0" t="0" r="0" b="9525"/>
            <wp:docPr id="1581838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8462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19E" w14:textId="7E3C19CC" w:rsidR="00C7654D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2CD8A5E" w14:textId="43F27297" w:rsidR="00C7654D" w:rsidRPr="00923E8C" w:rsidRDefault="00C7654D" w:rsidP="00923E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722E67E" wp14:editId="64797401">
            <wp:extent cx="2200275" cy="1076325"/>
            <wp:effectExtent l="0" t="0" r="9525" b="9525"/>
            <wp:docPr id="2584933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337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4D" w:rsidRPr="00923E8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5295D" w14:textId="77777777" w:rsidR="00A82B97" w:rsidRDefault="00A82B97" w:rsidP="00C7654D">
      <w:pPr>
        <w:spacing w:after="0" w:line="240" w:lineRule="auto"/>
      </w:pPr>
      <w:r>
        <w:separator/>
      </w:r>
    </w:p>
  </w:endnote>
  <w:endnote w:type="continuationSeparator" w:id="0">
    <w:p w14:paraId="536D5A0A" w14:textId="77777777" w:rsidR="00A82B97" w:rsidRDefault="00A82B97" w:rsidP="00C7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5637" w14:textId="77777777" w:rsidR="00A82B97" w:rsidRDefault="00A82B97" w:rsidP="00C7654D">
      <w:pPr>
        <w:spacing w:after="0" w:line="240" w:lineRule="auto"/>
      </w:pPr>
      <w:r>
        <w:separator/>
      </w:r>
    </w:p>
  </w:footnote>
  <w:footnote w:type="continuationSeparator" w:id="0">
    <w:p w14:paraId="51EC0BEC" w14:textId="77777777" w:rsidR="00A82B97" w:rsidRDefault="00A82B97" w:rsidP="00C7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0B36" w14:textId="42752816" w:rsidR="00C7654D" w:rsidRDefault="00CE6BF1">
    <w:pPr>
      <w:pStyle w:val="Header"/>
    </w:pPr>
    <w:r>
      <w:t xml:space="preserve">Abdullah Ibne Jalal </w:t>
    </w:r>
    <w:r>
      <w:tab/>
      <w:t>2023F-BSE-205</w:t>
    </w:r>
    <w:r>
      <w:tab/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2"/>
    <w:rsid w:val="001011AF"/>
    <w:rsid w:val="00120404"/>
    <w:rsid w:val="001C50BA"/>
    <w:rsid w:val="00557D67"/>
    <w:rsid w:val="00632C45"/>
    <w:rsid w:val="0081479B"/>
    <w:rsid w:val="00923E8C"/>
    <w:rsid w:val="00A82B97"/>
    <w:rsid w:val="00BF3CB2"/>
    <w:rsid w:val="00C7654D"/>
    <w:rsid w:val="00C94FA4"/>
    <w:rsid w:val="00CE6BF1"/>
    <w:rsid w:val="00F158E1"/>
    <w:rsid w:val="00F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0FA"/>
  <w15:chartTrackingRefBased/>
  <w15:docId w15:val="{62648907-8C5C-458C-8017-1F76F8CD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54D"/>
  </w:style>
  <w:style w:type="paragraph" w:styleId="Footer">
    <w:name w:val="footer"/>
    <w:basedOn w:val="Normal"/>
    <w:link w:val="FooterChar"/>
    <w:uiPriority w:val="99"/>
    <w:unhideWhenUsed/>
    <w:rsid w:val="00C7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5</cp:revision>
  <dcterms:created xsi:type="dcterms:W3CDTF">2025-01-11T19:59:00Z</dcterms:created>
  <dcterms:modified xsi:type="dcterms:W3CDTF">2025-01-14T18:32:00Z</dcterms:modified>
</cp:coreProperties>
</file>