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85D77" w14:textId="0FC41823" w:rsidR="006A66FD" w:rsidRDefault="004001CD" w:rsidP="004001CD">
      <w:pPr>
        <w:jc w:val="center"/>
        <w:rPr>
          <w:rFonts w:ascii="Times New Roman" w:hAnsi="Times New Roman" w:cs="Times New Roman"/>
          <w:sz w:val="36"/>
          <w:szCs w:val="36"/>
        </w:rPr>
      </w:pPr>
      <w:r w:rsidRPr="004001CD">
        <w:rPr>
          <w:rFonts w:ascii="Times New Roman" w:hAnsi="Times New Roman" w:cs="Times New Roman"/>
          <w:sz w:val="36"/>
          <w:szCs w:val="36"/>
        </w:rPr>
        <w:t>LAB 10</w:t>
      </w:r>
    </w:p>
    <w:p w14:paraId="13ACFA6F" w14:textId="282DF38B" w:rsidR="004001CD" w:rsidRDefault="004001CD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 1:</w:t>
      </w:r>
    </w:p>
    <w:p w14:paraId="734DDDC1" w14:textId="4A037EA4" w:rsidR="006D39E8" w:rsidRDefault="006D39E8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31E23D6" wp14:editId="75C9E13B">
            <wp:extent cx="4867275" cy="3819525"/>
            <wp:effectExtent l="0" t="0" r="9525" b="9525"/>
            <wp:docPr id="2100054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5403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202B" w14:textId="4B10C452" w:rsidR="006D39E8" w:rsidRDefault="006D39E8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D48590D" wp14:editId="1641F9CD">
            <wp:extent cx="4857750" cy="3429000"/>
            <wp:effectExtent l="0" t="0" r="0" b="0"/>
            <wp:docPr id="2095328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282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1D89" w14:textId="1F5C7E09" w:rsidR="006D39E8" w:rsidRDefault="006D39E8" w:rsidP="006D39E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5BF2AA" wp14:editId="7159853C">
            <wp:extent cx="5019675" cy="4029075"/>
            <wp:effectExtent l="0" t="0" r="9525" b="9525"/>
            <wp:docPr id="749675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56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B936" w14:textId="125939F3" w:rsidR="006D39E8" w:rsidRDefault="006D39E8" w:rsidP="004001C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5B48CA" w14:textId="0CCF2C3E" w:rsidR="006D39E8" w:rsidRDefault="006D39E8" w:rsidP="006D39E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2E105FE" wp14:editId="1F346D2E">
            <wp:extent cx="5029200" cy="3619500"/>
            <wp:effectExtent l="0" t="0" r="0" b="0"/>
            <wp:docPr id="28538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32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0297" w14:textId="2E9F1937" w:rsidR="004001CD" w:rsidRDefault="004001CD" w:rsidP="004001CD">
      <w:pPr>
        <w:jc w:val="center"/>
        <w:rPr>
          <w:rFonts w:ascii="Times New Roman" w:hAnsi="Times New Roman" w:cs="Times New Roman"/>
          <w:sz w:val="36"/>
          <w:szCs w:val="36"/>
        </w:rPr>
      </w:pPr>
      <w:r w:rsidRPr="004001CD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531581E7" w14:textId="3EBF94D9" w:rsidR="004001CD" w:rsidRDefault="004001CD" w:rsidP="004001C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6BE2418" wp14:editId="7C283C52">
            <wp:extent cx="1828800" cy="2190750"/>
            <wp:effectExtent l="0" t="0" r="0" b="0"/>
            <wp:docPr id="2474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0188" w14:textId="77777777" w:rsidR="004001CD" w:rsidRDefault="004001CD" w:rsidP="004001C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F9A612" w14:textId="365F6872" w:rsidR="004001CD" w:rsidRDefault="004001CD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 2:</w:t>
      </w:r>
    </w:p>
    <w:p w14:paraId="25D5DA2E" w14:textId="43C3CA2C" w:rsidR="006D39E8" w:rsidRDefault="006D39E8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92FD58C" wp14:editId="2478F3E2">
            <wp:extent cx="5057775" cy="4619625"/>
            <wp:effectExtent l="0" t="0" r="9525" b="9525"/>
            <wp:docPr id="14577494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4949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D19F" w14:textId="7C82B7C4" w:rsidR="006D39E8" w:rsidRDefault="000222B6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D0E678" wp14:editId="4210C9E6">
            <wp:simplePos x="0" y="0"/>
            <wp:positionH relativeFrom="margin">
              <wp:align>left</wp:align>
            </wp:positionH>
            <wp:positionV relativeFrom="margin">
              <wp:posOffset>4352925</wp:posOffset>
            </wp:positionV>
            <wp:extent cx="4962525" cy="3876675"/>
            <wp:effectExtent l="0" t="0" r="9525" b="9525"/>
            <wp:wrapSquare wrapText="bothSides"/>
            <wp:docPr id="754762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2135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39E8">
        <w:rPr>
          <w:noProof/>
        </w:rPr>
        <w:drawing>
          <wp:inline distT="0" distB="0" distL="0" distR="0" wp14:anchorId="20F5293E" wp14:editId="6BB84171">
            <wp:extent cx="4924425" cy="4114800"/>
            <wp:effectExtent l="0" t="0" r="9525" b="0"/>
            <wp:docPr id="1784017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1793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F913" w14:textId="47060C50" w:rsidR="006D39E8" w:rsidRDefault="006D39E8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9B7488" wp14:editId="1A3F4F72">
            <wp:extent cx="4829175" cy="5172075"/>
            <wp:effectExtent l="0" t="0" r="9525" b="9525"/>
            <wp:docPr id="3560654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6541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9ED7" w14:textId="22EA8218" w:rsidR="004001CD" w:rsidRDefault="004001CD" w:rsidP="004001C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C432EBC" w14:textId="19FEB63F" w:rsidR="004001CD" w:rsidRPr="004001CD" w:rsidRDefault="000222B6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25607B" wp14:editId="36211517">
            <wp:simplePos x="0" y="0"/>
            <wp:positionH relativeFrom="margin">
              <wp:posOffset>1971675</wp:posOffset>
            </wp:positionH>
            <wp:positionV relativeFrom="margin">
              <wp:posOffset>5724525</wp:posOffset>
            </wp:positionV>
            <wp:extent cx="2047875" cy="2619375"/>
            <wp:effectExtent l="0" t="0" r="9525" b="9525"/>
            <wp:wrapSquare wrapText="bothSides"/>
            <wp:docPr id="158829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9462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A3F2A2" w14:textId="705175FC" w:rsidR="004001CD" w:rsidRPr="004001CD" w:rsidRDefault="004001CD" w:rsidP="004001CD">
      <w:pPr>
        <w:rPr>
          <w:rFonts w:ascii="Times New Roman" w:hAnsi="Times New Roman" w:cs="Times New Roman"/>
          <w:sz w:val="36"/>
          <w:szCs w:val="36"/>
        </w:rPr>
      </w:pPr>
    </w:p>
    <w:p w14:paraId="50B35D68" w14:textId="11197DE0" w:rsidR="004001CD" w:rsidRPr="004001CD" w:rsidRDefault="004001CD" w:rsidP="004001CD">
      <w:pPr>
        <w:rPr>
          <w:rFonts w:ascii="Times New Roman" w:hAnsi="Times New Roman" w:cs="Times New Roman"/>
          <w:sz w:val="36"/>
          <w:szCs w:val="36"/>
        </w:rPr>
      </w:pPr>
    </w:p>
    <w:p w14:paraId="5ADCE17F" w14:textId="59CB4697" w:rsidR="004001CD" w:rsidRPr="004001CD" w:rsidRDefault="004001CD" w:rsidP="004001CD">
      <w:pPr>
        <w:rPr>
          <w:rFonts w:ascii="Times New Roman" w:hAnsi="Times New Roman" w:cs="Times New Roman"/>
          <w:sz w:val="36"/>
          <w:szCs w:val="36"/>
        </w:rPr>
      </w:pPr>
    </w:p>
    <w:p w14:paraId="7E3A3A80" w14:textId="23F010A5" w:rsidR="004001CD" w:rsidRPr="004001CD" w:rsidRDefault="004001CD" w:rsidP="004001CD">
      <w:pPr>
        <w:rPr>
          <w:rFonts w:ascii="Times New Roman" w:hAnsi="Times New Roman" w:cs="Times New Roman"/>
          <w:sz w:val="36"/>
          <w:szCs w:val="36"/>
        </w:rPr>
      </w:pPr>
    </w:p>
    <w:p w14:paraId="182A1166" w14:textId="199D6B81" w:rsidR="004001CD" w:rsidRDefault="004001CD" w:rsidP="004001CD">
      <w:pPr>
        <w:rPr>
          <w:rFonts w:ascii="Times New Roman" w:hAnsi="Times New Roman" w:cs="Times New Roman"/>
          <w:sz w:val="36"/>
          <w:szCs w:val="36"/>
        </w:rPr>
      </w:pPr>
    </w:p>
    <w:p w14:paraId="1DA95E40" w14:textId="77777777" w:rsidR="004001CD" w:rsidRDefault="004001CD" w:rsidP="004001CD">
      <w:pPr>
        <w:rPr>
          <w:rFonts w:ascii="Times New Roman" w:hAnsi="Times New Roman" w:cs="Times New Roman"/>
          <w:sz w:val="36"/>
          <w:szCs w:val="36"/>
        </w:rPr>
      </w:pPr>
    </w:p>
    <w:p w14:paraId="543F2172" w14:textId="1DE03503" w:rsidR="004001CD" w:rsidRDefault="004001CD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 3:</w:t>
      </w:r>
    </w:p>
    <w:p w14:paraId="567918F9" w14:textId="53D523A9" w:rsidR="000222B6" w:rsidRDefault="000222B6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2C5F624" wp14:editId="6C5E227B">
            <wp:extent cx="5210175" cy="3581400"/>
            <wp:effectExtent l="0" t="0" r="9525" b="0"/>
            <wp:docPr id="23419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99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4A67" w14:textId="59870531" w:rsidR="000222B6" w:rsidRDefault="000222B6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BDF10E1" wp14:editId="6740DB61">
            <wp:extent cx="5153025" cy="3686175"/>
            <wp:effectExtent l="0" t="0" r="9525" b="9525"/>
            <wp:docPr id="10716032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0322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0B84" w14:textId="361DE7B7" w:rsidR="000222B6" w:rsidRDefault="000222B6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4F2D6D" wp14:editId="0D963E5A">
            <wp:extent cx="5172075" cy="4191000"/>
            <wp:effectExtent l="0" t="0" r="9525" b="0"/>
            <wp:docPr id="224030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3031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D9EB" w14:textId="2A250D66" w:rsidR="000222B6" w:rsidRDefault="000222B6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A7FD5AC" wp14:editId="28CDCFAC">
            <wp:extent cx="5143500" cy="3876675"/>
            <wp:effectExtent l="0" t="0" r="0" b="9525"/>
            <wp:docPr id="15091559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5595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0082" w14:textId="0C631475" w:rsidR="000222B6" w:rsidRDefault="001D002A" w:rsidP="004001C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1485E6" wp14:editId="51113DC4">
            <wp:extent cx="5124450" cy="4286250"/>
            <wp:effectExtent l="0" t="0" r="0" b="0"/>
            <wp:docPr id="582810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106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8C91" w14:textId="06AA029D" w:rsidR="004001CD" w:rsidRDefault="004001CD" w:rsidP="004001CD">
      <w:pPr>
        <w:jc w:val="center"/>
        <w:rPr>
          <w:rFonts w:ascii="Times New Roman" w:hAnsi="Times New Roman" w:cs="Times New Roman"/>
          <w:sz w:val="36"/>
          <w:szCs w:val="36"/>
        </w:rPr>
      </w:pPr>
      <w:r w:rsidRPr="004001CD">
        <w:rPr>
          <w:rFonts w:ascii="Times New Roman" w:hAnsi="Times New Roman" w:cs="Times New Roman"/>
          <w:sz w:val="36"/>
          <w:szCs w:val="36"/>
        </w:rPr>
        <w:t>Output:</w:t>
      </w:r>
    </w:p>
    <w:p w14:paraId="2204A0BB" w14:textId="63FAF3CA" w:rsidR="004001CD" w:rsidRPr="004001CD" w:rsidRDefault="004001CD" w:rsidP="001D002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80EF577" wp14:editId="4A7A30AC">
            <wp:extent cx="2524125" cy="3276600"/>
            <wp:effectExtent l="0" t="0" r="9525" b="0"/>
            <wp:docPr id="1125194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946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1CD" w:rsidRPr="004001C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FD80D" w14:textId="77777777" w:rsidR="00D45D92" w:rsidRDefault="00D45D92" w:rsidP="004001CD">
      <w:pPr>
        <w:spacing w:after="0" w:line="240" w:lineRule="auto"/>
      </w:pPr>
      <w:r>
        <w:separator/>
      </w:r>
    </w:p>
  </w:endnote>
  <w:endnote w:type="continuationSeparator" w:id="0">
    <w:p w14:paraId="77A2BCCF" w14:textId="77777777" w:rsidR="00D45D92" w:rsidRDefault="00D45D92" w:rsidP="0040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66B9E" w14:textId="77777777" w:rsidR="00E668B5" w:rsidRDefault="00E66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66D87" w14:textId="77777777" w:rsidR="00E668B5" w:rsidRDefault="00E6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ECD7E" w14:textId="77777777" w:rsidR="00E668B5" w:rsidRDefault="00E6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60791" w14:textId="77777777" w:rsidR="00D45D92" w:rsidRDefault="00D45D92" w:rsidP="004001CD">
      <w:pPr>
        <w:spacing w:after="0" w:line="240" w:lineRule="auto"/>
      </w:pPr>
      <w:r>
        <w:separator/>
      </w:r>
    </w:p>
  </w:footnote>
  <w:footnote w:type="continuationSeparator" w:id="0">
    <w:p w14:paraId="68BD0A51" w14:textId="77777777" w:rsidR="00D45D92" w:rsidRDefault="00D45D92" w:rsidP="00400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1A4C1" w14:textId="77777777" w:rsidR="00E668B5" w:rsidRDefault="00E6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4DCDA" w14:textId="77777777" w:rsidR="007851BD" w:rsidRPr="007851BD" w:rsidRDefault="007851BD" w:rsidP="007851BD">
    <w:pPr>
      <w:pStyle w:val="Header"/>
    </w:pPr>
    <w:r w:rsidRPr="007851BD">
      <w:t xml:space="preserve">Abdullah Ibne Jalal </w:t>
    </w:r>
    <w:r w:rsidRPr="007851BD">
      <w:tab/>
      <w:t>2023F-BSE-205</w:t>
    </w:r>
    <w:r w:rsidRPr="007851BD">
      <w:tab/>
      <w:t>Section A</w:t>
    </w:r>
  </w:p>
  <w:p w14:paraId="4E5E2B31" w14:textId="3A132E3E" w:rsidR="004001CD" w:rsidRPr="007851BD" w:rsidRDefault="004001CD" w:rsidP="007851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16395" w14:textId="77777777" w:rsidR="00E668B5" w:rsidRDefault="00E668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FD"/>
    <w:rsid w:val="000222B6"/>
    <w:rsid w:val="001010E3"/>
    <w:rsid w:val="001D002A"/>
    <w:rsid w:val="001E4B9F"/>
    <w:rsid w:val="002F0D48"/>
    <w:rsid w:val="004001CD"/>
    <w:rsid w:val="006A66FD"/>
    <w:rsid w:val="006D39E8"/>
    <w:rsid w:val="00782965"/>
    <w:rsid w:val="007851BD"/>
    <w:rsid w:val="00B65A7D"/>
    <w:rsid w:val="00D45D92"/>
    <w:rsid w:val="00DC2CE8"/>
    <w:rsid w:val="00E14EBA"/>
    <w:rsid w:val="00E668B5"/>
    <w:rsid w:val="00F2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33668"/>
  <w15:chartTrackingRefBased/>
  <w15:docId w15:val="{FFE7779D-FE53-4AD4-9C60-9534D017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6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CD"/>
  </w:style>
  <w:style w:type="paragraph" w:styleId="Footer">
    <w:name w:val="footer"/>
    <w:basedOn w:val="Normal"/>
    <w:link w:val="FooterChar"/>
    <w:uiPriority w:val="99"/>
    <w:unhideWhenUsed/>
    <w:rsid w:val="00400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Ibne Jalal</dc:creator>
  <cp:keywords/>
  <dc:description/>
  <cp:lastModifiedBy>Abdullah Ibne Jalal</cp:lastModifiedBy>
  <cp:revision>5</cp:revision>
  <dcterms:created xsi:type="dcterms:W3CDTF">2025-01-06T15:30:00Z</dcterms:created>
  <dcterms:modified xsi:type="dcterms:W3CDTF">2025-02-01T09:47:00Z</dcterms:modified>
</cp:coreProperties>
</file>