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1471" w14:textId="40174637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t>Lab 11</w:t>
      </w:r>
    </w:p>
    <w:p w14:paraId="6D49460A" w14:textId="4AB58EB8" w:rsidR="00941F54" w:rsidRDefault="00941F54" w:rsidP="00941F54">
      <w:pPr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t>Task 1:</w:t>
      </w:r>
    </w:p>
    <w:p w14:paraId="563154AC" w14:textId="37D9FF22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11D83A8" wp14:editId="38DA1E34">
            <wp:extent cx="5057775" cy="3829050"/>
            <wp:effectExtent l="0" t="0" r="9525" b="0"/>
            <wp:docPr id="2090955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5520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32F" w14:textId="0EDE43B3" w:rsidR="002721C9" w:rsidRPr="00F96D2D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FD7E8AA" wp14:editId="09DE3634">
            <wp:extent cx="4991100" cy="3419475"/>
            <wp:effectExtent l="0" t="0" r="0" b="9525"/>
            <wp:docPr id="61630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08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727F" w14:textId="454BC9CB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217DBD52" w14:textId="2E4BABCF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noProof/>
        </w:rPr>
        <w:drawing>
          <wp:inline distT="0" distB="0" distL="0" distR="0" wp14:anchorId="280B0276" wp14:editId="496A2FAD">
            <wp:extent cx="2562225" cy="438150"/>
            <wp:effectExtent l="0" t="0" r="9525" b="0"/>
            <wp:docPr id="182764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4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E7BE" w14:textId="2349E22D" w:rsidR="00941F54" w:rsidRDefault="00941F54" w:rsidP="00941F54">
      <w:pPr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t>Task 2:</w:t>
      </w:r>
    </w:p>
    <w:p w14:paraId="774DBB1F" w14:textId="2B99A5F1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07FD1D6" wp14:editId="1A7FB3FE">
            <wp:extent cx="5153025" cy="5638800"/>
            <wp:effectExtent l="0" t="0" r="9525" b="0"/>
            <wp:docPr id="1721362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624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07F4" w14:textId="0C74FFF6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8C375C" wp14:editId="6A4F9AB6">
            <wp:extent cx="5105400" cy="3838575"/>
            <wp:effectExtent l="0" t="0" r="0" b="9525"/>
            <wp:docPr id="110698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0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1673" w14:textId="296AB35D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6FB2B9" wp14:editId="6635C8C9">
            <wp:extent cx="5133975" cy="4238625"/>
            <wp:effectExtent l="0" t="0" r="9525" b="9525"/>
            <wp:docPr id="664994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431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17C" w14:textId="21AA84BC" w:rsidR="002721C9" w:rsidRPr="00F96D2D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B2D5B9" wp14:editId="729DBCF0">
            <wp:extent cx="5200650" cy="5153025"/>
            <wp:effectExtent l="0" t="0" r="0" b="9525"/>
            <wp:docPr id="437094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9446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0975" w14:textId="71B6BF72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t>Output:</w:t>
      </w:r>
    </w:p>
    <w:p w14:paraId="47DDC5F2" w14:textId="47599735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noProof/>
        </w:rPr>
        <w:drawing>
          <wp:inline distT="0" distB="0" distL="0" distR="0" wp14:anchorId="530A9994" wp14:editId="0EBF66E0">
            <wp:extent cx="2314575" cy="1314450"/>
            <wp:effectExtent l="0" t="0" r="9525" b="0"/>
            <wp:docPr id="528323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37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9EBF" w14:textId="77777777" w:rsidR="00941F54" w:rsidRDefault="00941F54" w:rsidP="00F96D2D">
      <w:pPr>
        <w:rPr>
          <w:rFonts w:ascii="Times New Roman" w:hAnsi="Times New Roman" w:cs="Times New Roman"/>
          <w:sz w:val="36"/>
          <w:szCs w:val="36"/>
        </w:rPr>
      </w:pPr>
    </w:p>
    <w:p w14:paraId="11936A0A" w14:textId="77777777" w:rsidR="002721C9" w:rsidRDefault="002721C9" w:rsidP="00F96D2D">
      <w:pPr>
        <w:rPr>
          <w:rFonts w:ascii="Times New Roman" w:hAnsi="Times New Roman" w:cs="Times New Roman"/>
          <w:sz w:val="36"/>
          <w:szCs w:val="36"/>
        </w:rPr>
      </w:pPr>
    </w:p>
    <w:p w14:paraId="44A32FA2" w14:textId="77777777" w:rsidR="002721C9" w:rsidRPr="00F96D2D" w:rsidRDefault="002721C9" w:rsidP="00F96D2D">
      <w:pPr>
        <w:rPr>
          <w:rFonts w:ascii="Times New Roman" w:hAnsi="Times New Roman" w:cs="Times New Roman"/>
          <w:sz w:val="36"/>
          <w:szCs w:val="36"/>
        </w:rPr>
      </w:pPr>
    </w:p>
    <w:p w14:paraId="24556DE4" w14:textId="7D307902" w:rsidR="00941F54" w:rsidRDefault="00941F54" w:rsidP="00941F54">
      <w:pPr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lastRenderedPageBreak/>
        <w:t>Task 3:</w:t>
      </w:r>
    </w:p>
    <w:p w14:paraId="46AC74D0" w14:textId="6381D685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70F8C4E" wp14:editId="76691723">
            <wp:extent cx="5181600" cy="3705225"/>
            <wp:effectExtent l="0" t="0" r="0" b="9525"/>
            <wp:docPr id="712413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375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F5B3" w14:textId="62A4FF17" w:rsidR="002721C9" w:rsidRPr="00F96D2D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EDAEEAB" wp14:editId="48D25618">
            <wp:extent cx="5181600" cy="3952875"/>
            <wp:effectExtent l="0" t="0" r="0" b="9525"/>
            <wp:docPr id="11694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08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9891" w14:textId="4D44277A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27EA1902" w14:textId="7290F228" w:rsidR="00941F54" w:rsidRPr="00F96D2D" w:rsidRDefault="00941F54" w:rsidP="00941F54">
      <w:pPr>
        <w:jc w:val="center"/>
        <w:rPr>
          <w:rFonts w:ascii="Times New Roman" w:hAnsi="Times New Roman" w:cs="Times New Roman"/>
        </w:rPr>
      </w:pPr>
      <w:r w:rsidRPr="00F96D2D">
        <w:rPr>
          <w:rFonts w:ascii="Times New Roman" w:hAnsi="Times New Roman" w:cs="Times New Roman"/>
          <w:noProof/>
        </w:rPr>
        <w:drawing>
          <wp:inline distT="0" distB="0" distL="0" distR="0" wp14:anchorId="3DA6E536" wp14:editId="46B42C0C">
            <wp:extent cx="2609850" cy="542925"/>
            <wp:effectExtent l="0" t="0" r="0" b="9525"/>
            <wp:docPr id="209844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40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273" w14:textId="5E6444C3" w:rsidR="00941F54" w:rsidRDefault="00941F54" w:rsidP="00941F54">
      <w:pPr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t>Task 4:</w:t>
      </w:r>
    </w:p>
    <w:p w14:paraId="6A183CA0" w14:textId="60B23F44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1320F90" wp14:editId="20C81BB4">
            <wp:extent cx="4848225" cy="5038725"/>
            <wp:effectExtent l="0" t="0" r="9525" b="9525"/>
            <wp:docPr id="910561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6107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0CF" w14:textId="77777777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</w:p>
    <w:p w14:paraId="213D4956" w14:textId="77777777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</w:p>
    <w:p w14:paraId="11DD2F70" w14:textId="77777777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</w:p>
    <w:p w14:paraId="38A7EEC4" w14:textId="77777777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</w:p>
    <w:p w14:paraId="468D891E" w14:textId="546BEAD3" w:rsidR="002721C9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1C934B" wp14:editId="7468F0E1">
            <wp:extent cx="5276850" cy="4048125"/>
            <wp:effectExtent l="0" t="0" r="0" b="9525"/>
            <wp:docPr id="428817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752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D1AD" w14:textId="6A9F9D4D" w:rsidR="002721C9" w:rsidRPr="00F96D2D" w:rsidRDefault="002721C9" w:rsidP="00941F5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8628C96" wp14:editId="3987AC42">
            <wp:extent cx="5276850" cy="3886200"/>
            <wp:effectExtent l="0" t="0" r="0" b="0"/>
            <wp:docPr id="1557362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6208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93D1" w14:textId="7937BB64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6E4EF4CC" w14:textId="56168644" w:rsidR="00F96D2D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noProof/>
        </w:rPr>
        <w:drawing>
          <wp:inline distT="0" distB="0" distL="0" distR="0" wp14:anchorId="1FA7E04F" wp14:editId="0F8730CF">
            <wp:extent cx="2619375" cy="1057275"/>
            <wp:effectExtent l="0" t="0" r="9525" b="9525"/>
            <wp:docPr id="424438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0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5DC6" w14:textId="33807441" w:rsidR="00941F54" w:rsidRPr="00F96D2D" w:rsidRDefault="00941F54" w:rsidP="00941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t>Home Task:</w:t>
      </w:r>
    </w:p>
    <w:p w14:paraId="0CAD10A5" w14:textId="5527216D" w:rsidR="00F96D2D" w:rsidRDefault="002721C9" w:rsidP="00F96D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3A39C6" wp14:editId="428965D1">
            <wp:extent cx="5000625" cy="5181600"/>
            <wp:effectExtent l="0" t="0" r="9525" b="0"/>
            <wp:docPr id="13632241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419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FAAE" w14:textId="5C50575E" w:rsidR="002721C9" w:rsidRDefault="002721C9" w:rsidP="00F96D2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348C7D" wp14:editId="50787560">
            <wp:extent cx="5229225" cy="3952875"/>
            <wp:effectExtent l="0" t="0" r="9525" b="9525"/>
            <wp:docPr id="1914010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1092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2E30" w14:textId="1E9AD367" w:rsidR="002721C9" w:rsidRDefault="002721C9" w:rsidP="00F96D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ACD1C3" wp14:editId="30191705">
            <wp:extent cx="5105400" cy="4124325"/>
            <wp:effectExtent l="0" t="0" r="0" b="9525"/>
            <wp:docPr id="20902411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111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9FD5" w14:textId="4279F485" w:rsidR="002721C9" w:rsidRDefault="002721C9" w:rsidP="00F96D2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A65D65" wp14:editId="06E82BC3">
            <wp:extent cx="5133975" cy="4943475"/>
            <wp:effectExtent l="0" t="0" r="9525" b="9525"/>
            <wp:docPr id="600667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67004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7DDB" w14:textId="77777777" w:rsidR="00F96D2D" w:rsidRPr="00F96D2D" w:rsidRDefault="00F96D2D" w:rsidP="00F96D2D">
      <w:pPr>
        <w:rPr>
          <w:rFonts w:ascii="Times New Roman" w:hAnsi="Times New Roman" w:cs="Times New Roman"/>
        </w:rPr>
      </w:pPr>
    </w:p>
    <w:p w14:paraId="63A9686C" w14:textId="114B8073" w:rsidR="00F96D2D" w:rsidRPr="00F96D2D" w:rsidRDefault="00F96D2D" w:rsidP="00F96D2D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t>Output:</w:t>
      </w:r>
    </w:p>
    <w:p w14:paraId="72C852E6" w14:textId="2DE23344" w:rsidR="00F96D2D" w:rsidRDefault="00F96D2D" w:rsidP="00F96D2D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noProof/>
        </w:rPr>
        <w:drawing>
          <wp:inline distT="0" distB="0" distL="0" distR="0" wp14:anchorId="59D57A50" wp14:editId="6DC23B42">
            <wp:extent cx="2667000" cy="514350"/>
            <wp:effectExtent l="0" t="0" r="0" b="0"/>
            <wp:docPr id="16178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62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37A7" w14:textId="77777777" w:rsidR="00232C34" w:rsidRDefault="00232C34" w:rsidP="00F96D2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5EFAFF" w14:textId="77777777" w:rsidR="00232C34" w:rsidRDefault="00232C34" w:rsidP="00F96D2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CC468F" w14:textId="77777777" w:rsidR="00232C34" w:rsidRDefault="00232C34" w:rsidP="00F96D2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2E5892" w14:textId="77777777" w:rsidR="00232C34" w:rsidRPr="00F96D2D" w:rsidRDefault="00232C34" w:rsidP="00F96D2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E12BBB" w14:textId="13B78592" w:rsidR="00F96D2D" w:rsidRPr="00F96D2D" w:rsidRDefault="00F96D2D" w:rsidP="00F96D2D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lastRenderedPageBreak/>
        <w:t>Home Task:</w:t>
      </w:r>
    </w:p>
    <w:p w14:paraId="4AD50B43" w14:textId="0C6DB2A8" w:rsidR="00F96D2D" w:rsidRDefault="00232C34" w:rsidP="00F96D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6B9BBD" wp14:editId="79277800">
            <wp:extent cx="5038725" cy="3800475"/>
            <wp:effectExtent l="0" t="0" r="9525" b="9525"/>
            <wp:docPr id="2075937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7202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D277" w14:textId="07592946" w:rsidR="00232C34" w:rsidRPr="00F96D2D" w:rsidRDefault="00232C34" w:rsidP="00F96D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912439" wp14:editId="5FAEF7B5">
            <wp:extent cx="5019675" cy="3752850"/>
            <wp:effectExtent l="0" t="0" r="9525" b="0"/>
            <wp:docPr id="1589575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75942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630D" w14:textId="4A3E66DA" w:rsidR="00F96D2D" w:rsidRPr="00F96D2D" w:rsidRDefault="00F96D2D" w:rsidP="00F96D2D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346D7D40" w14:textId="21424423" w:rsidR="00F96D2D" w:rsidRPr="00F96D2D" w:rsidRDefault="00F96D2D" w:rsidP="00F96D2D">
      <w:pPr>
        <w:jc w:val="center"/>
        <w:rPr>
          <w:rFonts w:ascii="Times New Roman" w:hAnsi="Times New Roman" w:cs="Times New Roman"/>
          <w:sz w:val="36"/>
          <w:szCs w:val="36"/>
        </w:rPr>
      </w:pPr>
      <w:r w:rsidRPr="00F96D2D">
        <w:rPr>
          <w:rFonts w:ascii="Times New Roman" w:hAnsi="Times New Roman" w:cs="Times New Roman"/>
          <w:noProof/>
        </w:rPr>
        <w:drawing>
          <wp:inline distT="0" distB="0" distL="0" distR="0" wp14:anchorId="063CC584" wp14:editId="6472016A">
            <wp:extent cx="2333625" cy="962025"/>
            <wp:effectExtent l="0" t="0" r="9525" b="9525"/>
            <wp:docPr id="205609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28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D2D" w:rsidRPr="00F96D2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F486D" w14:textId="77777777" w:rsidR="001A596D" w:rsidRDefault="001A596D" w:rsidP="00941F54">
      <w:pPr>
        <w:spacing w:after="0" w:line="240" w:lineRule="auto"/>
      </w:pPr>
      <w:r>
        <w:separator/>
      </w:r>
    </w:p>
  </w:endnote>
  <w:endnote w:type="continuationSeparator" w:id="0">
    <w:p w14:paraId="52A75466" w14:textId="77777777" w:rsidR="001A596D" w:rsidRDefault="001A596D" w:rsidP="0094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4C401" w14:textId="77777777" w:rsidR="000065BF" w:rsidRDefault="00006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A6EDC" w14:textId="77777777" w:rsidR="000065BF" w:rsidRDefault="000065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EA861" w14:textId="77777777" w:rsidR="000065BF" w:rsidRDefault="00006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EC80F" w14:textId="77777777" w:rsidR="001A596D" w:rsidRDefault="001A596D" w:rsidP="00941F54">
      <w:pPr>
        <w:spacing w:after="0" w:line="240" w:lineRule="auto"/>
      </w:pPr>
      <w:r>
        <w:separator/>
      </w:r>
    </w:p>
  </w:footnote>
  <w:footnote w:type="continuationSeparator" w:id="0">
    <w:p w14:paraId="5FA58E76" w14:textId="77777777" w:rsidR="001A596D" w:rsidRDefault="001A596D" w:rsidP="0094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54DD7" w14:textId="77777777" w:rsidR="000065BF" w:rsidRDefault="00006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47205" w14:textId="77777777" w:rsidR="00FC7039" w:rsidRPr="00FC7039" w:rsidRDefault="00FC7039" w:rsidP="00FC7039">
    <w:pPr>
      <w:pStyle w:val="Header"/>
    </w:pPr>
    <w:r w:rsidRPr="00FC7039">
      <w:t xml:space="preserve">Abdullah Ibne Jalal </w:t>
    </w:r>
    <w:r w:rsidRPr="00FC7039">
      <w:tab/>
      <w:t>2023F-BSE-205</w:t>
    </w:r>
    <w:r w:rsidRPr="00FC7039">
      <w:tab/>
      <w:t>Section A</w:t>
    </w:r>
  </w:p>
  <w:p w14:paraId="61CA7938" w14:textId="5F99A6B8" w:rsidR="00941F54" w:rsidRPr="00FC7039" w:rsidRDefault="00941F54" w:rsidP="00FC7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AB807" w14:textId="77777777" w:rsidR="000065BF" w:rsidRDefault="00006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63"/>
    <w:rsid w:val="000065BF"/>
    <w:rsid w:val="001A596D"/>
    <w:rsid w:val="00232C34"/>
    <w:rsid w:val="002721C9"/>
    <w:rsid w:val="002858B2"/>
    <w:rsid w:val="00404B8F"/>
    <w:rsid w:val="004A5421"/>
    <w:rsid w:val="0063652E"/>
    <w:rsid w:val="007812CC"/>
    <w:rsid w:val="008E586F"/>
    <w:rsid w:val="00941F54"/>
    <w:rsid w:val="00CA2963"/>
    <w:rsid w:val="00CE3B71"/>
    <w:rsid w:val="00F96D2D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59AD"/>
  <w15:chartTrackingRefBased/>
  <w15:docId w15:val="{AF306C75-E03A-49D2-AE9F-47FC4221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9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54"/>
  </w:style>
  <w:style w:type="paragraph" w:styleId="Footer">
    <w:name w:val="footer"/>
    <w:basedOn w:val="Normal"/>
    <w:link w:val="FooterChar"/>
    <w:uiPriority w:val="99"/>
    <w:unhideWhenUsed/>
    <w:rsid w:val="0094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5</cp:revision>
  <dcterms:created xsi:type="dcterms:W3CDTF">2025-01-06T15:48:00Z</dcterms:created>
  <dcterms:modified xsi:type="dcterms:W3CDTF">2025-02-01T09:47:00Z</dcterms:modified>
</cp:coreProperties>
</file>