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D8124" w14:textId="77777777"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</w:t>
      </w:r>
      <w:r w:rsidR="00743EFC">
        <w:rPr>
          <w:sz w:val="40"/>
          <w:szCs w:val="40"/>
          <w:u w:val="thick"/>
        </w:rPr>
        <w:t>3</w:t>
      </w:r>
    </w:p>
    <w:p w14:paraId="645025A8" w14:textId="77777777" w:rsidR="00A75FF5" w:rsidRDefault="00A75FF5" w:rsidP="00CE5E30">
      <w:pPr>
        <w:jc w:val="center"/>
      </w:pPr>
    </w:p>
    <w:p w14:paraId="71C1873A" w14:textId="77777777" w:rsid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14:paraId="286DBD2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4FF19A1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6E46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public class DescendingSequence {</w:t>
      </w:r>
    </w:p>
    <w:p w14:paraId="66F4C54A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741967A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0A36A40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08FD7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System.out.print("Enter an integer value (k): ");</w:t>
      </w:r>
    </w:p>
    <w:p w14:paraId="60DB1461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k = scanner.nextInt();</w:t>
      </w:r>
    </w:p>
    <w:p w14:paraId="4FA9AF0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C2E3B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System.out.println("Sequence from " + k + " to 0 in descending order:");</w:t>
      </w:r>
    </w:p>
    <w:p w14:paraId="577657F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for (int i = k; i &gt;= 0; i--) {</w:t>
      </w:r>
    </w:p>
    <w:p w14:paraId="721A547B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System.out.print(i + " ");</w:t>
      </w:r>
    </w:p>
    <w:p w14:paraId="7727EF23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0E06AD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30983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7E30F1A7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398AB" w14:textId="77777777" w:rsidR="00743EFC" w:rsidRPr="00743EFC" w:rsidRDefault="00743EFC" w:rsidP="00743EFC">
      <w:pPr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14:paraId="22F49B7C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1CFDA2D7" w14:textId="4B852CD6" w:rsidR="00743EFC" w:rsidRDefault="00AE2E72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2E72">
        <w:rPr>
          <w:rFonts w:ascii="Times New Roman" w:hAnsi="Times New Roman" w:cs="Times New Roman"/>
          <w:b/>
          <w:sz w:val="36"/>
          <w:szCs w:val="36"/>
          <w:u w:val="single"/>
        </w:rPr>
        <w:drawing>
          <wp:inline distT="0" distB="0" distL="0" distR="0" wp14:anchorId="4F15F90A" wp14:editId="18FFD2AC">
            <wp:extent cx="3391373" cy="1190791"/>
            <wp:effectExtent l="0" t="0" r="0" b="9525"/>
            <wp:docPr id="68741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12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DD3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850E894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2F72FD6" w14:textId="77777777" w:rsidR="00CE5E30" w:rsidRP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14:paraId="7FF2F5D0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public class ReverseName {</w:t>
      </w:r>
    </w:p>
    <w:p w14:paraId="26CD1AE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58F0BBB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7BC1D4A7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8150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System.out.print("Enter your full name: ");</w:t>
      </w:r>
    </w:p>
    <w:p w14:paraId="0F1CCD2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String name = scanner.nextLine();</w:t>
      </w:r>
    </w:p>
    <w:p w14:paraId="5EF7D9F7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1AF6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System.out.println("Reversed name: " + reverseString(name));</w:t>
      </w:r>
    </w:p>
    <w:p w14:paraId="5563A224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502C19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20B89FF0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DC806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68419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String reverseString(String str) {</w:t>
      </w:r>
    </w:p>
    <w:p w14:paraId="61769204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(str.isEmpty()) {</w:t>
      </w:r>
    </w:p>
    <w:p w14:paraId="1CCC829D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str;</w:t>
      </w:r>
    </w:p>
    <w:p w14:paraId="6CBB8EB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5FA9F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Recursive case: get the last character + reverse the rest of the string</w:t>
      </w:r>
    </w:p>
    <w:p w14:paraId="5B098476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reverseString(str.substring(1)) + str.charAt(0);</w:t>
      </w:r>
    </w:p>
    <w:p w14:paraId="172B8134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875AA" w14:textId="77777777" w:rsidR="00CE5E30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14:paraId="0E96E96E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4E85DF60" w14:textId="7E15271C" w:rsidR="00CE5E30" w:rsidRDefault="00AE2E72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2E72">
        <w:rPr>
          <w:rFonts w:ascii="Times New Roman" w:hAnsi="Times New Roman" w:cs="Times New Roman"/>
          <w:b/>
          <w:sz w:val="36"/>
          <w:szCs w:val="36"/>
          <w:u w:val="single"/>
        </w:rPr>
        <w:drawing>
          <wp:inline distT="0" distB="0" distL="0" distR="0" wp14:anchorId="0C8A6BEA" wp14:editId="355AA489">
            <wp:extent cx="2867425" cy="1143160"/>
            <wp:effectExtent l="0" t="0" r="0" b="0"/>
            <wp:docPr id="8200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5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4B7B" w14:textId="77777777" w:rsidR="00AD49F6" w:rsidRDefault="00AD49F6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776CD9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26979F6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1CAAD7A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DD53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public class SumToN {</w:t>
      </w:r>
    </w:p>
    <w:p w14:paraId="4B9AA701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705B86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017FA4C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22976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System.out.print("Enter a positive integer (N): ");</w:t>
      </w:r>
    </w:p>
    <w:p w14:paraId="375D574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N = scanner.nextInt();</w:t>
      </w:r>
    </w:p>
    <w:p w14:paraId="12EB1C99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4DFDD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sum = calculateSum(N);</w:t>
      </w:r>
    </w:p>
    <w:p w14:paraId="15FD09AA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System.out.println("Sum of numbers from 1 to " + N + " is: " + sum);</w:t>
      </w:r>
    </w:p>
    <w:p w14:paraId="27687336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1897C9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6383EA8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CA698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06539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int calculateSum(int n) {</w:t>
      </w:r>
    </w:p>
    <w:p w14:paraId="7778001D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Base case: if n is 1, return 1</w:t>
      </w:r>
    </w:p>
    <w:p w14:paraId="51A9528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(n == 1) {</w:t>
      </w:r>
    </w:p>
    <w:p w14:paraId="67CF8710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1F7D6D58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9D89E77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Recursive case: sum of n + sum of numbers from 1 to (n-1)</w:t>
      </w:r>
    </w:p>
    <w:p w14:paraId="7643F85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n + calculateSum(n - 1);</w:t>
      </w:r>
    </w:p>
    <w:p w14:paraId="289C36B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CF5F6" w14:textId="77777777" w:rsidR="00AD49F6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14:paraId="1CA4972A" w14:textId="77777777"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7147F3F5" w14:textId="7740F572" w:rsidR="00743EFC" w:rsidRDefault="00AE2E72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2E72">
        <w:rPr>
          <w:rFonts w:ascii="Times New Roman" w:hAnsi="Times New Roman" w:cs="Times New Roman"/>
          <w:b/>
          <w:sz w:val="36"/>
          <w:szCs w:val="36"/>
          <w:u w:val="single"/>
        </w:rPr>
        <w:drawing>
          <wp:inline distT="0" distB="0" distL="0" distR="0" wp14:anchorId="1214FF51" wp14:editId="186D50EF">
            <wp:extent cx="2810267" cy="1143160"/>
            <wp:effectExtent l="0" t="0" r="0" b="0"/>
            <wp:docPr id="681454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46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E5B4" w14:textId="77777777" w:rsidR="00AD49F6" w:rsidRDefault="00AD49F6" w:rsidP="00AD49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71337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76F90350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public class ArraySum {</w:t>
      </w:r>
    </w:p>
    <w:p w14:paraId="4A010833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4A47B59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int[] array = {1, 2, 3, 4, 5}; // Example array</w:t>
      </w:r>
    </w:p>
    <w:p w14:paraId="551CD19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sum = calculateSum(array, array.length);</w:t>
      </w:r>
    </w:p>
    <w:p w14:paraId="4DA22410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4E6436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System.out.println("Sum of elements in the array: " + sum);</w:t>
      </w:r>
    </w:p>
    <w:p w14:paraId="3A6742C2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78EFD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9592AD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int calculateSum(int[] arr, int n) {</w:t>
      </w:r>
    </w:p>
    <w:p w14:paraId="6D28B79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Base case: If the array is empty (n is 0), the sum is 0</w:t>
      </w:r>
    </w:p>
    <w:p w14:paraId="4E17CCE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(n &lt;= 0) {</w:t>
      </w:r>
    </w:p>
    <w:p w14:paraId="021DC5C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4B38BAFB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6A13AA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Recursive case: Sum of last element + sum of the rest of the array</w:t>
      </w:r>
    </w:p>
    <w:p w14:paraId="3281417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arr[n - 1] + calculateSum(arr, n - 1);</w:t>
      </w:r>
    </w:p>
    <w:p w14:paraId="23BA455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391F2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14:paraId="7002BB3E" w14:textId="77777777" w:rsidR="00743EFC" w:rsidRDefault="00743EFC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3D61A8F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37C59C1E" w14:textId="1CFB8682" w:rsidR="00743EFC" w:rsidRDefault="00AE2E72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2E72">
        <w:rPr>
          <w:rFonts w:ascii="Times New Roman" w:hAnsi="Times New Roman" w:cs="Times New Roman"/>
          <w:b/>
          <w:sz w:val="36"/>
          <w:szCs w:val="36"/>
          <w:u w:val="single"/>
        </w:rPr>
        <w:drawing>
          <wp:inline distT="0" distB="0" distL="0" distR="0" wp14:anchorId="7863E1A5" wp14:editId="32A106FD">
            <wp:extent cx="2734057" cy="885949"/>
            <wp:effectExtent l="0" t="0" r="0" b="9525"/>
            <wp:docPr id="136321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76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F45" w14:textId="77777777" w:rsidR="00AD49F6" w:rsidRDefault="00AD49F6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07C1C7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A19C3F" w14:textId="77777777" w:rsidR="00166FFB" w:rsidRDefault="00166FFB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41C7E" w14:textId="77777777" w:rsidR="00166FFB" w:rsidRDefault="00166FFB" w:rsidP="00166FFB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46F5CE10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EEF0FC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E436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public class Factorial {</w:t>
      </w:r>
    </w:p>
    <w:p w14:paraId="33AD9486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527B00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7E998E41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341E8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System.out.print("Enter a positive integer (n): ");</w:t>
      </w:r>
    </w:p>
    <w:p w14:paraId="06344983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n = scanner.nextInt();</w:t>
      </w:r>
    </w:p>
    <w:p w14:paraId="1EF4CD1B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D4639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int result = factorial(n);</w:t>
      </w:r>
    </w:p>
    <w:p w14:paraId="6B2BC222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System.out.println("Factorial of " + n + " is: " + result);</w:t>
      </w:r>
    </w:p>
    <w:p w14:paraId="08C392DB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5A2D1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71A3FBCC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FB313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85C461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public static int factorial(int n) {</w:t>
      </w:r>
    </w:p>
    <w:p w14:paraId="6CCBAD54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Base case: if n is 0 or 1, the factorial is 1</w:t>
      </w:r>
    </w:p>
    <w:p w14:paraId="5CC56587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if (n &lt;= 1) {</w:t>
      </w:r>
    </w:p>
    <w:p w14:paraId="1BD4C92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4D36BB15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B3F882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// Recursive case: n * factorial of (n-1)</w:t>
      </w:r>
    </w:p>
    <w:p w14:paraId="5E5171EF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    return n * factorial(n - 1);</w:t>
      </w:r>
    </w:p>
    <w:p w14:paraId="758CCE70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89F1E" w14:textId="77777777" w:rsidR="00743EFC" w:rsidRPr="00743EFC" w:rsidRDefault="00743EFC" w:rsidP="00743E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EFC">
        <w:rPr>
          <w:rFonts w:ascii="Times New Roman" w:hAnsi="Times New Roman" w:cs="Times New Roman"/>
          <w:sz w:val="24"/>
          <w:szCs w:val="24"/>
        </w:rPr>
        <w:t>}</w:t>
      </w:r>
    </w:p>
    <w:p w14:paraId="525D0243" w14:textId="77777777" w:rsid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C9F4D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2BE83A72" w14:textId="31FEB84F" w:rsidR="001A525F" w:rsidRDefault="00AE2E72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E2E72">
        <w:rPr>
          <w:rFonts w:ascii="Times New Roman" w:hAnsi="Times New Roman" w:cs="Times New Roman"/>
          <w:b/>
          <w:sz w:val="36"/>
          <w:szCs w:val="36"/>
          <w:u w:val="single"/>
        </w:rPr>
        <w:drawing>
          <wp:inline distT="0" distB="0" distL="0" distR="0" wp14:anchorId="13F16CF8" wp14:editId="5C046B76">
            <wp:extent cx="2934109" cy="1124107"/>
            <wp:effectExtent l="0" t="0" r="0" b="0"/>
            <wp:docPr id="870279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90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E95B" w14:textId="77777777" w:rsidR="001A525F" w:rsidRDefault="001A525F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502F58B" w14:textId="77777777" w:rsidR="001A525F" w:rsidRDefault="001A525F" w:rsidP="001A525F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2D9292C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B16192F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11D0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public class DigitCounter {</w:t>
      </w:r>
    </w:p>
    <w:p w14:paraId="76547B0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2008653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lastRenderedPageBreak/>
        <w:t xml:space="preserve">        Scanner scanner = new Scanner(System.in);</w:t>
      </w:r>
    </w:p>
    <w:p w14:paraId="092DDC6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DCC8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System.out.print("Enter a number: ");</w:t>
      </w:r>
    </w:p>
    <w:p w14:paraId="724C9189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number = scanner.nextInt();</w:t>
      </w:r>
    </w:p>
    <w:p w14:paraId="7E7838F1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D5F4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digitCount = countDigits(number);</w:t>
      </w:r>
    </w:p>
    <w:p w14:paraId="18ACE5A9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System.out.println("Number of digits: " + digitCount);</w:t>
      </w:r>
    </w:p>
    <w:p w14:paraId="3BF34715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ABD6D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744205C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4241F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A6CB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int countDigits(int n) {</w:t>
      </w:r>
    </w:p>
    <w:p w14:paraId="7C3A605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Base case: if n is 0, it means we've processed all digits</w:t>
      </w:r>
    </w:p>
    <w:p w14:paraId="668E7645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if (n == 0) {</w:t>
      </w:r>
    </w:p>
    <w:p w14:paraId="025C1A4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2269984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04686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Recursive case: 1 (for the current digit) + count of the remaining digits</w:t>
      </w:r>
    </w:p>
    <w:p w14:paraId="6C267BF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return 1 + countDigits(n / 10);</w:t>
      </w:r>
    </w:p>
    <w:p w14:paraId="1B6E2A7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0D825" w14:textId="77777777" w:rsid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}</w:t>
      </w:r>
    </w:p>
    <w:p w14:paraId="5A51025E" w14:textId="77777777" w:rsidR="001A525F" w:rsidRDefault="001A525F" w:rsidP="001A525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70D4C4F6" w14:textId="3F58D392" w:rsidR="001A525F" w:rsidRPr="001A525F" w:rsidRDefault="00AE2E72" w:rsidP="001A52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963FA" wp14:editId="35381879">
            <wp:extent cx="2991267" cy="1133633"/>
            <wp:effectExtent l="0" t="0" r="0" b="9525"/>
            <wp:docPr id="1760572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294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F207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15B64F" w14:textId="77777777" w:rsidR="00526CB2" w:rsidRDefault="00526CB2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FFBE47" w14:textId="77777777" w:rsidR="00526CB2" w:rsidRDefault="00526CB2" w:rsidP="00526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F64650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733391D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import java.util.HashMap;</w:t>
      </w:r>
    </w:p>
    <w:p w14:paraId="1C6FD6F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996184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EE44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public class FibonacciMemoization {</w:t>
      </w:r>
    </w:p>
    <w:p w14:paraId="47F8CC11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private static HashMap&lt;Integer, Long&gt; memo = new HashMap&lt;&gt;();</w:t>
      </w:r>
    </w:p>
    <w:p w14:paraId="2EB97235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F206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B6B4F1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4EC5CAE5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58D1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System.out.print("Enter the term (N) to find in the Fibonacci series: ");</w:t>
      </w:r>
    </w:p>
    <w:p w14:paraId="11031D7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n = scanner.nextInt();</w:t>
      </w:r>
    </w:p>
    <w:p w14:paraId="3F8D9A0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B8CF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lastRenderedPageBreak/>
        <w:t xml:space="preserve">        long nthTerm = fibonacci(n);</w:t>
      </w:r>
    </w:p>
    <w:p w14:paraId="713B8198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System.out.println("The " + n + "-th term in the Fibonacci series is: " + nthTerm);</w:t>
      </w:r>
    </w:p>
    <w:p w14:paraId="12E7A852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10E41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60FCC3DB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28625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10E4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long fibonacci(int n) {</w:t>
      </w:r>
    </w:p>
    <w:p w14:paraId="635CEB7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Base cases</w:t>
      </w:r>
    </w:p>
    <w:p w14:paraId="7EC321BB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if (n &lt;= 1) {</w:t>
      </w:r>
    </w:p>
    <w:p w14:paraId="1EF1F56D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return n;</w:t>
      </w:r>
    </w:p>
    <w:p w14:paraId="43611F0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F1285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64E2D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Check if the value is already computed and stored in the memo map</w:t>
      </w:r>
    </w:p>
    <w:p w14:paraId="4411FED2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if (memo.containsKey(n)) {</w:t>
      </w:r>
    </w:p>
    <w:p w14:paraId="01699C67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return memo.get(n);</w:t>
      </w:r>
    </w:p>
    <w:p w14:paraId="4BA1D44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59EF8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7E345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Recursive case with memoization</w:t>
      </w:r>
    </w:p>
    <w:p w14:paraId="6BE688E2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long result = fibonacci(n - 1) + fibonacci(n - 2);</w:t>
      </w:r>
    </w:p>
    <w:p w14:paraId="061E367F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memo.put(n, result);  // Store the computed result for future use</w:t>
      </w:r>
    </w:p>
    <w:p w14:paraId="501D6B4B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13AA0F30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5705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}</w:t>
      </w:r>
    </w:p>
    <w:p w14:paraId="17839386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2DBF2DF5" w14:textId="77777777" w:rsidR="00F64650" w:rsidRDefault="001A525F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7752CF" wp14:editId="07B08766">
            <wp:extent cx="4324350" cy="112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E546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327D07" w14:textId="77777777"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F36424" w14:textId="77777777"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3455707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CC7CE88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B20AF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public class PalindromeCheck {</w:t>
      </w:r>
    </w:p>
    <w:p w14:paraId="653194E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A2ACFD1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1773539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B0A25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System.out.print("Enter a string: ");</w:t>
      </w:r>
    </w:p>
    <w:p w14:paraId="45A1070E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String input = scanner.nextLine();</w:t>
      </w:r>
    </w:p>
    <w:p w14:paraId="4D988737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82EBB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lastRenderedPageBreak/>
        <w:t xml:space="preserve">        if (isPalindrome(input)) {</w:t>
      </w:r>
    </w:p>
    <w:p w14:paraId="5675AF6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System.out.println("YES");</w:t>
      </w:r>
    </w:p>
    <w:p w14:paraId="7BD6B272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688A9CF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System.out.println("NO");</w:t>
      </w:r>
    </w:p>
    <w:p w14:paraId="73E767B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8247D3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A1EA1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6345CA12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660E9A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AD94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public static boolean isPalindrome(String str) {</w:t>
      </w:r>
    </w:p>
    <w:p w14:paraId="5F7F3104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2D8862C3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int right = str.length() - 1;</w:t>
      </w:r>
    </w:p>
    <w:p w14:paraId="6441936D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1AC77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// Check characters from both ends towards the middle</w:t>
      </w:r>
    </w:p>
    <w:p w14:paraId="1B023257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14:paraId="3E51F6AB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if (str.charAt(left) != str.charAt(right)) {</w:t>
      </w:r>
    </w:p>
    <w:p w14:paraId="6970C76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    return false; // Not a palindrome</w:t>
      </w:r>
    </w:p>
    <w:p w14:paraId="269E869F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9F5130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14:paraId="3CFA6698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14:paraId="6D3EABFC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58C96D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    return true; // It's a palindrome</w:t>
      </w:r>
    </w:p>
    <w:p w14:paraId="21341D36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516673" w14:textId="77777777" w:rsidR="001A525F" w:rsidRPr="001A525F" w:rsidRDefault="001A525F" w:rsidP="001A52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25F">
        <w:rPr>
          <w:rFonts w:ascii="Times New Roman" w:hAnsi="Times New Roman" w:cs="Times New Roman"/>
          <w:sz w:val="24"/>
          <w:szCs w:val="24"/>
        </w:rPr>
        <w:t>}</w:t>
      </w:r>
    </w:p>
    <w:p w14:paraId="38D42EB5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3F10A2EE" w14:textId="77777777" w:rsidR="009247BF" w:rsidRDefault="009247BF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A471060" wp14:editId="334BEED2">
            <wp:extent cx="300990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1BE" w14:textId="77777777"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7DBBB2" w14:textId="77777777"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6774D" w14:textId="77777777"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726BA46E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68FF989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4D40F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>public class GCDRecursive {</w:t>
      </w:r>
    </w:p>
    <w:p w14:paraId="432834BE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87C2913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4E40A5C1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23ADAA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System.out.print("Enter the first number: ");</w:t>
      </w:r>
    </w:p>
    <w:p w14:paraId="70CA1059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int a = scanner.nextInt();</w:t>
      </w:r>
    </w:p>
    <w:p w14:paraId="12E20C03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F3954D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System.out.print("Enter the second number: ");</w:t>
      </w:r>
    </w:p>
    <w:p w14:paraId="0FB36605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int b = scanner.nextInt();</w:t>
      </w:r>
    </w:p>
    <w:p w14:paraId="705D8662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96320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int gcd = findGCD(a, b);</w:t>
      </w:r>
    </w:p>
    <w:p w14:paraId="505C907A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System.out.println("The GCD of " + a + " and " + b + " is: " + gcd);</w:t>
      </w:r>
    </w:p>
    <w:p w14:paraId="0A1F6799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612CC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3C9C217B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BD51CF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F86225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public static int findGCD(int a, int b) {</w:t>
      </w:r>
    </w:p>
    <w:p w14:paraId="74D9E727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// Base case: if b is 0, then gcd is a</w:t>
      </w:r>
    </w:p>
    <w:p w14:paraId="6685A878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if (b == 0) {</w:t>
      </w:r>
    </w:p>
    <w:p w14:paraId="309CF39D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    return a;</w:t>
      </w:r>
    </w:p>
    <w:p w14:paraId="103A96B8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4CBAA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// Recursive case: call findGCD with (b, a % b)</w:t>
      </w:r>
    </w:p>
    <w:p w14:paraId="5CF602C9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    return findGCD(b, a % b);</w:t>
      </w:r>
    </w:p>
    <w:p w14:paraId="64D5C48A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E1D512" w14:textId="77777777" w:rsidR="009247BF" w:rsidRPr="009247BF" w:rsidRDefault="009247BF" w:rsidP="009247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7BF">
        <w:rPr>
          <w:rFonts w:ascii="Times New Roman" w:hAnsi="Times New Roman" w:cs="Times New Roman"/>
          <w:sz w:val="24"/>
          <w:szCs w:val="24"/>
        </w:rPr>
        <w:t>}</w:t>
      </w:r>
    </w:p>
    <w:p w14:paraId="2DB805CE" w14:textId="77777777" w:rsidR="009247BF" w:rsidRDefault="009247BF" w:rsidP="005C7824">
      <w:pPr>
        <w:rPr>
          <w:rFonts w:ascii="Times New Roman" w:hAnsi="Times New Roman" w:cs="Times New Roman"/>
          <w:b/>
          <w:sz w:val="32"/>
          <w:szCs w:val="32"/>
        </w:rPr>
      </w:pPr>
    </w:p>
    <w:p w14:paraId="07C389D4" w14:textId="77777777" w:rsidR="005C7824" w:rsidRDefault="005C7824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738B4342" w14:textId="77777777" w:rsidR="009247BF" w:rsidRPr="009247BF" w:rsidRDefault="009247BF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315ADC2" wp14:editId="71B7992E">
            <wp:extent cx="31242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27D" w14:textId="77777777" w:rsidR="005C7824" w:rsidRDefault="005C7824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BDB475" w14:textId="77777777"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0DE8B" w14:textId="77777777" w:rsidR="005C7824" w:rsidRPr="00FC7FE3" w:rsidRDefault="005C7824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C766A" w14:textId="77777777" w:rsidR="00902A98" w:rsidRDefault="00902A98" w:rsidP="00E60351">
      <w:pPr>
        <w:spacing w:after="0" w:line="240" w:lineRule="auto"/>
      </w:pPr>
      <w:r>
        <w:separator/>
      </w:r>
    </w:p>
  </w:endnote>
  <w:endnote w:type="continuationSeparator" w:id="0">
    <w:p w14:paraId="24EAB494" w14:textId="77777777" w:rsidR="00902A98" w:rsidRDefault="00902A98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614D9" w14:textId="77777777" w:rsidR="00902A98" w:rsidRDefault="00902A98" w:rsidP="00E60351">
      <w:pPr>
        <w:spacing w:after="0" w:line="240" w:lineRule="auto"/>
      </w:pPr>
      <w:r>
        <w:separator/>
      </w:r>
    </w:p>
  </w:footnote>
  <w:footnote w:type="continuationSeparator" w:id="0">
    <w:p w14:paraId="441980C1" w14:textId="77777777" w:rsidR="00902A98" w:rsidRDefault="00902A98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12A5B" w14:textId="3664A0CC" w:rsidR="00E60351" w:rsidRDefault="00E60351">
    <w:pPr>
      <w:pStyle w:val="Header"/>
    </w:pPr>
    <w:r>
      <w:t xml:space="preserve">NAME : </w:t>
    </w:r>
    <w:r w:rsidR="00AE2E72">
      <w:t>Abdullah Jalal</w:t>
    </w:r>
    <w:r>
      <w:t xml:space="preserve">                                   Roll </w:t>
    </w:r>
    <w:r w:rsidR="00AE2E72">
      <w:t>No: 2023F-BSE-205</w:t>
    </w:r>
    <w:r>
      <w:t xml:space="preserve">                                 Section: A</w:t>
    </w:r>
  </w:p>
  <w:p w14:paraId="6092C929" w14:textId="77777777" w:rsidR="00E60351" w:rsidRDefault="00E60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66FFB"/>
    <w:rsid w:val="001A525F"/>
    <w:rsid w:val="002B27D4"/>
    <w:rsid w:val="002E27DF"/>
    <w:rsid w:val="00436CBC"/>
    <w:rsid w:val="004C3BA4"/>
    <w:rsid w:val="00526CB2"/>
    <w:rsid w:val="005C7824"/>
    <w:rsid w:val="00743EFC"/>
    <w:rsid w:val="00902A98"/>
    <w:rsid w:val="009247BF"/>
    <w:rsid w:val="009507E0"/>
    <w:rsid w:val="00A75FF5"/>
    <w:rsid w:val="00AD49F6"/>
    <w:rsid w:val="00AE2E72"/>
    <w:rsid w:val="00CE5E30"/>
    <w:rsid w:val="00E60351"/>
    <w:rsid w:val="00EB5398"/>
    <w:rsid w:val="00F64650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3D6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Abdullah Ibne Jalal</cp:lastModifiedBy>
  <cp:revision>5</cp:revision>
  <dcterms:created xsi:type="dcterms:W3CDTF">2024-10-27T10:17:00Z</dcterms:created>
  <dcterms:modified xsi:type="dcterms:W3CDTF">2024-11-04T19:08:00Z</dcterms:modified>
</cp:coreProperties>
</file>