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D892" w14:textId="77777777" w:rsid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  <w:u w:val="thick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B41795">
        <w:rPr>
          <w:sz w:val="40"/>
          <w:szCs w:val="40"/>
          <w:u w:val="thick"/>
        </w:rPr>
        <w:t>8</w:t>
      </w:r>
    </w:p>
    <w:p w14:paraId="45950D97" w14:textId="77777777" w:rsidR="00A75FF5" w:rsidRDefault="00A75FF5" w:rsidP="00CE5E30">
      <w:pPr>
        <w:jc w:val="center"/>
      </w:pPr>
    </w:p>
    <w:p w14:paraId="0237399E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14:paraId="660AD641" w14:textId="5C1F2DDA" w:rsidR="006E1BF0" w:rsidRDefault="006E1BF0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32EFD35" wp14:editId="1A7E1788">
            <wp:extent cx="5715000" cy="3819525"/>
            <wp:effectExtent l="0" t="0" r="0" b="9525"/>
            <wp:docPr id="46750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86C" w14:textId="137B6C60" w:rsidR="006E1BF0" w:rsidRDefault="006E1BF0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0F9598C" wp14:editId="3D9DF446">
            <wp:extent cx="5743575" cy="3133725"/>
            <wp:effectExtent l="0" t="0" r="9525" b="9525"/>
            <wp:docPr id="1488519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94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107" w14:textId="47F32582" w:rsidR="006E1BF0" w:rsidRDefault="006E1BF0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F2CCCF" wp14:editId="62FA8818">
            <wp:extent cx="5619750" cy="2905125"/>
            <wp:effectExtent l="0" t="0" r="0" b="9525"/>
            <wp:docPr id="1155633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31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EE4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5AA442EA" w14:textId="7793D576" w:rsidR="00CE5E30" w:rsidRDefault="006E1BF0" w:rsidP="009F3B0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D7111DD" wp14:editId="2CB63C0C">
            <wp:extent cx="4257675" cy="895350"/>
            <wp:effectExtent l="0" t="0" r="9525" b="0"/>
            <wp:docPr id="999559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90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2F7A" w14:textId="77777777" w:rsidR="003872D7" w:rsidRDefault="003872D7" w:rsidP="009F3B0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BDD163F" w14:textId="01C2A7D5" w:rsidR="003872D7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14:paraId="71589495" w14:textId="3FF0014C" w:rsidR="003872D7" w:rsidRDefault="003872D7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56E94AD" wp14:editId="14D6E0C2">
            <wp:extent cx="5353050" cy="3343275"/>
            <wp:effectExtent l="0" t="0" r="0" b="9525"/>
            <wp:docPr id="15422152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1527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652A" w14:textId="0AC39347" w:rsidR="003872D7" w:rsidRDefault="003872D7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F5BE80" wp14:editId="0D09EE9A">
            <wp:extent cx="5267325" cy="3343275"/>
            <wp:effectExtent l="0" t="0" r="9525" b="9525"/>
            <wp:docPr id="1212916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659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B63" w14:textId="63177A24" w:rsidR="003872D7" w:rsidRDefault="003872D7" w:rsidP="00CE5E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6B5A6F3" wp14:editId="6F758209">
            <wp:extent cx="5219700" cy="3133725"/>
            <wp:effectExtent l="0" t="0" r="0" b="9525"/>
            <wp:docPr id="213077384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384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3EA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22872C8" w14:textId="629918A1" w:rsidR="009F3B0B" w:rsidRDefault="003872D7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52C2E3" wp14:editId="5A22A751">
            <wp:extent cx="2943225" cy="1047750"/>
            <wp:effectExtent l="0" t="0" r="9525" b="0"/>
            <wp:docPr id="1866035757" name="Picture 1" descr="A computer screen shot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5757" name="Picture 1" descr="A computer screen shot of a cours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3647" w14:textId="77777777" w:rsidR="00AD49F6" w:rsidRDefault="00AD49F6" w:rsidP="009F3B0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FD7108B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0F00A2EF" w14:textId="77777777" w:rsidR="003872D7" w:rsidRDefault="003872D7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585CAA" wp14:editId="69C52D98">
            <wp:extent cx="5153025" cy="3295650"/>
            <wp:effectExtent l="0" t="0" r="9525" b="0"/>
            <wp:docPr id="197261753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7535" name="Picture 1" descr="A computer screen shot of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B686" w14:textId="4E4AC929" w:rsidR="003872D7" w:rsidRDefault="003872D7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13F5F3" wp14:editId="3A45B29D">
            <wp:extent cx="5181600" cy="3600450"/>
            <wp:effectExtent l="0" t="0" r="0" b="0"/>
            <wp:docPr id="1002219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959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0955" w14:textId="2564E021" w:rsidR="003872D7" w:rsidRDefault="003872D7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9F708D6" wp14:editId="7C1B905E">
            <wp:extent cx="5257800" cy="2514600"/>
            <wp:effectExtent l="0" t="0" r="0" b="0"/>
            <wp:docPr id="5597332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322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A632" w14:textId="6811D40B"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1CB37EE5" w14:textId="2145A751" w:rsidR="00916148" w:rsidRDefault="003872D7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830A1AD" wp14:editId="31E6022A">
            <wp:extent cx="2543175" cy="1552575"/>
            <wp:effectExtent l="0" t="0" r="9525" b="9525"/>
            <wp:docPr id="809178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7898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E9A1" w14:textId="1BCD387F" w:rsidR="00526CB2" w:rsidRDefault="00526CB2" w:rsidP="003872D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proofErr w:type="gramStart"/>
      <w:r w:rsidRPr="00CE5E30">
        <w:rPr>
          <w:rFonts w:ascii="Times New Roman" w:hAnsi="Times New Roman" w:cs="Times New Roman"/>
          <w:b/>
          <w:sz w:val="32"/>
          <w:szCs w:val="32"/>
        </w:rPr>
        <w:t>TASK :</w:t>
      </w:r>
      <w:proofErr w:type="gramEnd"/>
    </w:p>
    <w:p w14:paraId="630D172B" w14:textId="79559736" w:rsidR="00B41795" w:rsidRPr="003872D7" w:rsidRDefault="003872D7" w:rsidP="003872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1C0B1FB" wp14:editId="41C9D014">
            <wp:extent cx="5324475" cy="3457575"/>
            <wp:effectExtent l="0" t="0" r="9525" b="9525"/>
            <wp:docPr id="4888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3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47A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14:paraId="689E565A" w14:textId="76405AB7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CD1EF5" w14:textId="68278694" w:rsidR="000110BC" w:rsidRDefault="000110BC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2C4BD" wp14:editId="6AC5DFC7">
            <wp:extent cx="2486025" cy="1247775"/>
            <wp:effectExtent l="0" t="0" r="9525" b="9525"/>
            <wp:docPr id="1707828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2810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714" w14:textId="77777777" w:rsidR="00F64650" w:rsidRDefault="00F64650" w:rsidP="005222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7341D3" w14:textId="77777777"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B5C66D" w14:textId="77777777" w:rsidR="00D61AB2" w:rsidRPr="00FC7FE3" w:rsidRDefault="00D61AB2" w:rsidP="00D61A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61AB2" w:rsidRPr="00FC7FE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29E7" w14:textId="77777777" w:rsidR="009A5C44" w:rsidRDefault="009A5C44" w:rsidP="00E60351">
      <w:pPr>
        <w:spacing w:after="0" w:line="240" w:lineRule="auto"/>
      </w:pPr>
      <w:r>
        <w:separator/>
      </w:r>
    </w:p>
  </w:endnote>
  <w:endnote w:type="continuationSeparator" w:id="0">
    <w:p w14:paraId="2A268C54" w14:textId="77777777" w:rsidR="009A5C44" w:rsidRDefault="009A5C44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D8558" w14:textId="77777777" w:rsidR="009A5C44" w:rsidRDefault="009A5C44" w:rsidP="00E60351">
      <w:pPr>
        <w:spacing w:after="0" w:line="240" w:lineRule="auto"/>
      </w:pPr>
      <w:r>
        <w:separator/>
      </w:r>
    </w:p>
  </w:footnote>
  <w:footnote w:type="continuationSeparator" w:id="0">
    <w:p w14:paraId="183763D6" w14:textId="77777777" w:rsidR="009A5C44" w:rsidRDefault="009A5C44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80184" w14:textId="6FB5E41D" w:rsidR="00E60351" w:rsidRDefault="006E1BF0">
    <w:pPr>
      <w:pStyle w:val="Header"/>
    </w:pPr>
    <w:bookmarkStart w:id="0" w:name="_Hlk185890092"/>
    <w:bookmarkStart w:id="1" w:name="_Hlk185890093"/>
    <w:bookmarkStart w:id="2" w:name="_Hlk185890102"/>
    <w:bookmarkStart w:id="3" w:name="_Hlk185890103"/>
    <w:r>
      <w:t xml:space="preserve">Abdullah Ibne Jalal </w:t>
    </w:r>
    <w:r>
      <w:tab/>
      <w:t>2023F-BSE-205</w:t>
    </w:r>
    <w:r>
      <w:tab/>
      <w:t>Section A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0110BC"/>
    <w:rsid w:val="00086BBF"/>
    <w:rsid w:val="00155B36"/>
    <w:rsid w:val="00166FFB"/>
    <w:rsid w:val="001A525F"/>
    <w:rsid w:val="00263142"/>
    <w:rsid w:val="002E27DF"/>
    <w:rsid w:val="003872D7"/>
    <w:rsid w:val="0039709E"/>
    <w:rsid w:val="003A5C4E"/>
    <w:rsid w:val="00436CBC"/>
    <w:rsid w:val="004C3BA4"/>
    <w:rsid w:val="0052223B"/>
    <w:rsid w:val="00526CB2"/>
    <w:rsid w:val="005C7824"/>
    <w:rsid w:val="006E1BF0"/>
    <w:rsid w:val="00743EFC"/>
    <w:rsid w:val="007508C7"/>
    <w:rsid w:val="008D1022"/>
    <w:rsid w:val="00916148"/>
    <w:rsid w:val="009247BF"/>
    <w:rsid w:val="009507E0"/>
    <w:rsid w:val="009A5C44"/>
    <w:rsid w:val="009B4AA8"/>
    <w:rsid w:val="009F3B0B"/>
    <w:rsid w:val="00A345E7"/>
    <w:rsid w:val="00A75FF5"/>
    <w:rsid w:val="00AD49F6"/>
    <w:rsid w:val="00B41795"/>
    <w:rsid w:val="00B86998"/>
    <w:rsid w:val="00CE5E30"/>
    <w:rsid w:val="00D61AB2"/>
    <w:rsid w:val="00DC01CA"/>
    <w:rsid w:val="00DC7DB8"/>
    <w:rsid w:val="00E34D18"/>
    <w:rsid w:val="00E60351"/>
    <w:rsid w:val="00E62834"/>
    <w:rsid w:val="00EA2350"/>
    <w:rsid w:val="00EB5398"/>
    <w:rsid w:val="00EC2EE0"/>
    <w:rsid w:val="00F64650"/>
    <w:rsid w:val="00FB25B4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5C2A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9</cp:revision>
  <dcterms:created xsi:type="dcterms:W3CDTF">2024-10-27T10:17:00Z</dcterms:created>
  <dcterms:modified xsi:type="dcterms:W3CDTF">2024-12-23T19:08:00Z</dcterms:modified>
</cp:coreProperties>
</file>