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A3B3" w14:textId="2CDC73FA" w:rsidR="00EC6AB6" w:rsidRPr="00591261" w:rsidRDefault="0082212D" w:rsidP="008221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91261">
        <w:rPr>
          <w:rFonts w:ascii="Times New Roman" w:hAnsi="Times New Roman" w:cs="Times New Roman"/>
          <w:b/>
          <w:bCs/>
          <w:sz w:val="40"/>
          <w:szCs w:val="40"/>
        </w:rPr>
        <w:t>Lab 2</w:t>
      </w:r>
    </w:p>
    <w:p w14:paraId="2216A02C" w14:textId="487C3E35" w:rsidR="00591261" w:rsidRPr="00591261" w:rsidRDefault="00591261" w:rsidP="0082212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91261">
        <w:rPr>
          <w:rFonts w:ascii="Times New Roman" w:hAnsi="Times New Roman" w:cs="Times New Roman"/>
          <w:b/>
          <w:bCs/>
          <w:sz w:val="40"/>
          <w:szCs w:val="40"/>
        </w:rPr>
        <w:t xml:space="preserve">Good </w:t>
      </w:r>
      <w:proofErr w:type="gramStart"/>
      <w:r w:rsidRPr="00591261">
        <w:rPr>
          <w:rFonts w:ascii="Times New Roman" w:hAnsi="Times New Roman" w:cs="Times New Roman"/>
          <w:b/>
          <w:bCs/>
          <w:sz w:val="40"/>
          <w:szCs w:val="40"/>
        </w:rPr>
        <w:t>practices of programming</w:t>
      </w:r>
      <w:proofErr w:type="gramEnd"/>
    </w:p>
    <w:p w14:paraId="7CA26F6A" w14:textId="6065510F" w:rsidR="00DE4FE0" w:rsidRPr="004B3239" w:rsidRDefault="00DE4FE0" w:rsidP="008221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3239">
        <w:rPr>
          <w:rFonts w:ascii="Times New Roman" w:hAnsi="Times New Roman" w:cs="Times New Roman"/>
          <w:b/>
          <w:bCs/>
          <w:sz w:val="30"/>
          <w:szCs w:val="30"/>
        </w:rPr>
        <w:t>Lab Task 1:</w:t>
      </w:r>
    </w:p>
    <w:p w14:paraId="1B04FB24" w14:textId="6F72E81A" w:rsidR="00DE4FE0" w:rsidRDefault="001C2F9A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63F17B2" wp14:editId="5D7CD104">
            <wp:extent cx="4010025" cy="4991100"/>
            <wp:effectExtent l="0" t="0" r="9525" b="0"/>
            <wp:docPr id="74253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35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DE44" w14:textId="038A168E" w:rsidR="001C2F9A" w:rsidRDefault="001C2F9A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38FE91A" wp14:editId="07813549">
            <wp:extent cx="3905250" cy="3933825"/>
            <wp:effectExtent l="0" t="0" r="0" b="9525"/>
            <wp:docPr id="14764243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4310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C37A" w14:textId="51845278" w:rsidR="001C2F9A" w:rsidRPr="004B3239" w:rsidRDefault="001C2F9A" w:rsidP="008221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3239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689F5405" w14:textId="14592EE8" w:rsidR="001C2F9A" w:rsidRDefault="001C2F9A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C693314" wp14:editId="29E9B9BB">
            <wp:extent cx="1990725" cy="1562100"/>
            <wp:effectExtent l="0" t="0" r="9525" b="0"/>
            <wp:docPr id="776855683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5683" name="Picture 1" descr="A white screen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00D4" w14:textId="77777777" w:rsidR="001C2F9A" w:rsidRDefault="001C2F9A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0734AE" w14:textId="77777777" w:rsidR="001C2F9A" w:rsidRDefault="001C2F9A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A529D3" w14:textId="77777777" w:rsidR="001C2F9A" w:rsidRDefault="001C2F9A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127E94" w14:textId="77777777" w:rsidR="001C2F9A" w:rsidRDefault="001C2F9A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E5B0E3" w14:textId="77777777" w:rsidR="004B3239" w:rsidRDefault="004B3239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58DF6C" w14:textId="29174442" w:rsidR="0082212D" w:rsidRPr="004B3239" w:rsidRDefault="00591261" w:rsidP="008221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3239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Lab Task </w:t>
      </w:r>
      <w:r w:rsidR="005C6F22" w:rsidRPr="004B3239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4B3239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0172B16" w14:textId="5D31C3D2" w:rsidR="00DE4FE0" w:rsidRDefault="00DE4FE0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93226A7" wp14:editId="5BEB30B6">
            <wp:extent cx="3048000" cy="3257550"/>
            <wp:effectExtent l="0" t="0" r="0" b="0"/>
            <wp:docPr id="11930472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727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8A18" w14:textId="12ECA947" w:rsidR="00DE4FE0" w:rsidRDefault="00DE4FE0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C26C9E8" wp14:editId="790E0A03">
            <wp:extent cx="4476750" cy="2705100"/>
            <wp:effectExtent l="0" t="0" r="0" b="0"/>
            <wp:docPr id="161282369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2369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E8AC" w14:textId="61DF841D" w:rsidR="00DE4FE0" w:rsidRPr="004B3239" w:rsidRDefault="00DE4FE0" w:rsidP="0082212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B3239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2B2B0FA9" w14:textId="5FB0D91E" w:rsidR="00DE4FE0" w:rsidRDefault="00DE4FE0" w:rsidP="0082212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8C1B1B0" wp14:editId="799EE47F">
            <wp:extent cx="2371725" cy="1066800"/>
            <wp:effectExtent l="0" t="0" r="9525" b="0"/>
            <wp:docPr id="967836740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36740" name="Picture 1" descr="A white screen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FE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30A96" w14:textId="77777777" w:rsidR="00D847CF" w:rsidRDefault="00D847CF" w:rsidP="0082212D">
      <w:pPr>
        <w:spacing w:after="0" w:line="240" w:lineRule="auto"/>
      </w:pPr>
      <w:r>
        <w:separator/>
      </w:r>
    </w:p>
  </w:endnote>
  <w:endnote w:type="continuationSeparator" w:id="0">
    <w:p w14:paraId="4104E32F" w14:textId="77777777" w:rsidR="00D847CF" w:rsidRDefault="00D847CF" w:rsidP="0082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C9711" w14:textId="0AE303B3" w:rsidR="00830FF4" w:rsidRDefault="00591261" w:rsidP="00591261">
    <w:pPr>
      <w:pStyle w:val="Footer"/>
    </w:pPr>
    <w:r w:rsidRPr="00591261">
      <w:t>SWE-312 Software Construction and Development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4B927" w14:textId="77777777" w:rsidR="00D847CF" w:rsidRDefault="00D847CF" w:rsidP="0082212D">
      <w:pPr>
        <w:spacing w:after="0" w:line="240" w:lineRule="auto"/>
      </w:pPr>
      <w:r>
        <w:separator/>
      </w:r>
    </w:p>
  </w:footnote>
  <w:footnote w:type="continuationSeparator" w:id="0">
    <w:p w14:paraId="6D3834D9" w14:textId="77777777" w:rsidR="00D847CF" w:rsidRDefault="00D847CF" w:rsidP="0082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AD27" w14:textId="2D31736C" w:rsidR="0082212D" w:rsidRPr="0082212D" w:rsidRDefault="0082212D" w:rsidP="0082212D">
    <w:pPr>
      <w:pStyle w:val="Header"/>
      <w:jc w:val="center"/>
      <w:rPr>
        <w:rFonts w:ascii="Times New Roman" w:hAnsi="Times New Roman" w:cs="Times New Roman"/>
        <w:b/>
        <w:bCs/>
      </w:rPr>
    </w:pPr>
    <w:r w:rsidRPr="0082212D">
      <w:rPr>
        <w:rFonts w:ascii="Times New Roman" w:hAnsi="Times New Roman" w:cs="Times New Roman"/>
        <w:b/>
        <w:bCs/>
      </w:rPr>
      <w:t>Abdullah Ibne Jalal</w:t>
    </w:r>
    <w:r w:rsidRPr="0082212D">
      <w:rPr>
        <w:rFonts w:ascii="Times New Roman" w:hAnsi="Times New Roman" w:cs="Times New Roman"/>
        <w:b/>
        <w:bCs/>
      </w:rPr>
      <w:tab/>
      <w:t>2023F-BSE-205</w:t>
    </w:r>
    <w:r w:rsidRPr="0082212D">
      <w:rPr>
        <w:rFonts w:ascii="Times New Roman" w:hAnsi="Times New Roman" w:cs="Times New Roman"/>
        <w:b/>
        <w:bCs/>
      </w:rPr>
      <w:tab/>
    </w:r>
    <w:proofErr w:type="gramStart"/>
    <w:r w:rsidRPr="0082212D">
      <w:rPr>
        <w:rFonts w:ascii="Times New Roman" w:hAnsi="Times New Roman" w:cs="Times New Roman"/>
        <w:b/>
        <w:bCs/>
      </w:rPr>
      <w:t>Section :</w:t>
    </w:r>
    <w:proofErr w:type="gramEnd"/>
    <w:r w:rsidRPr="0082212D">
      <w:rPr>
        <w:rFonts w:ascii="Times New Roman" w:hAnsi="Times New Roman" w:cs="Times New Roman"/>
        <w:b/>
        <w:bCs/>
      </w:rPr>
      <w:t xml:space="preserve">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40B"/>
    <w:multiLevelType w:val="multilevel"/>
    <w:tmpl w:val="E5B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04B76"/>
    <w:multiLevelType w:val="multilevel"/>
    <w:tmpl w:val="592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547F"/>
    <w:multiLevelType w:val="multilevel"/>
    <w:tmpl w:val="930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A5330"/>
    <w:multiLevelType w:val="multilevel"/>
    <w:tmpl w:val="45B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3078D"/>
    <w:multiLevelType w:val="multilevel"/>
    <w:tmpl w:val="D0AC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8398D"/>
    <w:multiLevelType w:val="multilevel"/>
    <w:tmpl w:val="3AE6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83D43"/>
    <w:multiLevelType w:val="multilevel"/>
    <w:tmpl w:val="D266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11ECA"/>
    <w:multiLevelType w:val="multilevel"/>
    <w:tmpl w:val="B79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B47A0"/>
    <w:multiLevelType w:val="multilevel"/>
    <w:tmpl w:val="316E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F251C"/>
    <w:multiLevelType w:val="multilevel"/>
    <w:tmpl w:val="C95C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26FEC"/>
    <w:multiLevelType w:val="multilevel"/>
    <w:tmpl w:val="EBBC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17A7E"/>
    <w:multiLevelType w:val="multilevel"/>
    <w:tmpl w:val="24F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14B09"/>
    <w:multiLevelType w:val="multilevel"/>
    <w:tmpl w:val="B10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8154D"/>
    <w:multiLevelType w:val="multilevel"/>
    <w:tmpl w:val="C49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602FD"/>
    <w:multiLevelType w:val="multilevel"/>
    <w:tmpl w:val="B44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F0084"/>
    <w:multiLevelType w:val="multilevel"/>
    <w:tmpl w:val="FE2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51981"/>
    <w:multiLevelType w:val="multilevel"/>
    <w:tmpl w:val="19FC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62201"/>
    <w:multiLevelType w:val="multilevel"/>
    <w:tmpl w:val="829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F1A4F"/>
    <w:multiLevelType w:val="multilevel"/>
    <w:tmpl w:val="EEF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50860">
    <w:abstractNumId w:val="17"/>
  </w:num>
  <w:num w:numId="2" w16cid:durableId="1913732774">
    <w:abstractNumId w:val="13"/>
  </w:num>
  <w:num w:numId="3" w16cid:durableId="1350836477">
    <w:abstractNumId w:val="3"/>
  </w:num>
  <w:num w:numId="4" w16cid:durableId="33385108">
    <w:abstractNumId w:val="6"/>
  </w:num>
  <w:num w:numId="5" w16cid:durableId="1461193326">
    <w:abstractNumId w:val="0"/>
  </w:num>
  <w:num w:numId="6" w16cid:durableId="44720815">
    <w:abstractNumId w:val="12"/>
  </w:num>
  <w:num w:numId="7" w16cid:durableId="1320964878">
    <w:abstractNumId w:val="4"/>
  </w:num>
  <w:num w:numId="8" w16cid:durableId="325208313">
    <w:abstractNumId w:val="15"/>
  </w:num>
  <w:num w:numId="9" w16cid:durableId="1025787560">
    <w:abstractNumId w:val="5"/>
  </w:num>
  <w:num w:numId="10" w16cid:durableId="1460297523">
    <w:abstractNumId w:val="14"/>
  </w:num>
  <w:num w:numId="11" w16cid:durableId="1973754549">
    <w:abstractNumId w:val="16"/>
  </w:num>
  <w:num w:numId="12" w16cid:durableId="2057006707">
    <w:abstractNumId w:val="8"/>
  </w:num>
  <w:num w:numId="13" w16cid:durableId="369915401">
    <w:abstractNumId w:val="18"/>
  </w:num>
  <w:num w:numId="14" w16cid:durableId="850140584">
    <w:abstractNumId w:val="1"/>
  </w:num>
  <w:num w:numId="15" w16cid:durableId="613709271">
    <w:abstractNumId w:val="11"/>
  </w:num>
  <w:num w:numId="16" w16cid:durableId="508839492">
    <w:abstractNumId w:val="2"/>
  </w:num>
  <w:num w:numId="17" w16cid:durableId="1143962994">
    <w:abstractNumId w:val="9"/>
  </w:num>
  <w:num w:numId="18" w16cid:durableId="571085446">
    <w:abstractNumId w:val="10"/>
  </w:num>
  <w:num w:numId="19" w16cid:durableId="1242369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B1"/>
    <w:rsid w:val="001C2F9A"/>
    <w:rsid w:val="004B3239"/>
    <w:rsid w:val="00591261"/>
    <w:rsid w:val="005941B4"/>
    <w:rsid w:val="005C6F22"/>
    <w:rsid w:val="006259B1"/>
    <w:rsid w:val="007F1E40"/>
    <w:rsid w:val="0082212D"/>
    <w:rsid w:val="00830FF4"/>
    <w:rsid w:val="008978C8"/>
    <w:rsid w:val="00A47CC8"/>
    <w:rsid w:val="00A508F9"/>
    <w:rsid w:val="00AD61E1"/>
    <w:rsid w:val="00B15121"/>
    <w:rsid w:val="00D847CF"/>
    <w:rsid w:val="00DD2788"/>
    <w:rsid w:val="00DE4FE0"/>
    <w:rsid w:val="00EC6AB6"/>
    <w:rsid w:val="00F7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ACB6C"/>
  <w15:chartTrackingRefBased/>
  <w15:docId w15:val="{9C8107CD-54BC-4009-8FA0-B8276FFE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12D"/>
  </w:style>
  <w:style w:type="paragraph" w:styleId="Footer">
    <w:name w:val="footer"/>
    <w:basedOn w:val="Normal"/>
    <w:link w:val="FooterChar"/>
    <w:uiPriority w:val="99"/>
    <w:unhideWhenUsed/>
    <w:rsid w:val="00822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17</Words>
  <Characters>76</Characters>
  <Application>Microsoft Office Word</Application>
  <DocSecurity>0</DocSecurity>
  <Lines>38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Abdullah Ibne Jalal</cp:lastModifiedBy>
  <cp:revision>8</cp:revision>
  <dcterms:created xsi:type="dcterms:W3CDTF">2025-10-27T10:34:00Z</dcterms:created>
  <dcterms:modified xsi:type="dcterms:W3CDTF">2025-10-28T06:23:00Z</dcterms:modified>
</cp:coreProperties>
</file>