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F2B0F" w14:textId="77777777" w:rsidR="00645E27" w:rsidRPr="00645E27" w:rsidRDefault="00645E27" w:rsidP="00645E27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bookmarkStart w:id="0" w:name="_heading=h.gjdgxs" w:colFirst="0" w:colLast="0"/>
      <w:bookmarkEnd w:id="0"/>
      <w:r w:rsidRPr="00645E27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>LAB # 5</w:t>
      </w:r>
    </w:p>
    <w:p w14:paraId="7DF3B703" w14:textId="77777777" w:rsidR="00645E27" w:rsidRPr="00645E27" w:rsidRDefault="00645E27" w:rsidP="00645E27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645E27">
        <w:rPr>
          <w:rFonts w:ascii="Times New Roman" w:eastAsia="Times New Roman" w:hAnsi="Times New Roman" w:cs="Times New Roman"/>
          <w:b/>
          <w:sz w:val="32"/>
          <w:szCs w:val="32"/>
        </w:rPr>
        <w:t>Inter-Thread Communication:</w:t>
      </w:r>
    </w:p>
    <w:p w14:paraId="09C0E2C2" w14:textId="77777777" w:rsidR="00645E27" w:rsidRPr="00645E27" w:rsidRDefault="00645E27" w:rsidP="00645E27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32"/>
          <w:szCs w:val="32"/>
          <w:u w:val="single"/>
        </w:rPr>
      </w:pPr>
      <w:r w:rsidRPr="00645E27">
        <w:rPr>
          <w:rFonts w:ascii="Times New Roman" w:eastAsia="Times New Roman" w:hAnsi="Times New Roman" w:cs="Times New Roman"/>
          <w:b/>
          <w:sz w:val="32"/>
          <w:szCs w:val="32"/>
          <w:u w:val="single"/>
        </w:rPr>
        <w:t xml:space="preserve">OBJECTIVE </w:t>
      </w:r>
    </w:p>
    <w:p w14:paraId="47C7D8E9" w14:textId="77777777" w:rsidR="00645E27" w:rsidRPr="00645E27" w:rsidRDefault="00645E27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45E27">
        <w:rPr>
          <w:rFonts w:ascii="Times New Roman" w:eastAsia="Times New Roman" w:hAnsi="Times New Roman" w:cs="Times New Roman"/>
          <w:sz w:val="28"/>
          <w:szCs w:val="28"/>
        </w:rPr>
        <w:t>Develop an inter-thread user communication program by using synchronization.</w:t>
      </w:r>
    </w:p>
    <w:p w14:paraId="2C73988E" w14:textId="0993945B" w:rsidR="00645E27" w:rsidRPr="00E80050" w:rsidRDefault="00645E27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80050">
        <w:rPr>
          <w:rFonts w:ascii="Times New Roman" w:eastAsia="Times New Roman" w:hAnsi="Times New Roman" w:cs="Times New Roman"/>
          <w:b/>
          <w:bCs/>
          <w:sz w:val="32"/>
          <w:szCs w:val="32"/>
        </w:rPr>
        <w:t>Task 1:</w:t>
      </w:r>
    </w:p>
    <w:p w14:paraId="12224EFF" w14:textId="55CCA98E" w:rsidR="00645E27" w:rsidRDefault="00645E27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noProof/>
          <w14:ligatures w14:val="standardContextual"/>
        </w:rPr>
        <w:drawing>
          <wp:inline distT="0" distB="0" distL="0" distR="0" wp14:anchorId="27919B1B" wp14:editId="44FB651A">
            <wp:extent cx="5941695" cy="2902688"/>
            <wp:effectExtent l="0" t="0" r="1905" b="0"/>
            <wp:docPr id="188374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449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81405" cy="292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A009" w14:textId="62C1A8DB" w:rsidR="00645E27" w:rsidRPr="00645E27" w:rsidRDefault="00645E27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noProof/>
          <w14:ligatures w14:val="standardContextual"/>
        </w:rPr>
        <w:drawing>
          <wp:inline distT="0" distB="0" distL="0" distR="0" wp14:anchorId="3A77BE7D" wp14:editId="26AF32AD">
            <wp:extent cx="4636135" cy="2892056"/>
            <wp:effectExtent l="0" t="0" r="0" b="3810"/>
            <wp:docPr id="30676779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67797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5207" cy="292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AC63" w14:textId="5BF27540" w:rsidR="00645E27" w:rsidRDefault="00645E27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45CFF61A" w14:textId="0FE36286" w:rsidR="00645E27" w:rsidRDefault="00645E27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14776FD" wp14:editId="3786BC0F">
            <wp:extent cx="3381375" cy="1428750"/>
            <wp:effectExtent l="0" t="0" r="9525" b="0"/>
            <wp:docPr id="12638451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84514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497D2" w14:textId="6D47EC71" w:rsidR="00E80050" w:rsidRDefault="00E80050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E80050">
        <w:rPr>
          <w:rFonts w:ascii="Times New Roman" w:eastAsia="Times New Roman" w:hAnsi="Times New Roman" w:cs="Times New Roman"/>
          <w:b/>
          <w:bCs/>
          <w:sz w:val="32"/>
          <w:szCs w:val="32"/>
        </w:rPr>
        <w:t>Task 2:</w:t>
      </w:r>
    </w:p>
    <w:p w14:paraId="3EDA2474" w14:textId="769A1E1C" w:rsidR="00E80050" w:rsidRDefault="00E80050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1182195A" wp14:editId="7F432BA0">
            <wp:extent cx="5829300" cy="4791075"/>
            <wp:effectExtent l="0" t="0" r="0" b="9525"/>
            <wp:docPr id="72942564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425644" name="Picture 1" descr="A screen shot of a computer cod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4C440" w14:textId="77777777" w:rsidR="00E80050" w:rsidRDefault="00E80050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6BC6BA34" w14:textId="2EB221F6" w:rsidR="00E80050" w:rsidRDefault="00E80050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02CDB40F" wp14:editId="0F1D3D78">
            <wp:extent cx="3828682" cy="4008474"/>
            <wp:effectExtent l="0" t="0" r="635" b="0"/>
            <wp:docPr id="103266914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69144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1996" cy="4022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4283" w14:textId="5BDFB79F" w:rsidR="00E80050" w:rsidRPr="004A147E" w:rsidRDefault="00E80050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4A147E">
        <w:rPr>
          <w:rFonts w:ascii="Times New Roman" w:eastAsia="Times New Roman" w:hAnsi="Times New Roman" w:cs="Times New Roman"/>
          <w:b/>
          <w:bCs/>
          <w:sz w:val="30"/>
          <w:szCs w:val="30"/>
        </w:rPr>
        <w:t>Output:</w:t>
      </w:r>
    </w:p>
    <w:p w14:paraId="40423DF8" w14:textId="4D933D66" w:rsidR="00E80050" w:rsidRDefault="00E80050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24A73F62" wp14:editId="4A943919">
            <wp:extent cx="2809875" cy="1295400"/>
            <wp:effectExtent l="0" t="0" r="9525" b="0"/>
            <wp:docPr id="18386818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185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E23E8" w14:textId="29F8E056" w:rsidR="00E80050" w:rsidRDefault="004A147E" w:rsidP="00645E27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noProof/>
          <w14:ligatures w14:val="standardContextual"/>
        </w:rPr>
        <w:drawing>
          <wp:inline distT="0" distB="0" distL="0" distR="0" wp14:anchorId="4BC2FEE2" wp14:editId="49E7DBC0">
            <wp:extent cx="5939771" cy="1967023"/>
            <wp:effectExtent l="0" t="0" r="4445" b="0"/>
            <wp:docPr id="4209402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402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8832" cy="199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0050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8F92E1" w14:textId="77777777" w:rsidR="009D456D" w:rsidRDefault="009D456D" w:rsidP="003A3B78">
      <w:pPr>
        <w:spacing w:after="0" w:line="240" w:lineRule="auto"/>
      </w:pPr>
      <w:r>
        <w:separator/>
      </w:r>
    </w:p>
  </w:endnote>
  <w:endnote w:type="continuationSeparator" w:id="0">
    <w:p w14:paraId="0400A67F" w14:textId="77777777" w:rsidR="009D456D" w:rsidRDefault="009D456D" w:rsidP="003A3B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06FA0" w14:textId="77777777" w:rsidR="008F6ADF" w:rsidRDefault="008F6A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A051F" w14:textId="77777777" w:rsidR="003A3B78" w:rsidRDefault="003A3B78" w:rsidP="003A3B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5A134084" w14:textId="21C9A62F" w:rsidR="003A3B78" w:rsidRDefault="003A3B78" w:rsidP="003A3B7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 xml:space="preserve">SWE-312 Software Construction and Development </w:t>
    </w:r>
    <w:r>
      <w:rPr>
        <w:color w:val="000000"/>
      </w:rPr>
      <w:tab/>
    </w:r>
    <w:r w:rsidR="008F6ADF">
      <w:rPr>
        <w:color w:val="000000"/>
      </w:rPr>
      <w:tab/>
    </w:r>
    <w:r w:rsidRPr="003A3B78">
      <w:rPr>
        <w:color w:val="000000"/>
      </w:rPr>
      <w:fldChar w:fldCharType="begin"/>
    </w:r>
    <w:r w:rsidRPr="003A3B78">
      <w:rPr>
        <w:color w:val="000000"/>
      </w:rPr>
      <w:instrText xml:space="preserve"> PAGE   \* MERGEFORMAT </w:instrText>
    </w:r>
    <w:r w:rsidRPr="003A3B78">
      <w:rPr>
        <w:color w:val="000000"/>
      </w:rPr>
      <w:fldChar w:fldCharType="separate"/>
    </w:r>
    <w:r w:rsidRPr="003A3B78">
      <w:rPr>
        <w:noProof/>
        <w:color w:val="000000"/>
      </w:rPr>
      <w:t>1</w:t>
    </w:r>
    <w:r w:rsidRPr="003A3B78">
      <w:rPr>
        <w:noProof/>
        <w:color w:val="000000"/>
      </w:rPr>
      <w:fldChar w:fldCharType="end"/>
    </w:r>
  </w:p>
  <w:p w14:paraId="2F9EE205" w14:textId="77777777" w:rsidR="003A3B78" w:rsidRDefault="003A3B78" w:rsidP="003A3B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52DA" w14:textId="77777777" w:rsidR="008F6ADF" w:rsidRDefault="008F6A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F41926" w14:textId="77777777" w:rsidR="009D456D" w:rsidRDefault="009D456D" w:rsidP="003A3B78">
      <w:pPr>
        <w:spacing w:after="0" w:line="240" w:lineRule="auto"/>
      </w:pPr>
      <w:r>
        <w:separator/>
      </w:r>
    </w:p>
  </w:footnote>
  <w:footnote w:type="continuationSeparator" w:id="0">
    <w:p w14:paraId="0EFAA128" w14:textId="77777777" w:rsidR="009D456D" w:rsidRDefault="009D456D" w:rsidP="003A3B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1F26F" w14:textId="77777777" w:rsidR="008F6ADF" w:rsidRDefault="008F6A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27149" w14:textId="389481E5" w:rsidR="003A3B78" w:rsidRDefault="003A3B78">
    <w:pPr>
      <w:pStyle w:val="Header"/>
    </w:pPr>
    <w:r>
      <w:t xml:space="preserve">Abdullah Ibne Jalal </w:t>
    </w:r>
    <w:r>
      <w:tab/>
      <w:t>2023F-BSE-205</w:t>
    </w:r>
    <w:r>
      <w:tab/>
      <w:t>Section 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AE5BA" w14:textId="77777777" w:rsidR="008F6ADF" w:rsidRDefault="008F6AD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1C"/>
    <w:rsid w:val="003A3B78"/>
    <w:rsid w:val="004A147E"/>
    <w:rsid w:val="00645E27"/>
    <w:rsid w:val="00775FAE"/>
    <w:rsid w:val="008F6ADF"/>
    <w:rsid w:val="009477E5"/>
    <w:rsid w:val="009D456D"/>
    <w:rsid w:val="009E1E1C"/>
    <w:rsid w:val="00C01D17"/>
    <w:rsid w:val="00E80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814588"/>
  <w15:chartTrackingRefBased/>
  <w15:docId w15:val="{12B01807-968F-4BEE-AF2D-2F9FA3BB0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E27"/>
    <w:pPr>
      <w:spacing w:line="259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1E1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1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1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1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1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1C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1C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1C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1C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E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1C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E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1C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E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1C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E1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A3B7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3A3B78"/>
  </w:style>
  <w:style w:type="paragraph" w:styleId="Footer">
    <w:name w:val="footer"/>
    <w:basedOn w:val="Normal"/>
    <w:link w:val="FooterChar"/>
    <w:uiPriority w:val="99"/>
    <w:unhideWhenUsed/>
    <w:rsid w:val="003A3B78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3A3B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9FCC7-2DF3-44BC-A5A6-6A9C98A8F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26</Words>
  <Characters>145</Characters>
  <Application>Microsoft Office Word</Application>
  <DocSecurity>0</DocSecurity>
  <Lines>6</Lines>
  <Paragraphs>5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Ibne Jalal</dc:creator>
  <cp:keywords/>
  <dc:description/>
  <cp:lastModifiedBy>Abdullah Ibne Jalal</cp:lastModifiedBy>
  <cp:revision>6</cp:revision>
  <dcterms:created xsi:type="dcterms:W3CDTF">2025-11-15T05:41:00Z</dcterms:created>
  <dcterms:modified xsi:type="dcterms:W3CDTF">2025-11-15T05:55:00Z</dcterms:modified>
</cp:coreProperties>
</file>