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E34C" w14:textId="0BCEBBA2" w:rsidR="00590BA0" w:rsidRPr="00CB01E6" w:rsidRDefault="00590BA0">
      <w:pPr>
        <w:spacing w:after="0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6512A5FC" w14:textId="1500DB3E" w:rsidR="00590BA0" w:rsidRPr="00CB01E6" w:rsidRDefault="00F94368">
      <w:pPr>
        <w:spacing w:after="0" w:line="240" w:lineRule="exact"/>
        <w:rPr>
          <w:rFonts w:ascii="Times New Roman" w:eastAsia="Times New Roman" w:hAnsi="Times New Roman" w:cs="Times New Roman"/>
          <w:sz w:val="23"/>
          <w:szCs w:val="23"/>
        </w:rPr>
      </w:pPr>
      <w:r w:rsidRPr="00CB01E6">
        <w:rPr>
          <w:noProof/>
          <w:sz w:val="23"/>
          <w:szCs w:val="23"/>
        </w:rPr>
        <w:drawing>
          <wp:anchor distT="0" distB="0" distL="0" distR="0" simplePos="0" relativeHeight="251658752" behindDoc="1" locked="0" layoutInCell="0" allowOverlap="1" wp14:anchorId="686380F9" wp14:editId="58949262">
            <wp:simplePos x="0" y="0"/>
            <wp:positionH relativeFrom="page">
              <wp:posOffset>2673626</wp:posOffset>
            </wp:positionH>
            <wp:positionV relativeFrom="page">
              <wp:posOffset>882595</wp:posOffset>
            </wp:positionV>
            <wp:extent cx="2381250" cy="263842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2381250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76AA69" w14:textId="77777777" w:rsidR="00590BA0" w:rsidRPr="00CB01E6" w:rsidRDefault="00590BA0">
      <w:pPr>
        <w:spacing w:after="0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3E744D45" w14:textId="77777777" w:rsidR="00590BA0" w:rsidRPr="00CB01E6" w:rsidRDefault="00590BA0">
      <w:pPr>
        <w:spacing w:after="0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0EC522B7" w14:textId="77777777" w:rsidR="00590BA0" w:rsidRPr="00CB01E6" w:rsidRDefault="00590BA0">
      <w:pPr>
        <w:spacing w:after="0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3BD1875E" w14:textId="77777777" w:rsidR="00590BA0" w:rsidRPr="00CB01E6" w:rsidRDefault="00590BA0">
      <w:pPr>
        <w:spacing w:after="0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70430686" w14:textId="77777777" w:rsidR="00590BA0" w:rsidRPr="00CB01E6" w:rsidRDefault="00590BA0">
      <w:pPr>
        <w:spacing w:after="0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565E39AA" w14:textId="77777777" w:rsidR="00590BA0" w:rsidRPr="00CB01E6" w:rsidRDefault="00590BA0">
      <w:pPr>
        <w:spacing w:after="0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77D719AD" w14:textId="77777777" w:rsidR="00590BA0" w:rsidRPr="00CB01E6" w:rsidRDefault="00590BA0">
      <w:pPr>
        <w:spacing w:after="0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120109C5" w14:textId="77777777" w:rsidR="00590BA0" w:rsidRPr="00CB01E6" w:rsidRDefault="00590BA0">
      <w:pPr>
        <w:spacing w:after="0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4CE09139" w14:textId="77777777" w:rsidR="00590BA0" w:rsidRPr="00CB01E6" w:rsidRDefault="00590BA0">
      <w:pPr>
        <w:spacing w:after="0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5E301C8F" w14:textId="77777777" w:rsidR="00590BA0" w:rsidRPr="00CB01E6" w:rsidRDefault="00590BA0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76C48684" w14:textId="77777777" w:rsidR="00590BA0" w:rsidRPr="00CB01E6" w:rsidRDefault="00590BA0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6C697DB9" w14:textId="77777777" w:rsidR="00590BA0" w:rsidRPr="00CB01E6" w:rsidRDefault="00590BA0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26090125" w14:textId="77777777" w:rsidR="00590BA0" w:rsidRPr="00CB01E6" w:rsidRDefault="00590BA0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427DA150" w14:textId="77777777" w:rsidR="00590BA0" w:rsidRPr="00CB01E6" w:rsidRDefault="00590BA0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68A24EBB" w14:textId="77777777" w:rsidR="00590BA0" w:rsidRPr="00CB01E6" w:rsidRDefault="00590BA0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35B33F84" w14:textId="77777777" w:rsidR="00590BA0" w:rsidRPr="00CB01E6" w:rsidRDefault="00590BA0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38986DCA" w14:textId="77777777" w:rsidR="00590BA0" w:rsidRPr="00CB01E6" w:rsidRDefault="00590BA0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4AB8B91F" w14:textId="77777777" w:rsidR="00590BA0" w:rsidRPr="00CB01E6" w:rsidRDefault="00590BA0" w:rsidP="00F94368">
      <w:pPr>
        <w:spacing w:after="5" w:line="22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2BA2B2D4" w14:textId="64E499B8" w:rsidR="00590BA0" w:rsidRPr="00CB01E6" w:rsidRDefault="00F94368" w:rsidP="00F94368">
      <w:pPr>
        <w:spacing w:after="0" w:line="358" w:lineRule="auto"/>
        <w:ind w:right="1232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  <w:lang w:val="en-US"/>
        </w:rPr>
        <w:t xml:space="preserve">                                    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S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h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ool</w:t>
      </w:r>
      <w:r w:rsidR="00AA1F9C"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of</w:t>
      </w:r>
      <w:r w:rsidR="00AA1F9C" w:rsidRPr="00CB01E6"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 xml:space="preserve"> 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C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om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p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2"/>
          <w:sz w:val="23"/>
          <w:szCs w:val="23"/>
        </w:rPr>
        <w:t>u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ti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n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g</w:t>
      </w:r>
      <w:r w:rsidR="00AA1F9C"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3"/>
          <w:sz w:val="23"/>
          <w:szCs w:val="23"/>
        </w:rPr>
        <w:t>an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d</w:t>
      </w:r>
      <w:r w:rsidR="00AA1F9C"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 xml:space="preserve"> 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E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n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gi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n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e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1"/>
          <w:sz w:val="23"/>
          <w:szCs w:val="23"/>
        </w:rPr>
        <w:t>e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2"/>
          <w:sz w:val="23"/>
          <w:szCs w:val="23"/>
        </w:rPr>
        <w:t>r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1"/>
          <w:sz w:val="23"/>
          <w:szCs w:val="23"/>
        </w:rPr>
        <w:t>i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n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g</w:t>
      </w:r>
      <w:r w:rsidR="00AA1F9C"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S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c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1"/>
          <w:sz w:val="23"/>
          <w:szCs w:val="23"/>
        </w:rPr>
        <w:t>ie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n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1"/>
          <w:sz w:val="23"/>
          <w:szCs w:val="23"/>
        </w:rPr>
        <w:t>ce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s</w:t>
      </w:r>
    </w:p>
    <w:p w14:paraId="1BB33D51" w14:textId="77777777" w:rsidR="00590BA0" w:rsidRPr="00CB01E6" w:rsidRDefault="00590BA0" w:rsidP="00F94368">
      <w:pPr>
        <w:spacing w:after="4" w:line="16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46441F26" w14:textId="1DD656A9" w:rsidR="00590BA0" w:rsidRPr="00CB01E6" w:rsidRDefault="00F94368" w:rsidP="00F94368">
      <w:pPr>
        <w:spacing w:after="0" w:line="240" w:lineRule="auto"/>
        <w:ind w:left="2070" w:right="-20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  <w:lang w:val="en-US"/>
        </w:rPr>
        <w:t xml:space="preserve">                  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A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2"/>
          <w:sz w:val="23"/>
          <w:szCs w:val="23"/>
        </w:rPr>
        <w:t>b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2"/>
          <w:sz w:val="23"/>
          <w:szCs w:val="23"/>
        </w:rPr>
        <w:t>d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u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l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1"/>
          <w:sz w:val="23"/>
          <w:szCs w:val="23"/>
        </w:rPr>
        <w:t>l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ah</w:t>
      </w:r>
      <w:r w:rsidR="00AA1F9C"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 xml:space="preserve"> 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R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a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2"/>
          <w:sz w:val="23"/>
          <w:szCs w:val="23"/>
        </w:rPr>
        <w:t>h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im</w:t>
      </w:r>
      <w:r w:rsidR="00AA1F9C"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J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u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ma</w:t>
      </w:r>
    </w:p>
    <w:p w14:paraId="3E6BBCA9" w14:textId="77777777" w:rsidR="00590BA0" w:rsidRPr="00CB01E6" w:rsidRDefault="00590BA0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463180A7" w14:textId="77777777" w:rsidR="00590BA0" w:rsidRPr="00CB01E6" w:rsidRDefault="00590BA0" w:rsidP="00F94368">
      <w:pPr>
        <w:spacing w:after="13" w:line="18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742157AA" w14:textId="73D79797" w:rsidR="00590BA0" w:rsidRPr="00CB01E6" w:rsidRDefault="00F94368" w:rsidP="00F94368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en-US"/>
        </w:rPr>
        <w:t xml:space="preserve">                                                                 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110078</w:t>
      </w:r>
    </w:p>
    <w:p w14:paraId="3E2CFC29" w14:textId="77777777" w:rsidR="00590BA0" w:rsidRPr="00CB01E6" w:rsidRDefault="00590BA0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5ED27DD8" w14:textId="77777777" w:rsidR="00590BA0" w:rsidRPr="00CB01E6" w:rsidRDefault="00590BA0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4C32B636" w14:textId="77777777" w:rsidR="00590BA0" w:rsidRPr="00CB01E6" w:rsidRDefault="00590BA0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5085214A" w14:textId="77777777" w:rsidR="00590BA0" w:rsidRPr="00CB01E6" w:rsidRDefault="00590BA0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1E5AEE66" w14:textId="77777777" w:rsidR="00590BA0" w:rsidRPr="00CB01E6" w:rsidRDefault="00590BA0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217882B8" w14:textId="77777777" w:rsidR="00590BA0" w:rsidRPr="00CB01E6" w:rsidRDefault="00590BA0" w:rsidP="00F94368">
      <w:pPr>
        <w:spacing w:after="8" w:line="22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273B8125" w14:textId="30DF81C1" w:rsidR="00590BA0" w:rsidRPr="00CB01E6" w:rsidRDefault="00F94368" w:rsidP="00F94368">
      <w:pPr>
        <w:spacing w:after="0" w:line="240" w:lineRule="auto"/>
        <w:ind w:left="1300" w:right="-20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  <w:lang w:val="en-US"/>
        </w:rPr>
        <w:t xml:space="preserve">                       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S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2"/>
          <w:sz w:val="23"/>
          <w:szCs w:val="23"/>
        </w:rPr>
        <w:t>ud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e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n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ts</w:t>
      </w:r>
      <w:r w:rsidR="00AA1F9C" w:rsidRPr="00CB01E6"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 xml:space="preserve"> 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Ext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2"/>
          <w:sz w:val="23"/>
          <w:szCs w:val="23"/>
        </w:rPr>
        <w:t>e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1"/>
          <w:sz w:val="23"/>
          <w:szCs w:val="23"/>
        </w:rPr>
        <w:t>r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n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al</w:t>
      </w:r>
      <w:r w:rsidR="00AA1F9C"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Atta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1"/>
          <w:sz w:val="23"/>
          <w:szCs w:val="23"/>
        </w:rPr>
        <w:t>c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h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me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n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t</w:t>
      </w:r>
    </w:p>
    <w:p w14:paraId="30D63A0A" w14:textId="77777777" w:rsidR="00590BA0" w:rsidRPr="00CB01E6" w:rsidRDefault="00590BA0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257D640E" w14:textId="77777777" w:rsidR="00590BA0" w:rsidRPr="00CB01E6" w:rsidRDefault="00590BA0" w:rsidP="00F94368">
      <w:pPr>
        <w:spacing w:after="13" w:line="18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56743F6E" w14:textId="0981935F" w:rsidR="00590BA0" w:rsidRPr="00CB01E6" w:rsidRDefault="00F94368" w:rsidP="00F94368">
      <w:pPr>
        <w:spacing w:after="0" w:line="240" w:lineRule="auto"/>
        <w:ind w:left="3431" w:right="-20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en-US"/>
        </w:rPr>
        <w:t xml:space="preserve"> </w:t>
      </w:r>
      <w:proofErr w:type="gramStart"/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Log-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b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ook</w:t>
      </w:r>
      <w:proofErr w:type="gramEnd"/>
    </w:p>
    <w:p w14:paraId="44B250B4" w14:textId="77777777" w:rsidR="00590BA0" w:rsidRPr="00CB01E6" w:rsidRDefault="00590BA0">
      <w:pPr>
        <w:spacing w:after="0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07CED8E5" w14:textId="77777777" w:rsidR="00590BA0" w:rsidRPr="00CB01E6" w:rsidRDefault="00590BA0">
      <w:pPr>
        <w:spacing w:after="0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256371F4" w14:textId="77777777" w:rsidR="00590BA0" w:rsidRPr="00CB01E6" w:rsidRDefault="00590BA0">
      <w:pPr>
        <w:spacing w:after="0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73177049" w14:textId="77777777" w:rsidR="00590BA0" w:rsidRPr="00CB01E6" w:rsidRDefault="00590BA0">
      <w:pPr>
        <w:spacing w:after="0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653B87C5" w14:textId="40C19932" w:rsidR="00590BA0" w:rsidRDefault="00590BA0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5E1EE030" w14:textId="618B8726" w:rsidR="00F94368" w:rsidRDefault="00F94368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40CCA45B" w14:textId="05CA11F3" w:rsidR="00F94368" w:rsidRDefault="00F94368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341F576B" w14:textId="316969EE" w:rsidR="00F94368" w:rsidRDefault="00F94368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3411A2EF" w14:textId="23A46BA4" w:rsidR="00F94368" w:rsidRDefault="00F94368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75C22A9F" w14:textId="0FA8A4A3" w:rsidR="00F94368" w:rsidRDefault="00F94368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53C0A93A" w14:textId="2128EFC3" w:rsidR="007D2539" w:rsidRDefault="007D2539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3A82CF93" w14:textId="47621C09" w:rsidR="007D2539" w:rsidRDefault="007D2539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19DA52BF" w14:textId="67A53C2E" w:rsidR="007D2539" w:rsidRDefault="007D2539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4902A5E6" w14:textId="05A345B2" w:rsidR="007D2539" w:rsidRDefault="007D2539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63B568AC" w14:textId="417D725D" w:rsidR="007D2539" w:rsidRDefault="007D2539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04993880" w14:textId="05192A65" w:rsidR="007D2539" w:rsidRDefault="007D2539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317C1865" w14:textId="77777777" w:rsidR="007D2539" w:rsidRPr="00CB01E6" w:rsidRDefault="007D2539" w:rsidP="00F94368">
      <w:pPr>
        <w:spacing w:after="0" w:line="240" w:lineRule="exact"/>
        <w:jc w:val="center"/>
        <w:rPr>
          <w:rFonts w:ascii="Times New Roman" w:eastAsia="Times New Roman" w:hAnsi="Times New Roman" w:cs="Times New Roman"/>
          <w:sz w:val="23"/>
          <w:szCs w:val="23"/>
        </w:rPr>
      </w:pPr>
    </w:p>
    <w:p w14:paraId="37D47618" w14:textId="77777777" w:rsidR="00590BA0" w:rsidRPr="00CB01E6" w:rsidRDefault="00590BA0">
      <w:pPr>
        <w:spacing w:after="3" w:line="22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6CC35547" w14:textId="4AFF5736" w:rsidR="00590BA0" w:rsidRPr="00CB01E6" w:rsidRDefault="00F94368">
      <w:pPr>
        <w:spacing w:after="0" w:line="240" w:lineRule="auto"/>
        <w:ind w:left="2285" w:right="-20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  <w:lang w:val="en-US"/>
        </w:rPr>
        <w:t xml:space="preserve">             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D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2"/>
          <w:sz w:val="23"/>
          <w:szCs w:val="23"/>
        </w:rPr>
        <w:t>u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1"/>
          <w:sz w:val="23"/>
          <w:szCs w:val="23"/>
        </w:rPr>
        <w:t>r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at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1"/>
          <w:sz w:val="23"/>
          <w:szCs w:val="23"/>
        </w:rPr>
        <w:t>i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on:</w:t>
      </w:r>
      <w:r w:rsidR="00AA1F9C"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lang w:val="en-US"/>
        </w:rPr>
        <w:t>325</w:t>
      </w:r>
      <w:r w:rsidR="00AA1F9C"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1"/>
          <w:sz w:val="23"/>
          <w:szCs w:val="23"/>
        </w:rPr>
        <w:t>H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o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u</w:t>
      </w:r>
      <w:r w:rsidR="00AA1F9C"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rs</w:t>
      </w:r>
    </w:p>
    <w:p w14:paraId="1CAB677A" w14:textId="77777777" w:rsidR="00590BA0" w:rsidRPr="00CB01E6" w:rsidRDefault="00590BA0">
      <w:pPr>
        <w:rPr>
          <w:sz w:val="23"/>
          <w:szCs w:val="23"/>
        </w:rPr>
        <w:sectPr w:rsidR="00590BA0" w:rsidRPr="00CB01E6">
          <w:type w:val="continuous"/>
          <w:pgSz w:w="12240" w:h="15840"/>
          <w:pgMar w:top="1134" w:right="850" w:bottom="1134" w:left="1701" w:header="720" w:footer="720" w:gutter="0"/>
          <w:cols w:space="708"/>
        </w:sectPr>
      </w:pPr>
    </w:p>
    <w:p w14:paraId="76AD6F56" w14:textId="77777777" w:rsidR="00590BA0" w:rsidRPr="00CB01E6" w:rsidRDefault="00590BA0">
      <w:pPr>
        <w:spacing w:after="77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76952309" w14:textId="77777777" w:rsidR="00590BA0" w:rsidRPr="00CB01E6" w:rsidRDefault="00AA1F9C">
      <w:pPr>
        <w:spacing w:after="0" w:line="240" w:lineRule="auto"/>
        <w:ind w:left="4297" w:right="-20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W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pacing w:val="-2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k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1</w:t>
      </w:r>
    </w:p>
    <w:p w14:paraId="526E0695" w14:textId="77777777" w:rsidR="00590BA0" w:rsidRPr="00CB01E6" w:rsidRDefault="00590BA0">
      <w:pPr>
        <w:spacing w:after="47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W w:w="1066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8"/>
        <w:gridCol w:w="4083"/>
        <w:gridCol w:w="2364"/>
        <w:gridCol w:w="2136"/>
        <w:gridCol w:w="917"/>
      </w:tblGrid>
      <w:tr w:rsidR="00F94368" w:rsidRPr="00CB01E6" w14:paraId="788F5481" w14:textId="77777777" w:rsidTr="00F94368">
        <w:trPr>
          <w:cantSplit/>
          <w:trHeight w:hRule="exact" w:val="679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FF54C6" w14:textId="77777777" w:rsidR="00F94368" w:rsidRPr="00CB01E6" w:rsidRDefault="00F94368" w:rsidP="00CB01E6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DA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TE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3"/>
                <w:szCs w:val="23"/>
              </w:rPr>
              <w:t>D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3"/>
                <w:szCs w:val="23"/>
              </w:rPr>
              <w:t>A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Y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4172F" w14:textId="2239FDC4" w:rsidR="00F94368" w:rsidRPr="00D02B1F" w:rsidRDefault="00D02B1F" w:rsidP="00CB01E6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OBJECTIVES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74B4" w14:textId="08E23244" w:rsidR="00F94368" w:rsidRPr="00D02B1F" w:rsidRDefault="00D02B1F" w:rsidP="00CB01E6">
            <w:pPr>
              <w:spacing w:before="21" w:after="0" w:line="240" w:lineRule="auto"/>
              <w:ind w:left="10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  <w:t>TASK ACHIVED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82A34" w14:textId="463A6095" w:rsidR="00F94368" w:rsidRPr="00F94368" w:rsidRDefault="00F94368" w:rsidP="00CB01E6">
            <w:pPr>
              <w:spacing w:before="21" w:after="0" w:line="240" w:lineRule="auto"/>
              <w:ind w:left="10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  <w:lang w:val="en-US"/>
              </w:rPr>
              <w:t>LESSON LEARNT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A2516" w14:textId="34C43C40" w:rsidR="00F94368" w:rsidRPr="00CB01E6" w:rsidRDefault="00F94368" w:rsidP="00CB01E6">
            <w:pPr>
              <w:spacing w:before="21" w:after="0" w:line="240" w:lineRule="auto"/>
              <w:ind w:left="10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H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3"/>
                <w:szCs w:val="23"/>
              </w:rPr>
              <w:t>O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UR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S</w:t>
            </w:r>
          </w:p>
          <w:p w14:paraId="70CDB3FA" w14:textId="77777777" w:rsidR="00F94368" w:rsidRPr="00CB01E6" w:rsidRDefault="00F94368" w:rsidP="00CB01E6">
            <w:pPr>
              <w:spacing w:after="19" w:line="120" w:lineRule="exac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E7E68BF" w14:textId="77777777" w:rsidR="00F94368" w:rsidRPr="00CB01E6" w:rsidRDefault="00F94368" w:rsidP="00CB01E6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W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O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RKED</w:t>
            </w:r>
          </w:p>
        </w:tc>
      </w:tr>
      <w:tr w:rsidR="00F94368" w:rsidRPr="00CB01E6" w14:paraId="227346D6" w14:textId="77777777" w:rsidTr="00F94368">
        <w:trPr>
          <w:cantSplit/>
          <w:trHeight w:hRule="exact" w:val="2415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88BFC" w14:textId="6641BF50" w:rsidR="00F94368" w:rsidRPr="00D02B1F" w:rsidRDefault="00F94368" w:rsidP="00CB01E6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D02B1F">
              <w:rPr>
                <w:rFonts w:ascii="Times New Roman" w:eastAsia="Times New Roman" w:hAnsi="Times New Roman" w:cs="Times New Roman"/>
                <w:color w:val="000000"/>
                <w:spacing w:val="-1"/>
                <w:sz w:val="23"/>
                <w:szCs w:val="23"/>
              </w:rPr>
              <w:t>M</w:t>
            </w:r>
            <w:r w:rsidRPr="00D02B1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on</w:t>
            </w:r>
          </w:p>
          <w:p w14:paraId="2DA9D22C" w14:textId="33F513ED" w:rsidR="00F94368" w:rsidRPr="00D02B1F" w:rsidRDefault="00F94368" w:rsidP="00CB01E6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D02B1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7</w:t>
            </w:r>
            <w:r w:rsidRPr="00D02B1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/02/2021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F0BED2" w14:textId="5F47DC2E" w:rsidR="00F94368" w:rsidRPr="00CB01E6" w:rsidRDefault="00F94368" w:rsidP="00CB01E6">
            <w:pPr>
              <w:rPr>
                <w:sz w:val="23"/>
                <w:szCs w:val="23"/>
              </w:rPr>
            </w:pPr>
            <w:r w:rsidRPr="00CB01E6">
              <w:rPr>
                <w:sz w:val="23"/>
                <w:szCs w:val="23"/>
                <w:lang w:val="en-US"/>
              </w:rPr>
              <w:t xml:space="preserve">On the first day, </w:t>
            </w:r>
            <w:r w:rsidR="00D02B1F">
              <w:rPr>
                <w:sz w:val="23"/>
                <w:szCs w:val="23"/>
                <w:lang w:val="en-US"/>
              </w:rPr>
              <w:t>I had</w:t>
            </w:r>
            <w:r w:rsidRPr="00CB01E6">
              <w:rPr>
                <w:sz w:val="23"/>
                <w:szCs w:val="23"/>
                <w:lang w:val="en-US"/>
              </w:rPr>
              <w:t xml:space="preserve"> </w:t>
            </w:r>
            <w:r w:rsidR="00D02B1F">
              <w:rPr>
                <w:sz w:val="23"/>
                <w:szCs w:val="23"/>
                <w:lang w:val="en-US"/>
              </w:rPr>
              <w:t>an orientation</w:t>
            </w:r>
            <w:r w:rsidRPr="00CB01E6">
              <w:rPr>
                <w:sz w:val="23"/>
                <w:szCs w:val="23"/>
                <w:lang w:val="en-US"/>
              </w:rPr>
              <w:t xml:space="preserve"> from the head of the IT Department. Such as </w:t>
            </w:r>
            <w:proofErr w:type="spellStart"/>
            <w:r w:rsidRPr="00CB01E6">
              <w:rPr>
                <w:sz w:val="23"/>
                <w:szCs w:val="23"/>
                <w:lang w:val="en-US"/>
              </w:rPr>
              <w:t>CPanel</w:t>
            </w:r>
            <w:proofErr w:type="spellEnd"/>
            <w:r w:rsidRPr="00CB01E6">
              <w:rPr>
                <w:sz w:val="23"/>
                <w:szCs w:val="23"/>
                <w:lang w:val="en-US"/>
              </w:rPr>
              <w:t xml:space="preserve">, setting up an outlook account. An overview of the firm and the projects coming up such as networking and setting up </w:t>
            </w:r>
            <w:r w:rsidR="00D02B1F">
              <w:rPr>
                <w:sz w:val="23"/>
                <w:szCs w:val="23"/>
                <w:lang w:val="en-US"/>
              </w:rPr>
              <w:t>new</w:t>
            </w:r>
            <w:r w:rsidRPr="00CB01E6">
              <w:rPr>
                <w:sz w:val="23"/>
                <w:szCs w:val="23"/>
                <w:lang w:val="en-US"/>
              </w:rPr>
              <w:t xml:space="preserve"> workstation</w:t>
            </w:r>
            <w:r w:rsidR="00D02B1F">
              <w:rPr>
                <w:sz w:val="23"/>
                <w:szCs w:val="23"/>
                <w:lang w:val="en-US"/>
              </w:rPr>
              <w:t xml:space="preserve">s for new recruits. 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FB94" w14:textId="0589675E" w:rsidR="00F94368" w:rsidRPr="00CB01E6" w:rsidRDefault="00F94368" w:rsidP="00CB01E6">
            <w:pPr>
              <w:rPr>
                <w:sz w:val="23"/>
                <w:szCs w:val="23"/>
                <w:lang w:val="en-US"/>
              </w:rPr>
            </w:pPr>
            <w:r w:rsidRPr="00CB01E6">
              <w:rPr>
                <w:sz w:val="23"/>
                <w:szCs w:val="23"/>
                <w:lang w:val="en-US"/>
              </w:rPr>
              <w:t xml:space="preserve">This was enlightening as I got introduced to what the company does and had an overview. I was also taken through what I should be expecting as I do my attachment. 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427C" w14:textId="6EC8DA1B" w:rsidR="00F94368" w:rsidRPr="00CB01E6" w:rsidRDefault="00D02B1F" w:rsidP="00CB01E6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 xml:space="preserve">Monitoring agents, Troubleshooting and IT Support. The company’s objectives and day-to-day activities.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D55A27" w14:textId="56880D9E" w:rsidR="00F94368" w:rsidRPr="00CB01E6" w:rsidRDefault="00F94368" w:rsidP="00CB01E6">
            <w:pPr>
              <w:rPr>
                <w:sz w:val="23"/>
                <w:szCs w:val="23"/>
                <w:lang w:val="en-US"/>
              </w:rPr>
            </w:pPr>
            <w:r w:rsidRPr="00CB01E6">
              <w:rPr>
                <w:sz w:val="23"/>
                <w:szCs w:val="23"/>
                <w:lang w:val="en-US"/>
              </w:rPr>
              <w:t>8 hours</w:t>
            </w:r>
          </w:p>
        </w:tc>
      </w:tr>
      <w:tr w:rsidR="00F94368" w:rsidRPr="00CB01E6" w14:paraId="71C9DF7F" w14:textId="77777777" w:rsidTr="00F94368">
        <w:trPr>
          <w:cantSplit/>
          <w:trHeight w:hRule="exact" w:val="2345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474452" w14:textId="1B4E003A" w:rsidR="00F94368" w:rsidRPr="00D02B1F" w:rsidRDefault="00F94368" w:rsidP="00CB01E6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D02B1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</w:t>
            </w:r>
            <w:r w:rsidRPr="00D02B1F">
              <w:rPr>
                <w:rFonts w:ascii="Times New Roman" w:eastAsia="Times New Roman" w:hAnsi="Times New Roman" w:cs="Times New Roman"/>
                <w:color w:val="000000"/>
                <w:spacing w:val="1"/>
                <w:sz w:val="23"/>
                <w:szCs w:val="23"/>
              </w:rPr>
              <w:t>u</w:t>
            </w:r>
            <w:r w:rsidRPr="00D02B1F">
              <w:rPr>
                <w:rFonts w:ascii="Times New Roman" w:eastAsia="Times New Roman" w:hAnsi="Times New Roman" w:cs="Times New Roman"/>
                <w:color w:val="000000"/>
                <w:spacing w:val="-1"/>
                <w:sz w:val="23"/>
                <w:szCs w:val="23"/>
              </w:rPr>
              <w:t>e</w:t>
            </w:r>
            <w:r w:rsidRPr="00D02B1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s</w:t>
            </w:r>
          </w:p>
          <w:p w14:paraId="3B7131B8" w14:textId="38527F13" w:rsidR="00F94368" w:rsidRPr="00D02B1F" w:rsidRDefault="00F94368" w:rsidP="00CB01E6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D02B1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8</w:t>
            </w:r>
            <w:r w:rsidRPr="00D02B1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/02/2021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D3F9B" w14:textId="5AF31AB3" w:rsidR="00F94368" w:rsidRPr="00CB01E6" w:rsidRDefault="00F94368" w:rsidP="00CB01E6">
            <w:pPr>
              <w:rPr>
                <w:sz w:val="23"/>
                <w:szCs w:val="23"/>
              </w:rPr>
            </w:pPr>
            <w:r w:rsidRPr="00CB01E6">
              <w:rPr>
                <w:sz w:val="23"/>
                <w:szCs w:val="23"/>
                <w:lang w:val="en-US"/>
              </w:rPr>
              <w:t xml:space="preserve">Worked on the company website. Improved it and fixed bugs as well as added </w:t>
            </w:r>
            <w:r w:rsidR="00D02B1F">
              <w:rPr>
                <w:sz w:val="23"/>
                <w:szCs w:val="23"/>
                <w:lang w:val="en-US"/>
              </w:rPr>
              <w:t xml:space="preserve">new </w:t>
            </w:r>
            <w:r w:rsidRPr="00CB01E6">
              <w:rPr>
                <w:sz w:val="23"/>
                <w:szCs w:val="23"/>
                <w:lang w:val="en-US"/>
              </w:rPr>
              <w:t xml:space="preserve">clients </w:t>
            </w:r>
            <w:r w:rsidR="00D02B1F">
              <w:rPr>
                <w:sz w:val="23"/>
                <w:szCs w:val="23"/>
                <w:lang w:val="en-US"/>
              </w:rPr>
              <w:t xml:space="preserve">on </w:t>
            </w:r>
            <w:proofErr w:type="spellStart"/>
            <w:r w:rsidR="00D02B1F">
              <w:rPr>
                <w:sz w:val="23"/>
                <w:szCs w:val="23"/>
                <w:lang w:val="en-US"/>
              </w:rPr>
              <w:t>Agips</w:t>
            </w:r>
            <w:proofErr w:type="spellEnd"/>
            <w:r w:rsidRPr="00CB01E6">
              <w:rPr>
                <w:sz w:val="23"/>
                <w:szCs w:val="23"/>
                <w:lang w:val="en-US"/>
              </w:rPr>
              <w:t xml:space="preserve"> website. I helped configure </w:t>
            </w:r>
            <w:r>
              <w:rPr>
                <w:sz w:val="23"/>
                <w:szCs w:val="23"/>
                <w:lang w:val="en-US"/>
              </w:rPr>
              <w:t xml:space="preserve">Agip’s </w:t>
            </w:r>
            <w:r w:rsidRPr="00CB01E6">
              <w:rPr>
                <w:sz w:val="23"/>
                <w:szCs w:val="23"/>
                <w:lang w:val="en-US"/>
              </w:rPr>
              <w:t>Wi-Fi with the ICT Manager, who took me through the steps and taught me the various types of networks.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628A" w14:textId="4C9E3823" w:rsidR="00F94368" w:rsidRPr="00CB01E6" w:rsidRDefault="00D02B1F" w:rsidP="00CB01E6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N</w:t>
            </w:r>
            <w:r w:rsidR="00F94368" w:rsidRPr="00CB01E6">
              <w:rPr>
                <w:sz w:val="23"/>
                <w:szCs w:val="23"/>
                <w:lang w:val="en-US"/>
              </w:rPr>
              <w:t>etworking and Wi-Fi configuration. We tried out several types of networks such as the access point, Wi-Fi extender</w:t>
            </w:r>
            <w:r>
              <w:rPr>
                <w:sz w:val="23"/>
                <w:szCs w:val="23"/>
                <w:lang w:val="en-US"/>
              </w:rPr>
              <w:t>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6E7D" w14:textId="7B287259" w:rsidR="00F94368" w:rsidRPr="00CB01E6" w:rsidRDefault="00D02B1F" w:rsidP="00CB01E6">
            <w:pPr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 xml:space="preserve">Learnt how to configure network and Wi-Fi configuration in a business environment.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CDD607" w14:textId="792671F3" w:rsidR="00F94368" w:rsidRPr="00CB01E6" w:rsidRDefault="00F94368" w:rsidP="00CB01E6">
            <w:pPr>
              <w:rPr>
                <w:sz w:val="23"/>
                <w:szCs w:val="23"/>
                <w:lang w:val="en-US"/>
              </w:rPr>
            </w:pPr>
            <w:r w:rsidRPr="00CB01E6">
              <w:rPr>
                <w:sz w:val="23"/>
                <w:szCs w:val="23"/>
                <w:lang w:val="en-US"/>
              </w:rPr>
              <w:t>11hours 30min</w:t>
            </w:r>
          </w:p>
        </w:tc>
      </w:tr>
      <w:tr w:rsidR="00F94368" w:rsidRPr="00CB01E6" w14:paraId="7B79AA23" w14:textId="77777777" w:rsidTr="00F94368">
        <w:trPr>
          <w:cantSplit/>
          <w:trHeight w:hRule="exact" w:val="1559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D76B70" w14:textId="02CDF6DE" w:rsidR="00F94368" w:rsidRPr="00D02B1F" w:rsidRDefault="00F94368" w:rsidP="00CB01E6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D02B1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W</w:t>
            </w:r>
            <w:r w:rsidRPr="00D02B1F">
              <w:rPr>
                <w:rFonts w:ascii="Times New Roman" w:eastAsia="Times New Roman" w:hAnsi="Times New Roman" w:cs="Times New Roman"/>
                <w:color w:val="000000"/>
                <w:spacing w:val="-1"/>
                <w:sz w:val="23"/>
                <w:szCs w:val="23"/>
              </w:rPr>
              <w:t>e</w:t>
            </w:r>
            <w:r w:rsidRPr="00D02B1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d</w:t>
            </w:r>
          </w:p>
          <w:p w14:paraId="689011EE" w14:textId="4056E3CB" w:rsidR="00F94368" w:rsidRPr="00D02B1F" w:rsidRDefault="00F94368" w:rsidP="00CB01E6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D02B1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9</w:t>
            </w:r>
            <w:r w:rsidRPr="00D02B1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/02/2021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CCEF8" w14:textId="44380168" w:rsidR="00F94368" w:rsidRPr="00CB01E6" w:rsidRDefault="00F94368" w:rsidP="00CB01E6">
            <w:pPr>
              <w:rPr>
                <w:sz w:val="23"/>
                <w:szCs w:val="23"/>
                <w:lang w:val="en-US"/>
              </w:rPr>
            </w:pPr>
            <w:r w:rsidRPr="00CB01E6">
              <w:rPr>
                <w:sz w:val="23"/>
                <w:szCs w:val="23"/>
                <w:lang w:val="en-US"/>
              </w:rPr>
              <w:t xml:space="preserve">Progressing on the company website. Trained on how their systems function, given administrative rights. I was oriented on two systems that are the core </w:t>
            </w:r>
            <w:r w:rsidR="00D02B1F">
              <w:rPr>
                <w:sz w:val="23"/>
                <w:szCs w:val="23"/>
                <w:lang w:val="en-US"/>
              </w:rPr>
              <w:t>systems</w:t>
            </w:r>
            <w:r w:rsidRPr="00CB01E6">
              <w:rPr>
                <w:sz w:val="23"/>
                <w:szCs w:val="23"/>
                <w:lang w:val="en-US"/>
              </w:rPr>
              <w:t xml:space="preserve"> of the business. 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D258" w14:textId="77777777" w:rsidR="00F94368" w:rsidRPr="00CB01E6" w:rsidRDefault="00F94368" w:rsidP="00CB01E6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C6870" w14:textId="77777777" w:rsidR="00F94368" w:rsidRPr="00CB01E6" w:rsidRDefault="00F94368" w:rsidP="00CB01E6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CF56E" w14:textId="20118AF4" w:rsidR="00F94368" w:rsidRPr="00CB01E6" w:rsidRDefault="00F94368" w:rsidP="00CB01E6">
            <w:pPr>
              <w:rPr>
                <w:sz w:val="23"/>
                <w:szCs w:val="23"/>
                <w:lang w:val="en-US"/>
              </w:rPr>
            </w:pPr>
            <w:r w:rsidRPr="00CB01E6">
              <w:rPr>
                <w:sz w:val="23"/>
                <w:szCs w:val="23"/>
                <w:lang w:val="en-US"/>
              </w:rPr>
              <w:t>11hours 30min</w:t>
            </w:r>
          </w:p>
        </w:tc>
      </w:tr>
      <w:tr w:rsidR="00F94368" w:rsidRPr="00CB01E6" w14:paraId="058D864E" w14:textId="77777777" w:rsidTr="00F94368">
        <w:trPr>
          <w:cantSplit/>
          <w:trHeight w:hRule="exact" w:val="1990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D21BBA" w14:textId="2A3CA0CB" w:rsidR="00F94368" w:rsidRPr="00D02B1F" w:rsidRDefault="00F94368" w:rsidP="00CB01E6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D02B1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  <w:t>T</w:t>
            </w:r>
            <w:r w:rsidRPr="00D02B1F">
              <w:rPr>
                <w:rFonts w:ascii="Times New Roman" w:eastAsia="Times New Roman" w:hAnsi="Times New Roman" w:cs="Times New Roman"/>
                <w:color w:val="000000"/>
                <w:spacing w:val="1"/>
                <w:sz w:val="23"/>
                <w:szCs w:val="23"/>
              </w:rPr>
              <w:t>hu</w:t>
            </w:r>
            <w:r w:rsidRPr="00D02B1F">
              <w:rPr>
                <w:rFonts w:ascii="Times New Roman" w:eastAsia="Times New Roman" w:hAnsi="Times New Roman" w:cs="Times New Roman"/>
                <w:color w:val="000000"/>
                <w:spacing w:val="-1"/>
                <w:sz w:val="23"/>
                <w:szCs w:val="23"/>
              </w:rPr>
              <w:t>r</w:t>
            </w:r>
            <w:proofErr w:type="spellEnd"/>
            <w:r w:rsidRPr="00D02B1F">
              <w:rPr>
                <w:rFonts w:ascii="Times New Roman" w:eastAsia="Times New Roman" w:hAnsi="Times New Roman" w:cs="Times New Roman"/>
                <w:color w:val="000000"/>
                <w:spacing w:val="1"/>
                <w:sz w:val="23"/>
                <w:szCs w:val="23"/>
                <w:lang w:val="en-US"/>
              </w:rPr>
              <w:t>s</w:t>
            </w:r>
          </w:p>
          <w:p w14:paraId="05810378" w14:textId="4FC444AF" w:rsidR="00F94368" w:rsidRPr="00D02B1F" w:rsidRDefault="00F94368" w:rsidP="00CB01E6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D02B1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10</w:t>
            </w:r>
            <w:r w:rsidRPr="00D02B1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/02/2021</w:t>
            </w:r>
          </w:p>
        </w:tc>
        <w:tc>
          <w:tcPr>
            <w:tcW w:w="408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6EC4B9" w14:textId="7492BA51" w:rsidR="00F94368" w:rsidRPr="00CB01E6" w:rsidRDefault="00F94368" w:rsidP="00CB01E6">
            <w:pPr>
              <w:rPr>
                <w:sz w:val="23"/>
                <w:szCs w:val="23"/>
                <w:lang w:val="en-US"/>
              </w:rPr>
            </w:pPr>
            <w:r w:rsidRPr="00CB01E6">
              <w:rPr>
                <w:sz w:val="23"/>
                <w:szCs w:val="23"/>
                <w:lang w:val="en-US"/>
              </w:rPr>
              <w:t>I take through on how to crumple rj45s and insert ethernet cables. After this, I then worked on workstations that required new ethernet cables. I also showed the ICT manager the progress I have made with the website improvements.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6B41CE9" w14:textId="12185EFD" w:rsidR="00F94368" w:rsidRPr="00CB01E6" w:rsidRDefault="00F94368" w:rsidP="00CB01E6">
            <w:pPr>
              <w:rPr>
                <w:sz w:val="23"/>
                <w:szCs w:val="23"/>
                <w:lang w:val="en-US"/>
              </w:rPr>
            </w:pPr>
            <w:r w:rsidRPr="00CB01E6">
              <w:rPr>
                <w:sz w:val="23"/>
                <w:szCs w:val="23"/>
                <w:lang w:val="en-US"/>
              </w:rPr>
              <w:t>I enjoyed inserting the ethernet cables and setting them in their respective workstations (desks).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3DDB30A" w14:textId="77777777" w:rsidR="00F94368" w:rsidRPr="00CB01E6" w:rsidRDefault="00F94368" w:rsidP="00CB01E6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DB48A" w14:textId="630F7A8F" w:rsidR="00F94368" w:rsidRPr="00CB01E6" w:rsidRDefault="00F94368" w:rsidP="00CB01E6">
            <w:pPr>
              <w:rPr>
                <w:sz w:val="23"/>
                <w:szCs w:val="23"/>
                <w:lang w:val="en-US"/>
              </w:rPr>
            </w:pPr>
            <w:r w:rsidRPr="00CB01E6">
              <w:rPr>
                <w:sz w:val="23"/>
                <w:szCs w:val="23"/>
                <w:lang w:val="en-US"/>
              </w:rPr>
              <w:t xml:space="preserve">12hours </w:t>
            </w:r>
          </w:p>
        </w:tc>
      </w:tr>
      <w:tr w:rsidR="00F94368" w:rsidRPr="00CB01E6" w14:paraId="5F8E5D62" w14:textId="77777777" w:rsidTr="00F94368">
        <w:trPr>
          <w:cantSplit/>
          <w:trHeight w:hRule="exact" w:val="1159"/>
        </w:trPr>
        <w:tc>
          <w:tcPr>
            <w:tcW w:w="116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67E86C" w14:textId="6B99AB6F" w:rsidR="00F94368" w:rsidRPr="00D02B1F" w:rsidRDefault="00F94368" w:rsidP="00CB01E6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  <w:r w:rsidRPr="00D02B1F">
              <w:rPr>
                <w:rFonts w:ascii="Times New Roman" w:eastAsia="Times New Roman" w:hAnsi="Times New Roman" w:cs="Times New Roman"/>
                <w:color w:val="000000"/>
                <w:spacing w:val="-1"/>
                <w:sz w:val="23"/>
                <w:szCs w:val="23"/>
              </w:rPr>
              <w:t>F</w:t>
            </w:r>
            <w:r w:rsidRPr="00D02B1F">
              <w:rPr>
                <w:rFonts w:ascii="Times New Roman" w:eastAsia="Times New Roman" w:hAnsi="Times New Roman" w:cs="Times New Roman"/>
                <w:color w:val="000000"/>
                <w:spacing w:val="-2"/>
                <w:sz w:val="23"/>
                <w:szCs w:val="23"/>
              </w:rPr>
              <w:t>ri</w:t>
            </w:r>
          </w:p>
          <w:p w14:paraId="21661CC1" w14:textId="5781D32E" w:rsidR="00F94368" w:rsidRPr="00D02B1F" w:rsidRDefault="00F94368" w:rsidP="00CB01E6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 w:rsidRPr="00D02B1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11</w:t>
            </w:r>
            <w:r w:rsidRPr="00D02B1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/02/2021</w:t>
            </w:r>
          </w:p>
        </w:tc>
        <w:tc>
          <w:tcPr>
            <w:tcW w:w="408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9D75A" w14:textId="1187A0E4" w:rsidR="00F94368" w:rsidRPr="00CB01E6" w:rsidRDefault="00F94368" w:rsidP="00CB01E6">
            <w:pPr>
              <w:rPr>
                <w:sz w:val="23"/>
                <w:szCs w:val="23"/>
                <w:lang w:val="en-US"/>
              </w:rPr>
            </w:pPr>
            <w:r w:rsidRPr="00CB01E6">
              <w:rPr>
                <w:sz w:val="23"/>
                <w:szCs w:val="23"/>
                <w:lang w:val="en-US"/>
              </w:rPr>
              <w:t xml:space="preserve">I continued inserting ethernet cables in the workstations, from yesterdays work. </w:t>
            </w:r>
          </w:p>
        </w:tc>
        <w:tc>
          <w:tcPr>
            <w:tcW w:w="236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15465FC" w14:textId="77777777" w:rsidR="00F94368" w:rsidRPr="00CB01E6" w:rsidRDefault="00F94368" w:rsidP="00CB01E6">
            <w:pPr>
              <w:rPr>
                <w:sz w:val="23"/>
                <w:szCs w:val="23"/>
              </w:rPr>
            </w:pPr>
          </w:p>
        </w:tc>
        <w:tc>
          <w:tcPr>
            <w:tcW w:w="2136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3C3D3A1" w14:textId="77777777" w:rsidR="00F94368" w:rsidRPr="00CB01E6" w:rsidRDefault="00F94368" w:rsidP="00CB01E6">
            <w:pPr>
              <w:rPr>
                <w:sz w:val="23"/>
                <w:szCs w:val="23"/>
              </w:rPr>
            </w:pPr>
          </w:p>
        </w:tc>
        <w:tc>
          <w:tcPr>
            <w:tcW w:w="91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77D3A" w14:textId="4B2A6079" w:rsidR="00F94368" w:rsidRPr="00CB01E6" w:rsidRDefault="00F94368" w:rsidP="00CB01E6">
            <w:pPr>
              <w:rPr>
                <w:sz w:val="23"/>
                <w:szCs w:val="23"/>
              </w:rPr>
            </w:pPr>
          </w:p>
        </w:tc>
      </w:tr>
      <w:tr w:rsidR="00F94368" w:rsidRPr="00CB01E6" w14:paraId="6DC29907" w14:textId="77777777" w:rsidTr="00F94368">
        <w:trPr>
          <w:cantSplit/>
          <w:trHeight w:hRule="exact" w:val="1700"/>
        </w:trPr>
        <w:tc>
          <w:tcPr>
            <w:tcW w:w="116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D5BCC8" w14:textId="7CBD897B" w:rsidR="00F94368" w:rsidRPr="00D02B1F" w:rsidRDefault="00F94368" w:rsidP="00CB01E6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pacing w:val="-1"/>
                <w:sz w:val="23"/>
                <w:szCs w:val="23"/>
                <w:lang w:val="en-US"/>
              </w:rPr>
            </w:pPr>
            <w:r w:rsidRPr="00D02B1F">
              <w:rPr>
                <w:rFonts w:ascii="Times New Roman" w:eastAsia="Times New Roman" w:hAnsi="Times New Roman" w:cs="Times New Roman"/>
                <w:color w:val="000000"/>
                <w:spacing w:val="-1"/>
                <w:sz w:val="23"/>
                <w:szCs w:val="23"/>
                <w:lang w:val="en-US"/>
              </w:rPr>
              <w:t>Sat</w:t>
            </w:r>
          </w:p>
          <w:p w14:paraId="2C66B121" w14:textId="143FDE96" w:rsidR="00F94368" w:rsidRPr="00D02B1F" w:rsidRDefault="00F94368" w:rsidP="00CB01E6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color w:val="000000"/>
                <w:spacing w:val="-1"/>
                <w:sz w:val="23"/>
                <w:szCs w:val="23"/>
                <w:lang w:val="en-US"/>
              </w:rPr>
            </w:pPr>
            <w:r w:rsidRPr="00D02B1F">
              <w:rPr>
                <w:rFonts w:ascii="Times New Roman" w:eastAsia="Times New Roman" w:hAnsi="Times New Roman" w:cs="Times New Roman"/>
                <w:color w:val="000000"/>
                <w:spacing w:val="-1"/>
                <w:sz w:val="23"/>
                <w:szCs w:val="23"/>
                <w:lang w:val="en-US"/>
              </w:rPr>
              <w:t>12</w:t>
            </w:r>
            <w:r w:rsidRPr="00D02B1F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val="en-US"/>
              </w:rPr>
              <w:t>/02/2021</w:t>
            </w:r>
          </w:p>
        </w:tc>
        <w:tc>
          <w:tcPr>
            <w:tcW w:w="408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A601BF" w14:textId="77777777" w:rsidR="00F94368" w:rsidRPr="00CB01E6" w:rsidRDefault="00F94368" w:rsidP="00CB01E6">
            <w:pPr>
              <w:rPr>
                <w:sz w:val="23"/>
                <w:szCs w:val="23"/>
                <w:lang w:val="en-US"/>
              </w:rPr>
            </w:pPr>
          </w:p>
        </w:tc>
        <w:tc>
          <w:tcPr>
            <w:tcW w:w="236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D619" w14:textId="77777777" w:rsidR="00F94368" w:rsidRPr="00CB01E6" w:rsidRDefault="00F94368" w:rsidP="00CB01E6">
            <w:pPr>
              <w:rPr>
                <w:sz w:val="23"/>
                <w:szCs w:val="23"/>
              </w:rPr>
            </w:pPr>
          </w:p>
        </w:tc>
        <w:tc>
          <w:tcPr>
            <w:tcW w:w="213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A5F7" w14:textId="77777777" w:rsidR="00F94368" w:rsidRPr="00CB01E6" w:rsidRDefault="00F94368" w:rsidP="00CB01E6">
            <w:pPr>
              <w:rPr>
                <w:sz w:val="23"/>
                <w:szCs w:val="23"/>
              </w:rPr>
            </w:pPr>
          </w:p>
        </w:tc>
        <w:tc>
          <w:tcPr>
            <w:tcW w:w="91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9DF685" w14:textId="7A9AA0E0" w:rsidR="00F94368" w:rsidRPr="00CB01E6" w:rsidRDefault="00F94368" w:rsidP="00CB01E6">
            <w:pPr>
              <w:rPr>
                <w:sz w:val="23"/>
                <w:szCs w:val="23"/>
              </w:rPr>
            </w:pPr>
          </w:p>
        </w:tc>
      </w:tr>
    </w:tbl>
    <w:p w14:paraId="73A15AE8" w14:textId="77777777" w:rsidR="00590BA0" w:rsidRPr="00CB01E6" w:rsidRDefault="00590BA0">
      <w:pPr>
        <w:spacing w:after="0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10295C1D" w14:textId="77777777" w:rsidR="00590BA0" w:rsidRPr="00CB01E6" w:rsidRDefault="00590BA0">
      <w:pPr>
        <w:spacing w:after="101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54916697" w14:textId="600F3135" w:rsidR="00590BA0" w:rsidRPr="00F94368" w:rsidRDefault="00AA1F9C" w:rsidP="00F94368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3"/>
          <w:szCs w:val="23"/>
        </w:rPr>
        <w:sectPr w:rsidR="00590BA0" w:rsidRPr="00F94368">
          <w:pgSz w:w="12240" w:h="15840"/>
          <w:pgMar w:top="1134" w:right="850" w:bottom="1134" w:left="1440" w:header="720" w:footer="720" w:gutter="0"/>
          <w:cols w:space="708"/>
        </w:sectPr>
      </w:pP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S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up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rv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sors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S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gn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a</w:t>
      </w:r>
      <w:r w:rsidRPr="00CB01E6"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>t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ur</w:t>
      </w:r>
      <w:r w:rsidRPr="00CB01E6"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: _________________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_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_ 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D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a</w:t>
      </w:r>
      <w:r w:rsidRPr="00CB01E6"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t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  <w:r w:rsidRPr="00CB01E6"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___________________</w:t>
      </w:r>
    </w:p>
    <w:p w14:paraId="69198E89" w14:textId="77777777" w:rsidR="00590BA0" w:rsidRPr="00CB01E6" w:rsidRDefault="00590BA0">
      <w:pPr>
        <w:spacing w:after="77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147E1C40" w14:textId="77777777" w:rsidR="00590BA0" w:rsidRPr="00CB01E6" w:rsidRDefault="00AA1F9C">
      <w:pPr>
        <w:spacing w:after="0" w:line="240" w:lineRule="auto"/>
        <w:ind w:left="4297" w:right="-20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W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pacing w:val="-2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k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2</w:t>
      </w:r>
    </w:p>
    <w:p w14:paraId="450E8E1A" w14:textId="77777777" w:rsidR="00590BA0" w:rsidRPr="00CB01E6" w:rsidRDefault="00590BA0">
      <w:pPr>
        <w:spacing w:after="47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W w:w="10773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2"/>
        <w:gridCol w:w="2806"/>
        <w:gridCol w:w="2756"/>
        <w:gridCol w:w="2552"/>
        <w:gridCol w:w="1417"/>
      </w:tblGrid>
      <w:tr w:rsidR="002D49DD" w:rsidRPr="00CB01E6" w14:paraId="1CDE10AD" w14:textId="77777777" w:rsidTr="00D02B1F">
        <w:trPr>
          <w:cantSplit/>
          <w:trHeight w:hRule="exact" w:val="818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6E66E4" w14:textId="77777777" w:rsidR="002D49DD" w:rsidRPr="00CB01E6" w:rsidRDefault="002D49DD" w:rsidP="00CB01E6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DA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TE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3"/>
                <w:szCs w:val="23"/>
              </w:rPr>
              <w:t>D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3"/>
                <w:szCs w:val="23"/>
              </w:rPr>
              <w:t>A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Y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6E24CC" w14:textId="77777777" w:rsidR="002D49DD" w:rsidRPr="00CB01E6" w:rsidRDefault="002D49DD" w:rsidP="00CB01E6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W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O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RKD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O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N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E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FE0203" w14:textId="5F7EAAB5" w:rsidR="002D49DD" w:rsidRPr="00CB01E6" w:rsidRDefault="00D02B1F" w:rsidP="00CB01E6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TASK ACHIVED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60EB" w14:textId="4D55DC8E" w:rsidR="002D49DD" w:rsidRPr="002D49DD" w:rsidRDefault="002D49DD" w:rsidP="00CB01E6">
            <w:pPr>
              <w:spacing w:before="21" w:after="0" w:line="240" w:lineRule="auto"/>
              <w:ind w:left="10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  <w:lang w:val="en-US"/>
              </w:rPr>
              <w:t>LESSON LEARNT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9EEC8B" w14:textId="397CF615" w:rsidR="002D49DD" w:rsidRPr="00CB01E6" w:rsidRDefault="002D49DD" w:rsidP="00CB01E6">
            <w:pPr>
              <w:spacing w:before="21" w:after="0" w:line="240" w:lineRule="auto"/>
              <w:ind w:left="10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H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3"/>
                <w:szCs w:val="23"/>
              </w:rPr>
              <w:t>O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UR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S</w:t>
            </w:r>
          </w:p>
          <w:p w14:paraId="75E545EB" w14:textId="77777777" w:rsidR="002D49DD" w:rsidRPr="00CB01E6" w:rsidRDefault="002D49DD" w:rsidP="00CB01E6">
            <w:pPr>
              <w:spacing w:after="19" w:line="120" w:lineRule="exac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129FF09A" w14:textId="77B835C3" w:rsidR="002D49DD" w:rsidRPr="00CB01E6" w:rsidRDefault="002D49DD" w:rsidP="00CB01E6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W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O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RKED</w:t>
            </w:r>
          </w:p>
        </w:tc>
      </w:tr>
      <w:tr w:rsidR="002D49DD" w:rsidRPr="00CB01E6" w14:paraId="7E936775" w14:textId="77777777" w:rsidTr="00D02B1F">
        <w:trPr>
          <w:cantSplit/>
          <w:trHeight w:hRule="exact" w:val="1957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043203" w14:textId="77777777" w:rsidR="002D49DD" w:rsidRPr="00CB01E6" w:rsidRDefault="002D49DD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M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on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3"/>
                <w:szCs w:val="23"/>
              </w:rPr>
              <w:t>d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ay</w:t>
            </w:r>
          </w:p>
          <w:p w14:paraId="0E327054" w14:textId="79660B8F" w:rsidR="002D49DD" w:rsidRPr="00CB01E6" w:rsidRDefault="002D49DD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9/02/2021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0BF1D3" w14:textId="79BE8386" w:rsidR="002D49DD" w:rsidRPr="00CB01E6" w:rsidRDefault="002D49DD">
            <w:pPr>
              <w:rPr>
                <w:sz w:val="23"/>
                <w:szCs w:val="23"/>
                <w:lang w:val="en-US"/>
              </w:rPr>
            </w:pPr>
            <w:r w:rsidRPr="00CB01E6">
              <w:rPr>
                <w:sz w:val="23"/>
                <w:szCs w:val="23"/>
                <w:lang w:val="en-US"/>
              </w:rPr>
              <w:t xml:space="preserve">I was introduced to the responsibilities I will be taking for the week, and most of them included maintenance and IT support to call agents.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9050B" w14:textId="77777777" w:rsidR="002D49DD" w:rsidRPr="00CB01E6" w:rsidRDefault="002D49DD">
            <w:pPr>
              <w:rPr>
                <w:sz w:val="23"/>
                <w:szCs w:val="23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F8F11" w14:textId="77777777" w:rsidR="002D49DD" w:rsidRPr="00CB01E6" w:rsidRDefault="002D49DD">
            <w:pPr>
              <w:rPr>
                <w:sz w:val="23"/>
                <w:szCs w:val="23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34538" w14:textId="3F07D051" w:rsidR="002D49DD" w:rsidRPr="00CB01E6" w:rsidRDefault="002D49DD">
            <w:pPr>
              <w:rPr>
                <w:sz w:val="23"/>
                <w:szCs w:val="23"/>
              </w:rPr>
            </w:pPr>
          </w:p>
        </w:tc>
      </w:tr>
      <w:tr w:rsidR="002D49DD" w:rsidRPr="00CB01E6" w14:paraId="147506D2" w14:textId="77777777" w:rsidTr="00D02B1F">
        <w:trPr>
          <w:cantSplit/>
          <w:trHeight w:hRule="exact" w:val="164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548BF6" w14:textId="77777777" w:rsidR="002D49DD" w:rsidRPr="00CB01E6" w:rsidRDefault="002D49DD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u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e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s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3"/>
                <w:szCs w:val="23"/>
              </w:rPr>
              <w:t>d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ay</w:t>
            </w:r>
          </w:p>
          <w:p w14:paraId="77F4E5EB" w14:textId="2B638369" w:rsidR="002D49DD" w:rsidRPr="00CB01E6" w:rsidRDefault="002D49DD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10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/02/2021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25504D" w14:textId="69078B35" w:rsidR="002D49DD" w:rsidRPr="00CB01E6" w:rsidRDefault="002D49DD">
            <w:pPr>
              <w:rPr>
                <w:sz w:val="23"/>
                <w:szCs w:val="23"/>
                <w:lang w:val="en-US"/>
              </w:rPr>
            </w:pPr>
            <w:r w:rsidRPr="00CB01E6">
              <w:rPr>
                <w:sz w:val="23"/>
                <w:szCs w:val="23"/>
                <w:lang w:val="en-US"/>
              </w:rPr>
              <w:t xml:space="preserve">I mostly dealt with data manipulation using excel.  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864B0C" w14:textId="77777777" w:rsidR="002D49DD" w:rsidRPr="00CB01E6" w:rsidRDefault="002D49DD">
            <w:pPr>
              <w:rPr>
                <w:sz w:val="23"/>
                <w:szCs w:val="23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B98A3" w14:textId="77777777" w:rsidR="002D49DD" w:rsidRPr="00CB01E6" w:rsidRDefault="002D49DD">
            <w:pPr>
              <w:rPr>
                <w:sz w:val="23"/>
                <w:szCs w:val="23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FA0A96" w14:textId="1AB03846" w:rsidR="002D49DD" w:rsidRPr="00CB01E6" w:rsidRDefault="002D49DD">
            <w:pPr>
              <w:rPr>
                <w:sz w:val="23"/>
                <w:szCs w:val="23"/>
              </w:rPr>
            </w:pPr>
          </w:p>
        </w:tc>
      </w:tr>
      <w:tr w:rsidR="002D49DD" w:rsidRPr="00CB01E6" w14:paraId="73D5A45A" w14:textId="77777777" w:rsidTr="00D02B1F">
        <w:trPr>
          <w:cantSplit/>
          <w:trHeight w:hRule="exact" w:val="308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93502C" w14:textId="77777777" w:rsidR="002D49DD" w:rsidRPr="00CB01E6" w:rsidRDefault="002D49DD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W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e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d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3"/>
                <w:szCs w:val="23"/>
              </w:rPr>
              <w:t>n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e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s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3"/>
                <w:szCs w:val="23"/>
              </w:rPr>
              <w:t>d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ay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77966D" w14:textId="526FBADD" w:rsidR="002D49DD" w:rsidRPr="00CB01E6" w:rsidRDefault="002D49DD">
            <w:pPr>
              <w:rPr>
                <w:sz w:val="23"/>
                <w:szCs w:val="23"/>
              </w:rPr>
            </w:pPr>
            <w:r w:rsidRPr="00CB01E6">
              <w:rPr>
                <w:sz w:val="23"/>
                <w:szCs w:val="23"/>
                <w:lang w:val="en-US"/>
              </w:rPr>
              <w:t>IT support and maintenance. I also added new call agents into Agip</w:t>
            </w:r>
            <w:r>
              <w:rPr>
                <w:sz w:val="23"/>
                <w:szCs w:val="23"/>
                <w:lang w:val="en-US"/>
              </w:rPr>
              <w:t>’</w:t>
            </w:r>
            <w:r w:rsidRPr="00CB01E6">
              <w:rPr>
                <w:sz w:val="23"/>
                <w:szCs w:val="23"/>
                <w:lang w:val="en-US"/>
              </w:rPr>
              <w:t xml:space="preserve">s systems, these include their calling platform Tropem, their database system and call agents </w:t>
            </w:r>
            <w:proofErr w:type="gramStart"/>
            <w:r w:rsidRPr="00CB01E6">
              <w:rPr>
                <w:sz w:val="23"/>
                <w:szCs w:val="23"/>
                <w:lang w:val="en-US"/>
              </w:rPr>
              <w:t>fingerprints</w:t>
            </w:r>
            <w:proofErr w:type="gramEnd"/>
            <w:r w:rsidRPr="00CB01E6">
              <w:rPr>
                <w:sz w:val="23"/>
                <w:szCs w:val="23"/>
                <w:lang w:val="en-US"/>
              </w:rPr>
              <w:t xml:space="preserve"> as well as creating accounts and setting up their respective workstations.</w:t>
            </w: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2C9C2" w14:textId="77777777" w:rsidR="002D49DD" w:rsidRPr="00CB01E6" w:rsidRDefault="002D49DD">
            <w:pPr>
              <w:rPr>
                <w:sz w:val="23"/>
                <w:szCs w:val="23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3013" w14:textId="77777777" w:rsidR="002D49DD" w:rsidRPr="00CB01E6" w:rsidRDefault="002D49DD">
            <w:pPr>
              <w:rPr>
                <w:sz w:val="23"/>
                <w:szCs w:val="23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3028E" w14:textId="3BCBA2CC" w:rsidR="002D49DD" w:rsidRPr="00CB01E6" w:rsidRDefault="002D49DD">
            <w:pPr>
              <w:rPr>
                <w:sz w:val="23"/>
                <w:szCs w:val="23"/>
              </w:rPr>
            </w:pPr>
          </w:p>
        </w:tc>
      </w:tr>
      <w:tr w:rsidR="002D49DD" w:rsidRPr="00CB01E6" w14:paraId="1E445CE3" w14:textId="77777777" w:rsidTr="00D02B1F">
        <w:trPr>
          <w:cantSplit/>
          <w:trHeight w:hRule="exact" w:val="2409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EF552" w14:textId="77777777" w:rsidR="002D49DD" w:rsidRPr="00CB01E6" w:rsidRDefault="002D49DD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hu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r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sd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ay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E648E4" w14:textId="77777777" w:rsidR="002D49DD" w:rsidRPr="00CB01E6" w:rsidRDefault="002D49DD">
            <w:pPr>
              <w:rPr>
                <w:sz w:val="23"/>
                <w:szCs w:val="23"/>
              </w:rPr>
            </w:pP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874791" w14:textId="77777777" w:rsidR="002D49DD" w:rsidRPr="00CB01E6" w:rsidRDefault="002D49DD">
            <w:pPr>
              <w:rPr>
                <w:sz w:val="23"/>
                <w:szCs w:val="23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51799" w14:textId="77777777" w:rsidR="002D49DD" w:rsidRPr="00CB01E6" w:rsidRDefault="002D49DD">
            <w:pPr>
              <w:rPr>
                <w:sz w:val="23"/>
                <w:szCs w:val="23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D15F5D" w14:textId="100DF2B7" w:rsidR="002D49DD" w:rsidRPr="00CB01E6" w:rsidRDefault="002D49DD">
            <w:pPr>
              <w:rPr>
                <w:sz w:val="23"/>
                <w:szCs w:val="23"/>
              </w:rPr>
            </w:pPr>
          </w:p>
        </w:tc>
      </w:tr>
      <w:tr w:rsidR="002D49DD" w:rsidRPr="00CB01E6" w14:paraId="1E4B1BD4" w14:textId="77777777" w:rsidTr="00D02B1F">
        <w:trPr>
          <w:cantSplit/>
          <w:trHeight w:hRule="exact" w:val="1872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2BBC" w14:textId="77777777" w:rsidR="002D49DD" w:rsidRPr="00CB01E6" w:rsidRDefault="002D49DD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F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3"/>
                <w:szCs w:val="23"/>
              </w:rPr>
              <w:t>ri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d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ay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698C6" w14:textId="77777777" w:rsidR="002D49DD" w:rsidRPr="00CB01E6" w:rsidRDefault="002D49DD">
            <w:pPr>
              <w:rPr>
                <w:sz w:val="23"/>
                <w:szCs w:val="23"/>
              </w:rPr>
            </w:pPr>
          </w:p>
        </w:tc>
        <w:tc>
          <w:tcPr>
            <w:tcW w:w="2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FB6BA" w14:textId="77777777" w:rsidR="002D49DD" w:rsidRPr="00CB01E6" w:rsidRDefault="002D49DD">
            <w:pPr>
              <w:rPr>
                <w:sz w:val="23"/>
                <w:szCs w:val="23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8756" w14:textId="77777777" w:rsidR="002D49DD" w:rsidRPr="00CB01E6" w:rsidRDefault="002D49DD">
            <w:pPr>
              <w:rPr>
                <w:sz w:val="23"/>
                <w:szCs w:val="23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41CC65" w14:textId="6406F623" w:rsidR="002D49DD" w:rsidRPr="00CB01E6" w:rsidRDefault="002D49DD">
            <w:pPr>
              <w:rPr>
                <w:sz w:val="23"/>
                <w:szCs w:val="23"/>
              </w:rPr>
            </w:pPr>
          </w:p>
        </w:tc>
      </w:tr>
    </w:tbl>
    <w:p w14:paraId="42776563" w14:textId="77777777" w:rsidR="00590BA0" w:rsidRPr="00CB01E6" w:rsidRDefault="00590BA0">
      <w:pPr>
        <w:spacing w:after="0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79796AD7" w14:textId="77777777" w:rsidR="00590BA0" w:rsidRPr="00CB01E6" w:rsidRDefault="00590BA0">
      <w:pPr>
        <w:spacing w:after="101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4204BF2E" w14:textId="77777777" w:rsidR="00590BA0" w:rsidRPr="00CB01E6" w:rsidRDefault="00AA1F9C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S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up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rv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sors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S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gn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a</w:t>
      </w:r>
      <w:r w:rsidRPr="00CB01E6"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>t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ur</w:t>
      </w:r>
      <w:r w:rsidRPr="00CB01E6"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___________________</w:t>
      </w:r>
      <w:r w:rsidRPr="00CB01E6"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D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a</w:t>
      </w:r>
      <w:r w:rsidRPr="00CB01E6"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t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  <w:r w:rsidRPr="00CB01E6"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_____________</w:t>
      </w:r>
    </w:p>
    <w:p w14:paraId="4B2711F7" w14:textId="77777777" w:rsidR="00590BA0" w:rsidRPr="00CB01E6" w:rsidRDefault="00590BA0">
      <w:pPr>
        <w:rPr>
          <w:sz w:val="23"/>
          <w:szCs w:val="23"/>
        </w:rPr>
        <w:sectPr w:rsidR="00590BA0" w:rsidRPr="00CB01E6">
          <w:pgSz w:w="12240" w:h="15840"/>
          <w:pgMar w:top="1134" w:right="850" w:bottom="1134" w:left="1440" w:header="720" w:footer="720" w:gutter="0"/>
          <w:cols w:space="708"/>
        </w:sectPr>
      </w:pPr>
    </w:p>
    <w:p w14:paraId="34E90ACC" w14:textId="77777777" w:rsidR="00590BA0" w:rsidRPr="00CB01E6" w:rsidRDefault="00590BA0">
      <w:pPr>
        <w:spacing w:after="77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6B4FF452" w14:textId="77777777" w:rsidR="00590BA0" w:rsidRPr="00CB01E6" w:rsidRDefault="00AA1F9C">
      <w:pPr>
        <w:spacing w:after="0" w:line="240" w:lineRule="auto"/>
        <w:ind w:left="4297" w:right="-20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W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pacing w:val="-2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k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3</w:t>
      </w:r>
    </w:p>
    <w:p w14:paraId="755CE12D" w14:textId="77777777" w:rsidR="00590BA0" w:rsidRPr="00CB01E6" w:rsidRDefault="00590BA0">
      <w:pPr>
        <w:spacing w:after="47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W w:w="10694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8"/>
        <w:gridCol w:w="3147"/>
        <w:gridCol w:w="2492"/>
        <w:gridCol w:w="2632"/>
        <w:gridCol w:w="1415"/>
      </w:tblGrid>
      <w:tr w:rsidR="0086480E" w:rsidRPr="00CB01E6" w14:paraId="008776B5" w14:textId="77777777" w:rsidTr="0086480E">
        <w:trPr>
          <w:cantSplit/>
          <w:trHeight w:hRule="exact" w:val="75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377110" w14:textId="12DF3615" w:rsidR="0086480E" w:rsidRPr="0086480E" w:rsidRDefault="0086480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DA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E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93412" w14:textId="77777777" w:rsidR="0086480E" w:rsidRPr="00CB01E6" w:rsidRDefault="0086480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W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O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RKD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O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N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E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23019" w14:textId="127DB123" w:rsidR="0086480E" w:rsidRPr="0086480E" w:rsidRDefault="0086480E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  <w:lang w:val="en-US"/>
              </w:rPr>
              <w:t>REMARKS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55CF" w14:textId="58BD620B" w:rsidR="0086480E" w:rsidRDefault="0086480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  <w:t>LESSONS LEARNT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BF6C9" w14:textId="39256F51" w:rsidR="0086480E" w:rsidRPr="0086480E" w:rsidRDefault="0086480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  <w:t>HOURS WORKED</w:t>
            </w:r>
          </w:p>
        </w:tc>
      </w:tr>
      <w:tr w:rsidR="0086480E" w:rsidRPr="00CB01E6" w14:paraId="3DD34B43" w14:textId="77777777" w:rsidTr="0086480E">
        <w:trPr>
          <w:cantSplit/>
          <w:trHeight w:hRule="exact" w:val="1808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1B0A1" w14:textId="43C52656" w:rsidR="0086480E" w:rsidRPr="00CB01E6" w:rsidRDefault="0086480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M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on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1F724" w14:textId="77777777" w:rsidR="0086480E" w:rsidRPr="00CB01E6" w:rsidRDefault="0086480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B2FF89" w14:textId="77777777" w:rsidR="0086480E" w:rsidRPr="00CB01E6" w:rsidRDefault="0086480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622D" w14:textId="77777777" w:rsidR="0086480E" w:rsidRPr="00CB01E6" w:rsidRDefault="0086480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021457" w14:textId="7BE4C8CD" w:rsidR="0086480E" w:rsidRPr="00CB01E6" w:rsidRDefault="0086480E">
            <w:pPr>
              <w:rPr>
                <w:sz w:val="23"/>
                <w:szCs w:val="23"/>
              </w:rPr>
            </w:pPr>
          </w:p>
        </w:tc>
      </w:tr>
      <w:tr w:rsidR="0086480E" w:rsidRPr="00CB01E6" w14:paraId="21DCF658" w14:textId="77777777" w:rsidTr="0086480E">
        <w:trPr>
          <w:cantSplit/>
          <w:trHeight w:hRule="exact" w:val="1808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B1457" w14:textId="1E9C4E44" w:rsidR="0086480E" w:rsidRPr="00CB01E6" w:rsidRDefault="0086480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u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e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s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846FD" w14:textId="77777777" w:rsidR="0086480E" w:rsidRPr="00CB01E6" w:rsidRDefault="0086480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D83BA3" w14:textId="77777777" w:rsidR="0086480E" w:rsidRPr="00CB01E6" w:rsidRDefault="0086480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5364" w14:textId="77777777" w:rsidR="0086480E" w:rsidRPr="00CB01E6" w:rsidRDefault="0086480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4D35A" w14:textId="5DDB1C02" w:rsidR="0086480E" w:rsidRPr="00CB01E6" w:rsidRDefault="0086480E">
            <w:pPr>
              <w:rPr>
                <w:sz w:val="23"/>
                <w:szCs w:val="23"/>
              </w:rPr>
            </w:pPr>
          </w:p>
        </w:tc>
      </w:tr>
      <w:tr w:rsidR="0086480E" w:rsidRPr="00CB01E6" w14:paraId="76E831D1" w14:textId="77777777" w:rsidTr="0086480E">
        <w:trPr>
          <w:cantSplit/>
          <w:trHeight w:hRule="exact" w:val="1927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E34EDC" w14:textId="409F90E5" w:rsidR="0086480E" w:rsidRPr="00CB01E6" w:rsidRDefault="0086480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W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e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d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550CF1" w14:textId="77777777" w:rsidR="0086480E" w:rsidRPr="00CB01E6" w:rsidRDefault="0086480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DE23CF" w14:textId="77777777" w:rsidR="0086480E" w:rsidRPr="00CB01E6" w:rsidRDefault="0086480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FA85" w14:textId="77777777" w:rsidR="0086480E" w:rsidRPr="00CB01E6" w:rsidRDefault="0086480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10A720" w14:textId="3B61F4ED" w:rsidR="0086480E" w:rsidRPr="00CB01E6" w:rsidRDefault="0086480E">
            <w:pPr>
              <w:rPr>
                <w:sz w:val="23"/>
                <w:szCs w:val="23"/>
              </w:rPr>
            </w:pPr>
          </w:p>
        </w:tc>
      </w:tr>
      <w:tr w:rsidR="0086480E" w:rsidRPr="00CB01E6" w14:paraId="493B81DE" w14:textId="77777777" w:rsidTr="0086480E">
        <w:trPr>
          <w:cantSplit/>
          <w:trHeight w:hRule="exact" w:val="1769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CC0BCC" w14:textId="5D1AC475" w:rsidR="0086480E" w:rsidRPr="0086480E" w:rsidRDefault="0086480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proofErr w:type="spellStart"/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hu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  <w:t>s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ED73A3" w14:textId="77777777" w:rsidR="0086480E" w:rsidRPr="00CB01E6" w:rsidRDefault="0086480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A2EF2" w14:textId="77777777" w:rsidR="0086480E" w:rsidRPr="00CB01E6" w:rsidRDefault="0086480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74F23" w14:textId="77777777" w:rsidR="0086480E" w:rsidRPr="00CB01E6" w:rsidRDefault="0086480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7E7FC" w14:textId="258092AA" w:rsidR="0086480E" w:rsidRPr="00CB01E6" w:rsidRDefault="0086480E">
            <w:pPr>
              <w:rPr>
                <w:sz w:val="23"/>
                <w:szCs w:val="23"/>
              </w:rPr>
            </w:pPr>
          </w:p>
        </w:tc>
      </w:tr>
      <w:tr w:rsidR="0086480E" w:rsidRPr="00CB01E6" w14:paraId="1D2B3E2F" w14:textId="77777777" w:rsidTr="0086480E">
        <w:trPr>
          <w:cantSplit/>
          <w:trHeight w:hRule="exact" w:val="1730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F1FAE4" w14:textId="771B0449" w:rsidR="0086480E" w:rsidRPr="00CB01E6" w:rsidRDefault="0086480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F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3"/>
                <w:szCs w:val="23"/>
              </w:rPr>
              <w:t>ri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32BD1F" w14:textId="77777777" w:rsidR="0086480E" w:rsidRPr="00CB01E6" w:rsidRDefault="0086480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DFBE5" w14:textId="77777777" w:rsidR="0086480E" w:rsidRPr="00CB01E6" w:rsidRDefault="0086480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2A1B" w14:textId="77777777" w:rsidR="0086480E" w:rsidRPr="00CB01E6" w:rsidRDefault="0086480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054B6C" w14:textId="71F3C136" w:rsidR="0086480E" w:rsidRPr="00CB01E6" w:rsidRDefault="0086480E">
            <w:pPr>
              <w:rPr>
                <w:sz w:val="23"/>
                <w:szCs w:val="23"/>
              </w:rPr>
            </w:pPr>
          </w:p>
        </w:tc>
      </w:tr>
      <w:tr w:rsidR="0086480E" w:rsidRPr="00CB01E6" w14:paraId="24A548FE" w14:textId="77777777" w:rsidTr="0086480E">
        <w:trPr>
          <w:cantSplit/>
          <w:trHeight w:hRule="exact" w:val="1730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080086" w14:textId="2C903AEC" w:rsidR="0086480E" w:rsidRPr="0086480E" w:rsidRDefault="0086480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  <w:lang w:val="en-US"/>
              </w:rPr>
              <w:t>Sat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8F929" w14:textId="77777777" w:rsidR="0086480E" w:rsidRPr="00CB01E6" w:rsidRDefault="0086480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4B63A0" w14:textId="77777777" w:rsidR="0086480E" w:rsidRPr="00CB01E6" w:rsidRDefault="0086480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DE965" w14:textId="77777777" w:rsidR="0086480E" w:rsidRPr="00CB01E6" w:rsidRDefault="0086480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39C0C6" w14:textId="7E842073" w:rsidR="0086480E" w:rsidRPr="00CB01E6" w:rsidRDefault="0086480E">
            <w:pPr>
              <w:rPr>
                <w:sz w:val="23"/>
                <w:szCs w:val="23"/>
              </w:rPr>
            </w:pPr>
          </w:p>
        </w:tc>
      </w:tr>
    </w:tbl>
    <w:p w14:paraId="1EFD63A6" w14:textId="77777777" w:rsidR="00590BA0" w:rsidRPr="00CB01E6" w:rsidRDefault="00590BA0">
      <w:pPr>
        <w:spacing w:after="0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79E49139" w14:textId="77777777" w:rsidR="00590BA0" w:rsidRPr="00CB01E6" w:rsidRDefault="00590BA0">
      <w:pPr>
        <w:spacing w:after="101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50A42135" w14:textId="77777777" w:rsidR="00590BA0" w:rsidRPr="00CB01E6" w:rsidRDefault="00AA1F9C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S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up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rv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sors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S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gn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a</w:t>
      </w:r>
      <w:r w:rsidRPr="00CB01E6"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>t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ur</w:t>
      </w:r>
      <w:r w:rsidRPr="00CB01E6"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___________________</w:t>
      </w:r>
      <w:r w:rsidRPr="00CB01E6"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D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a</w:t>
      </w:r>
      <w:r w:rsidRPr="00CB01E6"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t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e:</w:t>
      </w:r>
      <w:r w:rsidRPr="00CB01E6"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____________</w:t>
      </w:r>
    </w:p>
    <w:p w14:paraId="439ABE81" w14:textId="77777777" w:rsidR="00590BA0" w:rsidRPr="00CB01E6" w:rsidRDefault="00590BA0">
      <w:pPr>
        <w:rPr>
          <w:sz w:val="23"/>
          <w:szCs w:val="23"/>
        </w:rPr>
        <w:sectPr w:rsidR="00590BA0" w:rsidRPr="00CB01E6">
          <w:pgSz w:w="12240" w:h="15840"/>
          <w:pgMar w:top="1134" w:right="850" w:bottom="1134" w:left="1440" w:header="720" w:footer="720" w:gutter="0"/>
          <w:cols w:space="708"/>
        </w:sectPr>
      </w:pPr>
    </w:p>
    <w:p w14:paraId="228B22F2" w14:textId="77777777" w:rsidR="00590BA0" w:rsidRPr="00CB01E6" w:rsidRDefault="00590BA0">
      <w:pPr>
        <w:spacing w:after="77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4EC86DB6" w14:textId="77777777" w:rsidR="00590BA0" w:rsidRPr="00CB01E6" w:rsidRDefault="00AA1F9C">
      <w:pPr>
        <w:spacing w:after="0" w:line="240" w:lineRule="auto"/>
        <w:ind w:left="4297" w:right="-20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W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pacing w:val="-2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k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4</w:t>
      </w:r>
    </w:p>
    <w:p w14:paraId="7A25CA1D" w14:textId="77777777" w:rsidR="00590BA0" w:rsidRPr="00CB01E6" w:rsidRDefault="00590BA0">
      <w:pPr>
        <w:spacing w:after="47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W w:w="10694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8"/>
        <w:gridCol w:w="3147"/>
        <w:gridCol w:w="2492"/>
        <w:gridCol w:w="2632"/>
        <w:gridCol w:w="1415"/>
      </w:tblGrid>
      <w:tr w:rsidR="0086480E" w:rsidRPr="00CB01E6" w14:paraId="54A7A1FB" w14:textId="77777777" w:rsidTr="000433CE">
        <w:trPr>
          <w:cantSplit/>
          <w:trHeight w:hRule="exact" w:val="75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09382B" w14:textId="77777777" w:rsidR="0086480E" w:rsidRP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DA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E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BCAA5A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W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O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RKD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O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N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E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E02BA4" w14:textId="77777777" w:rsidR="0086480E" w:rsidRPr="0086480E" w:rsidRDefault="0086480E" w:rsidP="000433CE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  <w:lang w:val="en-US"/>
              </w:rPr>
              <w:t>REMARKS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71076" w14:textId="77777777" w:rsid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  <w:t>LESSONS LEARNT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3F6F90" w14:textId="77777777" w:rsidR="0086480E" w:rsidRP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  <w:t>HOURS WORKED</w:t>
            </w:r>
          </w:p>
        </w:tc>
      </w:tr>
      <w:tr w:rsidR="0086480E" w:rsidRPr="00CB01E6" w14:paraId="28AF54CD" w14:textId="77777777" w:rsidTr="000433CE">
        <w:trPr>
          <w:cantSplit/>
          <w:trHeight w:hRule="exact" w:val="1808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FDFCA4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M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on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D1ECFA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7D2503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B709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D7B107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6D6C1E80" w14:textId="77777777" w:rsidTr="000433CE">
        <w:trPr>
          <w:cantSplit/>
          <w:trHeight w:hRule="exact" w:val="1808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550EAB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u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e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s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099EC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DF0D7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368E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B2C63F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33C1DC39" w14:textId="77777777" w:rsidTr="000433CE">
        <w:trPr>
          <w:cantSplit/>
          <w:trHeight w:hRule="exact" w:val="1927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AF681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W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e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d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FA32E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940043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0166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19805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4E414FBA" w14:textId="77777777" w:rsidTr="000433CE">
        <w:trPr>
          <w:cantSplit/>
          <w:trHeight w:hRule="exact" w:val="1769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2A3978" w14:textId="77777777" w:rsidR="0086480E" w:rsidRP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proofErr w:type="spellStart"/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hu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  <w:t>s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EB845E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41C079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1AFE2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455E59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621BA542" w14:textId="77777777" w:rsidTr="000433CE">
        <w:trPr>
          <w:cantSplit/>
          <w:trHeight w:hRule="exact" w:val="1730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9C72C7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F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3"/>
                <w:szCs w:val="23"/>
              </w:rPr>
              <w:t>ri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EC1ED3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75905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02E4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AE91C9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59EEF9A5" w14:textId="77777777" w:rsidTr="000433CE">
        <w:trPr>
          <w:cantSplit/>
          <w:trHeight w:hRule="exact" w:val="1730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9FBBA1" w14:textId="77777777" w:rsidR="0086480E" w:rsidRP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  <w:lang w:val="en-US"/>
              </w:rPr>
              <w:t>Sat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EDE37B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D746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805A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17FA6D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</w:tbl>
    <w:p w14:paraId="09413727" w14:textId="77777777" w:rsidR="00590BA0" w:rsidRPr="00CB01E6" w:rsidRDefault="00590BA0">
      <w:pPr>
        <w:spacing w:after="0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25ED88D2" w14:textId="77777777" w:rsidR="00590BA0" w:rsidRPr="00CB01E6" w:rsidRDefault="00590BA0">
      <w:pPr>
        <w:spacing w:after="101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24A695DD" w14:textId="77777777" w:rsidR="00590BA0" w:rsidRPr="00CB01E6" w:rsidRDefault="00AA1F9C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S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up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rv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sors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S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gn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a</w:t>
      </w:r>
      <w:r w:rsidRPr="00CB01E6"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>t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ur</w:t>
      </w:r>
      <w:r w:rsidRPr="00CB01E6"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___________________</w:t>
      </w:r>
      <w:r w:rsidRPr="00CB01E6"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D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a</w:t>
      </w:r>
      <w:r w:rsidRPr="00CB01E6"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t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e:</w:t>
      </w:r>
      <w:r w:rsidRPr="00CB01E6"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__________</w:t>
      </w:r>
    </w:p>
    <w:p w14:paraId="25D01441" w14:textId="77777777" w:rsidR="00590BA0" w:rsidRPr="00CB01E6" w:rsidRDefault="00590BA0">
      <w:pPr>
        <w:rPr>
          <w:sz w:val="23"/>
          <w:szCs w:val="23"/>
        </w:rPr>
        <w:sectPr w:rsidR="00590BA0" w:rsidRPr="00CB01E6">
          <w:pgSz w:w="12240" w:h="15840"/>
          <w:pgMar w:top="1134" w:right="850" w:bottom="1134" w:left="1440" w:header="720" w:footer="720" w:gutter="0"/>
          <w:cols w:space="708"/>
        </w:sectPr>
      </w:pPr>
    </w:p>
    <w:p w14:paraId="3AA5DAB4" w14:textId="77777777" w:rsidR="00590BA0" w:rsidRPr="00CB01E6" w:rsidRDefault="00590BA0">
      <w:pPr>
        <w:spacing w:after="77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07C4041C" w14:textId="77777777" w:rsidR="00590BA0" w:rsidRPr="00CB01E6" w:rsidRDefault="00AA1F9C">
      <w:pPr>
        <w:spacing w:after="0" w:line="240" w:lineRule="auto"/>
        <w:ind w:left="4297" w:right="-20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W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pacing w:val="-2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k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5</w:t>
      </w:r>
    </w:p>
    <w:p w14:paraId="05DE5C0D" w14:textId="77777777" w:rsidR="00590BA0" w:rsidRPr="00CB01E6" w:rsidRDefault="00590BA0">
      <w:pPr>
        <w:spacing w:after="47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W w:w="10694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8"/>
        <w:gridCol w:w="3147"/>
        <w:gridCol w:w="2492"/>
        <w:gridCol w:w="2632"/>
        <w:gridCol w:w="1415"/>
      </w:tblGrid>
      <w:tr w:rsidR="0086480E" w:rsidRPr="00CB01E6" w14:paraId="24171C1F" w14:textId="77777777" w:rsidTr="000433CE">
        <w:trPr>
          <w:cantSplit/>
          <w:trHeight w:hRule="exact" w:val="75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C04CF" w14:textId="77777777" w:rsidR="0086480E" w:rsidRP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DA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E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81592E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W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O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RKD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O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N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E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472DB3" w14:textId="77777777" w:rsidR="0086480E" w:rsidRPr="0086480E" w:rsidRDefault="0086480E" w:rsidP="000433CE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  <w:lang w:val="en-US"/>
              </w:rPr>
              <w:t>REMARKS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0CC2" w14:textId="77777777" w:rsid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  <w:t>LESSONS LEARNT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435B6D" w14:textId="77777777" w:rsidR="0086480E" w:rsidRP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  <w:t>HOURS WORKED</w:t>
            </w:r>
          </w:p>
        </w:tc>
      </w:tr>
      <w:tr w:rsidR="0086480E" w:rsidRPr="00CB01E6" w14:paraId="11E37173" w14:textId="77777777" w:rsidTr="000433CE">
        <w:trPr>
          <w:cantSplit/>
          <w:trHeight w:hRule="exact" w:val="1808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9E9B98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M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on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3D0E3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3176ED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0923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E74F8C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2238CADB" w14:textId="77777777" w:rsidTr="000433CE">
        <w:trPr>
          <w:cantSplit/>
          <w:trHeight w:hRule="exact" w:val="1808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3F61C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u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e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s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565E4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A2ADE0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403F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E6A82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22552023" w14:textId="77777777" w:rsidTr="000433CE">
        <w:trPr>
          <w:cantSplit/>
          <w:trHeight w:hRule="exact" w:val="1927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CAEDED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W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e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d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168A0B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BAA608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592C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9C5C7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121D24CB" w14:textId="77777777" w:rsidTr="000433CE">
        <w:trPr>
          <w:cantSplit/>
          <w:trHeight w:hRule="exact" w:val="1769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BEA513" w14:textId="77777777" w:rsidR="0086480E" w:rsidRP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proofErr w:type="spellStart"/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hu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  <w:t>s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F92E2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42BECC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E51A7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F60AF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0A2715A2" w14:textId="77777777" w:rsidTr="000433CE">
        <w:trPr>
          <w:cantSplit/>
          <w:trHeight w:hRule="exact" w:val="1730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19461C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F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3"/>
                <w:szCs w:val="23"/>
              </w:rPr>
              <w:t>ri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A342C9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461614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CDD0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98885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0F6A5942" w14:textId="77777777" w:rsidTr="000433CE">
        <w:trPr>
          <w:cantSplit/>
          <w:trHeight w:hRule="exact" w:val="1730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75ADFD" w14:textId="77777777" w:rsidR="0086480E" w:rsidRP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  <w:lang w:val="en-US"/>
              </w:rPr>
              <w:t>Sat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076FB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01849B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8E6E1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E24E6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</w:tbl>
    <w:p w14:paraId="55BA4E25" w14:textId="77777777" w:rsidR="00590BA0" w:rsidRPr="00CB01E6" w:rsidRDefault="00590BA0">
      <w:pPr>
        <w:spacing w:after="0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6754CB50" w14:textId="77777777" w:rsidR="00590BA0" w:rsidRPr="00CB01E6" w:rsidRDefault="00590BA0">
      <w:pPr>
        <w:spacing w:after="101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3B08AF27" w14:textId="77777777" w:rsidR="00590BA0" w:rsidRPr="00CB01E6" w:rsidRDefault="00AA1F9C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S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up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rv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sors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S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gn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a</w:t>
      </w:r>
      <w:r w:rsidRPr="00CB01E6"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>t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ur</w:t>
      </w:r>
      <w:r w:rsidRPr="00CB01E6"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: _________________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_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_ 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D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a</w:t>
      </w:r>
      <w:r w:rsidRPr="00CB01E6"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t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  <w:r w:rsidRPr="00CB01E6"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_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_________</w:t>
      </w:r>
    </w:p>
    <w:p w14:paraId="57344502" w14:textId="77777777" w:rsidR="00590BA0" w:rsidRPr="00CB01E6" w:rsidRDefault="00590BA0">
      <w:pPr>
        <w:rPr>
          <w:sz w:val="23"/>
          <w:szCs w:val="23"/>
        </w:rPr>
        <w:sectPr w:rsidR="00590BA0" w:rsidRPr="00CB01E6">
          <w:pgSz w:w="12240" w:h="15840"/>
          <w:pgMar w:top="1134" w:right="850" w:bottom="1134" w:left="1440" w:header="720" w:footer="720" w:gutter="0"/>
          <w:cols w:space="708"/>
        </w:sectPr>
      </w:pPr>
    </w:p>
    <w:p w14:paraId="0B482F67" w14:textId="77777777" w:rsidR="00590BA0" w:rsidRPr="00CB01E6" w:rsidRDefault="00590BA0">
      <w:pPr>
        <w:spacing w:after="77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6B4F3571" w14:textId="77777777" w:rsidR="00590BA0" w:rsidRPr="00CB01E6" w:rsidRDefault="00AA1F9C">
      <w:pPr>
        <w:spacing w:after="0" w:line="240" w:lineRule="auto"/>
        <w:ind w:left="4297" w:right="-20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W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pacing w:val="-2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k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6</w:t>
      </w:r>
    </w:p>
    <w:p w14:paraId="58C224A3" w14:textId="77777777" w:rsidR="00590BA0" w:rsidRPr="00CB01E6" w:rsidRDefault="00590BA0">
      <w:pPr>
        <w:spacing w:after="47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W w:w="10694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8"/>
        <w:gridCol w:w="3147"/>
        <w:gridCol w:w="2492"/>
        <w:gridCol w:w="2632"/>
        <w:gridCol w:w="1415"/>
      </w:tblGrid>
      <w:tr w:rsidR="0086480E" w:rsidRPr="00CB01E6" w14:paraId="69427607" w14:textId="77777777" w:rsidTr="000433CE">
        <w:trPr>
          <w:cantSplit/>
          <w:trHeight w:hRule="exact" w:val="75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EEFA50" w14:textId="77777777" w:rsidR="0086480E" w:rsidRP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DA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E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05B7E3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W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O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RKD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O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N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E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C5DCC" w14:textId="77777777" w:rsidR="0086480E" w:rsidRPr="0086480E" w:rsidRDefault="0086480E" w:rsidP="000433CE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  <w:lang w:val="en-US"/>
              </w:rPr>
              <w:t>REMARKS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4F40" w14:textId="77777777" w:rsid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  <w:t>LESSONS LEARNT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812B4" w14:textId="77777777" w:rsidR="0086480E" w:rsidRP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  <w:t>HOURS WORKED</w:t>
            </w:r>
          </w:p>
        </w:tc>
      </w:tr>
      <w:tr w:rsidR="0086480E" w:rsidRPr="00CB01E6" w14:paraId="07560BF3" w14:textId="77777777" w:rsidTr="000433CE">
        <w:trPr>
          <w:cantSplit/>
          <w:trHeight w:hRule="exact" w:val="1808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B6E773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M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on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D9F8C0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28ACA5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4069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D7C966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446403FF" w14:textId="77777777" w:rsidTr="000433CE">
        <w:trPr>
          <w:cantSplit/>
          <w:trHeight w:hRule="exact" w:val="1808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151E1B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u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e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s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30A775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950F72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3706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1193E8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44A47608" w14:textId="77777777" w:rsidTr="000433CE">
        <w:trPr>
          <w:cantSplit/>
          <w:trHeight w:hRule="exact" w:val="1927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A29DF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W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e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d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2540DA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35DA2A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F5778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CB8B1C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1200307F" w14:textId="77777777" w:rsidTr="000433CE">
        <w:trPr>
          <w:cantSplit/>
          <w:trHeight w:hRule="exact" w:val="1769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50E7F8" w14:textId="77777777" w:rsidR="0086480E" w:rsidRP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proofErr w:type="spellStart"/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hu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  <w:t>s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017D8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FF91F5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F51B3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E16DF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4C90C9B1" w14:textId="77777777" w:rsidTr="000433CE">
        <w:trPr>
          <w:cantSplit/>
          <w:trHeight w:hRule="exact" w:val="1730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1368E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F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3"/>
                <w:szCs w:val="23"/>
              </w:rPr>
              <w:t>ri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A6A4D3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0E182F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27B45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FE8BF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323FD85E" w14:textId="77777777" w:rsidTr="000433CE">
        <w:trPr>
          <w:cantSplit/>
          <w:trHeight w:hRule="exact" w:val="1730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967120" w14:textId="77777777" w:rsidR="0086480E" w:rsidRP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  <w:lang w:val="en-US"/>
              </w:rPr>
              <w:t>Sat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7ED30F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3B8A5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75C0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D4F822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</w:tbl>
    <w:p w14:paraId="6D36B015" w14:textId="77777777" w:rsidR="00590BA0" w:rsidRPr="00CB01E6" w:rsidRDefault="00590BA0">
      <w:pPr>
        <w:spacing w:after="0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660DFE3A" w14:textId="77777777" w:rsidR="00590BA0" w:rsidRPr="00CB01E6" w:rsidRDefault="00590BA0">
      <w:pPr>
        <w:spacing w:after="101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41DEE6CA" w14:textId="77777777" w:rsidR="00590BA0" w:rsidRPr="00CB01E6" w:rsidRDefault="00AA1F9C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S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up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rv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sors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S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gn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a</w:t>
      </w:r>
      <w:r w:rsidRPr="00CB01E6"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>t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ur</w:t>
      </w:r>
      <w:r w:rsidRPr="00CB01E6"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___________________</w:t>
      </w:r>
      <w:r w:rsidRPr="00CB01E6"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D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a</w:t>
      </w:r>
      <w:r w:rsidRPr="00CB01E6"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t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e:</w:t>
      </w:r>
      <w:r w:rsidRPr="00CB01E6"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_________</w:t>
      </w:r>
    </w:p>
    <w:p w14:paraId="1F48A68E" w14:textId="77777777" w:rsidR="00590BA0" w:rsidRPr="00CB01E6" w:rsidRDefault="00590BA0">
      <w:pPr>
        <w:rPr>
          <w:sz w:val="23"/>
          <w:szCs w:val="23"/>
        </w:rPr>
        <w:sectPr w:rsidR="00590BA0" w:rsidRPr="00CB01E6">
          <w:pgSz w:w="12240" w:h="15840"/>
          <w:pgMar w:top="1134" w:right="850" w:bottom="1134" w:left="1440" w:header="720" w:footer="720" w:gutter="0"/>
          <w:cols w:space="708"/>
        </w:sectPr>
      </w:pPr>
    </w:p>
    <w:p w14:paraId="412A60E4" w14:textId="77777777" w:rsidR="00590BA0" w:rsidRPr="00CB01E6" w:rsidRDefault="00590BA0">
      <w:pPr>
        <w:spacing w:after="77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11D3D35D" w14:textId="77777777" w:rsidR="00590BA0" w:rsidRPr="00CB01E6" w:rsidRDefault="00AA1F9C">
      <w:pPr>
        <w:spacing w:after="0" w:line="240" w:lineRule="auto"/>
        <w:ind w:left="4297" w:right="-20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W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pacing w:val="-2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k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7</w:t>
      </w:r>
    </w:p>
    <w:p w14:paraId="066043AC" w14:textId="77777777" w:rsidR="00590BA0" w:rsidRPr="00CB01E6" w:rsidRDefault="00590BA0">
      <w:pPr>
        <w:spacing w:after="47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W w:w="10694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8"/>
        <w:gridCol w:w="3147"/>
        <w:gridCol w:w="2492"/>
        <w:gridCol w:w="2632"/>
        <w:gridCol w:w="1415"/>
      </w:tblGrid>
      <w:tr w:rsidR="0086480E" w:rsidRPr="00CB01E6" w14:paraId="6294A65A" w14:textId="77777777" w:rsidTr="000433CE">
        <w:trPr>
          <w:cantSplit/>
          <w:trHeight w:hRule="exact" w:val="75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5C4CFA" w14:textId="77777777" w:rsidR="0086480E" w:rsidRP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DA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E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01E535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W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O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RKD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O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N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E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C2DDE6" w14:textId="77777777" w:rsidR="0086480E" w:rsidRPr="0086480E" w:rsidRDefault="0086480E" w:rsidP="000433CE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  <w:lang w:val="en-US"/>
              </w:rPr>
              <w:t>REMARKS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78A82" w14:textId="77777777" w:rsid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  <w:t>LESSONS LEARNT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981C7" w14:textId="77777777" w:rsidR="0086480E" w:rsidRP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  <w:t>HOURS WORKED</w:t>
            </w:r>
          </w:p>
        </w:tc>
      </w:tr>
      <w:tr w:rsidR="0086480E" w:rsidRPr="00CB01E6" w14:paraId="1C6D0BB7" w14:textId="77777777" w:rsidTr="000433CE">
        <w:trPr>
          <w:cantSplit/>
          <w:trHeight w:hRule="exact" w:val="1808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BEBCA8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M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on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5883CC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C5123B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5B91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AA65C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582F6834" w14:textId="77777777" w:rsidTr="000433CE">
        <w:trPr>
          <w:cantSplit/>
          <w:trHeight w:hRule="exact" w:val="1808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671B5D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u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e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s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9174E1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3DE17D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34BA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F3A5E1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5FCD189C" w14:textId="77777777" w:rsidTr="000433CE">
        <w:trPr>
          <w:cantSplit/>
          <w:trHeight w:hRule="exact" w:val="1927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BD66F7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W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e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d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23D491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9E996A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05012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BCB734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0416C2D6" w14:textId="77777777" w:rsidTr="000433CE">
        <w:trPr>
          <w:cantSplit/>
          <w:trHeight w:hRule="exact" w:val="1769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3606E4" w14:textId="77777777" w:rsidR="0086480E" w:rsidRP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proofErr w:type="spellStart"/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hu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  <w:t>s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B33A15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C82EFE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8750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B6D503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279ECF95" w14:textId="77777777" w:rsidTr="000433CE">
        <w:trPr>
          <w:cantSplit/>
          <w:trHeight w:hRule="exact" w:val="1730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3D510C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F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3"/>
                <w:szCs w:val="23"/>
              </w:rPr>
              <w:t>ri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5B3A3C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5F9D2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DC7F4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CAD3C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214621D9" w14:textId="77777777" w:rsidTr="000433CE">
        <w:trPr>
          <w:cantSplit/>
          <w:trHeight w:hRule="exact" w:val="1730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E597A" w14:textId="77777777" w:rsidR="0086480E" w:rsidRP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  <w:lang w:val="en-US"/>
              </w:rPr>
              <w:t>Sat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0B68B2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BC6A87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F8C3E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C40023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</w:tbl>
    <w:p w14:paraId="7070027C" w14:textId="77777777" w:rsidR="00590BA0" w:rsidRPr="00CB01E6" w:rsidRDefault="00590BA0">
      <w:pPr>
        <w:spacing w:after="0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141C4BCE" w14:textId="77777777" w:rsidR="00590BA0" w:rsidRPr="00CB01E6" w:rsidRDefault="00590BA0">
      <w:pPr>
        <w:spacing w:after="101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1C94E1F3" w14:textId="77777777" w:rsidR="00590BA0" w:rsidRPr="00CB01E6" w:rsidRDefault="00AA1F9C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S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up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rv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sors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S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gn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a</w:t>
      </w:r>
      <w:r w:rsidRPr="00CB01E6"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>t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ur</w:t>
      </w:r>
      <w:r w:rsidRPr="00CB01E6"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___________________</w:t>
      </w:r>
      <w:r w:rsidRPr="00CB01E6"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D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a</w:t>
      </w:r>
      <w:r w:rsidRPr="00CB01E6"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t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e:</w:t>
      </w:r>
      <w:r w:rsidRPr="00CB01E6"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_________</w:t>
      </w:r>
    </w:p>
    <w:p w14:paraId="16ACDF07" w14:textId="77777777" w:rsidR="00590BA0" w:rsidRPr="00CB01E6" w:rsidRDefault="00590BA0">
      <w:pPr>
        <w:rPr>
          <w:sz w:val="23"/>
          <w:szCs w:val="23"/>
        </w:rPr>
        <w:sectPr w:rsidR="00590BA0" w:rsidRPr="00CB01E6">
          <w:pgSz w:w="12240" w:h="15840"/>
          <w:pgMar w:top="1134" w:right="850" w:bottom="1134" w:left="1440" w:header="720" w:footer="720" w:gutter="0"/>
          <w:cols w:space="708"/>
        </w:sectPr>
      </w:pPr>
    </w:p>
    <w:p w14:paraId="00F4C86B" w14:textId="77777777" w:rsidR="00590BA0" w:rsidRPr="00CB01E6" w:rsidRDefault="00590BA0">
      <w:pPr>
        <w:spacing w:after="77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49B95F2D" w14:textId="77777777" w:rsidR="00590BA0" w:rsidRPr="00CB01E6" w:rsidRDefault="00AA1F9C">
      <w:pPr>
        <w:spacing w:after="0" w:line="240" w:lineRule="auto"/>
        <w:ind w:left="4297" w:right="-20"/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</w:pPr>
      <w:r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W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pacing w:val="-1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pacing w:val="-2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k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</w:rPr>
        <w:t>8</w:t>
      </w:r>
    </w:p>
    <w:p w14:paraId="678524ED" w14:textId="77777777" w:rsidR="00590BA0" w:rsidRPr="00CB01E6" w:rsidRDefault="00590BA0">
      <w:pPr>
        <w:spacing w:after="47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tbl>
      <w:tblPr>
        <w:tblW w:w="10694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08"/>
        <w:gridCol w:w="3147"/>
        <w:gridCol w:w="2492"/>
        <w:gridCol w:w="2632"/>
        <w:gridCol w:w="1415"/>
      </w:tblGrid>
      <w:tr w:rsidR="0086480E" w:rsidRPr="00CB01E6" w14:paraId="6771E143" w14:textId="77777777" w:rsidTr="000433CE">
        <w:trPr>
          <w:cantSplit/>
          <w:trHeight w:hRule="exact" w:val="75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8D4139" w14:textId="77777777" w:rsidR="0086480E" w:rsidRP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DA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E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0BF4CF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W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O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RKD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O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N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E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BB7F84" w14:textId="77777777" w:rsidR="0086480E" w:rsidRPr="0086480E" w:rsidRDefault="0086480E" w:rsidP="000433CE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  <w:lang w:val="en-US"/>
              </w:rPr>
              <w:t>REMARKS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CE62" w14:textId="77777777" w:rsid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  <w:t>LESSONS LEARNT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5560DC" w14:textId="77777777" w:rsidR="0086480E" w:rsidRP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  <w:t>HOURS WORKED</w:t>
            </w:r>
          </w:p>
        </w:tc>
      </w:tr>
      <w:tr w:rsidR="0086480E" w:rsidRPr="00CB01E6" w14:paraId="7E7AB8DC" w14:textId="77777777" w:rsidTr="000433CE">
        <w:trPr>
          <w:cantSplit/>
          <w:trHeight w:hRule="exact" w:val="1808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DBC599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M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on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383489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4416DA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940C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9544BC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2F7ABA68" w14:textId="77777777" w:rsidTr="000433CE">
        <w:trPr>
          <w:cantSplit/>
          <w:trHeight w:hRule="exact" w:val="1808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12C496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u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e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s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0C8149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C8C2B6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76E3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F7DA34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73CD361F" w14:textId="77777777" w:rsidTr="000433CE">
        <w:trPr>
          <w:cantSplit/>
          <w:trHeight w:hRule="exact" w:val="1927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E067E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W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e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d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5BDA07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C8189C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4D8E3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1497F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2AD780B1" w14:textId="77777777" w:rsidTr="000433CE">
        <w:trPr>
          <w:cantSplit/>
          <w:trHeight w:hRule="exact" w:val="1769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A22AD1" w14:textId="77777777" w:rsidR="0086480E" w:rsidRP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</w:pPr>
            <w:proofErr w:type="spellStart"/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  <w:t>T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</w:rPr>
              <w:t>hu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3"/>
                <w:szCs w:val="23"/>
                <w:lang w:val="en-US"/>
              </w:rPr>
              <w:t>s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1489A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B0A05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4600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61BDC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301DE92F" w14:textId="77777777" w:rsidTr="000433CE">
        <w:trPr>
          <w:cantSplit/>
          <w:trHeight w:hRule="exact" w:val="1730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70E1DD" w14:textId="77777777" w:rsidR="0086480E" w:rsidRPr="00CB01E6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</w:rPr>
              <w:t>F</w:t>
            </w:r>
            <w:r w:rsidRPr="00CB01E6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2"/>
                <w:sz w:val="23"/>
                <w:szCs w:val="23"/>
              </w:rPr>
              <w:t>ri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95B3C7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1EA0A0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F0F8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9D2194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  <w:tr w:rsidR="0086480E" w:rsidRPr="00CB01E6" w14:paraId="335BB2DA" w14:textId="77777777" w:rsidTr="000433CE">
        <w:trPr>
          <w:cantSplit/>
          <w:trHeight w:hRule="exact" w:val="1730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876F51" w14:textId="77777777" w:rsidR="0086480E" w:rsidRPr="0086480E" w:rsidRDefault="0086480E" w:rsidP="000433CE">
            <w:pPr>
              <w:spacing w:before="21" w:after="0" w:line="240" w:lineRule="auto"/>
              <w:ind w:left="110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sz w:val="23"/>
                <w:szCs w:val="23"/>
                <w:lang w:val="en-US"/>
              </w:rPr>
              <w:t>Sat</w:t>
            </w:r>
          </w:p>
        </w:tc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C63598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02C06B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8530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E64BE" w14:textId="77777777" w:rsidR="0086480E" w:rsidRPr="00CB01E6" w:rsidRDefault="0086480E" w:rsidP="000433CE">
            <w:pPr>
              <w:rPr>
                <w:sz w:val="23"/>
                <w:szCs w:val="23"/>
              </w:rPr>
            </w:pPr>
          </w:p>
        </w:tc>
      </w:tr>
    </w:tbl>
    <w:p w14:paraId="053CA8FC" w14:textId="77777777" w:rsidR="00590BA0" w:rsidRPr="00CB01E6" w:rsidRDefault="00590BA0">
      <w:pPr>
        <w:spacing w:after="0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032B7609" w14:textId="77777777" w:rsidR="00590BA0" w:rsidRPr="00CB01E6" w:rsidRDefault="00590BA0">
      <w:pPr>
        <w:spacing w:after="101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355BEA5F" w14:textId="77777777" w:rsidR="00590BA0" w:rsidRPr="00CB01E6" w:rsidRDefault="00AA1F9C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S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up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rv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sors</w:t>
      </w:r>
      <w:r w:rsidRPr="00CB01E6"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S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gn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a</w:t>
      </w:r>
      <w:r w:rsidRPr="00CB01E6"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>t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ur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  <w:r w:rsidRPr="00CB01E6"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___________________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 xml:space="preserve"> D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a</w:t>
      </w:r>
      <w:r w:rsidRPr="00CB01E6"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t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:</w:t>
      </w:r>
      <w:r w:rsidRPr="00CB01E6"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__________</w:t>
      </w:r>
    </w:p>
    <w:p w14:paraId="223B13B6" w14:textId="77777777" w:rsidR="00590BA0" w:rsidRPr="00CB01E6" w:rsidRDefault="00590BA0">
      <w:pPr>
        <w:rPr>
          <w:sz w:val="23"/>
          <w:szCs w:val="23"/>
        </w:rPr>
        <w:sectPr w:rsidR="00590BA0" w:rsidRPr="00CB01E6">
          <w:pgSz w:w="12240" w:h="15840"/>
          <w:pgMar w:top="1134" w:right="850" w:bottom="1134" w:left="1440" w:header="720" w:footer="720" w:gutter="0"/>
          <w:cols w:space="708"/>
        </w:sectPr>
      </w:pPr>
    </w:p>
    <w:p w14:paraId="4F6FE563" w14:textId="77777777" w:rsidR="00590BA0" w:rsidRPr="00CB01E6" w:rsidRDefault="00590BA0">
      <w:pPr>
        <w:spacing w:after="77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12BFF09E" w14:textId="77777777" w:rsidR="00590BA0" w:rsidRPr="00CB01E6" w:rsidRDefault="00AA1F9C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S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up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e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rv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i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sors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 xml:space="preserve"> 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Com</w:t>
      </w:r>
      <w:r w:rsidRPr="00CB01E6">
        <w:rPr>
          <w:rFonts w:ascii="Times New Roman" w:eastAsia="Times New Roman" w:hAnsi="Times New Roman" w:cs="Times New Roman"/>
          <w:color w:val="000000"/>
          <w:spacing w:val="-2"/>
          <w:sz w:val="23"/>
          <w:szCs w:val="23"/>
        </w:rPr>
        <w:t>me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n</w:t>
      </w:r>
      <w:r w:rsidRPr="00CB01E6">
        <w:rPr>
          <w:rFonts w:ascii="Times New Roman" w:eastAsia="Times New Roman" w:hAnsi="Times New Roman" w:cs="Times New Roman"/>
          <w:color w:val="000000"/>
          <w:spacing w:val="-1"/>
          <w:sz w:val="23"/>
          <w:szCs w:val="23"/>
        </w:rPr>
        <w:t>t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s</w:t>
      </w:r>
    </w:p>
    <w:p w14:paraId="687E9538" w14:textId="77777777" w:rsidR="00590BA0" w:rsidRPr="00CB01E6" w:rsidRDefault="00590BA0">
      <w:pPr>
        <w:spacing w:after="59" w:line="24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5B2F6B8B" w14:textId="77777777" w:rsidR="00590BA0" w:rsidRPr="00CB01E6" w:rsidRDefault="00AA1F9C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______________________________________________________________________________</w:t>
      </w:r>
    </w:p>
    <w:p w14:paraId="453DAA68" w14:textId="77777777" w:rsidR="00590BA0" w:rsidRPr="00CB01E6" w:rsidRDefault="00590BA0">
      <w:pPr>
        <w:spacing w:after="19" w:line="120" w:lineRule="exact"/>
        <w:rPr>
          <w:rFonts w:ascii="Times New Roman" w:eastAsia="Times New Roman" w:hAnsi="Times New Roman" w:cs="Times New Roman"/>
          <w:sz w:val="23"/>
          <w:szCs w:val="23"/>
        </w:rPr>
      </w:pPr>
    </w:p>
    <w:p w14:paraId="69BF3BBC" w14:textId="77777777" w:rsidR="00590BA0" w:rsidRPr="00CB01E6" w:rsidRDefault="00AA1F9C">
      <w:pPr>
        <w:spacing w:after="0" w:line="359" w:lineRule="auto"/>
        <w:ind w:right="565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______________________________________________________________________________ ______________________________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_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_______________________________________________ ______________________________________________________________________________ ______________________________________________________________________________ ____________________________________________________</w:t>
      </w:r>
      <w:r w:rsidRPr="00CB01E6">
        <w:rPr>
          <w:rFonts w:ascii="Times New Roman" w:eastAsia="Times New Roman" w:hAnsi="Times New Roman" w:cs="Times New Roman"/>
          <w:color w:val="000000"/>
          <w:spacing w:val="2"/>
          <w:sz w:val="23"/>
          <w:szCs w:val="23"/>
        </w:rPr>
        <w:t>_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_________________________ ______________________________________________________________________________ ______________________________________________________________________________ __________________________________________________________________________</w:t>
      </w:r>
      <w:r w:rsidRPr="00CB01E6">
        <w:rPr>
          <w:rFonts w:ascii="Times New Roman" w:eastAsia="Times New Roman" w:hAnsi="Times New Roman" w:cs="Times New Roman"/>
          <w:color w:val="000000"/>
          <w:spacing w:val="3"/>
          <w:sz w:val="23"/>
          <w:szCs w:val="23"/>
        </w:rPr>
        <w:t>_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___ ______________________________________________________________________________ ______________________________________________________________________________ ______________________________________________________________________________ __________________</w:t>
      </w:r>
      <w:r w:rsidRPr="00CB01E6">
        <w:rPr>
          <w:rFonts w:ascii="Times New Roman" w:eastAsia="Times New Roman" w:hAnsi="Times New Roman" w:cs="Times New Roman"/>
          <w:color w:val="000000"/>
          <w:spacing w:val="1"/>
          <w:sz w:val="23"/>
          <w:szCs w:val="23"/>
        </w:rPr>
        <w:t>_</w:t>
      </w:r>
      <w:r w:rsidRPr="00CB01E6">
        <w:rPr>
          <w:rFonts w:ascii="Times New Roman" w:eastAsia="Times New Roman" w:hAnsi="Times New Roman" w:cs="Times New Roman"/>
          <w:color w:val="000000"/>
          <w:sz w:val="23"/>
          <w:szCs w:val="23"/>
        </w:rPr>
        <w:t>___________________________________________________________ ______________________________________________________________________________</w:t>
      </w:r>
    </w:p>
    <w:sectPr w:rsidR="00590BA0" w:rsidRPr="00CB01E6">
      <w:pgSz w:w="12240" w:h="15840"/>
      <w:pgMar w:top="1134" w:right="850" w:bottom="1134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BA0"/>
    <w:rsid w:val="00056A9C"/>
    <w:rsid w:val="0009463A"/>
    <w:rsid w:val="000D4BDF"/>
    <w:rsid w:val="00142EBE"/>
    <w:rsid w:val="001F4482"/>
    <w:rsid w:val="002349EA"/>
    <w:rsid w:val="00254CE1"/>
    <w:rsid w:val="00282238"/>
    <w:rsid w:val="002D49DD"/>
    <w:rsid w:val="0035538D"/>
    <w:rsid w:val="0044559E"/>
    <w:rsid w:val="00570D5C"/>
    <w:rsid w:val="00590BA0"/>
    <w:rsid w:val="005D5CB5"/>
    <w:rsid w:val="005E3671"/>
    <w:rsid w:val="00737ADD"/>
    <w:rsid w:val="00746777"/>
    <w:rsid w:val="00751D0C"/>
    <w:rsid w:val="007932AD"/>
    <w:rsid w:val="007D2539"/>
    <w:rsid w:val="007E4AD4"/>
    <w:rsid w:val="007F43CD"/>
    <w:rsid w:val="00803435"/>
    <w:rsid w:val="00826AD2"/>
    <w:rsid w:val="0086480E"/>
    <w:rsid w:val="008801B4"/>
    <w:rsid w:val="00892CF1"/>
    <w:rsid w:val="00A45F4E"/>
    <w:rsid w:val="00AA1F9C"/>
    <w:rsid w:val="00AD2AB0"/>
    <w:rsid w:val="00B2240C"/>
    <w:rsid w:val="00BB3734"/>
    <w:rsid w:val="00BD02CE"/>
    <w:rsid w:val="00BD3EC3"/>
    <w:rsid w:val="00C32A0A"/>
    <w:rsid w:val="00CB01E6"/>
    <w:rsid w:val="00D02B1F"/>
    <w:rsid w:val="00D10B1F"/>
    <w:rsid w:val="00E42434"/>
    <w:rsid w:val="00EA12F2"/>
    <w:rsid w:val="00F94368"/>
    <w:rsid w:val="00F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5D52"/>
  <w15:docId w15:val="{73CC4A28-1FB3-4B94-AA03-6D44A6BC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12149</TotalTime>
  <Pages>10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Juma</dc:creator>
  <cp:keywords/>
  <dc:description/>
  <cp:lastModifiedBy>Abdullah Juma</cp:lastModifiedBy>
  <cp:revision>6</cp:revision>
  <dcterms:created xsi:type="dcterms:W3CDTF">2022-02-09T07:13:00Z</dcterms:created>
  <dcterms:modified xsi:type="dcterms:W3CDTF">2022-02-28T13:44:00Z</dcterms:modified>
</cp:coreProperties>
</file>