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8340616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10755" w:rsidRDefault="0001075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A6F95AD61444789998A9693EE4A6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10755" w:rsidRDefault="0001075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Problem solving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E78A1290C340749F3D8AE30412A9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10755" w:rsidRDefault="0001075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ADVANCED PROGRAMMING</w:t>
              </w:r>
            </w:p>
          </w:sdtContent>
        </w:sdt>
        <w:p w:rsidR="00010755" w:rsidRDefault="0001075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010755" w:rsidRDefault="0001075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010755" w:rsidRDefault="0001075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Muhammad Abdullah Kazmi</w:t>
          </w:r>
        </w:p>
        <w:p w:rsidR="00010755" w:rsidRDefault="0001075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188990</w:t>
          </w:r>
        </w:p>
        <w:p w:rsidR="00010755" w:rsidRDefault="0001075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BSCS 6B</w:t>
          </w:r>
        </w:p>
        <w:p w:rsidR="00010755" w:rsidRDefault="0001075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Assignment # 1</w:t>
          </w:r>
        </w:p>
        <w:p w:rsidR="00010755" w:rsidRDefault="0001075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010755" w:rsidRDefault="0001075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Submitted to: Sir Abid Rauf</w:t>
          </w:r>
        </w:p>
        <w:p w:rsidR="00010755" w:rsidRDefault="0001075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Date of submission: 19</w:t>
          </w:r>
          <w:r w:rsidRPr="00010755">
            <w:rPr>
              <w:color w:val="5B9BD5" w:themeColor="accent1"/>
              <w:sz w:val="28"/>
              <w:szCs w:val="28"/>
              <w:vertAlign w:val="superscript"/>
            </w:rPr>
            <w:t>th</w:t>
          </w:r>
          <w:r>
            <w:rPr>
              <w:color w:val="5B9BD5" w:themeColor="accent1"/>
              <w:sz w:val="28"/>
              <w:szCs w:val="28"/>
            </w:rPr>
            <w:t xml:space="preserve"> September, 2018</w:t>
          </w:r>
        </w:p>
        <w:p w:rsidR="00010755" w:rsidRDefault="0001075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755" w:rsidRDefault="0001075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010755" w:rsidRDefault="0001075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010755" w:rsidRDefault="0001075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010755" w:rsidRDefault="0001075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10755" w:rsidRDefault="00010755">
          <w:r>
            <w:br w:type="page"/>
          </w:r>
        </w:p>
      </w:sdtContent>
    </w:sdt>
    <w:p w:rsidR="00B62EAC" w:rsidRDefault="00993A8D" w:rsidP="00993A8D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Problem Statement</w:t>
      </w:r>
    </w:p>
    <w:p w:rsidR="00993A8D" w:rsidRDefault="00B6225D" w:rsidP="00993A8D">
      <w:pPr>
        <w:rPr>
          <w:sz w:val="26"/>
          <w:szCs w:val="26"/>
        </w:rPr>
      </w:pPr>
      <w:r>
        <w:rPr>
          <w:sz w:val="26"/>
          <w:szCs w:val="26"/>
        </w:rPr>
        <w:t>Merge two arrays by satisfying given const</w:t>
      </w:r>
      <w:r w:rsidR="008600DB">
        <w:rPr>
          <w:sz w:val="26"/>
          <w:szCs w:val="26"/>
        </w:rPr>
        <w:t>r</w:t>
      </w:r>
      <w:r>
        <w:rPr>
          <w:sz w:val="26"/>
          <w:szCs w:val="26"/>
        </w:rPr>
        <w:t>aints.</w:t>
      </w:r>
    </w:p>
    <w:p w:rsidR="004F19D4" w:rsidRDefault="00DD1DBE" w:rsidP="00993A8D">
      <w:pPr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Constraints: </w:t>
      </w:r>
      <w:r w:rsidR="005C2B00">
        <w:rPr>
          <w:sz w:val="26"/>
          <w:szCs w:val="26"/>
        </w:rPr>
        <w:t>Given two sorted arrays X[ ] and Y[ ]</w:t>
      </w:r>
      <w:r w:rsidR="001A5F01">
        <w:rPr>
          <w:sz w:val="26"/>
          <w:szCs w:val="26"/>
        </w:rPr>
        <w:t xml:space="preserve"> of size m and n each</w:t>
      </w:r>
      <w:r w:rsidR="005C2B00">
        <w:rPr>
          <w:sz w:val="26"/>
          <w:szCs w:val="26"/>
        </w:rPr>
        <w:t xml:space="preserve"> where m &gt;= n and X[ ] has exactly n vacant cells, merge elements of Y[ ] in their correct position in array X[ ] i.e. merge(X,Y) by keeping the sorted order. </w:t>
      </w:r>
    </w:p>
    <w:p w:rsidR="008C5FB1" w:rsidRDefault="008C5FB1" w:rsidP="00993A8D">
      <w:pPr>
        <w:rPr>
          <w:sz w:val="26"/>
          <w:szCs w:val="26"/>
        </w:rPr>
      </w:pPr>
    </w:p>
    <w:p w:rsidR="008C5FB1" w:rsidRPr="008C5FB1" w:rsidRDefault="008C5FB1" w:rsidP="008C5FB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i/>
          <w:sz w:val="32"/>
          <w:szCs w:val="32"/>
          <w:u w:val="single"/>
        </w:rPr>
        <w:t>Investigation:</w:t>
      </w:r>
    </w:p>
    <w:p w:rsidR="008C5FB1" w:rsidRDefault="003B4725" w:rsidP="008C5FB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In my problem, I have to deal with arrays and integers.</w:t>
      </w:r>
      <w:r w:rsidR="00B265B1">
        <w:rPr>
          <w:sz w:val="26"/>
          <w:szCs w:val="26"/>
        </w:rPr>
        <w:t xml:space="preserve"> Operations to be</w:t>
      </w:r>
      <w:r w:rsidR="00F531C1">
        <w:rPr>
          <w:sz w:val="26"/>
          <w:szCs w:val="26"/>
        </w:rPr>
        <w:t xml:space="preserve"> performed are removing, adding, merging and sorting </w:t>
      </w:r>
      <w:r w:rsidR="00B265B1">
        <w:rPr>
          <w:sz w:val="26"/>
          <w:szCs w:val="26"/>
        </w:rPr>
        <w:t>elements in the arrays</w:t>
      </w:r>
      <w:r w:rsidR="00160F44">
        <w:rPr>
          <w:sz w:val="26"/>
          <w:szCs w:val="26"/>
        </w:rPr>
        <w:t>.</w:t>
      </w:r>
    </w:p>
    <w:p w:rsidR="00044528" w:rsidRDefault="0021336A" w:rsidP="008C5FB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Data is integers in my case. </w:t>
      </w:r>
    </w:p>
    <w:p w:rsidR="0021336A" w:rsidRDefault="0021336A" w:rsidP="008C5FB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In order to deal with the problem, I also have to check whether my data is being processed so I have to write checks</w:t>
      </w:r>
      <w:r w:rsidR="00A34E3B">
        <w:rPr>
          <w:sz w:val="26"/>
          <w:szCs w:val="26"/>
        </w:rPr>
        <w:t xml:space="preserve"> after each step</w:t>
      </w:r>
      <w:r>
        <w:rPr>
          <w:sz w:val="26"/>
          <w:szCs w:val="26"/>
        </w:rPr>
        <w:t>.</w:t>
      </w:r>
      <w:r w:rsidR="005305A7">
        <w:rPr>
          <w:sz w:val="26"/>
          <w:szCs w:val="26"/>
        </w:rPr>
        <w:t xml:space="preserve"> As long as my output is considered, it will be the sorted data in the bigger array.</w:t>
      </w:r>
      <w:r>
        <w:rPr>
          <w:sz w:val="26"/>
          <w:szCs w:val="26"/>
        </w:rPr>
        <w:t xml:space="preserve"> </w:t>
      </w:r>
    </w:p>
    <w:p w:rsidR="005F299E" w:rsidRDefault="005F299E" w:rsidP="008C5FB1">
      <w:pPr>
        <w:pStyle w:val="ListParagraph"/>
        <w:ind w:left="1080"/>
        <w:rPr>
          <w:sz w:val="26"/>
          <w:szCs w:val="26"/>
        </w:rPr>
      </w:pPr>
    </w:p>
    <w:p w:rsidR="005F299E" w:rsidRDefault="005F299E" w:rsidP="008C5FB1">
      <w:pPr>
        <w:pStyle w:val="ListParagraph"/>
        <w:ind w:left="1080"/>
        <w:rPr>
          <w:sz w:val="26"/>
          <w:szCs w:val="26"/>
        </w:rPr>
      </w:pPr>
      <w:r w:rsidRPr="009B7D96">
        <w:rPr>
          <w:b/>
          <w:sz w:val="26"/>
          <w:szCs w:val="26"/>
          <w:u w:val="single"/>
        </w:rPr>
        <w:t xml:space="preserve">POSSIBLE ERRORS: </w:t>
      </w:r>
    </w:p>
    <w:p w:rsidR="00492E3D" w:rsidRDefault="00492E3D" w:rsidP="008C5FB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There can be many errors while writing the code but some possible errors are listed below:</w:t>
      </w:r>
    </w:p>
    <w:p w:rsidR="00492E3D" w:rsidRDefault="00492E3D" w:rsidP="00492E3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Data may not be sorted in the final array.</w:t>
      </w:r>
    </w:p>
    <w:p w:rsidR="00492E3D" w:rsidRPr="00D71291" w:rsidRDefault="00492E3D" w:rsidP="00492E3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“Array out of bound exception” can occur.</w:t>
      </w:r>
      <w:bookmarkStart w:id="0" w:name="_GoBack"/>
      <w:bookmarkEnd w:id="0"/>
    </w:p>
    <w:p w:rsidR="00274628" w:rsidRPr="008C5FB1" w:rsidRDefault="00274628" w:rsidP="008C5FB1">
      <w:pPr>
        <w:pStyle w:val="ListParagraph"/>
        <w:ind w:left="1080"/>
        <w:rPr>
          <w:sz w:val="26"/>
          <w:szCs w:val="26"/>
        </w:rPr>
      </w:pPr>
    </w:p>
    <w:p w:rsidR="00C815F3" w:rsidRPr="00C815F3" w:rsidRDefault="008C5FB1" w:rsidP="00C815F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i/>
          <w:sz w:val="32"/>
          <w:szCs w:val="32"/>
          <w:u w:val="single"/>
        </w:rPr>
        <w:t>Split into Sub-problems:</w:t>
      </w:r>
    </w:p>
    <w:p w:rsidR="00C815F3" w:rsidRDefault="00274628" w:rsidP="00C815F3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I will divide my problem into sub-problems and solve each </w:t>
      </w:r>
      <w:r w:rsidR="002918EB">
        <w:rPr>
          <w:sz w:val="26"/>
          <w:szCs w:val="26"/>
        </w:rPr>
        <w:t>sub-</w:t>
      </w:r>
      <w:r>
        <w:rPr>
          <w:sz w:val="26"/>
          <w:szCs w:val="26"/>
        </w:rPr>
        <w:t>problem independently and merge the solutions to these sub-problems at the end.</w:t>
      </w:r>
    </w:p>
    <w:p w:rsidR="00274628" w:rsidRPr="00C815F3" w:rsidRDefault="00274628" w:rsidP="00C815F3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The given problem will be divided in the following sub-problems:</w:t>
      </w:r>
    </w:p>
    <w:p w:rsidR="00C815F3" w:rsidRDefault="00C815F3" w:rsidP="00C815F3">
      <w:pPr>
        <w:pStyle w:val="ListParagraph"/>
        <w:ind w:left="1080"/>
        <w:rPr>
          <w:sz w:val="26"/>
          <w:szCs w:val="26"/>
        </w:rPr>
      </w:pPr>
    </w:p>
    <w:p w:rsidR="00DB3542" w:rsidRPr="004B5E3E" w:rsidRDefault="00E90AB1" w:rsidP="00E90AB1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>Initializing two arrays with size m and n such that m &gt;= n</w:t>
      </w:r>
      <w:r w:rsidR="00DB3542">
        <w:rPr>
          <w:sz w:val="26"/>
          <w:szCs w:val="26"/>
        </w:rPr>
        <w:t xml:space="preserve"> and also make sure that </w:t>
      </w:r>
      <w:r w:rsidR="00862697">
        <w:rPr>
          <w:sz w:val="26"/>
          <w:szCs w:val="26"/>
        </w:rPr>
        <w:t xml:space="preserve">both arrays are sorted and </w:t>
      </w:r>
      <w:r w:rsidR="00DB3542">
        <w:rPr>
          <w:sz w:val="26"/>
          <w:szCs w:val="26"/>
        </w:rPr>
        <w:t>array with size m has exactly n empty spaces.</w:t>
      </w:r>
      <w:r w:rsidR="00B2062F">
        <w:rPr>
          <w:sz w:val="26"/>
          <w:szCs w:val="26"/>
        </w:rPr>
        <w:t xml:space="preserve"> </w:t>
      </w:r>
      <w:r w:rsidR="00B2062F" w:rsidRPr="004B5E3E">
        <w:rPr>
          <w:b/>
          <w:sz w:val="26"/>
          <w:szCs w:val="26"/>
        </w:rPr>
        <w:t>(Empty spaces can be represented by zero)</w:t>
      </w:r>
    </w:p>
    <w:p w:rsidR="00E90AB1" w:rsidRDefault="00DB3542" w:rsidP="00E90AB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Moving empty spaces at the start of the array</w:t>
      </w:r>
      <w:r w:rsidR="00737169">
        <w:rPr>
          <w:sz w:val="26"/>
          <w:szCs w:val="26"/>
        </w:rPr>
        <w:t>1</w:t>
      </w:r>
      <w:r>
        <w:rPr>
          <w:sz w:val="26"/>
          <w:szCs w:val="26"/>
        </w:rPr>
        <w:t>.</w:t>
      </w:r>
      <w:r w:rsidR="00E90AB1">
        <w:rPr>
          <w:sz w:val="26"/>
          <w:szCs w:val="26"/>
        </w:rPr>
        <w:t xml:space="preserve"> </w:t>
      </w:r>
    </w:p>
    <w:p w:rsidR="00BE6598" w:rsidRDefault="00BE6598" w:rsidP="00E90AB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Merging array1 and array2 using merge sort.</w:t>
      </w:r>
    </w:p>
    <w:p w:rsidR="00590841" w:rsidRDefault="00590841" w:rsidP="00590841">
      <w:pPr>
        <w:pStyle w:val="ListParagraph"/>
        <w:ind w:left="1800"/>
        <w:rPr>
          <w:sz w:val="26"/>
          <w:szCs w:val="26"/>
        </w:rPr>
      </w:pPr>
    </w:p>
    <w:p w:rsidR="008C5FB1" w:rsidRPr="00C815F3" w:rsidRDefault="008C5FB1" w:rsidP="008C5FB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i/>
          <w:sz w:val="32"/>
          <w:szCs w:val="32"/>
          <w:u w:val="single"/>
        </w:rPr>
        <w:t>Search for familiarity:</w:t>
      </w:r>
    </w:p>
    <w:p w:rsidR="00C815F3" w:rsidRDefault="00A33008" w:rsidP="00C815F3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lastRenderedPageBreak/>
        <w:t>Merge sort can be used as it was implemented by us in “Data Structures and Algorithms”</w:t>
      </w:r>
      <w:r w:rsidR="00465927">
        <w:rPr>
          <w:sz w:val="26"/>
          <w:szCs w:val="26"/>
        </w:rPr>
        <w:t>. Adding elements in array1</w:t>
      </w:r>
      <w:r w:rsidR="00D735B2">
        <w:rPr>
          <w:sz w:val="26"/>
          <w:szCs w:val="26"/>
        </w:rPr>
        <w:t xml:space="preserve"> </w:t>
      </w:r>
      <w:r w:rsidR="00364D3E">
        <w:rPr>
          <w:sz w:val="26"/>
          <w:szCs w:val="26"/>
        </w:rPr>
        <w:t>(merging)</w:t>
      </w:r>
      <w:r w:rsidR="00465927">
        <w:rPr>
          <w:sz w:val="26"/>
          <w:szCs w:val="26"/>
        </w:rPr>
        <w:t xml:space="preserve"> is also a familiarity as it was done using loops.</w:t>
      </w:r>
    </w:p>
    <w:p w:rsidR="00DF1E14" w:rsidRPr="008C5FB1" w:rsidRDefault="00DF1E14" w:rsidP="00C815F3">
      <w:pPr>
        <w:pStyle w:val="ListParagraph"/>
        <w:ind w:left="1080"/>
        <w:rPr>
          <w:sz w:val="26"/>
          <w:szCs w:val="26"/>
        </w:rPr>
      </w:pPr>
    </w:p>
    <w:p w:rsidR="008C5FB1" w:rsidRPr="00C815F3" w:rsidRDefault="008C5FB1" w:rsidP="008C5FB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i/>
          <w:sz w:val="32"/>
          <w:szCs w:val="32"/>
          <w:u w:val="single"/>
        </w:rPr>
        <w:t>Mean end analysis:</w:t>
      </w:r>
    </w:p>
    <w:p w:rsidR="00C815F3" w:rsidRDefault="00366533" w:rsidP="00C815F3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In the start, we have two arrays of sizes m and n. </w:t>
      </w:r>
    </w:p>
    <w:p w:rsidR="00366533" w:rsidRPr="00C815F3" w:rsidRDefault="00366533" w:rsidP="00C815F3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In the end, we want</w:t>
      </w:r>
      <w:r w:rsidR="00723061">
        <w:rPr>
          <w:sz w:val="26"/>
          <w:szCs w:val="26"/>
        </w:rPr>
        <w:t xml:space="preserve"> array1 to have elements of array2 in sorted manner.</w:t>
      </w:r>
    </w:p>
    <w:p w:rsidR="00C815F3" w:rsidRPr="008C5FB1" w:rsidRDefault="00C815F3" w:rsidP="00C815F3">
      <w:pPr>
        <w:pStyle w:val="ListParagraph"/>
        <w:ind w:left="1080"/>
        <w:rPr>
          <w:sz w:val="26"/>
          <w:szCs w:val="26"/>
        </w:rPr>
      </w:pPr>
    </w:p>
    <w:p w:rsidR="00155313" w:rsidRPr="00155313" w:rsidRDefault="00155313" w:rsidP="00155313">
      <w:pPr>
        <w:pStyle w:val="ListParagraph"/>
        <w:ind w:left="1080"/>
        <w:rPr>
          <w:sz w:val="26"/>
          <w:szCs w:val="26"/>
        </w:rPr>
      </w:pPr>
    </w:p>
    <w:p w:rsidR="008C5FB1" w:rsidRPr="00C815F3" w:rsidRDefault="008C5FB1" w:rsidP="008C5FB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i/>
          <w:sz w:val="32"/>
          <w:szCs w:val="32"/>
          <w:u w:val="single"/>
        </w:rPr>
        <w:t>Divide and Conquer:</w:t>
      </w:r>
    </w:p>
    <w:p w:rsidR="00C815F3" w:rsidRDefault="009F4172" w:rsidP="00C815F3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Dividing the main problem into sub- problems is an important step. Divide main problem into sub-problems and tackle with each sub-problem separately.</w:t>
      </w:r>
    </w:p>
    <w:p w:rsidR="00C01BD0" w:rsidRPr="008C5FB1" w:rsidRDefault="00C01BD0" w:rsidP="00C815F3">
      <w:pPr>
        <w:pStyle w:val="ListParagraph"/>
        <w:ind w:left="1080"/>
        <w:rPr>
          <w:sz w:val="26"/>
          <w:szCs w:val="26"/>
        </w:rPr>
      </w:pPr>
    </w:p>
    <w:p w:rsidR="00993A8D" w:rsidRPr="00C815F3" w:rsidRDefault="008C5FB1" w:rsidP="00C815F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5FB1">
        <w:rPr>
          <w:b/>
          <w:i/>
          <w:sz w:val="32"/>
          <w:szCs w:val="32"/>
          <w:u w:val="single"/>
        </w:rPr>
        <w:t>Merge steps:</w:t>
      </w:r>
    </w:p>
    <w:p w:rsidR="00EC6194" w:rsidRPr="00EC6194" w:rsidRDefault="0062664D" w:rsidP="00EC6194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After I have solutions to all my sub-problems, I will merge them into one solution.</w:t>
      </w:r>
    </w:p>
    <w:p w:rsidR="00C815F3" w:rsidRPr="00C815F3" w:rsidRDefault="00C815F3" w:rsidP="00C815F3">
      <w:pPr>
        <w:pStyle w:val="ListParagraph"/>
        <w:ind w:left="1080"/>
        <w:rPr>
          <w:sz w:val="26"/>
          <w:szCs w:val="26"/>
        </w:rPr>
      </w:pPr>
    </w:p>
    <w:sectPr w:rsidR="00C815F3" w:rsidRPr="00C815F3" w:rsidSect="000107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A2A47"/>
    <w:multiLevelType w:val="hybridMultilevel"/>
    <w:tmpl w:val="6420A3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E30FFA"/>
    <w:multiLevelType w:val="hybridMultilevel"/>
    <w:tmpl w:val="2CD8D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704709"/>
    <w:multiLevelType w:val="hybridMultilevel"/>
    <w:tmpl w:val="DEA052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55"/>
    <w:rsid w:val="00010755"/>
    <w:rsid w:val="00044528"/>
    <w:rsid w:val="00155313"/>
    <w:rsid w:val="00160F44"/>
    <w:rsid w:val="001A5F01"/>
    <w:rsid w:val="0021336A"/>
    <w:rsid w:val="00274628"/>
    <w:rsid w:val="002918EB"/>
    <w:rsid w:val="00364D3E"/>
    <w:rsid w:val="00366533"/>
    <w:rsid w:val="003B0338"/>
    <w:rsid w:val="003B4725"/>
    <w:rsid w:val="00465927"/>
    <w:rsid w:val="00492E3D"/>
    <w:rsid w:val="004B5E3E"/>
    <w:rsid w:val="004F19D4"/>
    <w:rsid w:val="005305A7"/>
    <w:rsid w:val="00590841"/>
    <w:rsid w:val="005C2B00"/>
    <w:rsid w:val="005F299E"/>
    <w:rsid w:val="0062664D"/>
    <w:rsid w:val="00723061"/>
    <w:rsid w:val="00737169"/>
    <w:rsid w:val="008600DB"/>
    <w:rsid w:val="00862697"/>
    <w:rsid w:val="008C5FB1"/>
    <w:rsid w:val="0094789B"/>
    <w:rsid w:val="00993A8D"/>
    <w:rsid w:val="009B7D96"/>
    <w:rsid w:val="009E7810"/>
    <w:rsid w:val="009F4172"/>
    <w:rsid w:val="00A33008"/>
    <w:rsid w:val="00A34E3B"/>
    <w:rsid w:val="00A650A6"/>
    <w:rsid w:val="00B2062F"/>
    <w:rsid w:val="00B265B1"/>
    <w:rsid w:val="00B6225D"/>
    <w:rsid w:val="00B62EAC"/>
    <w:rsid w:val="00BE6598"/>
    <w:rsid w:val="00C01BD0"/>
    <w:rsid w:val="00C815F3"/>
    <w:rsid w:val="00D71291"/>
    <w:rsid w:val="00D735B2"/>
    <w:rsid w:val="00DB3542"/>
    <w:rsid w:val="00DD1DBE"/>
    <w:rsid w:val="00DF1E14"/>
    <w:rsid w:val="00E90AB1"/>
    <w:rsid w:val="00EC6194"/>
    <w:rsid w:val="00F139BD"/>
    <w:rsid w:val="00F5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3011-F014-4D7E-B6AC-BC92BC5D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07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075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C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A6F95AD61444789998A9693EE4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777CD-25DF-487F-BD0F-CB1E3AFCA900}"/>
      </w:docPartPr>
      <w:docPartBody>
        <w:p w:rsidR="00000000" w:rsidRDefault="0013248E" w:rsidP="0013248E">
          <w:pPr>
            <w:pStyle w:val="9BA6F95AD61444789998A9693EE4A61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E78A1290C340749F3D8AE30412A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0EC01-184C-4F21-BB12-8DA5940AEA66}"/>
      </w:docPartPr>
      <w:docPartBody>
        <w:p w:rsidR="00000000" w:rsidRDefault="0013248E" w:rsidP="0013248E">
          <w:pPr>
            <w:pStyle w:val="BDE78A1290C340749F3D8AE30412A9A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8E"/>
    <w:rsid w:val="0013248E"/>
    <w:rsid w:val="00B1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A6F95AD61444789998A9693EE4A615">
    <w:name w:val="9BA6F95AD61444789998A9693EE4A615"/>
    <w:rsid w:val="0013248E"/>
  </w:style>
  <w:style w:type="paragraph" w:customStyle="1" w:styleId="BDE78A1290C340749F3D8AE30412A9AF">
    <w:name w:val="BDE78A1290C340749F3D8AE30412A9AF"/>
    <w:rsid w:val="001324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solving</vt:lpstr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</dc:title>
  <dc:subject>ADVANCED PROGRAMMING</dc:subject>
  <dc:creator>Computer</dc:creator>
  <cp:keywords/>
  <dc:description/>
  <cp:lastModifiedBy>Computer</cp:lastModifiedBy>
  <cp:revision>64</cp:revision>
  <dcterms:created xsi:type="dcterms:W3CDTF">2018-09-18T20:38:00Z</dcterms:created>
  <dcterms:modified xsi:type="dcterms:W3CDTF">2018-09-18T22:20:00Z</dcterms:modified>
</cp:coreProperties>
</file>