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1B" w:rsidRDefault="00DE228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Muhammad Abdullah Kazmi</w:t>
      </w:r>
    </w:p>
    <w:p w:rsidR="00DE228E" w:rsidRDefault="00DE228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BSCS-6B</w:t>
      </w:r>
    </w:p>
    <w:p w:rsidR="00DE228E" w:rsidRDefault="00DE228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LAB#11</w:t>
      </w:r>
    </w:p>
    <w:p w:rsidR="00DE228E" w:rsidRDefault="00DE228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188990</w:t>
      </w:r>
    </w:p>
    <w:p w:rsidR="00DE228E" w:rsidRDefault="00DE228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ADVANCED PROGRAMMING</w:t>
      </w:r>
    </w:p>
    <w:p w:rsidR="00DE228E" w:rsidRDefault="00DE228E">
      <w:pPr>
        <w:rPr>
          <w:b/>
          <w:i/>
          <w:sz w:val="40"/>
          <w:szCs w:val="40"/>
          <w:u w:val="single"/>
        </w:rPr>
      </w:pPr>
    </w:p>
    <w:p w:rsidR="00DE228E" w:rsidRDefault="0085326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LOGIN </w:t>
      </w:r>
      <w:r w:rsidR="00235E84">
        <w:rPr>
          <w:b/>
          <w:i/>
          <w:sz w:val="40"/>
          <w:szCs w:val="40"/>
          <w:u w:val="single"/>
        </w:rPr>
        <w:t>PAGE: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&lt;html&gt;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&lt;body&gt;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&lt;form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action="loginAction"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id="loginForm"&gt;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&lt;label&gt;User name:&amp;nbsp;&lt;/label&gt;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&lt;input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type="text"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name="username"&gt;&lt;br&gt;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&lt;label&gt;Password:&amp;nbsp;&lt;/label&gt;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&lt;input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type="text"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name="password"&gt;&lt;br&gt;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&lt;button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type="submit"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id="loginButton"&gt;Log In&lt;/button&gt;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&lt;button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type="reset"</w:t>
      </w:r>
      <w:r w:rsidRPr="00DB7B8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id="reset"&gt;Clear&lt;/button&gt;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&lt;/form&gt;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&lt;/body&gt;</w:t>
      </w:r>
    </w:p>
    <w:p w:rsidR="00DB7B86" w:rsidRPr="00DB7B86" w:rsidRDefault="00DB7B86" w:rsidP="00DB7B86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B7B86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&lt;/html&gt;</w:t>
      </w:r>
    </w:p>
    <w:p w:rsidR="0085326C" w:rsidRDefault="0085326C">
      <w:pPr>
        <w:rPr>
          <w:sz w:val="24"/>
          <w:szCs w:val="24"/>
        </w:rPr>
      </w:pPr>
    </w:p>
    <w:p w:rsidR="00795758" w:rsidRDefault="00795758">
      <w:pPr>
        <w:rPr>
          <w:sz w:val="24"/>
          <w:szCs w:val="24"/>
        </w:rPr>
      </w:pP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&lt;html&gt;</w:t>
      </w: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&lt;body&gt;</w:t>
      </w: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</w:t>
      </w: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&lt;p</w:t>
      </w:r>
      <w:r w:rsidRPr="0079575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class="message"</w:t>
      </w:r>
      <w:r w:rsidRPr="0079575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id="loginResponse"&gt;</w:t>
      </w:r>
      <w:r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WELCOME.</w:t>
      </w: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You logged in successfully.&lt;/p&gt;</w:t>
      </w: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</w:t>
      </w: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&lt;/body&gt;</w:t>
      </w:r>
    </w:p>
    <w:p w:rsidR="00795758" w:rsidRPr="00795758" w:rsidRDefault="00795758" w:rsidP="00795758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575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&lt;/html&gt; </w:t>
      </w:r>
    </w:p>
    <w:p w:rsidR="00795758" w:rsidRDefault="00795758">
      <w:pPr>
        <w:rPr>
          <w:b/>
          <w:sz w:val="24"/>
          <w:szCs w:val="24"/>
        </w:rPr>
      </w:pPr>
    </w:p>
    <w:p w:rsidR="00271355" w:rsidRDefault="00271355">
      <w:pPr>
        <w:rPr>
          <w:b/>
          <w:sz w:val="24"/>
          <w:szCs w:val="24"/>
        </w:rPr>
      </w:pPr>
    </w:p>
    <w:p w:rsidR="00271355" w:rsidRDefault="00271355">
      <w:pPr>
        <w:rPr>
          <w:b/>
          <w:sz w:val="24"/>
          <w:szCs w:val="24"/>
        </w:rPr>
      </w:pPr>
      <w:r>
        <w:rPr>
          <w:b/>
          <w:i/>
          <w:sz w:val="40"/>
          <w:szCs w:val="40"/>
          <w:u w:val="single"/>
        </w:rPr>
        <w:t>SELENIUM TESTING</w:t>
      </w:r>
      <w:bookmarkStart w:id="0" w:name="_GoBack"/>
      <w:bookmarkEnd w:id="0"/>
      <w:r>
        <w:rPr>
          <w:b/>
          <w:i/>
          <w:sz w:val="40"/>
          <w:szCs w:val="40"/>
          <w:u w:val="single"/>
        </w:rPr>
        <w:t>:</w:t>
      </w:r>
    </w:p>
    <w:p w:rsidR="00271355" w:rsidRDefault="00271355">
      <w:pPr>
        <w:rPr>
          <w:b/>
          <w:sz w:val="24"/>
          <w:szCs w:val="24"/>
        </w:rPr>
      </w:pP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4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org.openqa.selenium.WebDriver;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5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org.openqa.selenium.firefox.FirefoxDriver;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6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org.openqa.selenium.By;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7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org.openqa.selenium.WebElement;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8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org.openqa.selenium.support.ui.ExpectedConditions;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9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org.openqa.selenium.support.ui.WebDriverWait;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import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hyperlink r:id="rId10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org.junit.Assert;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public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class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Example  {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public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static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void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main(String[] args) {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 Create an instance of the driver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WebDriver driver = new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FirefoxDriver();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 Navigate to a web page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  <w:hyperlink r:id="rId11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driver.get(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</w:t>
      </w:r>
      <w:hyperlink r:id="rId12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http://www.foo.com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 Perform actions on HTML elements, entering text and submitting the form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WebElement usernameElement     = </w:t>
      </w:r>
      <w:hyperlink r:id="rId13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driver.findElement(By.name(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"username"));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WebElement passwordElement     = </w:t>
      </w:r>
      <w:hyperlink r:id="rId14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driver.findElement(By.name(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"password"));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WebElement formElement        = </w:t>
      </w:r>
      <w:hyperlink r:id="rId15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driver.findElement(By.id(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"loginForm"));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  <w:hyperlink r:id="rId16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usernameElement.sendKeys(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"Alan Smithee");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  <w:hyperlink r:id="rId17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passwordElement.sendKeys(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"twilightZone");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</w:t>
      </w:r>
      <w:hyperlink r:id="rId18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passwordElement.submit();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// submit by text input element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  <w:hyperlink r:id="rId19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formElement.submit();       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// submit by form element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 Anticipate web browser response, with an explicit wait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WebDriverWait wait = new</w:t>
      </w: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WebDriverWait(driver, 10);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WebElement messageElement = </w:t>
      </w:r>
      <w:hyperlink r:id="rId20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wait.until(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     </w:t>
      </w:r>
      <w:hyperlink r:id="rId21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ExpectedConditions.presenceOfElementLocated(By.id(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"loginResponse"))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        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 Run a test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String message                 = </w:t>
      </w:r>
      <w:hyperlink r:id="rId22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messageElement.getText();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String successMsg             = "Welcome to foo. You logged in successfully.";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  <w:hyperlink r:id="rId23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Assert.assertEquals</w:t>
        </w:r>
      </w:hyperlink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(message, successMsg);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// Conclude a test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  </w:t>
      </w:r>
      <w:hyperlink r:id="rId24" w:history="1">
        <w:r w:rsidRPr="00271355">
          <w:rPr>
            <w:rFonts w:ascii="Consolas" w:eastAsia="Times New Roman" w:hAnsi="Consolas" w:cs="Courier New"/>
            <w:color w:val="0000FF"/>
            <w:sz w:val="21"/>
            <w:szCs w:val="21"/>
            <w:bdr w:val="none" w:sz="0" w:space="0" w:color="auto" w:frame="1"/>
          </w:rPr>
          <w:t>driver.quit();</w:t>
        </w:r>
      </w:hyperlink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  }</w:t>
      </w:r>
    </w:p>
    <w:p w:rsidR="00271355" w:rsidRPr="00271355" w:rsidRDefault="00271355" w:rsidP="0027135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135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}</w:t>
      </w:r>
    </w:p>
    <w:p w:rsidR="00271355" w:rsidRPr="00795758" w:rsidRDefault="00271355">
      <w:pPr>
        <w:rPr>
          <w:b/>
          <w:sz w:val="24"/>
          <w:szCs w:val="24"/>
        </w:rPr>
      </w:pPr>
    </w:p>
    <w:p w:rsidR="00235E84" w:rsidRPr="0085326C" w:rsidRDefault="00235E84">
      <w:pPr>
        <w:rPr>
          <w:sz w:val="24"/>
          <w:szCs w:val="24"/>
        </w:rPr>
      </w:pPr>
    </w:p>
    <w:sectPr w:rsidR="00235E84" w:rsidRPr="00853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8E"/>
    <w:rsid w:val="000A4D47"/>
    <w:rsid w:val="00235E84"/>
    <w:rsid w:val="00271355"/>
    <w:rsid w:val="0060501B"/>
    <w:rsid w:val="006E3B8E"/>
    <w:rsid w:val="00795758"/>
    <w:rsid w:val="0085326C"/>
    <w:rsid w:val="00BC7F2F"/>
    <w:rsid w:val="00DB7B86"/>
    <w:rsid w:val="00D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55B48-2924-4D97-864D-35550B28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7B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1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aucelabs.com/display/DOCS/org.openqa.selenium.support.ui.ExpectedConditions;" TargetMode="External"/><Relationship Id="rId13" Type="http://schemas.openxmlformats.org/officeDocument/2006/relationships/hyperlink" Target="https://wiki.saucelabs.com/display/DOCS/driver.findElement(By.name(" TargetMode="External"/><Relationship Id="rId18" Type="http://schemas.openxmlformats.org/officeDocument/2006/relationships/hyperlink" Target="https://wiki.saucelabs.com/display/DOCS/passwordElement.submit()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iki.saucelabs.com/display/DOCS/ExpectedConditions.presenceOfElementLocated(By.id(" TargetMode="External"/><Relationship Id="rId7" Type="http://schemas.openxmlformats.org/officeDocument/2006/relationships/hyperlink" Target="https://wiki.saucelabs.com/display/DOCS/org.openqa.selenium.WebElement;" TargetMode="External"/><Relationship Id="rId12" Type="http://schemas.openxmlformats.org/officeDocument/2006/relationships/hyperlink" Target="http://www.foo.com/" TargetMode="External"/><Relationship Id="rId17" Type="http://schemas.openxmlformats.org/officeDocument/2006/relationships/hyperlink" Target="https://wiki.saucelabs.com/display/DOCS/passwordElement.sendKeys(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iki.saucelabs.com/display/DOCS/usernameElement.sendKeys(" TargetMode="External"/><Relationship Id="rId20" Type="http://schemas.openxmlformats.org/officeDocument/2006/relationships/hyperlink" Target="https://wiki.saucelabs.com/display/DOCS/wait.until(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saucelabs.com/display/DOCS/org.openqa.selenium.By;" TargetMode="External"/><Relationship Id="rId11" Type="http://schemas.openxmlformats.org/officeDocument/2006/relationships/hyperlink" Target="https://wiki.saucelabs.com/display/DOCS/driver.get(" TargetMode="External"/><Relationship Id="rId24" Type="http://schemas.openxmlformats.org/officeDocument/2006/relationships/hyperlink" Target="https://wiki.saucelabs.com/display/DOCS/driver.quit();" TargetMode="External"/><Relationship Id="rId5" Type="http://schemas.openxmlformats.org/officeDocument/2006/relationships/hyperlink" Target="https://wiki.saucelabs.com/display/DOCS/org.openqa.selenium.firefox.FirefoxDriver;" TargetMode="External"/><Relationship Id="rId15" Type="http://schemas.openxmlformats.org/officeDocument/2006/relationships/hyperlink" Target="https://wiki.saucelabs.com/display/DOCS/driver.findElement(By.id(" TargetMode="External"/><Relationship Id="rId23" Type="http://schemas.openxmlformats.org/officeDocument/2006/relationships/hyperlink" Target="https://wiki.saucelabs.com/display/DOCS/Assert.assertEquals" TargetMode="External"/><Relationship Id="rId10" Type="http://schemas.openxmlformats.org/officeDocument/2006/relationships/hyperlink" Target="https://wiki.saucelabs.com/display/DOCS/org.junit.Assert;" TargetMode="External"/><Relationship Id="rId19" Type="http://schemas.openxmlformats.org/officeDocument/2006/relationships/hyperlink" Target="https://wiki.saucelabs.com/display/DOCS/formElement.submit();%C2%A0%C2%A0%C2%A0%C2%A0%C2%A0%C2%A0%C2%A0" TargetMode="External"/><Relationship Id="rId4" Type="http://schemas.openxmlformats.org/officeDocument/2006/relationships/hyperlink" Target="https://wiki.saucelabs.com/display/DOCS/org.openqa.selenium.WebDriver;" TargetMode="External"/><Relationship Id="rId9" Type="http://schemas.openxmlformats.org/officeDocument/2006/relationships/hyperlink" Target="https://wiki.saucelabs.com/display/DOCS/org.openqa.selenium.support.ui.WebDriverWait;" TargetMode="External"/><Relationship Id="rId14" Type="http://schemas.openxmlformats.org/officeDocument/2006/relationships/hyperlink" Target="https://wiki.saucelabs.com/display/DOCS/driver.findElement(By.name(" TargetMode="External"/><Relationship Id="rId22" Type="http://schemas.openxmlformats.org/officeDocument/2006/relationships/hyperlink" Target="https://wiki.saucelabs.com/display/DOCS/messageElement.getText(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Kazmi</dc:creator>
  <cp:keywords/>
  <dc:description/>
  <cp:lastModifiedBy>Muhammad Kazmi</cp:lastModifiedBy>
  <cp:revision>7</cp:revision>
  <dcterms:created xsi:type="dcterms:W3CDTF">2018-12-13T07:44:00Z</dcterms:created>
  <dcterms:modified xsi:type="dcterms:W3CDTF">2018-12-13T07:49:00Z</dcterms:modified>
</cp:coreProperties>
</file>