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40C" w14:textId="50580318" w:rsidR="00C90CFA" w:rsidRDefault="00073554">
      <w:r>
        <w:t xml:space="preserve">Group </w:t>
      </w:r>
      <w:proofErr w:type="gramStart"/>
      <w:r>
        <w:t>names :</w:t>
      </w:r>
      <w:proofErr w:type="gramEnd"/>
      <w:r>
        <w:t xml:space="preserve"> 181400113 Muhammad </w:t>
      </w:r>
      <w:r w:rsidR="001A6A00">
        <w:t>U</w:t>
      </w:r>
      <w:r>
        <w:t xml:space="preserve">mar </w:t>
      </w:r>
    </w:p>
    <w:p w14:paraId="3B571493" w14:textId="33D90CAC" w:rsidR="00073554" w:rsidRDefault="00073554">
      <w:r>
        <w:t xml:space="preserve">                          181400087 Abdullah nazir khan</w:t>
      </w:r>
    </w:p>
    <w:p w14:paraId="28C7E3D3" w14:textId="2CFA28E4" w:rsidR="00073554" w:rsidRDefault="00073554">
      <w:r>
        <w:t xml:space="preserve">                          181400091 Bilal </w:t>
      </w:r>
      <w:r w:rsidR="001A6A00">
        <w:t>H</w:t>
      </w:r>
      <w:r>
        <w:t>assan</w:t>
      </w:r>
    </w:p>
    <w:p w14:paraId="29B0720F" w14:textId="71146B3C" w:rsidR="00073554" w:rsidRPr="00B76417" w:rsidRDefault="00073554">
      <w:pPr>
        <w:rPr>
          <w:sz w:val="24"/>
          <w:szCs w:val="24"/>
        </w:rPr>
      </w:pPr>
    </w:p>
    <w:p w14:paraId="3762C912" w14:textId="15692C8C" w:rsidR="00073554" w:rsidRPr="00B76417" w:rsidRDefault="00073554">
      <w:pPr>
        <w:rPr>
          <w:b/>
          <w:bCs/>
          <w:sz w:val="24"/>
          <w:szCs w:val="24"/>
        </w:rPr>
      </w:pPr>
      <w:r w:rsidRPr="00B76417">
        <w:rPr>
          <w:b/>
          <w:bCs/>
          <w:sz w:val="24"/>
          <w:szCs w:val="24"/>
        </w:rPr>
        <w:t>Refactoring Tool:</w:t>
      </w:r>
    </w:p>
    <w:p w14:paraId="0993C293" w14:textId="4B45786F" w:rsidR="00445C4E" w:rsidRPr="001A6A00" w:rsidRDefault="00445C4E" w:rsidP="00B76417">
      <w:pPr>
        <w:rPr>
          <w:sz w:val="24"/>
          <w:szCs w:val="24"/>
        </w:rPr>
      </w:pPr>
      <w:r w:rsidRPr="001A6A00">
        <w:rPr>
          <w:sz w:val="24"/>
          <w:szCs w:val="24"/>
        </w:rPr>
        <w:t>We choose eclipse IDE for refactoring the code</w:t>
      </w:r>
      <w:r w:rsidR="001A6A00">
        <w:rPr>
          <w:sz w:val="24"/>
          <w:szCs w:val="24"/>
        </w:rPr>
        <w:t>.</w:t>
      </w:r>
    </w:p>
    <w:p w14:paraId="7EDEBFC3" w14:textId="4320F842" w:rsidR="00073554" w:rsidRDefault="00445C4E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 xml:space="preserve">EMF Refactor is an Eclipse </w:t>
      </w:r>
      <w:proofErr w:type="gramStart"/>
      <w:r w:rsidRPr="00B76417">
        <w:rPr>
          <w:sz w:val="24"/>
          <w:szCs w:val="24"/>
        </w:rPr>
        <w:t>open source</w:t>
      </w:r>
      <w:proofErr w:type="gramEnd"/>
      <w:r w:rsidRPr="00B76417">
        <w:rPr>
          <w:sz w:val="24"/>
          <w:szCs w:val="24"/>
        </w:rPr>
        <w:t xml:space="preserve"> tool environment conveniently supporting a structured model quality assurance process. In particular, EMF Refactor supports metrics reporting, smell detection, and refactoring for models being based on the Eclipse Modeling Framework, a widely used </w:t>
      </w:r>
      <w:proofErr w:type="gramStart"/>
      <w:r w:rsidRPr="00B76417">
        <w:rPr>
          <w:sz w:val="24"/>
          <w:szCs w:val="24"/>
        </w:rPr>
        <w:t>open source</w:t>
      </w:r>
      <w:proofErr w:type="gramEnd"/>
      <w:r w:rsidRPr="00B76417">
        <w:rPr>
          <w:sz w:val="24"/>
          <w:szCs w:val="24"/>
        </w:rPr>
        <w:t xml:space="preserve"> technology in model-based software development</w:t>
      </w:r>
    </w:p>
    <w:p w14:paraId="62E0CCAC" w14:textId="20B6B2E6" w:rsidR="00B76417" w:rsidRPr="00B76417" w:rsidRDefault="00B76417" w:rsidP="00B764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Refactor feature:</w:t>
      </w:r>
    </w:p>
    <w:p w14:paraId="7EB58086" w14:textId="1BF9D5C8" w:rsidR="00445C4E" w:rsidRPr="00B76417" w:rsidRDefault="00445C4E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1. Extract Class</w:t>
      </w:r>
    </w:p>
    <w:p w14:paraId="35E0553B" w14:textId="5A8B2449" w:rsidR="00445C4E" w:rsidRPr="00B76417" w:rsidRDefault="00445C4E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2. Extract Interface</w:t>
      </w:r>
    </w:p>
    <w:p w14:paraId="1E17578B" w14:textId="26FBDB10" w:rsidR="00B76417" w:rsidRPr="00B76417" w:rsidRDefault="00B76417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3. Extract Superclass</w:t>
      </w:r>
    </w:p>
    <w:p w14:paraId="1C3BBDFA" w14:textId="270FC6C9" w:rsidR="00B76417" w:rsidRPr="00B76417" w:rsidRDefault="00B76417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4. Extract Method</w:t>
      </w:r>
    </w:p>
    <w:p w14:paraId="55AF9C76" w14:textId="2349DBEC" w:rsidR="00B76417" w:rsidRPr="00B76417" w:rsidRDefault="00B76417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5. Push Down</w:t>
      </w:r>
    </w:p>
    <w:p w14:paraId="3992DFE8" w14:textId="6386AA79" w:rsidR="00B76417" w:rsidRPr="00B76417" w:rsidRDefault="00B76417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6. Extract Local Variable</w:t>
      </w:r>
    </w:p>
    <w:p w14:paraId="12A05256" w14:textId="4046D792" w:rsidR="00B76417" w:rsidRPr="00B76417" w:rsidRDefault="00B76417" w:rsidP="00B76417">
      <w:pPr>
        <w:rPr>
          <w:sz w:val="24"/>
          <w:szCs w:val="24"/>
        </w:rPr>
      </w:pPr>
      <w:r w:rsidRPr="00B76417">
        <w:rPr>
          <w:sz w:val="24"/>
          <w:szCs w:val="24"/>
        </w:rPr>
        <w:t>7. Rename</w:t>
      </w:r>
    </w:p>
    <w:p w14:paraId="59D5989A" w14:textId="78C8E04A" w:rsidR="00B76417" w:rsidRPr="00B76417" w:rsidRDefault="00B76417" w:rsidP="00B76417">
      <w:pPr>
        <w:rPr>
          <w:rFonts w:ascii="Helvetica" w:hAnsi="Helvetica"/>
          <w:color w:val="222635"/>
          <w:sz w:val="24"/>
          <w:szCs w:val="24"/>
        </w:rPr>
      </w:pPr>
      <w:r w:rsidRPr="00B76417">
        <w:rPr>
          <w:sz w:val="24"/>
          <w:szCs w:val="24"/>
        </w:rPr>
        <w:t>8. Change Method Signature</w:t>
      </w:r>
    </w:p>
    <w:p w14:paraId="7A263191" w14:textId="77777777" w:rsidR="001A6A00" w:rsidRDefault="001A6A00" w:rsidP="00445C4E">
      <w:pPr>
        <w:rPr>
          <w:b/>
          <w:bCs/>
          <w:sz w:val="24"/>
          <w:szCs w:val="24"/>
        </w:rPr>
      </w:pPr>
    </w:p>
    <w:p w14:paraId="6614F838" w14:textId="77777777" w:rsidR="001A6A00" w:rsidRPr="00C61614" w:rsidRDefault="001A6A00" w:rsidP="00C616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61614">
        <w:rPr>
          <w:b/>
          <w:bCs/>
          <w:sz w:val="24"/>
          <w:szCs w:val="24"/>
        </w:rPr>
        <w:t>Code length before Refactor:</w:t>
      </w:r>
    </w:p>
    <w:p w14:paraId="44E9BF96" w14:textId="11C6CB18" w:rsidR="001A6A00" w:rsidRDefault="00AA3700" w:rsidP="00445C4E">
      <w:pPr>
        <w:rPr>
          <w:sz w:val="24"/>
          <w:szCs w:val="24"/>
        </w:rPr>
      </w:pPr>
      <w:r>
        <w:rPr>
          <w:sz w:val="24"/>
          <w:szCs w:val="24"/>
        </w:rPr>
        <w:t xml:space="preserve">Before refactoring the </w:t>
      </w:r>
      <w:r w:rsidR="00C61614">
        <w:rPr>
          <w:sz w:val="24"/>
          <w:szCs w:val="24"/>
        </w:rPr>
        <w:t xml:space="preserve">length of code is </w:t>
      </w:r>
      <w:r>
        <w:rPr>
          <w:sz w:val="24"/>
          <w:szCs w:val="24"/>
        </w:rPr>
        <w:t>75 lines.</w:t>
      </w:r>
    </w:p>
    <w:p w14:paraId="3CCE9372" w14:textId="406C914D" w:rsidR="00AA3700" w:rsidRPr="00C61614" w:rsidRDefault="00AA3700" w:rsidP="00C616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61614">
        <w:rPr>
          <w:b/>
          <w:bCs/>
          <w:sz w:val="24"/>
          <w:szCs w:val="24"/>
        </w:rPr>
        <w:t>Code length after Refactor:</w:t>
      </w:r>
    </w:p>
    <w:p w14:paraId="200F1A8E" w14:textId="29438DE2" w:rsidR="00AA3700" w:rsidRPr="00AA3700" w:rsidRDefault="00AA3700" w:rsidP="00445C4E">
      <w:pPr>
        <w:rPr>
          <w:sz w:val="24"/>
          <w:szCs w:val="24"/>
        </w:rPr>
      </w:pPr>
      <w:r>
        <w:rPr>
          <w:sz w:val="24"/>
          <w:szCs w:val="24"/>
        </w:rPr>
        <w:t xml:space="preserve">After refactoring the </w:t>
      </w:r>
      <w:r w:rsidR="00C61614">
        <w:rPr>
          <w:sz w:val="24"/>
          <w:szCs w:val="24"/>
        </w:rPr>
        <w:t xml:space="preserve">length of code is </w:t>
      </w:r>
      <w:r>
        <w:rPr>
          <w:sz w:val="24"/>
          <w:szCs w:val="24"/>
        </w:rPr>
        <w:t>20 lines.</w:t>
      </w:r>
    </w:p>
    <w:p w14:paraId="66696D19" w14:textId="77777777" w:rsidR="001A6A00" w:rsidRDefault="001A6A00" w:rsidP="00445C4E">
      <w:pPr>
        <w:rPr>
          <w:b/>
          <w:bCs/>
          <w:sz w:val="24"/>
          <w:szCs w:val="24"/>
        </w:rPr>
      </w:pPr>
    </w:p>
    <w:p w14:paraId="7A1224DE" w14:textId="77777777" w:rsidR="001A6A00" w:rsidRDefault="001A6A00" w:rsidP="00445C4E">
      <w:pPr>
        <w:rPr>
          <w:b/>
          <w:bCs/>
          <w:sz w:val="24"/>
          <w:szCs w:val="24"/>
        </w:rPr>
      </w:pPr>
    </w:p>
    <w:p w14:paraId="6EAA9A2F" w14:textId="77777777" w:rsidR="001A6A00" w:rsidRDefault="001A6A00" w:rsidP="00445C4E">
      <w:pPr>
        <w:rPr>
          <w:b/>
          <w:bCs/>
          <w:sz w:val="24"/>
          <w:szCs w:val="24"/>
        </w:rPr>
      </w:pPr>
    </w:p>
    <w:p w14:paraId="29447781" w14:textId="6B5548DA" w:rsidR="001A6A00" w:rsidRDefault="00C61614" w:rsidP="00445C4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D8B74D" wp14:editId="686326B6">
            <wp:extent cx="614172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B4EB" w14:textId="77777777" w:rsidR="001A6A00" w:rsidRDefault="001A6A00" w:rsidP="00445C4E">
      <w:pPr>
        <w:rPr>
          <w:b/>
          <w:bCs/>
          <w:sz w:val="24"/>
          <w:szCs w:val="24"/>
        </w:rPr>
      </w:pPr>
    </w:p>
    <w:p w14:paraId="6177A253" w14:textId="77777777" w:rsidR="001A6A00" w:rsidRDefault="001A6A00" w:rsidP="00445C4E">
      <w:pPr>
        <w:rPr>
          <w:b/>
          <w:bCs/>
          <w:sz w:val="24"/>
          <w:szCs w:val="24"/>
        </w:rPr>
      </w:pPr>
    </w:p>
    <w:p w14:paraId="44C970F1" w14:textId="5CCA8C5D" w:rsidR="00445C4E" w:rsidRPr="001A6A00" w:rsidRDefault="001A6A00" w:rsidP="00445C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445C4E" w:rsidRPr="001A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386"/>
    <w:multiLevelType w:val="hybridMultilevel"/>
    <w:tmpl w:val="9188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3816"/>
    <w:multiLevelType w:val="hybridMultilevel"/>
    <w:tmpl w:val="AA90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54"/>
    <w:rsid w:val="00073554"/>
    <w:rsid w:val="001A6A00"/>
    <w:rsid w:val="00445C4E"/>
    <w:rsid w:val="00AA3700"/>
    <w:rsid w:val="00B76417"/>
    <w:rsid w:val="00C61614"/>
    <w:rsid w:val="00C9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6C51"/>
  <w15:chartTrackingRefBased/>
  <w15:docId w15:val="{686F764F-77DC-4A19-A822-83B814B0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C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2022-04-09T18:55:00Z</dcterms:created>
  <dcterms:modified xsi:type="dcterms:W3CDTF">2022-04-09T19:24:00Z</dcterms:modified>
</cp:coreProperties>
</file>