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5E72" w14:textId="77777777" w:rsidR="001217A1" w:rsidRDefault="00CC1F79" w:rsidP="001217A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Lab Task –Composition </w:t>
      </w:r>
    </w:p>
    <w:p w14:paraId="2CB08464" w14:textId="77777777" w:rsidR="00844D93" w:rsidRPr="00275A69" w:rsidRDefault="00844D93" w:rsidP="00844D93">
      <w:pPr>
        <w:pStyle w:val="ListParagraph"/>
        <w:numPr>
          <w:ilvl w:val="0"/>
          <w:numId w:val="4"/>
        </w:numPr>
      </w:pPr>
      <w:r w:rsidRPr="00275A69">
        <w:t xml:space="preserve">Create an </w:t>
      </w:r>
      <w:proofErr w:type="gramStart"/>
      <w:r w:rsidRPr="00275A69">
        <w:t>Employee</w:t>
      </w:r>
      <w:proofErr w:type="gramEnd"/>
      <w:r w:rsidRPr="00275A69">
        <w:t xml:space="preserve"> class with following </w:t>
      </w:r>
      <w:r w:rsidR="00275A69" w:rsidRPr="00A47472">
        <w:t>attributes</w:t>
      </w:r>
      <w:r w:rsidRPr="00275A69">
        <w:t>:</w:t>
      </w:r>
    </w:p>
    <w:p w14:paraId="0AD3BC9C" w14:textId="74910607" w:rsidR="00275A69" w:rsidRDefault="00275A69" w:rsidP="00275A69">
      <w:pPr>
        <w:pStyle w:val="ListParagraph"/>
        <w:numPr>
          <w:ilvl w:val="1"/>
          <w:numId w:val="4"/>
        </w:numPr>
      </w:pPr>
      <w:r w:rsidRPr="00A47472">
        <w:t xml:space="preserve">Data Members: </w:t>
      </w:r>
      <w:proofErr w:type="spellStart"/>
      <w:proofErr w:type="gramStart"/>
      <w:r w:rsidR="00844D93" w:rsidRPr="00275A69">
        <w:t>first</w:t>
      </w:r>
      <w:r w:rsidRPr="00275A69">
        <w:t>NAme</w:t>
      </w:r>
      <w:proofErr w:type="spellEnd"/>
      <w:r w:rsidRPr="00275A69">
        <w:t>(</w:t>
      </w:r>
      <w:proofErr w:type="gramEnd"/>
      <w:r w:rsidRPr="00275A69">
        <w:t>String)</w:t>
      </w:r>
      <w:r>
        <w:t xml:space="preserve"> , </w:t>
      </w:r>
      <w:proofErr w:type="spellStart"/>
      <w:r w:rsidRPr="00275A69">
        <w:t>lastName</w:t>
      </w:r>
      <w:proofErr w:type="spellEnd"/>
      <w:r w:rsidRPr="00275A69">
        <w:t>(String)</w:t>
      </w:r>
      <w:r>
        <w:t xml:space="preserve">, </w:t>
      </w:r>
      <w:proofErr w:type="spellStart"/>
      <w:r w:rsidRPr="00275A69">
        <w:t>birthDate</w:t>
      </w:r>
      <w:proofErr w:type="spellEnd"/>
      <w:r w:rsidRPr="00275A69">
        <w:t>(Date)</w:t>
      </w:r>
      <w:r>
        <w:t xml:space="preserve">, </w:t>
      </w:r>
      <w:proofErr w:type="spellStart"/>
      <w:r w:rsidRPr="00275A69">
        <w:t>hireDate</w:t>
      </w:r>
      <w:proofErr w:type="spellEnd"/>
      <w:r w:rsidRPr="00275A69">
        <w:t>(Date)</w:t>
      </w:r>
    </w:p>
    <w:p w14:paraId="25588F1A" w14:textId="6F3574A1" w:rsidR="00815250" w:rsidRDefault="00815250" w:rsidP="00FD52E3">
      <w:pPr>
        <w:pStyle w:val="ListParagraph"/>
        <w:numPr>
          <w:ilvl w:val="1"/>
          <w:numId w:val="4"/>
        </w:numPr>
      </w:pPr>
      <w:r w:rsidRPr="00815250">
        <w:t>Create three constructors (</w:t>
      </w:r>
      <w:r w:rsidRPr="00815250">
        <w:t>default</w:t>
      </w:r>
      <w:r w:rsidRPr="00815250">
        <w:t>, argument and copy</w:t>
      </w:r>
      <w:proofErr w:type="gramStart"/>
      <w:r w:rsidRPr="00815250">
        <w:t>) ,</w:t>
      </w:r>
      <w:proofErr w:type="gramEnd"/>
      <w:r w:rsidRPr="00815250">
        <w:t xml:space="preserve"> set , get , display and equals method</w:t>
      </w:r>
      <w:r w:rsidR="00D66387">
        <w:t>.</w:t>
      </w:r>
    </w:p>
    <w:p w14:paraId="67AC296C" w14:textId="70165F72" w:rsidR="00275A69" w:rsidRPr="00275A69" w:rsidRDefault="007E7038" w:rsidP="00FD52E3">
      <w:pPr>
        <w:pStyle w:val="ListParagraph"/>
        <w:numPr>
          <w:ilvl w:val="1"/>
          <w:numId w:val="4"/>
        </w:numPr>
      </w:pPr>
      <w:r>
        <w:t xml:space="preserve">Write a function in </w:t>
      </w:r>
      <w:r w:rsidRPr="00815250">
        <w:rPr>
          <w:b/>
        </w:rPr>
        <w:t>Employee</w:t>
      </w:r>
      <w:r>
        <w:t xml:space="preserve"> class to check if an Employee is experienced. An employee is considered experienced if he has served for more than 5 years.</w:t>
      </w:r>
    </w:p>
    <w:p w14:paraId="52BE11BD" w14:textId="77777777" w:rsidR="00275A69" w:rsidRPr="00844D93" w:rsidRDefault="00275A69" w:rsidP="00275A69">
      <w:pPr>
        <w:pStyle w:val="ListParagraph"/>
        <w:ind w:left="1440"/>
        <w:rPr>
          <w:sz w:val="32"/>
        </w:rPr>
      </w:pPr>
    </w:p>
    <w:p w14:paraId="60BB6303" w14:textId="77777777" w:rsidR="00AD116B" w:rsidRPr="00A47472" w:rsidRDefault="00081B5E" w:rsidP="00A47472">
      <w:pPr>
        <w:pStyle w:val="ListParagraph"/>
        <w:numPr>
          <w:ilvl w:val="0"/>
          <w:numId w:val="4"/>
        </w:numPr>
      </w:pPr>
      <w:r w:rsidRPr="00A47472">
        <w:t xml:space="preserve">Create a class </w:t>
      </w:r>
      <w:r w:rsidRPr="00E3613D">
        <w:rPr>
          <w:b/>
        </w:rPr>
        <w:t>Job</w:t>
      </w:r>
      <w:r w:rsidRPr="00A47472">
        <w:t xml:space="preserve"> with following attributes: </w:t>
      </w:r>
    </w:p>
    <w:p w14:paraId="0FD264C0" w14:textId="77777777" w:rsidR="00AD116B" w:rsidRPr="00A47472" w:rsidRDefault="00081B5E" w:rsidP="00A47472">
      <w:pPr>
        <w:numPr>
          <w:ilvl w:val="1"/>
          <w:numId w:val="4"/>
        </w:numPr>
      </w:pPr>
      <w:r w:rsidRPr="00A47472">
        <w:t xml:space="preserve">Data Members: Designation, Salary, Id </w:t>
      </w:r>
    </w:p>
    <w:p w14:paraId="156FDA7E" w14:textId="77777777" w:rsidR="00AD116B" w:rsidRPr="00A47472" w:rsidRDefault="00081B5E" w:rsidP="00A47472">
      <w:pPr>
        <w:numPr>
          <w:ilvl w:val="1"/>
          <w:numId w:val="4"/>
        </w:numPr>
      </w:pPr>
      <w:r w:rsidRPr="00A47472">
        <w:t xml:space="preserve">Create constructors and setters and getters for all </w:t>
      </w:r>
    </w:p>
    <w:p w14:paraId="7F1DC4D9" w14:textId="77777777" w:rsidR="00AD116B" w:rsidRDefault="00E32372" w:rsidP="00A47472">
      <w:pPr>
        <w:ind w:left="720"/>
      </w:pPr>
      <w:r>
        <w:t xml:space="preserve">Modify the Employee class </w:t>
      </w:r>
      <w:r w:rsidR="00081B5E" w:rsidRPr="00A47472">
        <w:t>and a</w:t>
      </w:r>
      <w:r>
        <w:t>dd a Job Object as data member.</w:t>
      </w:r>
    </w:p>
    <w:p w14:paraId="3415B810" w14:textId="77777777" w:rsidR="00E32372" w:rsidRPr="00A47472" w:rsidRDefault="00E32372" w:rsidP="00A47472">
      <w:pPr>
        <w:ind w:left="720"/>
      </w:pPr>
      <w:r>
        <w:t>Modify the constructors and display function of Employee class accordingly</w:t>
      </w:r>
    </w:p>
    <w:p w14:paraId="404301C6" w14:textId="77777777" w:rsidR="00A47472" w:rsidRPr="00A47472" w:rsidRDefault="00A47472" w:rsidP="00A47472">
      <w:r w:rsidRPr="00A47472">
        <w:t xml:space="preserve"> </w:t>
      </w:r>
      <w:r>
        <w:tab/>
      </w:r>
      <w:r w:rsidRPr="00A47472">
        <w:t xml:space="preserve">Create a new method in </w:t>
      </w:r>
      <w:r w:rsidRPr="0029429F">
        <w:rPr>
          <w:b/>
        </w:rPr>
        <w:t>Employee</w:t>
      </w:r>
      <w:r w:rsidRPr="00A47472">
        <w:t xml:space="preserve"> class that </w:t>
      </w:r>
      <w:r w:rsidR="00A161DB">
        <w:t xml:space="preserve">checks if </w:t>
      </w:r>
      <w:r w:rsidRPr="00A47472">
        <w:t>Salary of the Employee</w:t>
      </w:r>
      <w:r w:rsidR="00A161DB">
        <w:t xml:space="preserve"> is greater than 50,000</w:t>
      </w:r>
      <w:r w:rsidRPr="00A47472">
        <w:t xml:space="preserve">. </w:t>
      </w:r>
    </w:p>
    <w:p w14:paraId="65A7D91A" w14:textId="77777777" w:rsidR="00AD116B" w:rsidRPr="004D7207" w:rsidRDefault="00081B5E" w:rsidP="00A47472">
      <w:pPr>
        <w:pStyle w:val="ListParagraph"/>
        <w:numPr>
          <w:ilvl w:val="0"/>
          <w:numId w:val="4"/>
        </w:numPr>
      </w:pPr>
      <w:r w:rsidRPr="004D7207">
        <w:t>Create a class Address with following Data members:</w:t>
      </w:r>
    </w:p>
    <w:p w14:paraId="7340A1EB" w14:textId="77777777" w:rsidR="00AD116B" w:rsidRPr="004D7207" w:rsidRDefault="00081B5E" w:rsidP="00A47472">
      <w:pPr>
        <w:pStyle w:val="ListParagraph"/>
        <w:numPr>
          <w:ilvl w:val="1"/>
          <w:numId w:val="4"/>
        </w:numPr>
      </w:pPr>
      <w:proofErr w:type="gramStart"/>
      <w:r w:rsidRPr="004D7207">
        <w:t>home;</w:t>
      </w:r>
      <w:proofErr w:type="gramEnd"/>
    </w:p>
    <w:p w14:paraId="1190AEA8" w14:textId="77777777" w:rsidR="00AD116B" w:rsidRPr="004D7207" w:rsidRDefault="00081B5E" w:rsidP="00A47472">
      <w:pPr>
        <w:pStyle w:val="ListParagraph"/>
        <w:numPr>
          <w:ilvl w:val="1"/>
          <w:numId w:val="4"/>
        </w:numPr>
      </w:pPr>
      <w:proofErr w:type="gramStart"/>
      <w:r w:rsidRPr="004D7207">
        <w:t>street;</w:t>
      </w:r>
      <w:proofErr w:type="gramEnd"/>
    </w:p>
    <w:p w14:paraId="7689274A" w14:textId="7B4D84EC" w:rsidR="00AD116B" w:rsidRDefault="00081B5E" w:rsidP="00A47472">
      <w:pPr>
        <w:pStyle w:val="ListParagraph"/>
        <w:numPr>
          <w:ilvl w:val="1"/>
          <w:numId w:val="4"/>
        </w:numPr>
      </w:pPr>
      <w:proofErr w:type="gramStart"/>
      <w:r w:rsidRPr="004D7207">
        <w:t>city;</w:t>
      </w:r>
      <w:proofErr w:type="gramEnd"/>
    </w:p>
    <w:p w14:paraId="67F14BDE" w14:textId="175D8F11" w:rsidR="00D66387" w:rsidRPr="004D7207" w:rsidRDefault="00D66387" w:rsidP="00D66387">
      <w:pPr>
        <w:ind w:firstLine="360"/>
      </w:pPr>
      <w:r w:rsidRPr="00815250">
        <w:t>Create three constructors (default, argument and copy</w:t>
      </w:r>
      <w:proofErr w:type="gramStart"/>
      <w:r w:rsidRPr="00815250">
        <w:t>) ,</w:t>
      </w:r>
      <w:proofErr w:type="gramEnd"/>
      <w:r w:rsidRPr="00815250">
        <w:t xml:space="preserve"> set </w:t>
      </w:r>
      <w:r w:rsidR="00DF3676">
        <w:t xml:space="preserve"> and </w:t>
      </w:r>
      <w:r w:rsidRPr="00815250">
        <w:t xml:space="preserve">get </w:t>
      </w:r>
      <w:r w:rsidR="00DF3676">
        <w:t xml:space="preserve"> methods</w:t>
      </w:r>
      <w:r>
        <w:t>.</w:t>
      </w:r>
    </w:p>
    <w:p w14:paraId="6FAFDA9A" w14:textId="77777777" w:rsidR="00AD116B" w:rsidRPr="004D7207" w:rsidRDefault="00081B5E" w:rsidP="00BF5060">
      <w:pPr>
        <w:ind w:left="360"/>
      </w:pPr>
      <w:r w:rsidRPr="004D7207">
        <w:t xml:space="preserve">Now create a class Person which contain “has-a” relation with Address class. It has data </w:t>
      </w:r>
      <w:proofErr w:type="gramStart"/>
      <w:r w:rsidRPr="004D7207">
        <w:t>members :</w:t>
      </w:r>
      <w:proofErr w:type="gramEnd"/>
      <w:r w:rsidRPr="004D7207">
        <w:t xml:space="preserve"> </w:t>
      </w:r>
      <w:proofErr w:type="spellStart"/>
      <w:r w:rsidRPr="004D7207">
        <w:t>firstName</w:t>
      </w:r>
      <w:proofErr w:type="spellEnd"/>
      <w:r w:rsidRPr="004D7207">
        <w:t xml:space="preserve"> and </w:t>
      </w:r>
      <w:proofErr w:type="spellStart"/>
      <w:r w:rsidRPr="004D7207">
        <w:t>LastName</w:t>
      </w:r>
      <w:proofErr w:type="spellEnd"/>
      <w:r w:rsidRPr="004D7207">
        <w:t xml:space="preserve">. </w:t>
      </w:r>
    </w:p>
    <w:p w14:paraId="4862294D" w14:textId="11B41ED3" w:rsidR="00AD116B" w:rsidRDefault="00081B5E" w:rsidP="00BF5060">
      <w:pPr>
        <w:ind w:firstLine="360"/>
      </w:pPr>
      <w:r w:rsidRPr="004D7207">
        <w:t>Create constructors, set get methods and display function in Person Class</w:t>
      </w:r>
      <w:r w:rsidR="003110DC">
        <w:t>.</w:t>
      </w:r>
    </w:p>
    <w:p w14:paraId="78D7436A" w14:textId="77777777" w:rsidR="0095054C" w:rsidRDefault="0095054C" w:rsidP="00BF5060">
      <w:pPr>
        <w:ind w:firstLine="360"/>
      </w:pPr>
      <w:r>
        <w:t xml:space="preserve">Create a function in </w:t>
      </w:r>
      <w:r w:rsidRPr="0029429F">
        <w:rPr>
          <w:b/>
        </w:rPr>
        <w:t>Person</w:t>
      </w:r>
      <w:r>
        <w:t xml:space="preserve"> class that returns true if he lives in “Islamabad” and false otherwise.</w:t>
      </w:r>
    </w:p>
    <w:p w14:paraId="75422E8B" w14:textId="77777777" w:rsidR="00B10EC8" w:rsidRDefault="00081B5E" w:rsidP="003B07E3">
      <w:pPr>
        <w:pStyle w:val="ListParagraph"/>
        <w:numPr>
          <w:ilvl w:val="0"/>
          <w:numId w:val="4"/>
        </w:numPr>
      </w:pPr>
      <w:r w:rsidRPr="004D7207">
        <w:t xml:space="preserve">Create another class Book that contains an author of type Person. Other data members are </w:t>
      </w:r>
      <w:proofErr w:type="spellStart"/>
      <w:r w:rsidRPr="004D7207">
        <w:t>bookName</w:t>
      </w:r>
      <w:proofErr w:type="spellEnd"/>
      <w:r w:rsidRPr="004D7207">
        <w:t xml:space="preserve"> and publisher. Give constructors and a display function that prints all details of Book. </w:t>
      </w:r>
    </w:p>
    <w:p w14:paraId="07008036" w14:textId="77777777" w:rsidR="003B07E3" w:rsidRDefault="003B07E3" w:rsidP="003B07E3">
      <w:pPr>
        <w:pStyle w:val="ListParagraph"/>
      </w:pPr>
    </w:p>
    <w:p w14:paraId="394358E1" w14:textId="77777777" w:rsidR="003B07E3" w:rsidRPr="004D7207" w:rsidRDefault="003B07E3" w:rsidP="00B10EC8">
      <w:pPr>
        <w:pStyle w:val="ListParagraph"/>
      </w:pPr>
      <w:r>
        <w:t xml:space="preserve">Write a function in </w:t>
      </w:r>
      <w:r w:rsidRPr="00F54E3B">
        <w:rPr>
          <w:b/>
        </w:rPr>
        <w:t>Book</w:t>
      </w:r>
      <w:r>
        <w:t xml:space="preserve"> class that </w:t>
      </w:r>
      <w:r w:rsidR="00F54E3B">
        <w:t xml:space="preserve">checks if the street number is less than 10. Return true or false. </w:t>
      </w:r>
    </w:p>
    <w:p w14:paraId="67B59198" w14:textId="77777777" w:rsidR="00AD116B" w:rsidRDefault="00081B5E" w:rsidP="00B10EC8">
      <w:pPr>
        <w:pStyle w:val="ListParagraph"/>
      </w:pPr>
      <w:r w:rsidRPr="004D7207">
        <w:t xml:space="preserve">Test class Book in main. </w:t>
      </w:r>
      <w:r w:rsidR="00B10EC8" w:rsidRPr="004D7207">
        <w:t xml:space="preserve"> Modify the address of the author in runner class. </w:t>
      </w:r>
    </w:p>
    <w:p w14:paraId="3B9F569A" w14:textId="77777777" w:rsidR="003B07E3" w:rsidRPr="004D7207" w:rsidRDefault="003B07E3" w:rsidP="00B10EC8">
      <w:pPr>
        <w:pStyle w:val="ListParagraph"/>
      </w:pPr>
    </w:p>
    <w:p w14:paraId="6ACA1860" w14:textId="4E54A098" w:rsidR="00924BDB" w:rsidRDefault="00924BDB" w:rsidP="00B10EC8">
      <w:pPr>
        <w:pStyle w:val="ListParagraph"/>
      </w:pPr>
    </w:p>
    <w:p w14:paraId="1FA1C029" w14:textId="77777777" w:rsidR="00CF0886" w:rsidRPr="004D7207" w:rsidRDefault="00CF0886" w:rsidP="00B10EC8">
      <w:pPr>
        <w:pStyle w:val="ListParagraph"/>
      </w:pPr>
    </w:p>
    <w:p w14:paraId="25005126" w14:textId="77777777" w:rsidR="00CF0886" w:rsidRDefault="00CF0886" w:rsidP="004D7207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Create a class Geometric collection. </w:t>
      </w:r>
    </w:p>
    <w:p w14:paraId="693D475D" w14:textId="77777777" w:rsidR="00CF0886" w:rsidRDefault="00CF0886" w:rsidP="00CF0886">
      <w:pPr>
        <w:pStyle w:val="ListParagraph"/>
        <w:numPr>
          <w:ilvl w:val="1"/>
          <w:numId w:val="4"/>
        </w:numPr>
        <w:spacing w:after="0" w:line="240" w:lineRule="auto"/>
      </w:pPr>
      <w:r>
        <w:t>Create arrays of circle and rectangle of length 10 as data members.</w:t>
      </w:r>
    </w:p>
    <w:p w14:paraId="1ADBC750" w14:textId="572746A8" w:rsidR="00CF0886" w:rsidRDefault="00CF0886" w:rsidP="00CF0886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Create default and argument constructor </w:t>
      </w:r>
    </w:p>
    <w:p w14:paraId="18CE8249" w14:textId="7375789E" w:rsidR="00CF0886" w:rsidRDefault="00CF0886" w:rsidP="00CF0886">
      <w:pPr>
        <w:pStyle w:val="ListParagraph"/>
        <w:numPr>
          <w:ilvl w:val="1"/>
          <w:numId w:val="4"/>
        </w:numPr>
        <w:spacing w:after="0" w:line="240" w:lineRule="auto"/>
      </w:pPr>
      <w:r>
        <w:t>Create display function</w:t>
      </w:r>
    </w:p>
    <w:p w14:paraId="7CA12D52" w14:textId="32524177" w:rsidR="00CF0886" w:rsidRDefault="00CF0886" w:rsidP="00CF0886">
      <w:pPr>
        <w:pStyle w:val="ListParagraph"/>
        <w:numPr>
          <w:ilvl w:val="1"/>
          <w:numId w:val="4"/>
        </w:numPr>
        <w:spacing w:after="0" w:line="240" w:lineRule="auto"/>
      </w:pPr>
      <w:r>
        <w:t>Create method to find area of Geometric collection</w:t>
      </w:r>
    </w:p>
    <w:p w14:paraId="18A62E1A" w14:textId="662B974D" w:rsidR="00CF0886" w:rsidRDefault="00CF0886" w:rsidP="00CF0886">
      <w:pPr>
        <w:pStyle w:val="ListParagraph"/>
        <w:spacing w:after="0" w:line="240" w:lineRule="auto"/>
        <w:ind w:left="1440"/>
      </w:pPr>
    </w:p>
    <w:p w14:paraId="6616112F" w14:textId="2A30528D" w:rsidR="0021409D" w:rsidRPr="004D7207" w:rsidRDefault="0021409D" w:rsidP="004D7207">
      <w:pPr>
        <w:pStyle w:val="ListParagraph"/>
        <w:numPr>
          <w:ilvl w:val="0"/>
          <w:numId w:val="4"/>
        </w:numPr>
        <w:spacing w:after="0" w:line="240" w:lineRule="auto"/>
      </w:pPr>
      <w:r w:rsidRPr="004D7207">
        <w:t>Create a class named Pizza that stores information about a single pizza. It should</w:t>
      </w:r>
      <w:r w:rsidR="00A31764" w:rsidRPr="004D7207">
        <w:t xml:space="preserve"> </w:t>
      </w:r>
      <w:r w:rsidRPr="004D7207">
        <w:t>contain the following:</w:t>
      </w:r>
    </w:p>
    <w:p w14:paraId="779E3115" w14:textId="77777777" w:rsidR="0021409D" w:rsidRPr="004D7207" w:rsidRDefault="0021409D" w:rsidP="0021409D">
      <w:pPr>
        <w:spacing w:after="0" w:line="240" w:lineRule="auto"/>
        <w:ind w:firstLine="360"/>
      </w:pPr>
    </w:p>
    <w:p w14:paraId="0ACDD9E2" w14:textId="77777777" w:rsidR="0021409D" w:rsidRPr="004D7207" w:rsidRDefault="0021409D" w:rsidP="0021409D">
      <w:pPr>
        <w:pStyle w:val="ListParagraph"/>
        <w:numPr>
          <w:ilvl w:val="0"/>
          <w:numId w:val="6"/>
        </w:numPr>
        <w:spacing w:after="0" w:line="240" w:lineRule="auto"/>
      </w:pPr>
      <w:r w:rsidRPr="004D7207">
        <w:t>Private instance variables to store the size of the pizza (either small, medium,</w:t>
      </w:r>
      <w:r w:rsidR="00A31764" w:rsidRPr="004D7207">
        <w:t xml:space="preserve"> </w:t>
      </w:r>
      <w:r w:rsidRPr="004D7207">
        <w:t>or large), the number of cheese toppings, the number of pepperoni toppings,</w:t>
      </w:r>
      <w:r w:rsidR="00A31764" w:rsidRPr="004D7207">
        <w:t xml:space="preserve"> </w:t>
      </w:r>
      <w:r w:rsidRPr="004D7207">
        <w:t>and the number of ham toppings.</w:t>
      </w:r>
    </w:p>
    <w:p w14:paraId="162C7245" w14:textId="77777777" w:rsidR="0021409D" w:rsidRPr="004D7207" w:rsidRDefault="0021409D" w:rsidP="0021409D">
      <w:pPr>
        <w:pStyle w:val="ListParagraph"/>
        <w:numPr>
          <w:ilvl w:val="0"/>
          <w:numId w:val="6"/>
        </w:numPr>
        <w:spacing w:after="0" w:line="240" w:lineRule="auto"/>
      </w:pPr>
      <w:r w:rsidRPr="004D7207">
        <w:t xml:space="preserve">Constructor(s) that set </w:t>
      </w:r>
      <w:proofErr w:type="gramStart"/>
      <w:r w:rsidRPr="004D7207">
        <w:t>all of</w:t>
      </w:r>
      <w:proofErr w:type="gramEnd"/>
      <w:r w:rsidRPr="004D7207">
        <w:t xml:space="preserve"> the instance variables.</w:t>
      </w:r>
    </w:p>
    <w:p w14:paraId="42287943" w14:textId="77777777" w:rsidR="0021409D" w:rsidRPr="004D7207" w:rsidRDefault="0021409D" w:rsidP="0021409D">
      <w:pPr>
        <w:pStyle w:val="ListParagraph"/>
        <w:numPr>
          <w:ilvl w:val="0"/>
          <w:numId w:val="6"/>
        </w:numPr>
        <w:spacing w:after="0" w:line="240" w:lineRule="auto"/>
      </w:pPr>
      <w:r w:rsidRPr="004D7207">
        <w:t>Public methods to get and set the instance variables.</w:t>
      </w:r>
    </w:p>
    <w:p w14:paraId="25C0E206" w14:textId="77777777" w:rsidR="0021409D" w:rsidRPr="004D7207" w:rsidRDefault="0021409D" w:rsidP="0021409D">
      <w:pPr>
        <w:pStyle w:val="ListParagraph"/>
        <w:numPr>
          <w:ilvl w:val="0"/>
          <w:numId w:val="6"/>
        </w:numPr>
        <w:spacing w:after="0" w:line="240" w:lineRule="auto"/>
      </w:pPr>
      <w:r w:rsidRPr="004D7207">
        <w:t xml:space="preserve">A public method named </w:t>
      </w:r>
      <w:proofErr w:type="spellStart"/>
      <w:proofErr w:type="gramStart"/>
      <w:r w:rsidRPr="004D7207">
        <w:t>calcCost</w:t>
      </w:r>
      <w:proofErr w:type="spellEnd"/>
      <w:r w:rsidRPr="004D7207">
        <w:t>( )</w:t>
      </w:r>
      <w:proofErr w:type="gramEnd"/>
      <w:r w:rsidRPr="004D7207">
        <w:t xml:space="preserve"> that returns a double that is the cost of the pizza.</w:t>
      </w:r>
    </w:p>
    <w:p w14:paraId="73ABBC1F" w14:textId="77777777" w:rsidR="0021409D" w:rsidRPr="004D7207" w:rsidRDefault="0021409D" w:rsidP="0021409D">
      <w:pPr>
        <w:spacing w:after="0" w:line="240" w:lineRule="auto"/>
        <w:ind w:firstLine="360"/>
      </w:pPr>
      <w:r w:rsidRPr="004D7207">
        <w:t xml:space="preserve">      Pizza cost is determined by:</w:t>
      </w:r>
    </w:p>
    <w:p w14:paraId="1E5CD717" w14:textId="77777777" w:rsidR="0021409D" w:rsidRPr="004D7207" w:rsidRDefault="0021409D" w:rsidP="0021409D">
      <w:pPr>
        <w:spacing w:after="0" w:line="240" w:lineRule="auto"/>
        <w:ind w:left="2520" w:firstLine="360"/>
      </w:pPr>
      <w:r w:rsidRPr="004D7207">
        <w:t>Small: $10 + $2 per topping</w:t>
      </w:r>
    </w:p>
    <w:p w14:paraId="6AB4617F" w14:textId="77777777" w:rsidR="0021409D" w:rsidRPr="004D7207" w:rsidRDefault="0021409D" w:rsidP="0021409D">
      <w:pPr>
        <w:spacing w:after="0" w:line="240" w:lineRule="auto"/>
        <w:ind w:left="2520" w:firstLine="360"/>
      </w:pPr>
      <w:r w:rsidRPr="004D7207">
        <w:t>Medium: $12 + $2 per topping</w:t>
      </w:r>
    </w:p>
    <w:p w14:paraId="250D44AB" w14:textId="77777777" w:rsidR="0021409D" w:rsidRPr="004D7207" w:rsidRDefault="0021409D" w:rsidP="0021409D">
      <w:pPr>
        <w:spacing w:after="0" w:line="240" w:lineRule="auto"/>
        <w:ind w:left="2520" w:firstLine="360"/>
      </w:pPr>
      <w:r w:rsidRPr="004D7207">
        <w:t>Large: $14 + $2 per topping</w:t>
      </w:r>
    </w:p>
    <w:p w14:paraId="09100D72" w14:textId="77777777" w:rsidR="0021409D" w:rsidRPr="004D7207" w:rsidRDefault="0021409D" w:rsidP="0021409D">
      <w:pPr>
        <w:spacing w:after="0" w:line="240" w:lineRule="auto"/>
        <w:ind w:firstLine="360"/>
      </w:pPr>
      <w:r w:rsidRPr="004D7207">
        <w:t xml:space="preserve">• A public method named </w:t>
      </w:r>
      <w:proofErr w:type="spellStart"/>
      <w:proofErr w:type="gramStart"/>
      <w:r w:rsidRPr="004D7207">
        <w:t>getDescription</w:t>
      </w:r>
      <w:proofErr w:type="spellEnd"/>
      <w:r w:rsidRPr="004D7207">
        <w:t>( )</w:t>
      </w:r>
      <w:proofErr w:type="gramEnd"/>
      <w:r w:rsidRPr="004D7207">
        <w:t xml:space="preserve"> that returns a String containing</w:t>
      </w:r>
      <w:r w:rsidR="00A31764" w:rsidRPr="004D7207">
        <w:t xml:space="preserve"> </w:t>
      </w:r>
      <w:r w:rsidRPr="004D7207">
        <w:t>the pizza size, quantity of each topping.</w:t>
      </w:r>
    </w:p>
    <w:p w14:paraId="47E0802B" w14:textId="77777777" w:rsidR="0021409D" w:rsidRPr="004D7207" w:rsidRDefault="0021409D" w:rsidP="0021409D">
      <w:pPr>
        <w:spacing w:after="0" w:line="240" w:lineRule="auto"/>
        <w:ind w:firstLine="360"/>
      </w:pPr>
    </w:p>
    <w:p w14:paraId="0AA1BC7A" w14:textId="015F4764" w:rsidR="0021409D" w:rsidRPr="004D7207" w:rsidRDefault="0021409D" w:rsidP="0021409D">
      <w:pPr>
        <w:spacing w:after="0" w:line="240" w:lineRule="auto"/>
        <w:ind w:left="360"/>
      </w:pPr>
      <w:r w:rsidRPr="004D7207">
        <w:t xml:space="preserve">Now Create a </w:t>
      </w:r>
      <w:proofErr w:type="spellStart"/>
      <w:r w:rsidRPr="004D7207">
        <w:t>PizzaOrder</w:t>
      </w:r>
      <w:proofErr w:type="spellEnd"/>
      <w:r w:rsidRPr="004D7207">
        <w:t xml:space="preserve"> class that allows up to three pizzas to be saved in an order. Each pizza saved should be a Pizza object. In addition to appropriate instance variables and constructors</w:t>
      </w:r>
      <w:r w:rsidR="003110DC">
        <w:t xml:space="preserve"> (one, two and three argument)</w:t>
      </w:r>
      <w:r w:rsidR="00FE2E08">
        <w:t>. A</w:t>
      </w:r>
      <w:r w:rsidRPr="004D7207">
        <w:t>dd the following methods:</w:t>
      </w:r>
    </w:p>
    <w:p w14:paraId="79C85967" w14:textId="77777777" w:rsidR="0021409D" w:rsidRPr="004D7207" w:rsidRDefault="0021409D" w:rsidP="004D7207">
      <w:pPr>
        <w:spacing w:after="0" w:line="240" w:lineRule="auto"/>
      </w:pPr>
    </w:p>
    <w:p w14:paraId="161AB064" w14:textId="77777777" w:rsidR="0021409D" w:rsidRPr="004D7207" w:rsidRDefault="0021409D" w:rsidP="004D7207">
      <w:pPr>
        <w:pStyle w:val="ListParagraph"/>
        <w:numPr>
          <w:ilvl w:val="0"/>
          <w:numId w:val="9"/>
        </w:numPr>
        <w:spacing w:after="0" w:line="240" w:lineRule="auto"/>
      </w:pPr>
      <w:r w:rsidRPr="004D7207">
        <w:t>public void setPizza1(Pizza pizza1) —sets the first pizza in the order.</w:t>
      </w:r>
    </w:p>
    <w:p w14:paraId="18EDBC6E" w14:textId="77777777" w:rsidR="0021409D" w:rsidRPr="004D7207" w:rsidRDefault="0021409D" w:rsidP="0021409D">
      <w:pPr>
        <w:spacing w:after="0" w:line="240" w:lineRule="auto"/>
        <w:ind w:firstLine="360"/>
      </w:pPr>
      <w:r w:rsidRPr="004D7207">
        <w:t>• public void setPizza2(Pizza pizza2) —sets the second pizza in the order.</w:t>
      </w:r>
    </w:p>
    <w:p w14:paraId="7362821A" w14:textId="77777777" w:rsidR="0021409D" w:rsidRPr="004D7207" w:rsidRDefault="0021409D" w:rsidP="0021409D">
      <w:pPr>
        <w:spacing w:after="0" w:line="240" w:lineRule="auto"/>
        <w:ind w:firstLine="360"/>
      </w:pPr>
      <w:r w:rsidRPr="004D7207">
        <w:t>• public void setPizza3(Pizza pizza3) —sets the third pizza in the order.</w:t>
      </w:r>
    </w:p>
    <w:p w14:paraId="25261DDA" w14:textId="77777777" w:rsidR="008E75A3" w:rsidRPr="004D7207" w:rsidRDefault="008E75A3" w:rsidP="0021409D">
      <w:pPr>
        <w:spacing w:after="0" w:line="240" w:lineRule="auto"/>
        <w:ind w:firstLine="360"/>
      </w:pPr>
    </w:p>
    <w:p w14:paraId="4253F828" w14:textId="77777777" w:rsidR="0021409D" w:rsidRPr="004D7207" w:rsidRDefault="0021409D" w:rsidP="0021409D">
      <w:pPr>
        <w:spacing w:after="0" w:line="240" w:lineRule="auto"/>
        <w:ind w:firstLine="360"/>
      </w:pPr>
      <w:r w:rsidRPr="004D7207">
        <w:t xml:space="preserve">• public double </w:t>
      </w:r>
      <w:proofErr w:type="spellStart"/>
      <w:proofErr w:type="gramStart"/>
      <w:r w:rsidRPr="004D7207">
        <w:t>calcTotal</w:t>
      </w:r>
      <w:proofErr w:type="spellEnd"/>
      <w:r w:rsidRPr="004D7207">
        <w:t>(</w:t>
      </w:r>
      <w:proofErr w:type="gramEnd"/>
      <w:r w:rsidRPr="004D7207">
        <w:t>) —returns the total cost of the order.</w:t>
      </w:r>
    </w:p>
    <w:p w14:paraId="2A63E6B5" w14:textId="77777777" w:rsidR="0021409D" w:rsidRPr="004D7207" w:rsidRDefault="0021409D" w:rsidP="0021409D">
      <w:pPr>
        <w:spacing w:after="0" w:line="240" w:lineRule="auto"/>
        <w:ind w:firstLine="360"/>
      </w:pPr>
    </w:p>
    <w:p w14:paraId="55966EDE" w14:textId="77777777" w:rsidR="0021409D" w:rsidRPr="004D7207" w:rsidRDefault="0021409D" w:rsidP="0021409D">
      <w:pPr>
        <w:spacing w:after="0" w:line="240" w:lineRule="auto"/>
        <w:ind w:firstLine="360"/>
      </w:pPr>
      <w:r w:rsidRPr="004D7207">
        <w:t xml:space="preserve">In the runner order two pizzas and return the total cost. </w:t>
      </w:r>
    </w:p>
    <w:sectPr w:rsidR="0021409D" w:rsidRPr="004D7207" w:rsidSect="00AD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E5A"/>
    <w:multiLevelType w:val="hybridMultilevel"/>
    <w:tmpl w:val="F90AA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A6DB3"/>
    <w:multiLevelType w:val="hybridMultilevel"/>
    <w:tmpl w:val="F10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42A7"/>
    <w:multiLevelType w:val="hybridMultilevel"/>
    <w:tmpl w:val="8780DDF4"/>
    <w:lvl w:ilvl="0" w:tplc="667621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022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EFA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7CDA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9E89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76E5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9C29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E4A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D043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6174E9E"/>
    <w:multiLevelType w:val="hybridMultilevel"/>
    <w:tmpl w:val="1FCC5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4A2450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80725E"/>
    <w:multiLevelType w:val="hybridMultilevel"/>
    <w:tmpl w:val="33747814"/>
    <w:lvl w:ilvl="0" w:tplc="FA009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F86AD36">
      <w:start w:val="119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8442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FED2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EC92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BCA1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12F7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AE60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F60A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8CD72BB"/>
    <w:multiLevelType w:val="hybridMultilevel"/>
    <w:tmpl w:val="649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1B0A"/>
    <w:multiLevelType w:val="hybridMultilevel"/>
    <w:tmpl w:val="1506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75450"/>
    <w:multiLevelType w:val="hybridMultilevel"/>
    <w:tmpl w:val="BD725154"/>
    <w:lvl w:ilvl="0" w:tplc="78A85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7ECE1BB8">
      <w:start w:val="84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1AE8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1221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8E7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CC3C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A8D3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F47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002E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6BA0A1F"/>
    <w:multiLevelType w:val="hybridMultilevel"/>
    <w:tmpl w:val="F7D4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483457">
    <w:abstractNumId w:val="8"/>
  </w:num>
  <w:num w:numId="2" w16cid:durableId="1503931799">
    <w:abstractNumId w:val="4"/>
  </w:num>
  <w:num w:numId="3" w16cid:durableId="449862248">
    <w:abstractNumId w:val="2"/>
  </w:num>
  <w:num w:numId="4" w16cid:durableId="1433552495">
    <w:abstractNumId w:val="7"/>
  </w:num>
  <w:num w:numId="5" w16cid:durableId="598292314">
    <w:abstractNumId w:val="3"/>
  </w:num>
  <w:num w:numId="6" w16cid:durableId="1658150421">
    <w:abstractNumId w:val="1"/>
  </w:num>
  <w:num w:numId="7" w16cid:durableId="479424905">
    <w:abstractNumId w:val="0"/>
  </w:num>
  <w:num w:numId="8" w16cid:durableId="1958677223">
    <w:abstractNumId w:val="5"/>
  </w:num>
  <w:num w:numId="9" w16cid:durableId="385565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060"/>
    <w:rsid w:val="00081B5E"/>
    <w:rsid w:val="00094612"/>
    <w:rsid w:val="001217A1"/>
    <w:rsid w:val="0021409D"/>
    <w:rsid w:val="00275A69"/>
    <w:rsid w:val="0029429F"/>
    <w:rsid w:val="003022E9"/>
    <w:rsid w:val="003110DC"/>
    <w:rsid w:val="003B07E3"/>
    <w:rsid w:val="0049231C"/>
    <w:rsid w:val="004D7207"/>
    <w:rsid w:val="006C1EA3"/>
    <w:rsid w:val="007E7038"/>
    <w:rsid w:val="00815250"/>
    <w:rsid w:val="00844D93"/>
    <w:rsid w:val="008E75A3"/>
    <w:rsid w:val="00924BDB"/>
    <w:rsid w:val="0095054C"/>
    <w:rsid w:val="00A161DB"/>
    <w:rsid w:val="00A31764"/>
    <w:rsid w:val="00A47472"/>
    <w:rsid w:val="00A72DE0"/>
    <w:rsid w:val="00AC23B7"/>
    <w:rsid w:val="00AD116B"/>
    <w:rsid w:val="00B10EC8"/>
    <w:rsid w:val="00BF5060"/>
    <w:rsid w:val="00C766D7"/>
    <w:rsid w:val="00CC1F79"/>
    <w:rsid w:val="00CF0886"/>
    <w:rsid w:val="00D66387"/>
    <w:rsid w:val="00DF3676"/>
    <w:rsid w:val="00E32372"/>
    <w:rsid w:val="00E3613D"/>
    <w:rsid w:val="00E776E6"/>
    <w:rsid w:val="00EC1539"/>
    <w:rsid w:val="00EC48AF"/>
    <w:rsid w:val="00F54E3B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BB4D"/>
  <w15:docId w15:val="{AE7E8921-FCF4-4C74-8AE2-434BE694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12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4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64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96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47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36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56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317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0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9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78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396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537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1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00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6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20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2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395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67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389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3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198B8DDCB174FA5D50A6B3A9F315C" ma:contentTypeVersion="4" ma:contentTypeDescription="Create a new document." ma:contentTypeScope="" ma:versionID="0499bc1baab012a05cff80144f8adc7a">
  <xsd:schema xmlns:xsd="http://www.w3.org/2001/XMLSchema" xmlns:xs="http://www.w3.org/2001/XMLSchema" xmlns:p="http://schemas.microsoft.com/office/2006/metadata/properties" xmlns:ns2="3014170b-8420-4dfa-8ae7-07051993b87e" targetNamespace="http://schemas.microsoft.com/office/2006/metadata/properties" ma:root="true" ma:fieldsID="bbfcebf07237acfce27b60b5477662a2" ns2:_="">
    <xsd:import namespace="3014170b-8420-4dfa-8ae7-07051993b8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170b-8420-4dfa-8ae7-07051993b8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D83D18-EEF6-403A-9528-6CD37FE6BC1B}"/>
</file>

<file path=customXml/itemProps2.xml><?xml version="1.0" encoding="utf-8"?>
<ds:datastoreItem xmlns:ds="http://schemas.openxmlformats.org/officeDocument/2006/customXml" ds:itemID="{AFDBB916-86AF-40D0-8D83-9DAD19753D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Saneeha Amir</cp:lastModifiedBy>
  <cp:revision>27</cp:revision>
  <dcterms:created xsi:type="dcterms:W3CDTF">2016-03-21T04:47:00Z</dcterms:created>
  <dcterms:modified xsi:type="dcterms:W3CDTF">2022-10-24T03:22:00Z</dcterms:modified>
</cp:coreProperties>
</file>