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61582400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01D7F7F" w14:textId="3DA1323B" w:rsidR="00615695" w:rsidRDefault="0061569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4170622" wp14:editId="5A40A610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1F17EA4557C4D789CB5B70398FE99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6B11349" w14:textId="64BE2294" w:rsidR="00615695" w:rsidRDefault="0061569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615695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 Methods and Constructors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1EEC86D75E14FDB946C59F1940866A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23DC3CB" w14:textId="73A36603" w:rsidR="00615695" w:rsidRDefault="00615695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BY:</w:t>
              </w:r>
            </w:p>
          </w:sdtContent>
        </w:sdt>
        <w:p w14:paraId="73083596" w14:textId="3CEEA7DB" w:rsidR="00615695" w:rsidRDefault="00615695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 xml:space="preserve">ABDULLAH </w:t>
          </w:r>
        </w:p>
        <w:p w14:paraId="59DD18C3" w14:textId="3957FDA1" w:rsidR="00615695" w:rsidRDefault="00615695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(FA22-BCT-004).</w:t>
          </w:r>
        </w:p>
        <w:p w14:paraId="2D09D478" w14:textId="4A243DA4" w:rsidR="00615695" w:rsidRDefault="00615695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SUBMITTED TO:</w:t>
          </w:r>
        </w:p>
        <w:p w14:paraId="228B7D1D" w14:textId="3C1FE737" w:rsidR="00615695" w:rsidRDefault="00615695" w:rsidP="00615695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noProof/>
              <w:color w:val="4472C4" w:themeColor="accent1"/>
              <w:sz w:val="28"/>
              <w:szCs w:val="28"/>
              <w14:ligatures w14:val="standardContextual"/>
            </w:rPr>
            <w:drawing>
              <wp:anchor distT="0" distB="0" distL="114300" distR="114300" simplePos="0" relativeHeight="251660288" behindDoc="1" locked="0" layoutInCell="1" allowOverlap="1" wp14:anchorId="1D62D9E1" wp14:editId="226BFCF1">
                <wp:simplePos x="0" y="0"/>
                <wp:positionH relativeFrom="margin">
                  <wp:align>center</wp:align>
                </wp:positionH>
                <wp:positionV relativeFrom="paragraph">
                  <wp:posOffset>592455</wp:posOffset>
                </wp:positionV>
                <wp:extent cx="1219200" cy="1219200"/>
                <wp:effectExtent l="0" t="0" r="0" b="0"/>
                <wp:wrapTopAndBottom/>
                <wp:docPr id="4852576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5257693" name="Picture 48525769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color w:val="4472C4" w:themeColor="accent1"/>
              <w:sz w:val="28"/>
              <w:szCs w:val="28"/>
            </w:rPr>
            <w:t>MA’AM SANEEHA AMIR.</w:t>
          </w:r>
        </w:p>
        <w:p w14:paraId="068D0849" w14:textId="77777777" w:rsidR="00615695" w:rsidRDefault="0061569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54E882" wp14:editId="6F68BA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6404D3" w14:textId="2043CD49" w:rsidR="00615695" w:rsidRDefault="0061569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20, 2023</w:t>
                                    </w:r>
                                  </w:p>
                                </w:sdtContent>
                              </w:sdt>
                              <w:p w14:paraId="2219D7F7" w14:textId="0A74BA99" w:rsidR="00615695" w:rsidRDefault="006156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COMSATS UNIVERSITY</w:t>
                                    </w:r>
                                  </w:sdtContent>
                                </w:sdt>
                              </w:p>
                              <w:p w14:paraId="547ED2E1" w14:textId="12B691AD" w:rsidR="00615695" w:rsidRDefault="006156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ISLAMABAD.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54E8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6404D3" w14:textId="2043CD49" w:rsidR="00615695" w:rsidRDefault="0061569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20, 2023</w:t>
                              </w:r>
                            </w:p>
                          </w:sdtContent>
                        </w:sdt>
                        <w:p w14:paraId="2219D7F7" w14:textId="0A74BA99" w:rsidR="00615695" w:rsidRDefault="0061569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COMSATS UNIVERSITY</w:t>
                              </w:r>
                            </w:sdtContent>
                          </w:sdt>
                        </w:p>
                        <w:p w14:paraId="547ED2E1" w14:textId="12B691AD" w:rsidR="00615695" w:rsidRDefault="0061569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ISLAMABAD.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FCAF3E5" wp14:editId="47FB652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837B36" w14:textId="77777777" w:rsidR="00615695" w:rsidRDefault="00615695">
          <w:r>
            <w:br w:type="page"/>
          </w:r>
        </w:p>
      </w:sdtContent>
    </w:sdt>
    <w:p w14:paraId="2E1AA447" w14:textId="4C237AFD" w:rsidR="004E1A00" w:rsidRDefault="00615695" w:rsidP="00615695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QUESTION#1:</w:t>
      </w:r>
    </w:p>
    <w:p w14:paraId="012D61C6" w14:textId="4AC28ED7" w:rsidR="00615695" w:rsidRDefault="00615695" w:rsidP="0061569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2F82">
        <w:rPr>
          <w:sz w:val="24"/>
          <w:szCs w:val="24"/>
        </w:rPr>
        <w:t>Create a class Account class with balance</w:t>
      </w:r>
      <w:r>
        <w:rPr>
          <w:sz w:val="24"/>
          <w:szCs w:val="24"/>
        </w:rPr>
        <w:t>, yearofOpening and CNIC</w:t>
      </w:r>
      <w:r w:rsidRPr="00032F82">
        <w:rPr>
          <w:sz w:val="24"/>
          <w:szCs w:val="24"/>
        </w:rPr>
        <w:t xml:space="preserve"> as data membe</w:t>
      </w:r>
      <w:r>
        <w:rPr>
          <w:sz w:val="24"/>
          <w:szCs w:val="24"/>
        </w:rPr>
        <w:t xml:space="preserve">r. </w:t>
      </w:r>
      <w:r w:rsidRPr="004C3216">
        <w:rPr>
          <w:sz w:val="24"/>
          <w:szCs w:val="24"/>
        </w:rPr>
        <w:t>Create:</w:t>
      </w:r>
    </w:p>
    <w:p w14:paraId="450C8960" w14:textId="77777777" w:rsidR="00615695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 </w:t>
      </w:r>
      <w:r w:rsidRPr="003330C0">
        <w:rPr>
          <w:rFonts w:cstheme="minorHAnsi"/>
          <w:sz w:val="24"/>
          <w:szCs w:val="24"/>
        </w:rPr>
        <w:t>Default constructor</w:t>
      </w:r>
    </w:p>
    <w:p w14:paraId="0CFEF44E" w14:textId="77777777" w:rsidR="00615695" w:rsidRPr="003330C0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One-argument Constructor (balance)</w:t>
      </w:r>
    </w:p>
    <w:p w14:paraId="2BEF1DC4" w14:textId="77777777" w:rsidR="00615695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 xml:space="preserve">Three- argument constructor </w:t>
      </w:r>
    </w:p>
    <w:p w14:paraId="0F55C258" w14:textId="77777777" w:rsidR="00615695" w:rsidRPr="003330C0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setValues()</w:t>
      </w:r>
    </w:p>
    <w:p w14:paraId="680D7126" w14:textId="77777777" w:rsidR="00615695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3330C0">
        <w:rPr>
          <w:rFonts w:cstheme="minorHAnsi"/>
          <w:sz w:val="24"/>
          <w:szCs w:val="24"/>
        </w:rPr>
        <w:t>isplay()</w:t>
      </w:r>
    </w:p>
    <w:p w14:paraId="66BAAE12" w14:textId="77777777" w:rsidR="00615695" w:rsidRPr="003330C0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withDraw()</w:t>
      </w:r>
    </w:p>
    <w:p w14:paraId="22B4DEA1" w14:textId="77777777" w:rsidR="00615695" w:rsidRPr="003330C0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deposit</w:t>
      </w:r>
      <w:r w:rsidRPr="003330C0">
        <w:rPr>
          <w:rFonts w:cstheme="minorHAnsi"/>
          <w:sz w:val="24"/>
          <w:szCs w:val="24"/>
        </w:rPr>
        <w:t xml:space="preserve">()  </w:t>
      </w:r>
    </w:p>
    <w:p w14:paraId="0FCD8428" w14:textId="77777777" w:rsidR="00615695" w:rsidRDefault="00615695" w:rsidP="006156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calculateAgeOfAccount</w:t>
      </w:r>
      <w:r w:rsidRPr="003330C0">
        <w:rPr>
          <w:rFonts w:cstheme="minorHAnsi"/>
          <w:sz w:val="24"/>
          <w:szCs w:val="24"/>
        </w:rPr>
        <w:t>()</w:t>
      </w:r>
    </w:p>
    <w:p w14:paraId="09E7156B" w14:textId="43B74050" w:rsidR="00615695" w:rsidRDefault="00615695" w:rsidP="00615695">
      <w:pPr>
        <w:pStyle w:val="Heading2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CODE:</w:t>
      </w:r>
      <w:r>
        <w:rPr>
          <w:b/>
          <w:bCs/>
          <w:u w:val="single"/>
        </w:rPr>
        <w:br/>
      </w:r>
      <w:r w:rsidR="007F2128" w:rsidRPr="007F2128">
        <w:rPr>
          <w:b/>
          <w:bCs/>
          <w:u w:val="single"/>
        </w:rPr>
        <w:drawing>
          <wp:inline distT="0" distB="0" distL="0" distR="0" wp14:anchorId="682B078A" wp14:editId="2B4C7BA5">
            <wp:extent cx="5943600" cy="5943600"/>
            <wp:effectExtent l="0" t="0" r="0" b="0"/>
            <wp:docPr id="158680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2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1524" w14:textId="1B038DD3" w:rsidR="007F2128" w:rsidRDefault="007F2128" w:rsidP="007F2128">
      <w:r w:rsidRPr="007F2128">
        <w:lastRenderedPageBreak/>
        <w:drawing>
          <wp:inline distT="0" distB="0" distL="0" distR="0" wp14:anchorId="72648967" wp14:editId="5AD73C31">
            <wp:extent cx="5943600" cy="5954395"/>
            <wp:effectExtent l="0" t="0" r="0" b="8255"/>
            <wp:docPr id="23951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2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610" w14:textId="48026D24" w:rsidR="007F2128" w:rsidRDefault="007F2128" w:rsidP="007F2128">
      <w:r w:rsidRPr="007F2128">
        <w:lastRenderedPageBreak/>
        <w:drawing>
          <wp:inline distT="0" distB="0" distL="0" distR="0" wp14:anchorId="2021DE97" wp14:editId="42A00265">
            <wp:extent cx="5943600" cy="3024505"/>
            <wp:effectExtent l="0" t="0" r="0" b="4445"/>
            <wp:docPr id="69199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92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BF2" w14:textId="4D6E0B0B" w:rsidR="007F2128" w:rsidRDefault="007F2128" w:rsidP="007F2128">
      <w:r w:rsidRPr="007F2128">
        <w:drawing>
          <wp:inline distT="0" distB="0" distL="0" distR="0" wp14:anchorId="11AA7B8B" wp14:editId="57A8F12C">
            <wp:extent cx="5943600" cy="2891790"/>
            <wp:effectExtent l="0" t="0" r="0" b="3810"/>
            <wp:docPr id="9985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5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4459" w14:textId="77777777" w:rsidR="007F2128" w:rsidRDefault="007F2128" w:rsidP="007F2128"/>
    <w:p w14:paraId="37B799E8" w14:textId="77777777" w:rsidR="007F2128" w:rsidRDefault="007F2128" w:rsidP="007F2128"/>
    <w:p w14:paraId="7E332656" w14:textId="77777777" w:rsidR="007F2128" w:rsidRDefault="007F2128" w:rsidP="007F2128"/>
    <w:p w14:paraId="7E431606" w14:textId="77777777" w:rsidR="007F2128" w:rsidRDefault="007F2128" w:rsidP="007F2128"/>
    <w:p w14:paraId="10E90FF0" w14:textId="77777777" w:rsidR="007F2128" w:rsidRDefault="007F2128" w:rsidP="007F2128"/>
    <w:p w14:paraId="3F47BB99" w14:textId="77777777" w:rsidR="007F2128" w:rsidRDefault="007F2128" w:rsidP="007F2128"/>
    <w:p w14:paraId="721DC6D9" w14:textId="77777777" w:rsidR="007F2128" w:rsidRDefault="007F2128" w:rsidP="007F2128"/>
    <w:p w14:paraId="0AEF7181" w14:textId="102A9686" w:rsidR="007F2128" w:rsidRDefault="007F2128" w:rsidP="007F212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QUESTION#2:</w:t>
      </w:r>
    </w:p>
    <w:p w14:paraId="192D48DE" w14:textId="77777777" w:rsidR="007F2128" w:rsidRPr="00390E04" w:rsidRDefault="007F2128" w:rsidP="007F212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90E04">
        <w:rPr>
          <w:rFonts w:cstheme="minorHAnsi"/>
          <w:sz w:val="24"/>
          <w:szCs w:val="24"/>
        </w:rPr>
        <w:t xml:space="preserve">Create a quadratic Equation Class with </w:t>
      </w:r>
      <w:r w:rsidRPr="00390E04">
        <w:rPr>
          <w:rFonts w:cstheme="minorHAnsi"/>
          <w:b/>
          <w:sz w:val="24"/>
          <w:szCs w:val="24"/>
        </w:rPr>
        <w:t xml:space="preserve">a, b and c </w:t>
      </w:r>
      <w:r w:rsidRPr="00390E04">
        <w:rPr>
          <w:rFonts w:cstheme="minorHAnsi"/>
          <w:sz w:val="24"/>
          <w:szCs w:val="24"/>
        </w:rPr>
        <w:t xml:space="preserve">as data members. Create </w:t>
      </w:r>
    </w:p>
    <w:p w14:paraId="795133C1" w14:textId="77777777" w:rsidR="007F2128" w:rsidRPr="003330C0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Default constructor</w:t>
      </w:r>
    </w:p>
    <w:p w14:paraId="3B3B5B6A" w14:textId="77777777" w:rsidR="007F2128" w:rsidRPr="003330C0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 xml:space="preserve">Three- argument constructor </w:t>
      </w:r>
    </w:p>
    <w:p w14:paraId="6F2EC55A" w14:textId="77777777" w:rsidR="007F2128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Display()</w:t>
      </w:r>
    </w:p>
    <w:p w14:paraId="7055F159" w14:textId="77777777" w:rsidR="007F2128" w:rsidRPr="003330C0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 ()</w:t>
      </w:r>
    </w:p>
    <w:p w14:paraId="2C18D3A7" w14:textId="77777777" w:rsidR="007F2128" w:rsidRPr="003330C0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getDiscriminant()  //returns double</w:t>
      </w:r>
    </w:p>
    <w:p w14:paraId="4F7C6BEF" w14:textId="77777777" w:rsidR="007F2128" w:rsidRDefault="007F2128" w:rsidP="007F212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 xml:space="preserve">checkIfDescriminantIsGretaerThan100() //Boolean return </w:t>
      </w:r>
    </w:p>
    <w:p w14:paraId="5FF31D0A" w14:textId="2F1C3C43" w:rsidR="007F2128" w:rsidRDefault="007F2128" w:rsidP="007F2128">
      <w:r w:rsidRPr="007F2128">
        <w:lastRenderedPageBreak/>
        <w:drawing>
          <wp:inline distT="0" distB="0" distL="0" distR="0" wp14:anchorId="6940B14D" wp14:editId="71DEC471">
            <wp:extent cx="5150115" cy="7169518"/>
            <wp:effectExtent l="0" t="0" r="0" b="0"/>
            <wp:docPr id="97839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95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71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4F89" w14:textId="404A66C0" w:rsidR="007F2128" w:rsidRDefault="007F2128" w:rsidP="007F2128">
      <w:r w:rsidRPr="007F2128">
        <w:lastRenderedPageBreak/>
        <w:drawing>
          <wp:inline distT="0" distB="0" distL="0" distR="0" wp14:anchorId="0154B3F6" wp14:editId="2988A089">
            <wp:extent cx="4623038" cy="3854648"/>
            <wp:effectExtent l="0" t="0" r="6350" b="0"/>
            <wp:docPr id="134919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7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449" w14:textId="376CB10C" w:rsidR="007F2128" w:rsidRDefault="007F2128" w:rsidP="007F2128">
      <w:r w:rsidRPr="007F2128">
        <w:lastRenderedPageBreak/>
        <w:drawing>
          <wp:inline distT="0" distB="0" distL="0" distR="0" wp14:anchorId="5FD0FC30" wp14:editId="4F0C348F">
            <wp:extent cx="5943600" cy="4378960"/>
            <wp:effectExtent l="0" t="0" r="0" b="2540"/>
            <wp:docPr id="6613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04DA" w14:textId="77777777" w:rsidR="007F2128" w:rsidRDefault="007F2128" w:rsidP="007F2128"/>
    <w:p w14:paraId="15B1D422" w14:textId="77777777" w:rsidR="007F2128" w:rsidRDefault="007F2128" w:rsidP="007F2128"/>
    <w:p w14:paraId="128FADB3" w14:textId="77777777" w:rsidR="007F2128" w:rsidRDefault="007F2128" w:rsidP="007F2128"/>
    <w:p w14:paraId="10BC3475" w14:textId="77777777" w:rsidR="007F2128" w:rsidRDefault="007F2128" w:rsidP="007F2128"/>
    <w:p w14:paraId="56D8F22B" w14:textId="77777777" w:rsidR="007F2128" w:rsidRDefault="007F2128" w:rsidP="007F2128"/>
    <w:p w14:paraId="3B1CB52E" w14:textId="77777777" w:rsidR="007F2128" w:rsidRDefault="007F2128" w:rsidP="007F2128"/>
    <w:p w14:paraId="067EEC75" w14:textId="77777777" w:rsidR="007F2128" w:rsidRDefault="007F2128" w:rsidP="007F2128"/>
    <w:p w14:paraId="54AAC028" w14:textId="77777777" w:rsidR="007F2128" w:rsidRDefault="007F2128" w:rsidP="007F2128"/>
    <w:p w14:paraId="066FAAB7" w14:textId="77777777" w:rsidR="007F2128" w:rsidRDefault="007F2128" w:rsidP="007F2128"/>
    <w:p w14:paraId="401A765C" w14:textId="77777777" w:rsidR="007F2128" w:rsidRDefault="007F2128" w:rsidP="007F2128"/>
    <w:p w14:paraId="4EF7A33A" w14:textId="77777777" w:rsidR="007F2128" w:rsidRDefault="007F2128" w:rsidP="007F2128"/>
    <w:p w14:paraId="285F17FB" w14:textId="77777777" w:rsidR="007F2128" w:rsidRDefault="007F2128" w:rsidP="007F2128"/>
    <w:p w14:paraId="043920D6" w14:textId="1888AD7F" w:rsidR="007F2128" w:rsidRDefault="007F2128" w:rsidP="007F212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QUESTION#3:</w:t>
      </w:r>
    </w:p>
    <w:p w14:paraId="7EF6AEC8" w14:textId="77777777" w:rsidR="007F2128" w:rsidRDefault="007F2128" w:rsidP="007F21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32F82">
        <w:rPr>
          <w:sz w:val="24"/>
          <w:szCs w:val="24"/>
        </w:rPr>
        <w:t xml:space="preserve">Create a class Rectangle with length and width as data members. </w:t>
      </w:r>
      <w:r w:rsidRPr="004C3216">
        <w:rPr>
          <w:sz w:val="24"/>
          <w:szCs w:val="24"/>
        </w:rPr>
        <w:t>Create</w:t>
      </w:r>
    </w:p>
    <w:p w14:paraId="589C32D4" w14:textId="77777777" w:rsidR="007F2128" w:rsidRPr="003330C0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Default constructor</w:t>
      </w:r>
    </w:p>
    <w:p w14:paraId="7B56D8BC" w14:textId="77777777" w:rsidR="007F2128" w:rsidRPr="003330C0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</w:t>
      </w:r>
      <w:r w:rsidRPr="003330C0">
        <w:rPr>
          <w:rFonts w:cstheme="minorHAnsi"/>
          <w:sz w:val="24"/>
          <w:szCs w:val="24"/>
        </w:rPr>
        <w:t xml:space="preserve">- argument constructor </w:t>
      </w:r>
    </w:p>
    <w:p w14:paraId="4DC5AFD0" w14:textId="77777777" w:rsidR="007F2128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Display()</w:t>
      </w:r>
    </w:p>
    <w:p w14:paraId="33F6A0CB" w14:textId="77777777" w:rsidR="007F2128" w:rsidRPr="003330C0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 ()</w:t>
      </w:r>
    </w:p>
    <w:p w14:paraId="1C4AB3A2" w14:textId="77777777" w:rsidR="007F2128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calculateArea </w:t>
      </w:r>
      <w:r w:rsidRPr="003330C0">
        <w:rPr>
          <w:rFonts w:cstheme="minorHAnsi"/>
          <w:sz w:val="24"/>
          <w:szCs w:val="24"/>
        </w:rPr>
        <w:t xml:space="preserve">()  </w:t>
      </w:r>
    </w:p>
    <w:p w14:paraId="6D670F50" w14:textId="5E487203" w:rsidR="007F2128" w:rsidRPr="007F2128" w:rsidRDefault="007F2128" w:rsidP="007F212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7F2128">
        <w:rPr>
          <w:sz w:val="24"/>
          <w:szCs w:val="24"/>
        </w:rPr>
        <w:t xml:space="preserve">checkSquare </w:t>
      </w:r>
      <w:r w:rsidRPr="007F2128">
        <w:rPr>
          <w:rFonts w:cstheme="minorHAnsi"/>
          <w:sz w:val="24"/>
          <w:szCs w:val="24"/>
        </w:rPr>
        <w:t>() //Boolean return</w:t>
      </w:r>
    </w:p>
    <w:p w14:paraId="5CE44020" w14:textId="6F73BFAE" w:rsidR="007F2128" w:rsidRDefault="007F2128" w:rsidP="007F2128">
      <w:r w:rsidRPr="007F2128">
        <w:lastRenderedPageBreak/>
        <w:drawing>
          <wp:inline distT="0" distB="0" distL="0" distR="0" wp14:anchorId="468D63E8" wp14:editId="393E9220">
            <wp:extent cx="5791498" cy="6617040"/>
            <wp:effectExtent l="0" t="0" r="0" b="0"/>
            <wp:docPr id="120584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6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66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F997" w14:textId="567499CC" w:rsidR="007F2128" w:rsidRDefault="007F2128" w:rsidP="007F2128">
      <w:r w:rsidRPr="007F2128">
        <w:lastRenderedPageBreak/>
        <w:drawing>
          <wp:inline distT="0" distB="0" distL="0" distR="0" wp14:anchorId="523CF94E" wp14:editId="08350925">
            <wp:extent cx="3359323" cy="1606633"/>
            <wp:effectExtent l="0" t="0" r="0" b="0"/>
            <wp:docPr id="212647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9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23A9" w14:textId="64513391" w:rsidR="007F2128" w:rsidRDefault="007F2128" w:rsidP="007F2128">
      <w:r w:rsidRPr="007F2128">
        <w:drawing>
          <wp:inline distT="0" distB="0" distL="0" distR="0" wp14:anchorId="1A343F2F" wp14:editId="6181551B">
            <wp:extent cx="5943600" cy="2676525"/>
            <wp:effectExtent l="0" t="0" r="0" b="9525"/>
            <wp:docPr id="93642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3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41A8" w14:textId="77777777" w:rsidR="007F2128" w:rsidRDefault="007F2128" w:rsidP="007F2128"/>
    <w:p w14:paraId="39A6BA35" w14:textId="77777777" w:rsidR="007F2128" w:rsidRDefault="007F2128" w:rsidP="007F2128"/>
    <w:p w14:paraId="27FA5EE7" w14:textId="77777777" w:rsidR="007F2128" w:rsidRDefault="007F2128" w:rsidP="007F2128"/>
    <w:p w14:paraId="6173EB05" w14:textId="77777777" w:rsidR="007F2128" w:rsidRDefault="007F2128" w:rsidP="007F2128"/>
    <w:p w14:paraId="65EC818C" w14:textId="77777777" w:rsidR="007F2128" w:rsidRDefault="007F2128" w:rsidP="007F2128"/>
    <w:p w14:paraId="61A91A37" w14:textId="77777777" w:rsidR="007F2128" w:rsidRDefault="007F2128" w:rsidP="007F2128"/>
    <w:p w14:paraId="0469F316" w14:textId="77777777" w:rsidR="007F2128" w:rsidRDefault="007F2128" w:rsidP="007F2128"/>
    <w:p w14:paraId="4DD20A95" w14:textId="77777777" w:rsidR="007F2128" w:rsidRDefault="007F2128" w:rsidP="007F2128"/>
    <w:p w14:paraId="51B6A5F8" w14:textId="77777777" w:rsidR="007F2128" w:rsidRDefault="007F2128" w:rsidP="007F2128"/>
    <w:p w14:paraId="07F4593C" w14:textId="77777777" w:rsidR="007F2128" w:rsidRDefault="007F2128" w:rsidP="007F2128"/>
    <w:p w14:paraId="380C633D" w14:textId="77777777" w:rsidR="007F2128" w:rsidRDefault="007F2128" w:rsidP="007F2128"/>
    <w:p w14:paraId="5E6F63C4" w14:textId="77777777" w:rsidR="007F2128" w:rsidRDefault="007F2128" w:rsidP="007F2128"/>
    <w:p w14:paraId="4C1B2C48" w14:textId="77777777" w:rsidR="007F2128" w:rsidRDefault="007F2128" w:rsidP="007F212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QUESTION#4:</w:t>
      </w:r>
    </w:p>
    <w:p w14:paraId="497EA637" w14:textId="77777777" w:rsidR="007F2128" w:rsidRDefault="007F2128" w:rsidP="007F212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55859">
        <w:rPr>
          <w:sz w:val="24"/>
          <w:szCs w:val="24"/>
        </w:rPr>
        <w:t xml:space="preserve">Create a class Point class with x and y as data members. Create </w:t>
      </w:r>
    </w:p>
    <w:p w14:paraId="1ABB6094" w14:textId="77777777" w:rsidR="007F2128" w:rsidRPr="003330C0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Default constructor</w:t>
      </w:r>
    </w:p>
    <w:p w14:paraId="2174C404" w14:textId="77777777" w:rsidR="007F2128" w:rsidRPr="003330C0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</w:t>
      </w:r>
      <w:r w:rsidRPr="003330C0">
        <w:rPr>
          <w:rFonts w:cstheme="minorHAnsi"/>
          <w:sz w:val="24"/>
          <w:szCs w:val="24"/>
        </w:rPr>
        <w:t xml:space="preserve">- argument constructor </w:t>
      </w:r>
    </w:p>
    <w:p w14:paraId="1790946A" w14:textId="77777777" w:rsidR="007F2128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Display()</w:t>
      </w:r>
    </w:p>
    <w:p w14:paraId="209A5A83" w14:textId="77777777" w:rsidR="007F2128" w:rsidRPr="003330C0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 ()</w:t>
      </w:r>
    </w:p>
    <w:p w14:paraId="5C8F0950" w14:textId="77777777" w:rsidR="007F2128" w:rsidRPr="003330C0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move </w:t>
      </w:r>
      <w:r w:rsidRPr="003330C0">
        <w:rPr>
          <w:rFonts w:cstheme="minorHAnsi"/>
          <w:sz w:val="24"/>
          <w:szCs w:val="24"/>
        </w:rPr>
        <w:t xml:space="preserve">()   </w:t>
      </w:r>
    </w:p>
    <w:p w14:paraId="766524F7" w14:textId="77777777" w:rsidR="007F2128" w:rsidRPr="003330C0" w:rsidRDefault="007F2128" w:rsidP="007F212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checkOrigin </w:t>
      </w:r>
      <w:r w:rsidRPr="003330C0">
        <w:rPr>
          <w:rFonts w:cstheme="minorHAnsi"/>
          <w:sz w:val="24"/>
          <w:szCs w:val="24"/>
        </w:rPr>
        <w:t xml:space="preserve">() //Boolean return </w:t>
      </w:r>
    </w:p>
    <w:p w14:paraId="74953C46" w14:textId="77777777" w:rsidR="007F2128" w:rsidRDefault="007F2128" w:rsidP="007F2128">
      <w:pPr>
        <w:pStyle w:val="Heading1"/>
        <w:rPr>
          <w:b/>
          <w:bCs/>
          <w:u w:val="single"/>
        </w:rPr>
      </w:pPr>
      <w:r w:rsidRPr="007F2128">
        <w:rPr>
          <w:b/>
          <w:bCs/>
          <w:u w:val="single"/>
        </w:rPr>
        <w:lastRenderedPageBreak/>
        <w:drawing>
          <wp:inline distT="0" distB="0" distL="0" distR="0" wp14:anchorId="2C784E74" wp14:editId="1E6691C2">
            <wp:extent cx="5600988" cy="6140766"/>
            <wp:effectExtent l="0" t="0" r="0" b="0"/>
            <wp:docPr id="163103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3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613" w14:textId="77777777" w:rsidR="007F2128" w:rsidRDefault="007F2128" w:rsidP="007F2128">
      <w:pPr>
        <w:pStyle w:val="Heading1"/>
        <w:rPr>
          <w:b/>
          <w:bCs/>
          <w:u w:val="single"/>
        </w:rPr>
      </w:pPr>
      <w:r w:rsidRPr="007F2128">
        <w:rPr>
          <w:b/>
          <w:bCs/>
          <w:u w:val="single"/>
        </w:rPr>
        <w:lastRenderedPageBreak/>
        <w:drawing>
          <wp:inline distT="0" distB="0" distL="0" distR="0" wp14:anchorId="54157133" wp14:editId="55A48DD7">
            <wp:extent cx="2940201" cy="2063856"/>
            <wp:effectExtent l="0" t="0" r="0" b="0"/>
            <wp:docPr id="7412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5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87E" w14:textId="77777777" w:rsidR="007F2128" w:rsidRDefault="007F2128" w:rsidP="007F2128">
      <w:pPr>
        <w:pStyle w:val="Heading1"/>
        <w:rPr>
          <w:b/>
          <w:bCs/>
          <w:u w:val="single"/>
        </w:rPr>
      </w:pPr>
      <w:r w:rsidRPr="007F2128">
        <w:rPr>
          <w:b/>
          <w:bCs/>
          <w:u w:val="single"/>
        </w:rPr>
        <w:drawing>
          <wp:inline distT="0" distB="0" distL="0" distR="0" wp14:anchorId="21D0CD69" wp14:editId="26941496">
            <wp:extent cx="5943600" cy="2005965"/>
            <wp:effectExtent l="0" t="0" r="0" b="0"/>
            <wp:docPr id="102198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9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EA38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107D7C1A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0471C589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5CAF330C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49B652E0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0A2D9201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6AAD5D99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2E7E5C05" w14:textId="77777777" w:rsidR="007F2128" w:rsidRDefault="007F2128" w:rsidP="007F2128">
      <w:pPr>
        <w:pStyle w:val="Heading1"/>
        <w:rPr>
          <w:b/>
          <w:bCs/>
          <w:u w:val="single"/>
        </w:rPr>
      </w:pPr>
    </w:p>
    <w:p w14:paraId="6A71A30B" w14:textId="77777777" w:rsidR="007F2128" w:rsidRDefault="007F2128" w:rsidP="007F212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QUESTION#5:</w:t>
      </w:r>
    </w:p>
    <w:p w14:paraId="2488CA9E" w14:textId="77777777" w:rsidR="007F2128" w:rsidRDefault="007F2128" w:rsidP="007F212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5CB9">
        <w:rPr>
          <w:sz w:val="24"/>
          <w:szCs w:val="24"/>
        </w:rPr>
        <w:t xml:space="preserve">Create a Book class with author and chapterNames[5] as data members. Create </w:t>
      </w:r>
    </w:p>
    <w:p w14:paraId="2ED1DF46" w14:textId="77777777" w:rsidR="007F2128" w:rsidRDefault="007F2128" w:rsidP="007F2128">
      <w:pPr>
        <w:pStyle w:val="ListParagraph"/>
        <w:rPr>
          <w:sz w:val="24"/>
          <w:szCs w:val="24"/>
        </w:rPr>
      </w:pPr>
    </w:p>
    <w:p w14:paraId="446F4C08" w14:textId="77777777" w:rsidR="007F2128" w:rsidRPr="003330C0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Default constructor</w:t>
      </w:r>
    </w:p>
    <w:p w14:paraId="7CC4B34F" w14:textId="77777777" w:rsidR="007F2128" w:rsidRPr="003330C0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</w:t>
      </w:r>
      <w:r w:rsidRPr="003330C0">
        <w:rPr>
          <w:rFonts w:cstheme="minorHAnsi"/>
          <w:sz w:val="24"/>
          <w:szCs w:val="24"/>
        </w:rPr>
        <w:t xml:space="preserve">- argument constructor </w:t>
      </w:r>
    </w:p>
    <w:p w14:paraId="211FC6D3" w14:textId="77777777" w:rsidR="007F2128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Display()</w:t>
      </w:r>
    </w:p>
    <w:p w14:paraId="5B1B607F" w14:textId="77777777" w:rsidR="007F2128" w:rsidRPr="003330C0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 ()</w:t>
      </w:r>
    </w:p>
    <w:p w14:paraId="4451CBCB" w14:textId="77777777" w:rsidR="007F2128" w:rsidRPr="003330C0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0A5CB9">
        <w:rPr>
          <w:sz w:val="24"/>
          <w:szCs w:val="24"/>
        </w:rPr>
        <w:t xml:space="preserve">checkIfAuthorNameStartsWithA </w:t>
      </w:r>
      <w:r w:rsidRPr="003330C0">
        <w:rPr>
          <w:rFonts w:cstheme="minorHAnsi"/>
          <w:sz w:val="24"/>
          <w:szCs w:val="24"/>
        </w:rPr>
        <w:t xml:space="preserve">()   </w:t>
      </w:r>
    </w:p>
    <w:p w14:paraId="1103F48E" w14:textId="77777777" w:rsidR="007F2128" w:rsidRDefault="007F2128" w:rsidP="007F2128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0A5CB9">
        <w:rPr>
          <w:sz w:val="24"/>
          <w:szCs w:val="24"/>
        </w:rPr>
        <w:t xml:space="preserve">searchChapter </w:t>
      </w:r>
      <w:r w:rsidRPr="003330C0">
        <w:rPr>
          <w:rFonts w:cstheme="minorHAnsi"/>
          <w:sz w:val="24"/>
          <w:szCs w:val="24"/>
        </w:rPr>
        <w:t xml:space="preserve">() //Boolean return </w:t>
      </w:r>
    </w:p>
    <w:p w14:paraId="0052A4CD" w14:textId="77777777" w:rsidR="00A8115C" w:rsidRDefault="00A8115C" w:rsidP="007F2128">
      <w:pPr>
        <w:pStyle w:val="Heading1"/>
        <w:rPr>
          <w:noProof/>
        </w:rPr>
      </w:pPr>
      <w:r w:rsidRPr="00A8115C">
        <w:lastRenderedPageBreak/>
        <w:drawing>
          <wp:inline distT="0" distB="0" distL="0" distR="0" wp14:anchorId="6CF6C9AD" wp14:editId="5AC6FC8A">
            <wp:extent cx="5943600" cy="5932170"/>
            <wp:effectExtent l="0" t="0" r="0" b="0"/>
            <wp:docPr id="173914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44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5C">
        <w:rPr>
          <w:noProof/>
        </w:rPr>
        <w:t xml:space="preserve"> </w:t>
      </w:r>
      <w:r w:rsidRPr="00A8115C">
        <w:rPr>
          <w:b/>
          <w:bCs/>
          <w:u w:val="single"/>
        </w:rPr>
        <w:lastRenderedPageBreak/>
        <w:drawing>
          <wp:inline distT="0" distB="0" distL="0" distR="0" wp14:anchorId="44886D28" wp14:editId="40D07531">
            <wp:extent cx="5156465" cy="4705592"/>
            <wp:effectExtent l="0" t="0" r="6350" b="0"/>
            <wp:docPr id="31950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3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B3F1" w14:textId="123F76F3" w:rsidR="007F2128" w:rsidRDefault="00A8115C" w:rsidP="007F2128">
      <w:pPr>
        <w:pStyle w:val="Heading1"/>
        <w:rPr>
          <w:b/>
          <w:bCs/>
          <w:u w:val="single"/>
        </w:rPr>
      </w:pPr>
      <w:r w:rsidRPr="00A8115C">
        <w:lastRenderedPageBreak/>
        <w:drawing>
          <wp:inline distT="0" distB="0" distL="0" distR="0" wp14:anchorId="27C304E5" wp14:editId="23180128">
            <wp:extent cx="5943600" cy="3284220"/>
            <wp:effectExtent l="0" t="0" r="0" b="0"/>
            <wp:docPr id="100475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6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128">
        <w:br/>
      </w:r>
    </w:p>
    <w:p w14:paraId="3CDF5124" w14:textId="77777777" w:rsidR="00A8115C" w:rsidRDefault="00A8115C" w:rsidP="00A8115C"/>
    <w:p w14:paraId="3DDAB70C" w14:textId="77777777" w:rsidR="00A8115C" w:rsidRDefault="00A8115C" w:rsidP="00A8115C"/>
    <w:p w14:paraId="2BB4D7AC" w14:textId="77777777" w:rsidR="00A8115C" w:rsidRDefault="00A8115C" w:rsidP="00A8115C"/>
    <w:p w14:paraId="6C77606A" w14:textId="77777777" w:rsidR="00A8115C" w:rsidRDefault="00A8115C" w:rsidP="00A8115C"/>
    <w:p w14:paraId="270971AE" w14:textId="77777777" w:rsidR="00A8115C" w:rsidRDefault="00A8115C" w:rsidP="00A8115C"/>
    <w:p w14:paraId="2AE4912B" w14:textId="77777777" w:rsidR="00A8115C" w:rsidRDefault="00A8115C" w:rsidP="00A8115C"/>
    <w:p w14:paraId="65506BE1" w14:textId="77777777" w:rsidR="00A8115C" w:rsidRDefault="00A8115C" w:rsidP="00A8115C"/>
    <w:p w14:paraId="285CE569" w14:textId="77777777" w:rsidR="00A8115C" w:rsidRDefault="00A8115C" w:rsidP="00A8115C"/>
    <w:p w14:paraId="4E63E064" w14:textId="77777777" w:rsidR="00A8115C" w:rsidRDefault="00A8115C" w:rsidP="00A8115C"/>
    <w:p w14:paraId="7D96CE9C" w14:textId="77777777" w:rsidR="00A8115C" w:rsidRDefault="00A8115C" w:rsidP="00A8115C"/>
    <w:p w14:paraId="01709DB6" w14:textId="77777777" w:rsidR="00A8115C" w:rsidRDefault="00A8115C" w:rsidP="00A8115C"/>
    <w:p w14:paraId="4CCB973B" w14:textId="77777777" w:rsidR="00A8115C" w:rsidRDefault="00A8115C" w:rsidP="00A8115C"/>
    <w:p w14:paraId="704ACBCD" w14:textId="77777777" w:rsidR="00A8115C" w:rsidRDefault="00A8115C" w:rsidP="00A8115C"/>
    <w:p w14:paraId="4EE57A1C" w14:textId="77777777" w:rsidR="00A8115C" w:rsidRDefault="00A8115C" w:rsidP="00A8115C"/>
    <w:p w14:paraId="5EB7EE85" w14:textId="77777777" w:rsidR="00A8115C" w:rsidRDefault="00A8115C" w:rsidP="00A8115C"/>
    <w:p w14:paraId="0C0007AE" w14:textId="77777777" w:rsidR="00A8115C" w:rsidRDefault="00A8115C" w:rsidP="00A8115C"/>
    <w:p w14:paraId="64FC9128" w14:textId="37558461" w:rsidR="00A8115C" w:rsidRDefault="00A8115C" w:rsidP="00A8115C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QUESTIO#6:</w:t>
      </w:r>
    </w:p>
    <w:p w14:paraId="64063665" w14:textId="77777777" w:rsidR="00A8115C" w:rsidRDefault="00A8115C" w:rsidP="00A8115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581F70">
        <w:rPr>
          <w:rFonts w:cstheme="minorHAnsi"/>
          <w:sz w:val="24"/>
          <w:szCs w:val="24"/>
        </w:rPr>
        <w:t>Create a Student Class with name, Gpa, subjects[5]  and email as data members.</w:t>
      </w:r>
      <w:r>
        <w:rPr>
          <w:rFonts w:cstheme="minorHAnsi"/>
          <w:sz w:val="24"/>
          <w:szCs w:val="24"/>
        </w:rPr>
        <w:t xml:space="preserve"> </w:t>
      </w:r>
      <w:r w:rsidRPr="00581F70">
        <w:rPr>
          <w:rFonts w:cstheme="minorHAnsi"/>
          <w:sz w:val="24"/>
          <w:szCs w:val="24"/>
        </w:rPr>
        <w:t xml:space="preserve">Create </w:t>
      </w:r>
    </w:p>
    <w:p w14:paraId="5D61A16C" w14:textId="77777777" w:rsidR="00A8115C" w:rsidRPr="003330C0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Default constructor</w:t>
      </w:r>
    </w:p>
    <w:p w14:paraId="057A992F" w14:textId="77777777" w:rsidR="00A8115C" w:rsidRPr="003330C0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four</w:t>
      </w:r>
      <w:r w:rsidRPr="003330C0">
        <w:rPr>
          <w:rFonts w:cstheme="minorHAnsi"/>
          <w:sz w:val="24"/>
          <w:szCs w:val="24"/>
        </w:rPr>
        <w:t xml:space="preserve">- argument constructor </w:t>
      </w:r>
    </w:p>
    <w:p w14:paraId="4B535799" w14:textId="77777777" w:rsidR="00A8115C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3330C0">
        <w:rPr>
          <w:rFonts w:cstheme="minorHAnsi"/>
          <w:sz w:val="24"/>
          <w:szCs w:val="24"/>
        </w:rPr>
        <w:t>Display()</w:t>
      </w:r>
    </w:p>
    <w:p w14:paraId="575452E9" w14:textId="77777777" w:rsidR="00A8115C" w:rsidRPr="003330C0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setValues ()</w:t>
      </w:r>
    </w:p>
    <w:p w14:paraId="58FD95AD" w14:textId="77777777" w:rsidR="00A8115C" w:rsidRPr="003330C0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581F70">
        <w:rPr>
          <w:rFonts w:cstheme="minorHAnsi"/>
          <w:sz w:val="24"/>
          <w:szCs w:val="24"/>
        </w:rPr>
        <w:t>searchSubject</w:t>
      </w:r>
      <w:r w:rsidRPr="003330C0">
        <w:rPr>
          <w:rFonts w:cstheme="minorHAnsi"/>
          <w:sz w:val="24"/>
          <w:szCs w:val="24"/>
        </w:rPr>
        <w:t xml:space="preserve"> ()   </w:t>
      </w:r>
    </w:p>
    <w:p w14:paraId="1363F04E" w14:textId="77777777" w:rsidR="00A8115C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581F70">
        <w:rPr>
          <w:rFonts w:cstheme="minorHAnsi"/>
          <w:sz w:val="24"/>
          <w:szCs w:val="24"/>
        </w:rPr>
        <w:t xml:space="preserve">checkProbStatus </w:t>
      </w:r>
      <w:r w:rsidRPr="003330C0">
        <w:rPr>
          <w:rFonts w:cstheme="minorHAnsi"/>
          <w:sz w:val="24"/>
          <w:szCs w:val="24"/>
        </w:rPr>
        <w:t xml:space="preserve">() //Boolean return </w:t>
      </w:r>
    </w:p>
    <w:p w14:paraId="7C06ADBC" w14:textId="77777777" w:rsidR="00A8115C" w:rsidRDefault="00A8115C" w:rsidP="00A8115C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581F70">
        <w:rPr>
          <w:rFonts w:cstheme="minorHAnsi"/>
          <w:sz w:val="24"/>
          <w:szCs w:val="24"/>
        </w:rPr>
        <w:t>validateEmail</w:t>
      </w:r>
      <w:r w:rsidRPr="003330C0">
        <w:rPr>
          <w:rFonts w:cstheme="minorHAnsi"/>
          <w:sz w:val="24"/>
          <w:szCs w:val="24"/>
        </w:rPr>
        <w:t>() //Boolean return</w:t>
      </w:r>
    </w:p>
    <w:p w14:paraId="1314458C" w14:textId="0832992D" w:rsidR="00A8115C" w:rsidRDefault="00A8115C" w:rsidP="00A8115C">
      <w:r w:rsidRPr="00A8115C">
        <w:lastRenderedPageBreak/>
        <w:drawing>
          <wp:inline distT="0" distB="0" distL="0" distR="0" wp14:anchorId="182B0939" wp14:editId="460D9A30">
            <wp:extent cx="5842300" cy="6731346"/>
            <wp:effectExtent l="0" t="0" r="6350" b="0"/>
            <wp:docPr id="1448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5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6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C35" w14:textId="6B2F72FF" w:rsidR="00A8115C" w:rsidRDefault="00A8115C" w:rsidP="00A8115C">
      <w:r w:rsidRPr="00A8115C">
        <w:lastRenderedPageBreak/>
        <w:drawing>
          <wp:inline distT="0" distB="0" distL="0" distR="0" wp14:anchorId="165B9A8C" wp14:editId="43BEC46F">
            <wp:extent cx="5943600" cy="6652895"/>
            <wp:effectExtent l="0" t="0" r="0" b="0"/>
            <wp:docPr id="192458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30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A32D" w14:textId="5071312C" w:rsidR="00A8115C" w:rsidRDefault="00A8115C" w:rsidP="00A8115C">
      <w:r w:rsidRPr="00A8115C">
        <w:lastRenderedPageBreak/>
        <w:drawing>
          <wp:inline distT="0" distB="0" distL="0" distR="0" wp14:anchorId="2178571B" wp14:editId="20B2636E">
            <wp:extent cx="3746693" cy="3505380"/>
            <wp:effectExtent l="0" t="0" r="6350" b="0"/>
            <wp:docPr id="21418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00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BDB" w14:textId="4D2E33E7" w:rsidR="00A8115C" w:rsidRDefault="00A8115C" w:rsidP="00A8115C">
      <w:r w:rsidRPr="00A8115C">
        <w:drawing>
          <wp:inline distT="0" distB="0" distL="0" distR="0" wp14:anchorId="0089FF10" wp14:editId="1BF882C6">
            <wp:extent cx="5943600" cy="2630170"/>
            <wp:effectExtent l="0" t="0" r="0" b="0"/>
            <wp:docPr id="1325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8D5" w14:textId="77777777" w:rsidR="00A8115C" w:rsidRDefault="00A8115C" w:rsidP="00A8115C"/>
    <w:p w14:paraId="69CB404E" w14:textId="77777777" w:rsidR="00A8115C" w:rsidRDefault="00A8115C" w:rsidP="00A8115C"/>
    <w:p w14:paraId="7C6AABAA" w14:textId="77777777" w:rsidR="00A8115C" w:rsidRDefault="00A8115C" w:rsidP="00A8115C"/>
    <w:p w14:paraId="308BC4DC" w14:textId="77777777" w:rsidR="00A8115C" w:rsidRDefault="00A8115C" w:rsidP="00A8115C"/>
    <w:p w14:paraId="5090C3A9" w14:textId="77777777" w:rsidR="00A8115C" w:rsidRDefault="00A8115C" w:rsidP="00A8115C"/>
    <w:p w14:paraId="3DBE8827" w14:textId="77777777" w:rsidR="00A8115C" w:rsidRDefault="00A8115C" w:rsidP="00A8115C"/>
    <w:p w14:paraId="550247DD" w14:textId="0725446F" w:rsidR="00A8115C" w:rsidRDefault="00A8115C" w:rsidP="00A8115C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QUESTION#7:</w:t>
      </w:r>
    </w:p>
    <w:p w14:paraId="2C4C3F1C" w14:textId="113DE0BA" w:rsidR="00A8115C" w:rsidRDefault="00A8115C" w:rsidP="00A8115C">
      <w:r w:rsidRPr="00A8115C">
        <w:drawing>
          <wp:inline distT="0" distB="0" distL="0" distR="0" wp14:anchorId="0DE303AF" wp14:editId="59110852">
            <wp:extent cx="5810549" cy="5689892"/>
            <wp:effectExtent l="0" t="0" r="0" b="6350"/>
            <wp:docPr id="19586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6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E7DA" w14:textId="0EBC765E" w:rsidR="00A8115C" w:rsidRDefault="00A8115C" w:rsidP="00A8115C">
      <w:r w:rsidRPr="00A8115C">
        <w:lastRenderedPageBreak/>
        <w:drawing>
          <wp:inline distT="0" distB="0" distL="0" distR="0" wp14:anchorId="6F15B6E8" wp14:editId="702BFB60">
            <wp:extent cx="5943600" cy="6158865"/>
            <wp:effectExtent l="0" t="0" r="0" b="0"/>
            <wp:docPr id="192806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61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842E" w14:textId="4C54B2CC" w:rsidR="00A8115C" w:rsidRDefault="00A8115C" w:rsidP="00A8115C">
      <w:r w:rsidRPr="00A8115C">
        <w:lastRenderedPageBreak/>
        <w:drawing>
          <wp:inline distT="0" distB="0" distL="0" distR="0" wp14:anchorId="685C0E14" wp14:editId="283EA957">
            <wp:extent cx="5943600" cy="3750310"/>
            <wp:effectExtent l="0" t="0" r="0" b="2540"/>
            <wp:docPr id="209522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30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21B6" w14:textId="7E3D12EA" w:rsidR="00A8115C" w:rsidRDefault="00A8115C" w:rsidP="00A8115C">
      <w:r w:rsidRPr="00A8115C">
        <w:drawing>
          <wp:inline distT="0" distB="0" distL="0" distR="0" wp14:anchorId="6716BBE9" wp14:editId="0B10A201">
            <wp:extent cx="5943600" cy="2435860"/>
            <wp:effectExtent l="0" t="0" r="0" b="2540"/>
            <wp:docPr id="7593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89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CE4" w14:textId="793A9BCC" w:rsidR="00A8115C" w:rsidRPr="00A8115C" w:rsidRDefault="00A8115C" w:rsidP="00A8115C">
      <w:r w:rsidRPr="00A8115C">
        <w:lastRenderedPageBreak/>
        <w:drawing>
          <wp:inline distT="0" distB="0" distL="0" distR="0" wp14:anchorId="5877CDAE" wp14:editId="228A568A">
            <wp:extent cx="5943600" cy="1962150"/>
            <wp:effectExtent l="0" t="0" r="0" b="0"/>
            <wp:docPr id="8982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2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15C" w:rsidRPr="00A8115C" w:rsidSect="00615695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409DC" w14:textId="77777777" w:rsidR="008C5BF0" w:rsidRDefault="008C5BF0" w:rsidP="00615695">
      <w:pPr>
        <w:spacing w:after="0" w:line="240" w:lineRule="auto"/>
      </w:pPr>
      <w:r>
        <w:separator/>
      </w:r>
    </w:p>
  </w:endnote>
  <w:endnote w:type="continuationSeparator" w:id="0">
    <w:p w14:paraId="06CDC315" w14:textId="77777777" w:rsidR="008C5BF0" w:rsidRDefault="008C5BF0" w:rsidP="0061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57229" w14:textId="77777777" w:rsidR="00615695" w:rsidRDefault="00615695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7C50AF7E" w14:textId="77777777" w:rsidR="00615695" w:rsidRDefault="006156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C458" w14:textId="77777777" w:rsidR="008C5BF0" w:rsidRDefault="008C5BF0" w:rsidP="00615695">
      <w:pPr>
        <w:spacing w:after="0" w:line="240" w:lineRule="auto"/>
      </w:pPr>
      <w:r>
        <w:separator/>
      </w:r>
    </w:p>
  </w:footnote>
  <w:footnote w:type="continuationSeparator" w:id="0">
    <w:p w14:paraId="1C8E3F19" w14:textId="77777777" w:rsidR="008C5BF0" w:rsidRDefault="008C5BF0" w:rsidP="0061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B272D3E5632E438BA72896C2E850E47D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8B59DEC" w14:textId="15E8FEBF" w:rsidR="00615695" w:rsidRDefault="00615695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(FA22-BCT-004) ABDULLAH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5A6653B44DF49E1B7DB304659E86BAF"/>
      </w:placeholder>
      <w:dataBinding w:prefixMappings="xmlns:ns0='http://schemas.microsoft.com/office/2006/coverPageProps' " w:xpath="/ns0:CoverPageProperties[1]/ns0:PublishDate[1]" w:storeItemID="{55AF091B-3C7A-41E3-B477-F2FDAA23CFDA}"/>
      <w:date w:fullDate="2023-09-20T00:00:00Z">
        <w:dateFormat w:val="M/d/yy"/>
        <w:lid w:val="en-US"/>
        <w:storeMappedDataAs w:val="dateTime"/>
        <w:calendar w:val="gregorian"/>
      </w:date>
    </w:sdtPr>
    <w:sdtContent>
      <w:p w14:paraId="1A7844FF" w14:textId="6B246548" w:rsidR="00615695" w:rsidRDefault="00615695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9/20/23</w:t>
        </w:r>
      </w:p>
    </w:sdtContent>
  </w:sdt>
  <w:p w14:paraId="12FBB172" w14:textId="29DB89C4" w:rsidR="00615695" w:rsidRDefault="00615695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89B9F9CFFFCB42DE964C71ABEDF4591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44546A" w:themeColor="text2"/>
            <w:sz w:val="20"/>
            <w:szCs w:val="20"/>
          </w:rPr>
          <w:t>Lab Methods and Constructors</w:t>
        </w:r>
      </w:sdtContent>
    </w:sdt>
  </w:p>
  <w:p w14:paraId="7A8F6214" w14:textId="77777777" w:rsidR="00615695" w:rsidRDefault="006156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B29CA"/>
    <w:multiLevelType w:val="hybridMultilevel"/>
    <w:tmpl w:val="A4A2435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D8176B"/>
    <w:multiLevelType w:val="hybridMultilevel"/>
    <w:tmpl w:val="88940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177C0"/>
    <w:multiLevelType w:val="hybridMultilevel"/>
    <w:tmpl w:val="88940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4137E"/>
    <w:multiLevelType w:val="hybridMultilevel"/>
    <w:tmpl w:val="88940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A7D00"/>
    <w:multiLevelType w:val="hybridMultilevel"/>
    <w:tmpl w:val="88940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616C2"/>
    <w:multiLevelType w:val="hybridMultilevel"/>
    <w:tmpl w:val="88940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2B7E5C"/>
    <w:multiLevelType w:val="hybridMultilevel"/>
    <w:tmpl w:val="E4262814"/>
    <w:lvl w:ilvl="0" w:tplc="6FD25A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891266">
    <w:abstractNumId w:val="2"/>
  </w:num>
  <w:num w:numId="2" w16cid:durableId="1638223001">
    <w:abstractNumId w:val="6"/>
  </w:num>
  <w:num w:numId="3" w16cid:durableId="62026012">
    <w:abstractNumId w:val="0"/>
  </w:num>
  <w:num w:numId="4" w16cid:durableId="707872211">
    <w:abstractNumId w:val="4"/>
  </w:num>
  <w:num w:numId="5" w16cid:durableId="90586280">
    <w:abstractNumId w:val="3"/>
  </w:num>
  <w:num w:numId="6" w16cid:durableId="1256788071">
    <w:abstractNumId w:val="5"/>
  </w:num>
  <w:num w:numId="7" w16cid:durableId="129565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95"/>
    <w:rsid w:val="001965A4"/>
    <w:rsid w:val="0033116D"/>
    <w:rsid w:val="004E1A00"/>
    <w:rsid w:val="00615695"/>
    <w:rsid w:val="007F2128"/>
    <w:rsid w:val="008C5BF0"/>
    <w:rsid w:val="00A8115C"/>
    <w:rsid w:val="00EF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BA0D4"/>
  <w15:chartTrackingRefBased/>
  <w15:docId w15:val="{2FA10D25-0533-4AFD-87B4-4D901228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6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569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15695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5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695"/>
  </w:style>
  <w:style w:type="paragraph" w:styleId="Footer">
    <w:name w:val="footer"/>
    <w:basedOn w:val="Normal"/>
    <w:link w:val="FooterChar"/>
    <w:uiPriority w:val="99"/>
    <w:unhideWhenUsed/>
    <w:rsid w:val="00615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695"/>
  </w:style>
  <w:style w:type="character" w:styleId="PlaceholderText">
    <w:name w:val="Placeholder Text"/>
    <w:basedOn w:val="DefaultParagraphFont"/>
    <w:uiPriority w:val="99"/>
    <w:semiHidden/>
    <w:rsid w:val="0061569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15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5695"/>
    <w:pPr>
      <w:spacing w:after="200" w:line="276" w:lineRule="auto"/>
      <w:ind w:left="720"/>
      <w:contextualSpacing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56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1F17EA4557C4D789CB5B70398FE99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7811F2-E765-41E9-B72C-0A705575DBDF}"/>
      </w:docPartPr>
      <w:docPartBody>
        <w:p w:rsidR="00000000" w:rsidRDefault="00D738A6" w:rsidP="00D738A6">
          <w:pPr>
            <w:pStyle w:val="41F17EA4557C4D789CB5B70398FE992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1EEC86D75E14FDB946C59F194086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B28C26-AA8C-4557-B05A-3822A0E3CFB6}"/>
      </w:docPartPr>
      <w:docPartBody>
        <w:p w:rsidR="00000000" w:rsidRDefault="00D738A6" w:rsidP="00D738A6">
          <w:pPr>
            <w:pStyle w:val="71EEC86D75E14FDB946C59F1940866A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B272D3E5632E438BA72896C2E850E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9B8BA1-3270-4497-B1D8-C28A56112499}"/>
      </w:docPartPr>
      <w:docPartBody>
        <w:p w:rsidR="00000000" w:rsidRDefault="00D738A6" w:rsidP="00D738A6">
          <w:pPr>
            <w:pStyle w:val="B272D3E5632E438BA72896C2E850E47D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5A6653B44DF49E1B7DB304659E86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8D2B1D-C677-4796-BD1B-F94EDA1AA6B4}"/>
      </w:docPartPr>
      <w:docPartBody>
        <w:p w:rsidR="00000000" w:rsidRDefault="00D738A6" w:rsidP="00D738A6">
          <w:pPr>
            <w:pStyle w:val="55A6653B44DF49E1B7DB304659E86BAF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89B9F9CFFFCB42DE964C71ABEDF45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62C31-493C-4861-8C95-6728A1B26DB4}"/>
      </w:docPartPr>
      <w:docPartBody>
        <w:p w:rsidR="00000000" w:rsidRDefault="00D738A6" w:rsidP="00D738A6">
          <w:pPr>
            <w:pStyle w:val="89B9F9CFFFCB42DE964C71ABEDF4591E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A6"/>
    <w:rsid w:val="004B012D"/>
    <w:rsid w:val="00D7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F17EA4557C4D789CB5B70398FE992B">
    <w:name w:val="41F17EA4557C4D789CB5B70398FE992B"/>
    <w:rsid w:val="00D738A6"/>
  </w:style>
  <w:style w:type="paragraph" w:customStyle="1" w:styleId="71EEC86D75E14FDB946C59F1940866A0">
    <w:name w:val="71EEC86D75E14FDB946C59F1940866A0"/>
    <w:rsid w:val="00D738A6"/>
  </w:style>
  <w:style w:type="character" w:styleId="PlaceholderText">
    <w:name w:val="Placeholder Text"/>
    <w:basedOn w:val="DefaultParagraphFont"/>
    <w:uiPriority w:val="99"/>
    <w:semiHidden/>
    <w:rsid w:val="00D738A6"/>
    <w:rPr>
      <w:color w:val="808080"/>
    </w:rPr>
  </w:style>
  <w:style w:type="paragraph" w:customStyle="1" w:styleId="B272D3E5632E438BA72896C2E850E47D">
    <w:name w:val="B272D3E5632E438BA72896C2E850E47D"/>
    <w:rsid w:val="00D738A6"/>
  </w:style>
  <w:style w:type="paragraph" w:customStyle="1" w:styleId="55A6653B44DF49E1B7DB304659E86BAF">
    <w:name w:val="55A6653B44DF49E1B7DB304659E86BAF"/>
    <w:rsid w:val="00D738A6"/>
  </w:style>
  <w:style w:type="paragraph" w:customStyle="1" w:styleId="89B9F9CFFFCB42DE964C71ABEDF4591E">
    <w:name w:val="89B9F9CFFFCB42DE964C71ABEDF4591E"/>
    <w:rsid w:val="00D738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2023-09-20T00:00:00</PublishDate>
  <Abstract/>
  <CompanyAddress>ISLAMABAD.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27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Methods and Constructors</vt:lpstr>
    </vt:vector>
  </TitlesOfParts>
  <Company>COMSATS UNIVERSITY</Company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Methods and Constructors</dc:title>
  <dc:subject>BY:</dc:subject>
  <dc:creator>(FA22-BCT-004) ABDULLAH</dc:creator>
  <cp:keywords/>
  <dc:description/>
  <cp:lastModifiedBy>(FA22-BCT-004) ABDULLAH</cp:lastModifiedBy>
  <cp:revision>1</cp:revision>
  <cp:lastPrinted>2023-09-21T10:22:00Z</cp:lastPrinted>
  <dcterms:created xsi:type="dcterms:W3CDTF">2023-09-20T16:36:00Z</dcterms:created>
  <dcterms:modified xsi:type="dcterms:W3CDTF">2023-09-21T10:26:00Z</dcterms:modified>
</cp:coreProperties>
</file>