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BA6E5" w14:textId="77777777" w:rsidR="00541385" w:rsidRPr="00541385" w:rsidRDefault="00541385" w:rsidP="00541385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541385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Department of Computer Science</w:t>
      </w:r>
    </w:p>
    <w:p w14:paraId="5E7EA4A3" w14:textId="77777777" w:rsidR="00541385" w:rsidRPr="00541385" w:rsidRDefault="00541385" w:rsidP="00541385">
      <w:pPr>
        <w:pBdr>
          <w:bottom w:val="single" w:sz="4" w:space="1" w:color="000000"/>
        </w:pBd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</w:rPr>
      </w:pPr>
      <w:r w:rsidRPr="00541385">
        <w:rPr>
          <w:rFonts w:ascii="Cambria" w:eastAsia="Times New Roman" w:hAnsi="Cambria" w:cs="Times New Roman"/>
          <w:color w:val="000000"/>
          <w:sz w:val="28"/>
          <w:szCs w:val="28"/>
        </w:rPr>
        <w:t>Project Proposal Summer 24-25</w:t>
      </w:r>
    </w:p>
    <w:tbl>
      <w:tblPr>
        <w:tblW w:w="9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3322"/>
        <w:gridCol w:w="1486"/>
        <w:gridCol w:w="469"/>
        <w:gridCol w:w="1545"/>
        <w:gridCol w:w="302"/>
      </w:tblGrid>
      <w:tr w:rsidR="00541385" w:rsidRPr="00541385" w14:paraId="0E617477" w14:textId="77777777" w:rsidTr="00541385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EEE63" w14:textId="77777777" w:rsidR="00541385" w:rsidRPr="00541385" w:rsidRDefault="00541385" w:rsidP="00541385">
            <w:pPr>
              <w:spacing w:before="40" w:after="4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Course 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C1865" w14:textId="2E4F1D0A" w:rsidR="00541385" w:rsidRPr="00541385" w:rsidRDefault="00541385" w:rsidP="0054138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WEB 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98A9" w14:textId="77777777" w:rsidR="00541385" w:rsidRPr="00541385" w:rsidRDefault="00541385" w:rsidP="00541385">
            <w:pPr>
              <w:spacing w:before="40" w:after="4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D4731" w14:textId="33EB5B78" w:rsidR="00541385" w:rsidRPr="00541385" w:rsidRDefault="00541385" w:rsidP="0054138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0D455" w14:textId="77777777" w:rsidR="00541385" w:rsidRPr="00541385" w:rsidRDefault="00541385" w:rsidP="00541385">
            <w:pPr>
              <w:spacing w:before="40" w:after="4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color w:val="000000"/>
                <w:sz w:val="28"/>
                <w:szCs w:val="28"/>
              </w:rPr>
              <w:t>#Group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76D5" w14:textId="67FA3590" w:rsidR="00541385" w:rsidRPr="00541385" w:rsidRDefault="00541385" w:rsidP="0054138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4BBDBDB8" w14:textId="77777777" w:rsidR="00541385" w:rsidRPr="00541385" w:rsidRDefault="00541385" w:rsidP="00541385">
      <w:pPr>
        <w:spacing w:before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1385">
        <w:rPr>
          <w:rFonts w:ascii="Cambria" w:eastAsia="Times New Roman" w:hAnsi="Cambria" w:cs="Times New Roman"/>
          <w:b/>
          <w:bCs/>
          <w:color w:val="000000"/>
        </w:rPr>
        <w:t>Group Member</w:t>
      </w:r>
    </w:p>
    <w:tbl>
      <w:tblPr>
        <w:tblW w:w="94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4631"/>
        <w:gridCol w:w="2173"/>
      </w:tblGrid>
      <w:tr w:rsidR="00541385" w:rsidRPr="00541385" w14:paraId="04EE487C" w14:textId="77777777" w:rsidTr="00541385">
        <w:trPr>
          <w:trHeight w:val="18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40712" w14:textId="77777777" w:rsidR="00541385" w:rsidRPr="00541385" w:rsidRDefault="00541385" w:rsidP="0054138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02578" w14:textId="77777777" w:rsidR="00541385" w:rsidRPr="00541385" w:rsidRDefault="00541385" w:rsidP="0054138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A1D9A" w14:textId="77777777" w:rsidR="00541385" w:rsidRPr="00541385" w:rsidRDefault="00541385" w:rsidP="0054138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Signature</w:t>
            </w:r>
          </w:p>
        </w:tc>
      </w:tr>
      <w:tr w:rsidR="00541385" w:rsidRPr="00541385" w14:paraId="4E49B6DA" w14:textId="77777777" w:rsidTr="00541385">
        <w:trPr>
          <w:trHeight w:val="33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F5E9E" w14:textId="388CA3BF" w:rsidR="00541385" w:rsidRPr="00541385" w:rsidRDefault="00541385" w:rsidP="0054138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22-49401-3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DA3A3" w14:textId="1831ECAB" w:rsidR="00541385" w:rsidRPr="00541385" w:rsidRDefault="001B1309" w:rsidP="0054138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1B1309">
              <w:rPr>
                <w:rFonts w:ascii="Cambria" w:eastAsia="Times New Roman" w:hAnsi="Cambria" w:cs="Times New Roman"/>
                <w:sz w:val="24"/>
                <w:szCs w:val="24"/>
              </w:rPr>
              <w:t>ABDULLAH AL MEYAD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B5572" w14:textId="77777777" w:rsidR="00541385" w:rsidRPr="00541385" w:rsidRDefault="00541385" w:rsidP="00541385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385" w:rsidRPr="00541385" w14:paraId="370A087E" w14:textId="77777777" w:rsidTr="0054138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AB20" w14:textId="0C84281E" w:rsidR="00541385" w:rsidRPr="00541385" w:rsidRDefault="00FE5EDC" w:rsidP="00FE5E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22-49416-3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9D3F9" w14:textId="73232396" w:rsidR="00541385" w:rsidRPr="00541385" w:rsidRDefault="00FE5EDC" w:rsidP="00FE5E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MOHAMMED SAMIR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5E048" w14:textId="77777777" w:rsidR="00541385" w:rsidRPr="00541385" w:rsidRDefault="00541385" w:rsidP="0054138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385" w:rsidRPr="00541385" w14:paraId="0C2FA506" w14:textId="77777777" w:rsidTr="0054138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4978D" w14:textId="2DDD73CE" w:rsidR="00541385" w:rsidRPr="00541385" w:rsidRDefault="00F01CF7" w:rsidP="00FE5E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01CF7"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  <w:r w:rsidR="00976804">
              <w:rPr>
                <w:rFonts w:ascii="Cambria" w:eastAsia="Times New Roman" w:hAnsi="Cambria" w:cs="Times New Roman"/>
                <w:sz w:val="24"/>
                <w:szCs w:val="24"/>
              </w:rPr>
              <w:t>1-44853-2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6C487" w14:textId="6C370C7D" w:rsidR="00541385" w:rsidRPr="00541385" w:rsidRDefault="00F01CF7" w:rsidP="00FE5ED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01CF7">
              <w:rPr>
                <w:rFonts w:ascii="Cambria" w:eastAsia="Times New Roman" w:hAnsi="Cambria" w:cs="Times New Roman"/>
                <w:sz w:val="24"/>
                <w:szCs w:val="24"/>
              </w:rPr>
              <w:t>A</w:t>
            </w:r>
            <w:r w:rsidR="00976804">
              <w:rPr>
                <w:rFonts w:ascii="Cambria" w:eastAsia="Times New Roman" w:hAnsi="Cambria" w:cs="Times New Roman"/>
                <w:sz w:val="24"/>
                <w:szCs w:val="24"/>
              </w:rPr>
              <w:t>MIT HASAN RUHINN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E53BF" w14:textId="77777777" w:rsidR="00541385" w:rsidRPr="00541385" w:rsidRDefault="00541385" w:rsidP="0054138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5A1A9CB6" w14:textId="69B28CF9" w:rsidR="00541385" w:rsidRPr="00541385" w:rsidRDefault="00541385" w:rsidP="00541385">
      <w:pPr>
        <w:spacing w:before="240" w:line="240" w:lineRule="auto"/>
        <w:rPr>
          <w:rFonts w:ascii="Cambria" w:eastAsia="Times New Roman" w:hAnsi="Cambria" w:cs="Times New Roman"/>
          <w:sz w:val="24"/>
          <w:szCs w:val="24"/>
        </w:rPr>
      </w:pPr>
      <w:r w:rsidRPr="00541385">
        <w:rPr>
          <w:rFonts w:ascii="Cambria" w:eastAsia="Times New Roman" w:hAnsi="Cambria" w:cs="Times New Roman"/>
          <w:b/>
          <w:bCs/>
          <w:color w:val="000000"/>
        </w:rPr>
        <w:t xml:space="preserve">Project Title:  </w:t>
      </w:r>
      <w:proofErr w:type="spellStart"/>
      <w:r w:rsidRPr="00FE5EDC">
        <w:rPr>
          <w:rFonts w:ascii="Cambria" w:hAnsi="Cambria"/>
          <w:b/>
          <w:bCs/>
        </w:rPr>
        <w:t>ChakriBakri</w:t>
      </w:r>
      <w:proofErr w:type="spellEnd"/>
      <w:r w:rsidRPr="00FE5EDC">
        <w:rPr>
          <w:rFonts w:ascii="Cambria" w:hAnsi="Cambria"/>
          <w:b/>
          <w:bCs/>
        </w:rPr>
        <w:t xml:space="preserve"> </w:t>
      </w:r>
      <w:r w:rsidRPr="00541385">
        <w:rPr>
          <w:rFonts w:ascii="Cambria" w:hAnsi="Cambria"/>
        </w:rPr>
        <w:t>– Campus Job Solution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</w:tblGrid>
      <w:tr w:rsidR="00541385" w:rsidRPr="00541385" w14:paraId="373B32FC" w14:textId="77777777" w:rsidTr="005413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AD7F2" w14:textId="77777777" w:rsidR="00541385" w:rsidRPr="00541385" w:rsidRDefault="00541385" w:rsidP="00541385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751FBFBE" w14:textId="34622F48" w:rsidR="00541385" w:rsidRPr="00541385" w:rsidRDefault="00541385" w:rsidP="00541385">
      <w:pPr>
        <w:pStyle w:val="NormalWeb"/>
        <w:rPr>
          <w:rFonts w:ascii="Cambria" w:hAnsi="Cambria"/>
        </w:rPr>
      </w:pPr>
      <w:r w:rsidRPr="00541385">
        <w:rPr>
          <w:rFonts w:ascii="Cambria" w:hAnsi="Cambria"/>
          <w:b/>
          <w:bCs/>
          <w:color w:val="000000"/>
        </w:rPr>
        <w:t xml:space="preserve">Short Description: </w:t>
      </w:r>
      <w:proofErr w:type="spellStart"/>
      <w:r w:rsidRPr="00FE5EDC">
        <w:rPr>
          <w:rFonts w:ascii="Cambria" w:hAnsi="Cambria"/>
          <w:b/>
          <w:bCs/>
        </w:rPr>
        <w:t>ChakriBakri</w:t>
      </w:r>
      <w:proofErr w:type="spellEnd"/>
      <w:r w:rsidRPr="00541385">
        <w:rPr>
          <w:rFonts w:ascii="Cambria" w:hAnsi="Cambria"/>
        </w:rPr>
        <w:t xml:space="preserve"> is a campus-exclusive job portal designed to connect students with on-campus employment, volunteer, and project-based opportunities. Faculty, staff, and seniors can post jobs, while students can easily browse and apply. Admins oversee the system, ensuring smooth management of job postings and user accounts.</w:t>
      </w:r>
    </w:p>
    <w:tbl>
      <w:tblPr>
        <w:tblW w:w="956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6"/>
      </w:tblGrid>
      <w:tr w:rsidR="00541385" w:rsidRPr="00541385" w14:paraId="7158077B" w14:textId="77777777" w:rsidTr="001B1309">
        <w:trPr>
          <w:trHeight w:val="260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A457" w14:textId="77777777" w:rsidR="00541385" w:rsidRPr="00541385" w:rsidRDefault="00541385" w:rsidP="0054138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Type of user: 1. Student, 2. Faculty/Staff, 3. Admin</w:t>
            </w:r>
          </w:p>
          <w:p w14:paraId="0CA09259" w14:textId="77777777" w:rsidR="00541385" w:rsidRPr="00541385" w:rsidRDefault="00541385" w:rsidP="0054138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Common Features (Available to All Users)</w:t>
            </w:r>
          </w:p>
          <w:p w14:paraId="071B13A9" w14:textId="77777777" w:rsidR="00541385" w:rsidRPr="00541385" w:rsidRDefault="00541385" w:rsidP="0054138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Authentication</w:t>
            </w:r>
          </w:p>
          <w:p w14:paraId="34CDFE21" w14:textId="77777777" w:rsidR="00541385" w:rsidRPr="00541385" w:rsidRDefault="00541385" w:rsidP="0054138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Login to the system</w:t>
            </w:r>
          </w:p>
          <w:p w14:paraId="5D9B199E" w14:textId="77777777" w:rsidR="00541385" w:rsidRPr="00541385" w:rsidRDefault="00541385" w:rsidP="0054138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Logout from the system</w:t>
            </w:r>
          </w:p>
          <w:p w14:paraId="2232B63D" w14:textId="77777777" w:rsidR="00541385" w:rsidRPr="00541385" w:rsidRDefault="00541385" w:rsidP="0054138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User registration</w:t>
            </w:r>
          </w:p>
          <w:p w14:paraId="0E8614F6" w14:textId="77777777" w:rsidR="00541385" w:rsidRPr="00541385" w:rsidRDefault="00541385" w:rsidP="0054138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Account Management</w:t>
            </w:r>
          </w:p>
          <w:p w14:paraId="48DEC9D4" w14:textId="77777777" w:rsidR="00541385" w:rsidRPr="00541385" w:rsidRDefault="00541385" w:rsidP="0054138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Change or reset password</w:t>
            </w:r>
          </w:p>
          <w:p w14:paraId="25F1A727" w14:textId="77777777" w:rsidR="00541385" w:rsidRPr="00541385" w:rsidRDefault="00541385" w:rsidP="0054138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Manage profile information (view, edit, delete)</w:t>
            </w:r>
          </w:p>
          <w:p w14:paraId="42A6548A" w14:textId="77777777" w:rsidR="00541385" w:rsidRPr="00541385" w:rsidRDefault="00541385" w:rsidP="0054138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Dashboard</w:t>
            </w:r>
          </w:p>
          <w:p w14:paraId="5C728344" w14:textId="77777777" w:rsidR="00541385" w:rsidRPr="00541385" w:rsidRDefault="00541385" w:rsidP="00541385">
            <w:pPr>
              <w:numPr>
                <w:ilvl w:val="1"/>
                <w:numId w:val="13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Access a personalized dashboard after login</w:t>
            </w:r>
          </w:p>
          <w:p w14:paraId="680D35BA" w14:textId="30229CAC" w:rsidR="00541385" w:rsidRPr="00541385" w:rsidRDefault="00541385" w:rsidP="00541385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Specific Features by User Type</w:t>
            </w:r>
          </w:p>
          <w:p w14:paraId="5DD311A3" w14:textId="7573E522" w:rsidR="00541385" w:rsidRPr="00541385" w:rsidRDefault="00541385" w:rsidP="0054138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Features of Student</w:t>
            </w:r>
          </w:p>
          <w:p w14:paraId="055877BB" w14:textId="77777777" w:rsidR="00541385" w:rsidRP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Browse and search available campus job postings</w:t>
            </w:r>
          </w:p>
          <w:p w14:paraId="2DF5E86C" w14:textId="77777777" w:rsidR="00541385" w:rsidRP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Apply for part-time, project-based, or volunteer positions</w:t>
            </w:r>
          </w:p>
          <w:p w14:paraId="4DE24682" w14:textId="56966AE2" w:rsid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Track application status from dashboard</w:t>
            </w:r>
          </w:p>
          <w:p w14:paraId="638F3F2F" w14:textId="77777777" w:rsidR="00FE5EDC" w:rsidRDefault="00FE5EDC" w:rsidP="00FE5EDC">
            <w:pPr>
              <w:spacing w:before="100" w:beforeAutospacing="1" w:after="100" w:afterAutospacing="1" w:line="240" w:lineRule="auto"/>
              <w:ind w:left="144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14:paraId="186C07C5" w14:textId="77777777" w:rsidR="001B1309" w:rsidRPr="00541385" w:rsidRDefault="001B1309" w:rsidP="001B1309">
            <w:p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  <w:p w14:paraId="7CB7C9CE" w14:textId="64183ECD" w:rsidR="00541385" w:rsidRPr="00541385" w:rsidRDefault="00541385" w:rsidP="0054138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Features of Faculty/Staff</w:t>
            </w:r>
          </w:p>
          <w:p w14:paraId="31C5E936" w14:textId="77777777" w:rsidR="00541385" w:rsidRP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Post new job opportunities (part-time, project, volunteer)</w:t>
            </w:r>
          </w:p>
          <w:p w14:paraId="10907C62" w14:textId="77777777" w:rsidR="00541385" w:rsidRP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Review applications from students</w:t>
            </w:r>
          </w:p>
          <w:p w14:paraId="1200852F" w14:textId="77777777" w:rsidR="00541385" w:rsidRP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Select or shortlist candidates for the job</w:t>
            </w:r>
          </w:p>
          <w:p w14:paraId="39021DC9" w14:textId="4CA1B0E5" w:rsidR="00541385" w:rsidRPr="00541385" w:rsidRDefault="00541385" w:rsidP="0054138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Features of Admin</w:t>
            </w:r>
          </w:p>
          <w:p w14:paraId="213D8D53" w14:textId="77777777" w:rsidR="00541385" w:rsidRP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Manage and verify job postings before publishing</w:t>
            </w:r>
          </w:p>
          <w:p w14:paraId="516372CE" w14:textId="77777777" w:rsidR="00541385" w:rsidRPr="00541385" w:rsidRDefault="00541385" w:rsidP="00541385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Manage all user accounts (students, faculty/staff)</w:t>
            </w:r>
          </w:p>
          <w:p w14:paraId="2A17E279" w14:textId="47DF1078" w:rsidR="00541385" w:rsidRPr="00541385" w:rsidRDefault="00541385" w:rsidP="001B1309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385">
              <w:rPr>
                <w:rFonts w:ascii="Cambria" w:eastAsia="Times New Roman" w:hAnsi="Cambria" w:cs="Times New Roman"/>
                <w:sz w:val="24"/>
                <w:szCs w:val="24"/>
              </w:rPr>
              <w:t>Generate reports on job postings, applications, and hires</w:t>
            </w:r>
          </w:p>
        </w:tc>
      </w:tr>
    </w:tbl>
    <w:p w14:paraId="5BFB50D6" w14:textId="77777777" w:rsidR="003C5E95" w:rsidRPr="00541385" w:rsidRDefault="003C5E95">
      <w:pPr>
        <w:rPr>
          <w:rFonts w:ascii="Cambria" w:hAnsi="Cambria"/>
        </w:rPr>
      </w:pPr>
    </w:p>
    <w:sectPr w:rsidR="003C5E95" w:rsidRPr="0054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C6230" w14:textId="77777777" w:rsidR="00050AED" w:rsidRDefault="00050AED" w:rsidP="00541385">
      <w:pPr>
        <w:spacing w:after="0" w:line="240" w:lineRule="auto"/>
      </w:pPr>
      <w:r>
        <w:separator/>
      </w:r>
    </w:p>
  </w:endnote>
  <w:endnote w:type="continuationSeparator" w:id="0">
    <w:p w14:paraId="0C4BD769" w14:textId="77777777" w:rsidR="00050AED" w:rsidRDefault="00050AED" w:rsidP="0054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8A17D" w14:textId="77777777" w:rsidR="00050AED" w:rsidRDefault="00050AED" w:rsidP="00541385">
      <w:pPr>
        <w:spacing w:after="0" w:line="240" w:lineRule="auto"/>
      </w:pPr>
      <w:r>
        <w:separator/>
      </w:r>
    </w:p>
  </w:footnote>
  <w:footnote w:type="continuationSeparator" w:id="0">
    <w:p w14:paraId="582ED5E5" w14:textId="77777777" w:rsidR="00050AED" w:rsidRDefault="00050AED" w:rsidP="00541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43E"/>
    <w:multiLevelType w:val="multilevel"/>
    <w:tmpl w:val="8CC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50101"/>
    <w:multiLevelType w:val="multilevel"/>
    <w:tmpl w:val="84D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A5EFC"/>
    <w:multiLevelType w:val="multilevel"/>
    <w:tmpl w:val="56D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E3A7C"/>
    <w:multiLevelType w:val="multilevel"/>
    <w:tmpl w:val="C230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D3063"/>
    <w:multiLevelType w:val="multilevel"/>
    <w:tmpl w:val="10B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5537C"/>
    <w:multiLevelType w:val="multilevel"/>
    <w:tmpl w:val="2A76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D1814"/>
    <w:multiLevelType w:val="multilevel"/>
    <w:tmpl w:val="BB6A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27CEC"/>
    <w:multiLevelType w:val="multilevel"/>
    <w:tmpl w:val="96A4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563E7"/>
    <w:multiLevelType w:val="multilevel"/>
    <w:tmpl w:val="CFDA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77881"/>
    <w:multiLevelType w:val="multilevel"/>
    <w:tmpl w:val="8F00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346E9"/>
    <w:multiLevelType w:val="multilevel"/>
    <w:tmpl w:val="5AA0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5B772A"/>
    <w:multiLevelType w:val="multilevel"/>
    <w:tmpl w:val="CD3E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36765"/>
    <w:multiLevelType w:val="multilevel"/>
    <w:tmpl w:val="A15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37131"/>
    <w:multiLevelType w:val="multilevel"/>
    <w:tmpl w:val="7BA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737841">
    <w:abstractNumId w:val="2"/>
  </w:num>
  <w:num w:numId="2" w16cid:durableId="2099712354">
    <w:abstractNumId w:val="8"/>
  </w:num>
  <w:num w:numId="3" w16cid:durableId="1236013481">
    <w:abstractNumId w:val="4"/>
  </w:num>
  <w:num w:numId="4" w16cid:durableId="562835943">
    <w:abstractNumId w:val="5"/>
  </w:num>
  <w:num w:numId="5" w16cid:durableId="1993168868">
    <w:abstractNumId w:val="0"/>
  </w:num>
  <w:num w:numId="6" w16cid:durableId="1433471016">
    <w:abstractNumId w:val="9"/>
  </w:num>
  <w:num w:numId="7" w16cid:durableId="1327904153">
    <w:abstractNumId w:val="6"/>
  </w:num>
  <w:num w:numId="8" w16cid:durableId="1512253434">
    <w:abstractNumId w:val="3"/>
  </w:num>
  <w:num w:numId="9" w16cid:durableId="930283896">
    <w:abstractNumId w:val="7"/>
  </w:num>
  <w:num w:numId="10" w16cid:durableId="1508328519">
    <w:abstractNumId w:val="10"/>
  </w:num>
  <w:num w:numId="11" w16cid:durableId="1866482113">
    <w:abstractNumId w:val="12"/>
  </w:num>
  <w:num w:numId="12" w16cid:durableId="1905527343">
    <w:abstractNumId w:val="13"/>
  </w:num>
  <w:num w:numId="13" w16cid:durableId="2070112395">
    <w:abstractNumId w:val="11"/>
  </w:num>
  <w:num w:numId="14" w16cid:durableId="1046830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85"/>
    <w:rsid w:val="00050AED"/>
    <w:rsid w:val="001B1309"/>
    <w:rsid w:val="003C5E95"/>
    <w:rsid w:val="004E030F"/>
    <w:rsid w:val="00541385"/>
    <w:rsid w:val="007F7EBB"/>
    <w:rsid w:val="00976804"/>
    <w:rsid w:val="00B076B1"/>
    <w:rsid w:val="00C86B1C"/>
    <w:rsid w:val="00DA34B6"/>
    <w:rsid w:val="00F01CF7"/>
    <w:rsid w:val="00FE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F047"/>
  <w15:chartTrackingRefBased/>
  <w15:docId w15:val="{D35024A3-9389-4C4F-99DB-9F7AA3C4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3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4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85"/>
  </w:style>
  <w:style w:type="paragraph" w:styleId="Footer">
    <w:name w:val="footer"/>
    <w:basedOn w:val="Normal"/>
    <w:link w:val="FooterChar"/>
    <w:uiPriority w:val="99"/>
    <w:unhideWhenUsed/>
    <w:rsid w:val="0054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96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888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48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MEYAD</dc:creator>
  <cp:keywords/>
  <dc:description/>
  <cp:lastModifiedBy>ABDULLAH AL MEYAD</cp:lastModifiedBy>
  <cp:revision>3</cp:revision>
  <dcterms:created xsi:type="dcterms:W3CDTF">2025-08-20T04:14:00Z</dcterms:created>
  <dcterms:modified xsi:type="dcterms:W3CDTF">2025-09-30T07:57:00Z</dcterms:modified>
</cp:coreProperties>
</file>