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E3477F">
      <w:pPr>
        <w:pStyle w:val="NoSpacing"/>
        <w:ind w:right="644"/>
      </w:pPr>
      <w:r>
        <w:t xml:space="preserve"> </w:t>
      </w:r>
    </w:p>
    <w:p w:rsidR="0068266A" w:rsidRPr="0068266A" w:rsidRDefault="002838C4" w:rsidP="00E3477F">
      <w:pPr>
        <w:pBdr>
          <w:top w:val="double" w:sz="12" w:space="0" w:color="auto" w:shadow="1"/>
          <w:left w:val="double" w:sz="12" w:space="1" w:color="auto" w:shadow="1"/>
          <w:bottom w:val="double" w:sz="12" w:space="1" w:color="auto" w:shadow="1"/>
          <w:right w:val="double" w:sz="12" w:space="1"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University</w:t>
      </w:r>
    </w:p>
    <w:p w:rsidR="0068266A" w:rsidRDefault="0068266A"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 xml:space="preserve">Department of </w:t>
      </w:r>
      <w:r w:rsidR="002838C4">
        <w:rPr>
          <w:rFonts w:ascii="Times New Roman" w:eastAsia="Times New Roman" w:hAnsi="Times New Roman" w:cs="Times New Roman"/>
          <w:b/>
          <w:color w:val="auto"/>
          <w:sz w:val="36"/>
          <w:szCs w:val="20"/>
        </w:rPr>
        <w:t>Engineering and Technology</w:t>
      </w:r>
    </w:p>
    <w:p w:rsidR="0068266A" w:rsidRPr="001C4DD7" w:rsidRDefault="002838C4"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CET 224</w:t>
      </w:r>
      <w:r w:rsidR="001C4DD7" w:rsidRPr="001C4DD7">
        <w:rPr>
          <w:rFonts w:ascii="Times New Roman" w:eastAsia="Times New Roman" w:hAnsi="Times New Roman" w:cs="Times New Roman"/>
          <w:b/>
          <w:color w:val="auto"/>
          <w:sz w:val="44"/>
          <w:szCs w:val="20"/>
        </w:rPr>
        <w:t xml:space="preserve"> </w:t>
      </w:r>
      <w:r>
        <w:rPr>
          <w:rFonts w:ascii="Times New Roman" w:eastAsia="Times New Roman" w:hAnsi="Times New Roman" w:cs="Times New Roman"/>
          <w:b/>
          <w:color w:val="auto"/>
          <w:sz w:val="44"/>
          <w:szCs w:val="20"/>
        </w:rPr>
        <w:t>Database Application</w:t>
      </w:r>
    </w:p>
    <w:p w:rsidR="0068266A" w:rsidRPr="00E3477F" w:rsidRDefault="00E3477F" w:rsidP="00E3477F">
      <w:pPr>
        <w:pBdr>
          <w:top w:val="double" w:sz="12" w:space="0" w:color="auto" w:shadow="1"/>
          <w:left w:val="double" w:sz="12" w:space="1" w:color="auto" w:shadow="1"/>
          <w:bottom w:val="double" w:sz="12" w:space="1" w:color="auto" w:shadow="1"/>
          <w:right w:val="double" w:sz="12" w:space="0" w:color="auto" w:shadow="1"/>
        </w:pBdr>
        <w:shd w:val="solid" w:color="auto" w:fill="auto"/>
        <w:spacing w:after="0" w:line="240" w:lineRule="auto"/>
        <w:ind w:left="-360" w:right="644"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1C4DD7" w:rsidRPr="00E3477F">
        <w:rPr>
          <w:rFonts w:ascii="Times New Roman" w:eastAsia="Times New Roman" w:hAnsi="Times New Roman" w:cs="Times New Roman"/>
          <w:color w:val="auto"/>
          <w:sz w:val="56"/>
          <w:szCs w:val="20"/>
        </w:rPr>
        <w:t>#1</w:t>
      </w:r>
    </w:p>
    <w:p w:rsidR="0068266A" w:rsidRPr="0068266A" w:rsidRDefault="00E3477F" w:rsidP="00E3477F">
      <w:pPr>
        <w:autoSpaceDE w:val="0"/>
        <w:autoSpaceDN w:val="0"/>
        <w:adjustRightInd w:val="0"/>
        <w:spacing w:after="0" w:line="240" w:lineRule="auto"/>
        <w:ind w:left="0" w:right="644" w:hanging="18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77F" w:rsidRPr="001C4DD7" w:rsidRDefault="0068266A" w:rsidP="00E3477F">
                            <w:pPr>
                              <w:pStyle w:val="NoSpacing"/>
                            </w:pPr>
                            <w:r w:rsidRPr="006B423B">
                              <w:t xml:space="preserve">                             </w:t>
                            </w:r>
                            <w:r>
                              <w:t xml:space="preserve">                      </w:t>
                            </w:r>
                          </w:p>
                          <w:p w:rsidR="0068266A" w:rsidRPr="001C4DD7" w:rsidRDefault="0068266A" w:rsidP="001C4DD7">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E3477F" w:rsidRPr="001C4DD7" w:rsidRDefault="0068266A" w:rsidP="00E3477F">
                      <w:pPr>
                        <w:pStyle w:val="NoSpacing"/>
                      </w:pPr>
                      <w:r w:rsidRPr="006B423B">
                        <w:t xml:space="preserve">                             </w:t>
                      </w:r>
                      <w:r>
                        <w:t xml:space="preserve">                      </w:t>
                      </w:r>
                    </w:p>
                    <w:p w:rsidR="0068266A" w:rsidRPr="001C4DD7" w:rsidRDefault="0068266A" w:rsidP="001C4DD7">
                      <w:pPr>
                        <w:pStyle w:val="NoSpacing"/>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E3477F">
      <w:pPr>
        <w:spacing w:after="0" w:line="240" w:lineRule="auto"/>
        <w:ind w:left="0" w:right="644" w:firstLine="0"/>
        <w:rPr>
          <w:rFonts w:ascii="Times New Roman" w:eastAsia="Times New Roman" w:hAnsi="Times New Roman" w:cs="Times New Roman"/>
          <w:b/>
          <w:bCs/>
          <w:color w:val="auto"/>
          <w:sz w:val="36"/>
          <w:szCs w:val="24"/>
          <w:u w:val="single"/>
        </w:rPr>
      </w:pPr>
    </w:p>
    <w:p w:rsidR="00E3477F" w:rsidRDefault="00E3477F" w:rsidP="00E3477F">
      <w:pPr>
        <w:spacing w:after="0" w:line="240" w:lineRule="auto"/>
        <w:ind w:left="0" w:right="644" w:hanging="180"/>
        <w:rPr>
          <w:rFonts w:ascii="Times New Roman" w:eastAsia="Times New Roman" w:hAnsi="Times New Roman" w:cs="Times New Roman"/>
          <w:b/>
          <w:bCs/>
          <w:color w:val="auto"/>
          <w:sz w:val="36"/>
          <w:szCs w:val="24"/>
          <w:u w:val="single"/>
        </w:rPr>
      </w:pPr>
    </w:p>
    <w:p w:rsidR="0068266A" w:rsidRPr="001C4DD7" w:rsidRDefault="0068266A" w:rsidP="00E3477F">
      <w:pPr>
        <w:spacing w:after="0" w:line="240" w:lineRule="auto"/>
        <w:ind w:left="0" w:right="644" w:hanging="18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rsidR="00873C9C" w:rsidRPr="0068266A" w:rsidRDefault="001C4DD7" w:rsidP="00E3477F">
      <w:pPr>
        <w:numPr>
          <w:ilvl w:val="0"/>
          <w:numId w:val="8"/>
        </w:numPr>
        <w:spacing w:after="0" w:line="240" w:lineRule="auto"/>
        <w:ind w:right="644"/>
        <w:rPr>
          <w:rFonts w:ascii="Times New Roman" w:eastAsia="Times New Roman" w:hAnsi="Times New Roman" w:cs="Times New Roman"/>
          <w:color w:val="auto"/>
          <w:szCs w:val="20"/>
        </w:rPr>
      </w:pPr>
      <w:r w:rsidRPr="001C4DD7">
        <w:rPr>
          <w:rFonts w:ascii="Times New Roman" w:eastAsia="Times New Roman" w:hAnsi="Times New Roman" w:cs="Times New Roman"/>
          <w:color w:val="auto"/>
          <w:szCs w:val="20"/>
        </w:rPr>
        <w:t>Overview of the features of SQL and SQL*Plus</w:t>
      </w:r>
      <w:r w:rsidR="00873C9C">
        <w:rPr>
          <w:rFonts w:ascii="Times New Roman" w:eastAsia="Times New Roman" w:hAnsi="Times New Roman" w:cs="Times New Roman"/>
          <w:color w:val="auto"/>
          <w:szCs w:val="20"/>
        </w:rPr>
        <w:t>.</w:t>
      </w:r>
    </w:p>
    <w:p w:rsidR="0068266A" w:rsidRPr="0068266A" w:rsidRDefault="0068266A" w:rsidP="00E3477F">
      <w:pPr>
        <w:spacing w:after="0" w:line="240" w:lineRule="auto"/>
        <w:ind w:left="792" w:right="644"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rsidR="0068266A" w:rsidRPr="0068266A" w:rsidRDefault="0068266A" w:rsidP="00E3477F">
      <w:pPr>
        <w:tabs>
          <w:tab w:val="left" w:pos="1800"/>
        </w:tabs>
        <w:spacing w:after="0" w:line="240" w:lineRule="auto"/>
        <w:ind w:left="360" w:right="644" w:hanging="180"/>
        <w:rPr>
          <w:rFonts w:ascii="Times New Roman" w:eastAsia="Times New Roman" w:hAnsi="Times New Roman" w:cs="Times New Roman"/>
          <w:color w:val="auto"/>
          <w:szCs w:val="20"/>
        </w:rPr>
      </w:pPr>
    </w:p>
    <w:p w:rsidR="0068266A" w:rsidRPr="0068266A" w:rsidRDefault="0068266A" w:rsidP="00E3477F">
      <w:pPr>
        <w:tabs>
          <w:tab w:val="left" w:pos="1800"/>
        </w:tabs>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41275</wp:posOffset>
                </wp:positionV>
                <wp:extent cx="6401435" cy="635"/>
                <wp:effectExtent l="19050" t="15240" r="1841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C9020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504.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DftwIAAMQFAAAOAAAAZHJzL2Uyb0RvYy54bWysVE2PmzAQvVfqf7B8Z4FAPhYtWe0C6aUf&#10;K2Wrnh1swCrYyHZCoqr/vWOTsM320KraREKe8fh53psZ390fuxYdmNJcihSHNwFGTJSSclGn+Ovz&#10;xlthpA0RlLRSsBSfmMb36/fv7oY+YTPZyJYyhQBE6GToU9wY0ye+r8uGdUTfyJ4J2Kyk6ogBU9U+&#10;VWQA9K71Z0Gw8AepaK9kybQGbz5u4rXDrypWmi9VpZlBbYohN+O+yn139uuv70hSK9I3vDynQf4j&#10;i45wAZdOUDkxBO0V/wOq46WSWlbmppSdL6uKl8xxADZh8IrNtiE9c1xAHN1PMum3gy0/H54U4jTF&#10;EUaCdFCirVGE141BmRQCBJQKRVanodcJhGfiSVmm5VFs+4+y/K6RkFlDRM1cvs+nHkBCe8K/OmIN&#10;3cNtu+GTpBBD9kY60Y6V6iwkyIGOrjanqTbsaFAJzkUchHE0x6iEvQUsLD5JLkd7pc0HJjtkFylu&#10;ubDCkYQcPmozhl5CrFvIDW9b8JOkFWhI8WweB4E7oWXLqd21m1rVu6xV6EBs/7jf+eKrMAudE92M&#10;cfqkc2lsHEmU3AvqVg0jtBAUGaePgGnA9mLdYdQymB1YuDhDePv3OKDeCnsBc00+kgTraGDp/KCb&#10;a8Aft8FtsSpWsRfPFoUXB3nuPWyy2FtswuU8j/Isy8OflnoYJw2nlAnL/jIMYfxvzXYey7GNp3GY&#10;dPav0V3tINnrTB8282AZRytvuZxHXhwVgfe42mTeQxYuFsviMXssXmVaOPb6bZKdpLRZyb1hatvQ&#10;AVFuOyqa385CDAY8HrPl2AmItDVUrjQKIyXNN24aNwK2eS3GVfesAvs/d8+EPgpxqaG1piqcub1I&#10;BTW/1NdNlh2mcSx3kp6eFLSP88NT4Q6dnzX7Fv1uu6iXx3f9CwAA//8DAFBLAwQUAAYACAAAACEA&#10;ihxJPdoAAAAFAQAADwAAAGRycy9kb3ducmV2LnhtbEyPzW7CMBCE75V4B2sr9VIVG6SmKI2DEBI3&#10;Di2hdxNvftR4HcUOSd++ywmOOzOa+Tbbzq4TVxxC60nDaqlAIJXetlRrOBeHtw2IEA1Z03lCDX8Y&#10;YJsvnjKTWj/RN15PsRZcQiE1GpoY+1TKUDboTFj6Hom9yg/ORD6HWtrBTFzuOrlWKpHOtMQLjelx&#10;32D5exqdhiK+YnWc9j9j9aWKnZ2Oh4+21Prled59gog4x3sYbviMDjkzXfxINohOAz8SNSTvIG6m&#10;UpsViAsLCcg8k4/0+T8AAAD//wMAUEsBAi0AFAAGAAgAAAAhALaDOJL+AAAA4QEAABMAAAAAAAAA&#10;AAAAAAAAAAAAAFtDb250ZW50X1R5cGVzXS54bWxQSwECLQAUAAYACAAAACEAOP0h/9YAAACUAQAA&#10;CwAAAAAAAAAAAAAAAAAvAQAAX3JlbHMvLnJlbHNQSwECLQAUAAYACAAAACEAyjvA37cCAADEBQAA&#10;DgAAAAAAAAAAAAAAAAAuAgAAZHJzL2Uyb0RvYy54bWxQSwECLQAUAAYACAAAACEAihxJPdoAAAAF&#10;AQAADwAAAAAAAAAAAAAAAAARBQAAZHJzL2Rvd25yZXYueG1sUEsFBgAAAAAEAAQA8wAAABgGAAAA&#10;AA==&#10;" o:allowincell="f" strokeweight="2pt">
                <v:stroke dashstyle="1 1" startarrowwidth="narrow" startarrowlength="short" endarrowwidth="narrow" endarrowlength="short"/>
              </v:line>
            </w:pict>
          </mc:Fallback>
        </mc:AlternateConten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rsidR="00F072F5" w:rsidRDefault="002902AE" w:rsidP="00E3477F">
      <w:pPr>
        <w:spacing w:after="0" w:line="259" w:lineRule="auto"/>
        <w:ind w:left="14" w:right="644" w:firstLine="0"/>
      </w:pPr>
      <w:r>
        <w:rPr>
          <w:b/>
        </w:rPr>
        <w:t xml:space="preserve"> </w:t>
      </w:r>
    </w:p>
    <w:p w:rsidR="00F072F5" w:rsidRDefault="002902AE" w:rsidP="00E3477F">
      <w:pPr>
        <w:spacing w:after="0" w:line="259" w:lineRule="auto"/>
        <w:ind w:left="14" w:right="644" w:firstLine="0"/>
      </w:pPr>
      <w:r>
        <w:rPr>
          <w:b/>
        </w:rPr>
        <w:t xml:space="preserve"> </w:t>
      </w:r>
    </w:p>
    <w:p w:rsidR="00F072F5" w:rsidRDefault="002902AE" w:rsidP="00E3477F">
      <w:pPr>
        <w:spacing w:after="0" w:line="216" w:lineRule="auto"/>
        <w:ind w:left="14" w:right="644" w:firstLine="0"/>
      </w:pPr>
      <w:r>
        <w:rPr>
          <w:b/>
        </w:rPr>
        <w:t xml:space="preserve"> </w:t>
      </w:r>
      <w:r>
        <w:rPr>
          <w:rFonts w:ascii="Times New Roman" w:eastAsia="Times New Roman" w:hAnsi="Times New Roman" w:cs="Times New Roman"/>
        </w:rPr>
        <w:t xml:space="preserve"> </w:t>
      </w:r>
    </w:p>
    <w:p w:rsidR="008B04FD" w:rsidRDefault="008B04FD" w:rsidP="00E3477F">
      <w:pPr>
        <w:spacing w:after="0" w:line="259" w:lineRule="auto"/>
        <w:ind w:left="9" w:right="644"/>
        <w:rPr>
          <w:b/>
          <w:sz w:val="28"/>
        </w:rPr>
      </w:pPr>
    </w:p>
    <w:p w:rsidR="00D96848" w:rsidRDefault="00D96848" w:rsidP="00E3477F">
      <w:pPr>
        <w:spacing w:after="0" w:line="259" w:lineRule="auto"/>
        <w:ind w:left="9" w:right="644"/>
        <w:rPr>
          <w:b/>
          <w:sz w:val="28"/>
        </w:rPr>
      </w:pPr>
    </w:p>
    <w:p w:rsidR="00D96848" w:rsidRDefault="00D96848" w:rsidP="00E3477F">
      <w:pPr>
        <w:spacing w:after="0" w:line="259" w:lineRule="auto"/>
        <w:ind w:left="9" w:right="644"/>
        <w:rPr>
          <w:b/>
          <w:sz w:val="28"/>
        </w:rPr>
      </w:pPr>
    </w:p>
    <w:p w:rsidR="00E3477F" w:rsidRDefault="00E3477F" w:rsidP="00E3477F">
      <w:pPr>
        <w:keepNext/>
        <w:keepLines/>
        <w:spacing w:after="200" w:line="259" w:lineRule="auto"/>
        <w:ind w:left="14" w:right="644"/>
        <w:outlineLvl w:val="1"/>
        <w:rPr>
          <w:rFonts w:ascii="Times New Roman" w:eastAsia="Times New Roman" w:hAnsi="Times New Roman" w:cs="Times New Roman"/>
          <w:b/>
          <w:sz w:val="28"/>
        </w:rPr>
      </w:pPr>
    </w:p>
    <w:p w:rsidR="00E3477F" w:rsidRPr="00E3477F" w:rsidRDefault="00E3477F" w:rsidP="00E3477F">
      <w:pPr>
        <w:keepNext/>
        <w:keepLines/>
        <w:spacing w:after="200" w:line="259" w:lineRule="auto"/>
        <w:ind w:left="14" w:right="644"/>
        <w:outlineLvl w:val="1"/>
        <w:rPr>
          <w:rFonts w:ascii="Times New Roman" w:eastAsia="Times New Roman" w:hAnsi="Times New Roman" w:cs="Times New Roman"/>
          <w:b/>
          <w:sz w:val="28"/>
        </w:rPr>
      </w:pPr>
      <w:r w:rsidRPr="00E3477F">
        <w:rPr>
          <w:rFonts w:ascii="Times New Roman" w:eastAsia="Times New Roman" w:hAnsi="Times New Roman" w:cs="Times New Roman"/>
          <w:b/>
          <w:sz w:val="28"/>
        </w:rPr>
        <w:t xml:space="preserve">THEORY </w:t>
      </w:r>
    </w:p>
    <w:p w:rsidR="00E3477F" w:rsidRPr="00E3477F" w:rsidRDefault="00E3477F" w:rsidP="00E3477F">
      <w:pPr>
        <w:spacing w:after="0" w:line="259"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6"/>
        </w:rPr>
        <w:t xml:space="preserve">What is a database? </w:t>
      </w:r>
    </w:p>
    <w:p w:rsidR="00E3477F" w:rsidRPr="00E3477F" w:rsidRDefault="00E3477F" w:rsidP="00E3477F">
      <w:pPr>
        <w:spacing w:after="56"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Pr>
          <w:rFonts w:ascii="Times New Roman" w:eastAsia="Times New Roman" w:hAnsi="Times New Roman" w:cs="Times New Roman"/>
          <w:sz w:val="23"/>
        </w:rPr>
        <w:t>E</w:t>
      </w:r>
      <w:r w:rsidRPr="00E3477F">
        <w:rPr>
          <w:rFonts w:ascii="Times New Roman" w:eastAsia="Times New Roman" w:hAnsi="Times New Roman" w:cs="Times New Roman"/>
          <w:sz w:val="23"/>
        </w:rPr>
        <w:t xml:space="preserve">very organization needs information for making effective decisions. A library keeps a list of books, members, due dates and fines. A company needs to save information about employees, departments and salaries. The collection of facts about different entities in an organization is called </w:t>
      </w:r>
      <w:r w:rsidRPr="00E3477F">
        <w:rPr>
          <w:rFonts w:ascii="Times New Roman" w:eastAsia="Times New Roman" w:hAnsi="Times New Roman" w:cs="Times New Roman"/>
          <w:i/>
          <w:sz w:val="23"/>
        </w:rPr>
        <w:t>data</w:t>
      </w:r>
      <w:r w:rsidRPr="00E3477F">
        <w:rPr>
          <w:rFonts w:ascii="Times New Roman" w:eastAsia="Times New Roman" w:hAnsi="Times New Roman" w:cs="Times New Roman"/>
          <w:sz w:val="23"/>
        </w:rPr>
        <w:t xml:space="preserve">.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w:t>
      </w:r>
      <w:r w:rsidRPr="00E3477F">
        <w:rPr>
          <w:rFonts w:ascii="Times New Roman" w:eastAsia="Times New Roman" w:hAnsi="Times New Roman" w:cs="Times New Roman"/>
          <w:i/>
          <w:sz w:val="23"/>
        </w:rPr>
        <w:t>database</w:t>
      </w:r>
      <w:r w:rsidRPr="00E3477F">
        <w:rPr>
          <w:rFonts w:ascii="Times New Roman" w:eastAsia="Times New Roman" w:hAnsi="Times New Roman" w:cs="Times New Roman"/>
          <w:sz w:val="23"/>
        </w:rPr>
        <w:t xml:space="preserve"> is an organized collection of interrelated data. In order to manage databases, we need Database Management Systems (DBMS). A DBMS is a program that stores, retrieves and modifies data in the database on user’s request as illustrated in figure 1.1 below.</w:t>
      </w:r>
      <w:r w:rsidRPr="00E3477F">
        <w:rPr>
          <w:rFonts w:ascii="Times New Roman" w:eastAsia="Times New Roman" w:hAnsi="Times New Roman" w:cs="Times New Roman"/>
          <w:sz w:val="26"/>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rsidR="00E3477F" w:rsidRPr="00E3477F" w:rsidRDefault="00E3477F" w:rsidP="00E3477F">
      <w:pPr>
        <w:spacing w:after="6" w:line="259" w:lineRule="auto"/>
        <w:ind w:left="2430" w:right="644" w:firstLine="0"/>
        <w:rPr>
          <w:rFonts w:ascii="Times New Roman" w:eastAsia="Times New Roman" w:hAnsi="Times New Roman" w:cs="Times New Roman"/>
          <w:sz w:val="23"/>
        </w:rPr>
      </w:pPr>
      <w:r w:rsidRPr="00E3477F">
        <w:rPr>
          <w:rFonts w:ascii="Calibri" w:eastAsia="Calibri" w:hAnsi="Calibri" w:cs="Calibri"/>
          <w:noProof/>
          <w:sz w:val="22"/>
        </w:rPr>
        <mc:AlternateContent>
          <mc:Choice Requires="wpg">
            <w:drawing>
              <wp:inline distT="0" distB="0" distL="0" distR="0" wp14:anchorId="360073D3" wp14:editId="4A683095">
                <wp:extent cx="2597658" cy="2741676"/>
                <wp:effectExtent l="0" t="0" r="0" b="0"/>
                <wp:docPr id="136348" name="Group 136348"/>
                <wp:cNvGraphicFramePr/>
                <a:graphic xmlns:a="http://schemas.openxmlformats.org/drawingml/2006/main">
                  <a:graphicData uri="http://schemas.microsoft.com/office/word/2010/wordprocessingGroup">
                    <wpg:wgp>
                      <wpg:cNvGrpSpPr/>
                      <wpg:grpSpPr>
                        <a:xfrm>
                          <a:off x="0" y="0"/>
                          <a:ext cx="2597658" cy="2741676"/>
                          <a:chOff x="0" y="0"/>
                          <a:chExt cx="2597658" cy="2741676"/>
                        </a:xfrm>
                      </wpg:grpSpPr>
                      <wps:wsp>
                        <wps:cNvPr id="190" name="Shape 190"/>
                        <wps:cNvSpPr/>
                        <wps:spPr>
                          <a:xfrm>
                            <a:off x="2524506" y="17526"/>
                            <a:ext cx="54864" cy="2706624"/>
                          </a:xfrm>
                          <a:custGeom>
                            <a:avLst/>
                            <a:gdLst/>
                            <a:ahLst/>
                            <a:cxnLst/>
                            <a:rect l="0" t="0" r="0" b="0"/>
                            <a:pathLst>
                              <a:path w="54864" h="2706624">
                                <a:moveTo>
                                  <a:pt x="0" y="0"/>
                                </a:moveTo>
                                <a:lnTo>
                                  <a:pt x="0" y="0"/>
                                </a:lnTo>
                                <a:lnTo>
                                  <a:pt x="54864" y="0"/>
                                </a:lnTo>
                                <a:lnTo>
                                  <a:pt x="54864" y="2706624"/>
                                </a:lnTo>
                                <a:lnTo>
                                  <a:pt x="0" y="2706624"/>
                                </a:lnTo>
                                <a:lnTo>
                                  <a:pt x="0" y="0"/>
                                </a:lnTo>
                                <a:close/>
                              </a:path>
                            </a:pathLst>
                          </a:custGeom>
                          <a:solidFill>
                            <a:srgbClr val="E5E5E5"/>
                          </a:solidFill>
                          <a:ln w="0" cap="flat">
                            <a:noFill/>
                            <a:miter lim="127000"/>
                          </a:ln>
                          <a:effectLst/>
                        </wps:spPr>
                        <wps:bodyPr/>
                      </wps:wsp>
                      <wps:wsp>
                        <wps:cNvPr id="199628" name="Shape 199628"/>
                        <wps:cNvSpPr/>
                        <wps:spPr>
                          <a:xfrm>
                            <a:off x="16764" y="17526"/>
                            <a:ext cx="56388" cy="2706624"/>
                          </a:xfrm>
                          <a:custGeom>
                            <a:avLst/>
                            <a:gdLst/>
                            <a:ahLst/>
                            <a:cxnLst/>
                            <a:rect l="0" t="0" r="0" b="0"/>
                            <a:pathLst>
                              <a:path w="56388" h="2706624">
                                <a:moveTo>
                                  <a:pt x="0" y="0"/>
                                </a:moveTo>
                                <a:lnTo>
                                  <a:pt x="56388" y="0"/>
                                </a:lnTo>
                                <a:lnTo>
                                  <a:pt x="56388" y="2706624"/>
                                </a:lnTo>
                                <a:lnTo>
                                  <a:pt x="0" y="2706624"/>
                                </a:lnTo>
                                <a:lnTo>
                                  <a:pt x="0" y="0"/>
                                </a:lnTo>
                              </a:path>
                            </a:pathLst>
                          </a:custGeom>
                          <a:solidFill>
                            <a:srgbClr val="E5E5E5"/>
                          </a:solidFill>
                          <a:ln w="0" cap="flat">
                            <a:noFill/>
                            <a:miter lim="127000"/>
                          </a:ln>
                          <a:effectLst/>
                        </wps:spPr>
                        <wps:bodyPr/>
                      </wps:wsp>
                      <wps:wsp>
                        <wps:cNvPr id="199629" name="Shape 199629"/>
                        <wps:cNvSpPr/>
                        <wps:spPr>
                          <a:xfrm>
                            <a:off x="73152" y="17526"/>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193" name="Rectangle 193"/>
                        <wps:cNvSpPr/>
                        <wps:spPr>
                          <a:xfrm>
                            <a:off x="73152" y="24904"/>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0" name="Shape 199630"/>
                        <wps:cNvSpPr/>
                        <wps:spPr>
                          <a:xfrm>
                            <a:off x="73152" y="281178"/>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195" name="Rectangle 195"/>
                        <wps:cNvSpPr/>
                        <wps:spPr>
                          <a:xfrm>
                            <a:off x="73152" y="288556"/>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1" name="Shape 199631"/>
                        <wps:cNvSpPr/>
                        <wps:spPr>
                          <a:xfrm>
                            <a:off x="73152" y="545592"/>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197" name="Rectangle 197"/>
                        <wps:cNvSpPr/>
                        <wps:spPr>
                          <a:xfrm>
                            <a:off x="73152" y="552970"/>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2" name="Shape 199632"/>
                        <wps:cNvSpPr/>
                        <wps:spPr>
                          <a:xfrm>
                            <a:off x="73152" y="810006"/>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199" name="Rectangle 199"/>
                        <wps:cNvSpPr/>
                        <wps:spPr>
                          <a:xfrm>
                            <a:off x="73152" y="817384"/>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3" name="Shape 199633"/>
                        <wps:cNvSpPr/>
                        <wps:spPr>
                          <a:xfrm>
                            <a:off x="73152" y="1073658"/>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201" name="Rectangle 201"/>
                        <wps:cNvSpPr/>
                        <wps:spPr>
                          <a:xfrm>
                            <a:off x="73152" y="1081036"/>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4" name="Shape 199634"/>
                        <wps:cNvSpPr/>
                        <wps:spPr>
                          <a:xfrm>
                            <a:off x="73152" y="1337310"/>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203" name="Rectangle 203"/>
                        <wps:cNvSpPr/>
                        <wps:spPr>
                          <a:xfrm>
                            <a:off x="73152" y="1344688"/>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5" name="Shape 199635"/>
                        <wps:cNvSpPr/>
                        <wps:spPr>
                          <a:xfrm>
                            <a:off x="73152" y="1601724"/>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205" name="Rectangle 205"/>
                        <wps:cNvSpPr/>
                        <wps:spPr>
                          <a:xfrm>
                            <a:off x="73152" y="1609102"/>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6" name="Shape 199636"/>
                        <wps:cNvSpPr/>
                        <wps:spPr>
                          <a:xfrm>
                            <a:off x="73152" y="1866138"/>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207" name="Rectangle 207"/>
                        <wps:cNvSpPr/>
                        <wps:spPr>
                          <a:xfrm>
                            <a:off x="73152" y="1873516"/>
                            <a:ext cx="55541" cy="245933"/>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7" name="Shape 199637"/>
                        <wps:cNvSpPr/>
                        <wps:spPr>
                          <a:xfrm>
                            <a:off x="73152" y="2129790"/>
                            <a:ext cx="2451354" cy="164592"/>
                          </a:xfrm>
                          <a:custGeom>
                            <a:avLst/>
                            <a:gdLst/>
                            <a:ahLst/>
                            <a:cxnLst/>
                            <a:rect l="0" t="0" r="0" b="0"/>
                            <a:pathLst>
                              <a:path w="2451354" h="164592">
                                <a:moveTo>
                                  <a:pt x="0" y="0"/>
                                </a:moveTo>
                                <a:lnTo>
                                  <a:pt x="2451354" y="0"/>
                                </a:lnTo>
                                <a:lnTo>
                                  <a:pt x="2451354" y="164592"/>
                                </a:lnTo>
                                <a:lnTo>
                                  <a:pt x="0" y="164592"/>
                                </a:lnTo>
                                <a:lnTo>
                                  <a:pt x="0" y="0"/>
                                </a:lnTo>
                              </a:path>
                            </a:pathLst>
                          </a:custGeom>
                          <a:solidFill>
                            <a:srgbClr val="E5E5E5"/>
                          </a:solidFill>
                          <a:ln w="0" cap="flat">
                            <a:noFill/>
                            <a:miter lim="127000"/>
                          </a:ln>
                          <a:effectLst/>
                        </wps:spPr>
                        <wps:bodyPr/>
                      </wps:wsp>
                      <wps:wsp>
                        <wps:cNvPr id="209" name="Rectangle 209"/>
                        <wps:cNvSpPr/>
                        <wps:spPr>
                          <a:xfrm>
                            <a:off x="73152" y="2134625"/>
                            <a:ext cx="47674" cy="211100"/>
                          </a:xfrm>
                          <a:prstGeom prst="rect">
                            <a:avLst/>
                          </a:prstGeom>
                          <a:ln>
                            <a:noFill/>
                          </a:ln>
                        </wps:spPr>
                        <wps:txbx>
                          <w:txbxContent>
                            <w:p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199638" name="Shape 199638"/>
                        <wps:cNvSpPr/>
                        <wps:spPr>
                          <a:xfrm>
                            <a:off x="73152" y="2294382"/>
                            <a:ext cx="2451354" cy="165353"/>
                          </a:xfrm>
                          <a:custGeom>
                            <a:avLst/>
                            <a:gdLst/>
                            <a:ahLst/>
                            <a:cxnLst/>
                            <a:rect l="0" t="0" r="0" b="0"/>
                            <a:pathLst>
                              <a:path w="2451354" h="165353">
                                <a:moveTo>
                                  <a:pt x="0" y="0"/>
                                </a:moveTo>
                                <a:lnTo>
                                  <a:pt x="2451354" y="0"/>
                                </a:lnTo>
                                <a:lnTo>
                                  <a:pt x="2451354" y="165353"/>
                                </a:lnTo>
                                <a:lnTo>
                                  <a:pt x="0" y="165353"/>
                                </a:lnTo>
                                <a:lnTo>
                                  <a:pt x="0" y="0"/>
                                </a:lnTo>
                              </a:path>
                            </a:pathLst>
                          </a:custGeom>
                          <a:solidFill>
                            <a:srgbClr val="E5E5E5"/>
                          </a:solidFill>
                          <a:ln w="0" cap="flat">
                            <a:noFill/>
                            <a:miter lim="127000"/>
                          </a:ln>
                          <a:effectLst/>
                        </wps:spPr>
                        <wps:bodyPr/>
                      </wps:wsp>
                      <wps:wsp>
                        <wps:cNvPr id="211" name="Rectangle 211"/>
                        <wps:cNvSpPr/>
                        <wps:spPr>
                          <a:xfrm>
                            <a:off x="73152" y="2299217"/>
                            <a:ext cx="47674" cy="211100"/>
                          </a:xfrm>
                          <a:prstGeom prst="rect">
                            <a:avLst/>
                          </a:prstGeom>
                          <a:ln>
                            <a:noFill/>
                          </a:ln>
                        </wps:spPr>
                        <wps:txbx>
                          <w:txbxContent>
                            <w:p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199639" name="Shape 199639"/>
                        <wps:cNvSpPr/>
                        <wps:spPr>
                          <a:xfrm>
                            <a:off x="73152" y="2459736"/>
                            <a:ext cx="2451354" cy="264415"/>
                          </a:xfrm>
                          <a:custGeom>
                            <a:avLst/>
                            <a:gdLst/>
                            <a:ahLst/>
                            <a:cxnLst/>
                            <a:rect l="0" t="0" r="0" b="0"/>
                            <a:pathLst>
                              <a:path w="2451354" h="264415">
                                <a:moveTo>
                                  <a:pt x="0" y="0"/>
                                </a:moveTo>
                                <a:lnTo>
                                  <a:pt x="2451354" y="0"/>
                                </a:lnTo>
                                <a:lnTo>
                                  <a:pt x="2451354" y="264415"/>
                                </a:lnTo>
                                <a:lnTo>
                                  <a:pt x="0" y="264415"/>
                                </a:lnTo>
                                <a:lnTo>
                                  <a:pt x="0" y="0"/>
                                </a:lnTo>
                              </a:path>
                            </a:pathLst>
                          </a:custGeom>
                          <a:solidFill>
                            <a:srgbClr val="E5E5E5"/>
                          </a:solidFill>
                          <a:ln w="0" cap="flat">
                            <a:noFill/>
                            <a:miter lim="127000"/>
                          </a:ln>
                          <a:effectLst/>
                        </wps:spPr>
                        <wps:bodyPr/>
                      </wps:wsp>
                      <wps:wsp>
                        <wps:cNvPr id="213" name="Rectangle 213"/>
                        <wps:cNvSpPr/>
                        <wps:spPr>
                          <a:xfrm>
                            <a:off x="73152" y="2467114"/>
                            <a:ext cx="55541" cy="245934"/>
                          </a:xfrm>
                          <a:prstGeom prst="rect">
                            <a:avLst/>
                          </a:prstGeom>
                          <a:ln>
                            <a:noFill/>
                          </a:ln>
                        </wps:spPr>
                        <wps:txbx>
                          <w:txbxContent>
                            <w:p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40" name="Shape 199640"/>
                        <wps:cNvSpPr/>
                        <wps:spPr>
                          <a:xfrm>
                            <a:off x="0" y="0"/>
                            <a:ext cx="9144" cy="17526"/>
                          </a:xfrm>
                          <a:custGeom>
                            <a:avLst/>
                            <a:gdLst/>
                            <a:ahLst/>
                            <a:cxnLst/>
                            <a:rect l="0" t="0" r="0" b="0"/>
                            <a:pathLst>
                              <a:path w="9144" h="17526">
                                <a:moveTo>
                                  <a:pt x="0" y="0"/>
                                </a:moveTo>
                                <a:lnTo>
                                  <a:pt x="9144" y="0"/>
                                </a:lnTo>
                                <a:lnTo>
                                  <a:pt x="9144" y="17526"/>
                                </a:lnTo>
                                <a:lnTo>
                                  <a:pt x="0" y="17526"/>
                                </a:lnTo>
                                <a:lnTo>
                                  <a:pt x="0" y="0"/>
                                </a:lnTo>
                              </a:path>
                            </a:pathLst>
                          </a:custGeom>
                          <a:solidFill>
                            <a:srgbClr val="000000"/>
                          </a:solidFill>
                          <a:ln w="0" cap="flat">
                            <a:noFill/>
                            <a:miter lim="127000"/>
                          </a:ln>
                          <a:effectLst/>
                        </wps:spPr>
                        <wps:bodyPr/>
                      </wps:wsp>
                      <wps:wsp>
                        <wps:cNvPr id="199641" name="Shape 199641"/>
                        <wps:cNvSpPr/>
                        <wps:spPr>
                          <a:xfrm>
                            <a:off x="0" y="0"/>
                            <a:ext cx="16764" cy="9144"/>
                          </a:xfrm>
                          <a:custGeom>
                            <a:avLst/>
                            <a:gdLst/>
                            <a:ahLst/>
                            <a:cxnLst/>
                            <a:rect l="0" t="0" r="0" b="0"/>
                            <a:pathLst>
                              <a:path w="16764" h="9144">
                                <a:moveTo>
                                  <a:pt x="0" y="0"/>
                                </a:moveTo>
                                <a:lnTo>
                                  <a:pt x="16764" y="0"/>
                                </a:lnTo>
                                <a:lnTo>
                                  <a:pt x="16764" y="9144"/>
                                </a:lnTo>
                                <a:lnTo>
                                  <a:pt x="0" y="9144"/>
                                </a:lnTo>
                                <a:lnTo>
                                  <a:pt x="0" y="0"/>
                                </a:lnTo>
                              </a:path>
                            </a:pathLst>
                          </a:custGeom>
                          <a:solidFill>
                            <a:srgbClr val="000000"/>
                          </a:solidFill>
                          <a:ln w="0" cap="flat">
                            <a:noFill/>
                            <a:miter lim="127000"/>
                          </a:ln>
                          <a:effectLst/>
                        </wps:spPr>
                        <wps:bodyPr/>
                      </wps:wsp>
                      <wps:wsp>
                        <wps:cNvPr id="199642" name="Shape 199642"/>
                        <wps:cNvSpPr/>
                        <wps:spPr>
                          <a:xfrm>
                            <a:off x="11430"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43" name="Shape 199643"/>
                        <wps:cNvSpPr/>
                        <wps:spPr>
                          <a:xfrm>
                            <a:off x="11430"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44" name="Shape 199644"/>
                        <wps:cNvSpPr/>
                        <wps:spPr>
                          <a:xfrm>
                            <a:off x="16764" y="0"/>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45" name="Shape 199645"/>
                        <wps:cNvSpPr/>
                        <wps:spPr>
                          <a:xfrm>
                            <a:off x="16764" y="11430"/>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46" name="Shape 199646"/>
                        <wps:cNvSpPr/>
                        <wps:spPr>
                          <a:xfrm>
                            <a:off x="16764" y="16764"/>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E5E5E5"/>
                          </a:solidFill>
                          <a:ln w="0" cap="flat">
                            <a:noFill/>
                            <a:miter lim="127000"/>
                          </a:ln>
                          <a:effectLst/>
                        </wps:spPr>
                        <wps:bodyPr/>
                      </wps:wsp>
                      <wps:wsp>
                        <wps:cNvPr id="199647" name="Shape 199647"/>
                        <wps:cNvSpPr/>
                        <wps:spPr>
                          <a:xfrm>
                            <a:off x="2591562" y="0"/>
                            <a:ext cx="9144" cy="17526"/>
                          </a:xfrm>
                          <a:custGeom>
                            <a:avLst/>
                            <a:gdLst/>
                            <a:ahLst/>
                            <a:cxnLst/>
                            <a:rect l="0" t="0" r="0" b="0"/>
                            <a:pathLst>
                              <a:path w="9144" h="17526">
                                <a:moveTo>
                                  <a:pt x="0" y="0"/>
                                </a:moveTo>
                                <a:lnTo>
                                  <a:pt x="9144" y="0"/>
                                </a:lnTo>
                                <a:lnTo>
                                  <a:pt x="9144" y="17526"/>
                                </a:lnTo>
                                <a:lnTo>
                                  <a:pt x="0" y="17526"/>
                                </a:lnTo>
                                <a:lnTo>
                                  <a:pt x="0" y="0"/>
                                </a:lnTo>
                              </a:path>
                            </a:pathLst>
                          </a:custGeom>
                          <a:solidFill>
                            <a:srgbClr val="000000"/>
                          </a:solidFill>
                          <a:ln w="0" cap="flat">
                            <a:noFill/>
                            <a:miter lim="127000"/>
                          </a:ln>
                          <a:effectLst/>
                        </wps:spPr>
                        <wps:bodyPr/>
                      </wps:wsp>
                      <wps:wsp>
                        <wps:cNvPr id="199648" name="Shape 199648"/>
                        <wps:cNvSpPr/>
                        <wps:spPr>
                          <a:xfrm>
                            <a:off x="2580132" y="0"/>
                            <a:ext cx="17526" cy="9144"/>
                          </a:xfrm>
                          <a:custGeom>
                            <a:avLst/>
                            <a:gdLst/>
                            <a:ahLst/>
                            <a:cxnLst/>
                            <a:rect l="0" t="0" r="0" b="0"/>
                            <a:pathLst>
                              <a:path w="17526" h="9144">
                                <a:moveTo>
                                  <a:pt x="0" y="0"/>
                                </a:moveTo>
                                <a:lnTo>
                                  <a:pt x="17526" y="0"/>
                                </a:lnTo>
                                <a:lnTo>
                                  <a:pt x="17526" y="9144"/>
                                </a:lnTo>
                                <a:lnTo>
                                  <a:pt x="0" y="9144"/>
                                </a:lnTo>
                                <a:lnTo>
                                  <a:pt x="0" y="0"/>
                                </a:lnTo>
                              </a:path>
                            </a:pathLst>
                          </a:custGeom>
                          <a:solidFill>
                            <a:srgbClr val="000000"/>
                          </a:solidFill>
                          <a:ln w="0" cap="flat">
                            <a:noFill/>
                            <a:miter lim="127000"/>
                          </a:ln>
                          <a:effectLst/>
                        </wps:spPr>
                        <wps:bodyPr/>
                      </wps:wsp>
                      <wps:wsp>
                        <wps:cNvPr id="199649" name="Shape 199649"/>
                        <wps:cNvSpPr/>
                        <wps:spPr>
                          <a:xfrm>
                            <a:off x="2580132"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0" name="Shape 199650"/>
                        <wps:cNvSpPr/>
                        <wps:spPr>
                          <a:xfrm>
                            <a:off x="2580132"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1" name="Shape 199651"/>
                        <wps:cNvSpPr/>
                        <wps:spPr>
                          <a:xfrm>
                            <a:off x="8382" y="2724151"/>
                            <a:ext cx="2580132" cy="9144"/>
                          </a:xfrm>
                          <a:custGeom>
                            <a:avLst/>
                            <a:gdLst/>
                            <a:ahLst/>
                            <a:cxnLst/>
                            <a:rect l="0" t="0" r="0" b="0"/>
                            <a:pathLst>
                              <a:path w="2580132" h="9144">
                                <a:moveTo>
                                  <a:pt x="0" y="0"/>
                                </a:moveTo>
                                <a:lnTo>
                                  <a:pt x="2580132" y="0"/>
                                </a:lnTo>
                                <a:lnTo>
                                  <a:pt x="2580132" y="9144"/>
                                </a:lnTo>
                                <a:lnTo>
                                  <a:pt x="0" y="9144"/>
                                </a:lnTo>
                                <a:lnTo>
                                  <a:pt x="0" y="0"/>
                                </a:lnTo>
                              </a:path>
                            </a:pathLst>
                          </a:custGeom>
                          <a:solidFill>
                            <a:srgbClr val="E5E5E5"/>
                          </a:solidFill>
                          <a:ln w="0" cap="flat">
                            <a:noFill/>
                            <a:miter lim="127000"/>
                          </a:ln>
                          <a:effectLst/>
                        </wps:spPr>
                        <wps:bodyPr/>
                      </wps:wsp>
                      <wps:wsp>
                        <wps:cNvPr id="199652" name="Shape 199652"/>
                        <wps:cNvSpPr/>
                        <wps:spPr>
                          <a:xfrm>
                            <a:off x="11430"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53" name="Shape 199653"/>
                        <wps:cNvSpPr/>
                        <wps:spPr>
                          <a:xfrm>
                            <a:off x="0" y="17526"/>
                            <a:ext cx="9144" cy="2724150"/>
                          </a:xfrm>
                          <a:custGeom>
                            <a:avLst/>
                            <a:gdLst/>
                            <a:ahLst/>
                            <a:cxnLst/>
                            <a:rect l="0" t="0" r="0" b="0"/>
                            <a:pathLst>
                              <a:path w="9144" h="2724150">
                                <a:moveTo>
                                  <a:pt x="0" y="0"/>
                                </a:moveTo>
                                <a:lnTo>
                                  <a:pt x="9144" y="0"/>
                                </a:lnTo>
                                <a:lnTo>
                                  <a:pt x="9144" y="2724150"/>
                                </a:lnTo>
                                <a:lnTo>
                                  <a:pt x="0" y="2724150"/>
                                </a:lnTo>
                                <a:lnTo>
                                  <a:pt x="0" y="0"/>
                                </a:lnTo>
                              </a:path>
                            </a:pathLst>
                          </a:custGeom>
                          <a:solidFill>
                            <a:srgbClr val="000000"/>
                          </a:solidFill>
                          <a:ln w="0" cap="flat">
                            <a:noFill/>
                            <a:miter lim="127000"/>
                          </a:ln>
                          <a:effectLst/>
                        </wps:spPr>
                        <wps:bodyPr/>
                      </wps:wsp>
                      <wps:wsp>
                        <wps:cNvPr id="199654" name="Shape 199654"/>
                        <wps:cNvSpPr/>
                        <wps:spPr>
                          <a:xfrm>
                            <a:off x="0" y="2736342"/>
                            <a:ext cx="16764" cy="9144"/>
                          </a:xfrm>
                          <a:custGeom>
                            <a:avLst/>
                            <a:gdLst/>
                            <a:ahLst/>
                            <a:cxnLst/>
                            <a:rect l="0" t="0" r="0" b="0"/>
                            <a:pathLst>
                              <a:path w="16764" h="9144">
                                <a:moveTo>
                                  <a:pt x="0" y="0"/>
                                </a:moveTo>
                                <a:lnTo>
                                  <a:pt x="16764" y="0"/>
                                </a:lnTo>
                                <a:lnTo>
                                  <a:pt x="16764" y="9144"/>
                                </a:lnTo>
                                <a:lnTo>
                                  <a:pt x="0" y="9144"/>
                                </a:lnTo>
                                <a:lnTo>
                                  <a:pt x="0" y="0"/>
                                </a:lnTo>
                              </a:path>
                            </a:pathLst>
                          </a:custGeom>
                          <a:solidFill>
                            <a:srgbClr val="000000"/>
                          </a:solidFill>
                          <a:ln w="0" cap="flat">
                            <a:noFill/>
                            <a:miter lim="127000"/>
                          </a:ln>
                          <a:effectLst/>
                        </wps:spPr>
                        <wps:bodyPr/>
                      </wps:wsp>
                      <wps:wsp>
                        <wps:cNvPr id="199655" name="Shape 199655"/>
                        <wps:cNvSpPr/>
                        <wps:spPr>
                          <a:xfrm>
                            <a:off x="11430" y="272491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6" name="Shape 199656"/>
                        <wps:cNvSpPr/>
                        <wps:spPr>
                          <a:xfrm>
                            <a:off x="16764" y="2736342"/>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57" name="Shape 199657"/>
                        <wps:cNvSpPr/>
                        <wps:spPr>
                          <a:xfrm>
                            <a:off x="16764" y="2724912"/>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58" name="Shape 199658"/>
                        <wps:cNvSpPr/>
                        <wps:spPr>
                          <a:xfrm>
                            <a:off x="2591562"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59" name="Shape 199659"/>
                        <wps:cNvSpPr/>
                        <wps:spPr>
                          <a:xfrm>
                            <a:off x="2580132"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60" name="Shape 199660"/>
                        <wps:cNvSpPr/>
                        <wps:spPr>
                          <a:xfrm>
                            <a:off x="2591562" y="2724912"/>
                            <a:ext cx="9144" cy="16764"/>
                          </a:xfrm>
                          <a:custGeom>
                            <a:avLst/>
                            <a:gdLst/>
                            <a:ahLst/>
                            <a:cxnLst/>
                            <a:rect l="0" t="0" r="0" b="0"/>
                            <a:pathLst>
                              <a:path w="9144" h="16764">
                                <a:moveTo>
                                  <a:pt x="0" y="0"/>
                                </a:moveTo>
                                <a:lnTo>
                                  <a:pt x="9144" y="0"/>
                                </a:lnTo>
                                <a:lnTo>
                                  <a:pt x="9144" y="16764"/>
                                </a:lnTo>
                                <a:lnTo>
                                  <a:pt x="0" y="16764"/>
                                </a:lnTo>
                                <a:lnTo>
                                  <a:pt x="0" y="0"/>
                                </a:lnTo>
                              </a:path>
                            </a:pathLst>
                          </a:custGeom>
                          <a:solidFill>
                            <a:srgbClr val="000000"/>
                          </a:solidFill>
                          <a:ln w="0" cap="flat">
                            <a:noFill/>
                            <a:miter lim="127000"/>
                          </a:ln>
                          <a:effectLst/>
                        </wps:spPr>
                        <wps:bodyPr/>
                      </wps:wsp>
                      <wps:wsp>
                        <wps:cNvPr id="199661" name="Shape 199661"/>
                        <wps:cNvSpPr/>
                        <wps:spPr>
                          <a:xfrm>
                            <a:off x="2580132" y="2736342"/>
                            <a:ext cx="17526" cy="9144"/>
                          </a:xfrm>
                          <a:custGeom>
                            <a:avLst/>
                            <a:gdLst/>
                            <a:ahLst/>
                            <a:cxnLst/>
                            <a:rect l="0" t="0" r="0" b="0"/>
                            <a:pathLst>
                              <a:path w="17526" h="9144">
                                <a:moveTo>
                                  <a:pt x="0" y="0"/>
                                </a:moveTo>
                                <a:lnTo>
                                  <a:pt x="17526" y="0"/>
                                </a:lnTo>
                                <a:lnTo>
                                  <a:pt x="17526" y="9144"/>
                                </a:lnTo>
                                <a:lnTo>
                                  <a:pt x="0" y="9144"/>
                                </a:lnTo>
                                <a:lnTo>
                                  <a:pt x="0" y="0"/>
                                </a:lnTo>
                              </a:path>
                            </a:pathLst>
                          </a:custGeom>
                          <a:solidFill>
                            <a:srgbClr val="000000"/>
                          </a:solidFill>
                          <a:ln w="0" cap="flat">
                            <a:noFill/>
                            <a:miter lim="127000"/>
                          </a:ln>
                          <a:effectLst/>
                        </wps:spPr>
                        <wps:bodyPr/>
                      </wps:wsp>
                      <wps:wsp>
                        <wps:cNvPr id="199662" name="Shape 199662"/>
                        <wps:cNvSpPr/>
                        <wps:spPr>
                          <a:xfrm>
                            <a:off x="2580132" y="272491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2" name="Shape 262"/>
                        <wps:cNvSpPr/>
                        <wps:spPr>
                          <a:xfrm>
                            <a:off x="868680" y="1866900"/>
                            <a:ext cx="860298" cy="752094"/>
                          </a:xfrm>
                          <a:custGeom>
                            <a:avLst/>
                            <a:gdLst/>
                            <a:ahLst/>
                            <a:cxnLst/>
                            <a:rect l="0" t="0" r="0" b="0"/>
                            <a:pathLst>
                              <a:path w="860298" h="752094">
                                <a:moveTo>
                                  <a:pt x="429768" y="0"/>
                                </a:moveTo>
                                <a:cubicBezTo>
                                  <a:pt x="667512" y="0"/>
                                  <a:pt x="860298" y="52578"/>
                                  <a:pt x="860298" y="118110"/>
                                </a:cubicBezTo>
                                <a:lnTo>
                                  <a:pt x="860298" y="633984"/>
                                </a:lnTo>
                                <a:cubicBezTo>
                                  <a:pt x="860298" y="699516"/>
                                  <a:pt x="667512" y="752094"/>
                                  <a:pt x="429768" y="752094"/>
                                </a:cubicBezTo>
                                <a:cubicBezTo>
                                  <a:pt x="192024" y="752094"/>
                                  <a:pt x="0" y="699516"/>
                                  <a:pt x="0" y="633984"/>
                                </a:cubicBezTo>
                                <a:lnTo>
                                  <a:pt x="0" y="118110"/>
                                </a:lnTo>
                                <a:cubicBezTo>
                                  <a:pt x="0" y="52578"/>
                                  <a:pt x="192024" y="0"/>
                                  <a:pt x="429768" y="0"/>
                                </a:cubicBezTo>
                                <a:close/>
                              </a:path>
                            </a:pathLst>
                          </a:custGeom>
                          <a:solidFill>
                            <a:srgbClr val="FFFFFF"/>
                          </a:solidFill>
                          <a:ln w="0" cap="flat">
                            <a:noFill/>
                            <a:miter lim="127000"/>
                          </a:ln>
                          <a:effectLst/>
                        </wps:spPr>
                        <wps:bodyPr/>
                      </wps:wsp>
                      <wps:wsp>
                        <wps:cNvPr id="263" name="Shape 263"/>
                        <wps:cNvSpPr/>
                        <wps:spPr>
                          <a:xfrm>
                            <a:off x="868680" y="1866900"/>
                            <a:ext cx="860298" cy="752094"/>
                          </a:xfrm>
                          <a:custGeom>
                            <a:avLst/>
                            <a:gdLst/>
                            <a:ahLst/>
                            <a:cxnLst/>
                            <a:rect l="0" t="0" r="0" b="0"/>
                            <a:pathLst>
                              <a:path w="860298" h="752094">
                                <a:moveTo>
                                  <a:pt x="429768" y="0"/>
                                </a:moveTo>
                                <a:cubicBezTo>
                                  <a:pt x="192024" y="0"/>
                                  <a:pt x="0" y="52578"/>
                                  <a:pt x="0" y="118110"/>
                                </a:cubicBezTo>
                                <a:lnTo>
                                  <a:pt x="0" y="633984"/>
                                </a:lnTo>
                                <a:cubicBezTo>
                                  <a:pt x="0" y="699516"/>
                                  <a:pt x="192024" y="752094"/>
                                  <a:pt x="429768" y="752094"/>
                                </a:cubicBezTo>
                                <a:cubicBezTo>
                                  <a:pt x="667512" y="752094"/>
                                  <a:pt x="860298" y="699516"/>
                                  <a:pt x="860298" y="633984"/>
                                </a:cubicBezTo>
                                <a:lnTo>
                                  <a:pt x="860298" y="118110"/>
                                </a:lnTo>
                                <a:cubicBezTo>
                                  <a:pt x="860298" y="52578"/>
                                  <a:pt x="667512" y="0"/>
                                  <a:pt x="429768" y="0"/>
                                </a:cubicBezTo>
                                <a:close/>
                              </a:path>
                            </a:pathLst>
                          </a:custGeom>
                          <a:noFill/>
                          <a:ln w="8966" cap="rnd" cmpd="sng" algn="ctr">
                            <a:solidFill>
                              <a:srgbClr val="000000"/>
                            </a:solidFill>
                            <a:prstDash val="solid"/>
                            <a:round/>
                          </a:ln>
                          <a:effectLst/>
                        </wps:spPr>
                        <wps:bodyPr/>
                      </wps:wsp>
                      <wps:wsp>
                        <wps:cNvPr id="264" name="Shape 264"/>
                        <wps:cNvSpPr/>
                        <wps:spPr>
                          <a:xfrm>
                            <a:off x="868680" y="1985010"/>
                            <a:ext cx="860298" cy="118110"/>
                          </a:xfrm>
                          <a:custGeom>
                            <a:avLst/>
                            <a:gdLst/>
                            <a:ahLst/>
                            <a:cxnLst/>
                            <a:rect l="0" t="0" r="0" b="0"/>
                            <a:pathLst>
                              <a:path w="860298" h="118110">
                                <a:moveTo>
                                  <a:pt x="0" y="0"/>
                                </a:moveTo>
                                <a:cubicBezTo>
                                  <a:pt x="0" y="64770"/>
                                  <a:pt x="192024" y="118110"/>
                                  <a:pt x="429768" y="118110"/>
                                </a:cubicBezTo>
                                <a:cubicBezTo>
                                  <a:pt x="667512" y="118110"/>
                                  <a:pt x="860298" y="64770"/>
                                  <a:pt x="860298" y="0"/>
                                </a:cubicBezTo>
                              </a:path>
                            </a:pathLst>
                          </a:custGeom>
                          <a:noFill/>
                          <a:ln w="8966" cap="rnd" cmpd="sng" algn="ctr">
                            <a:solidFill>
                              <a:srgbClr val="000000"/>
                            </a:solidFill>
                            <a:prstDash val="solid"/>
                            <a:round/>
                          </a:ln>
                          <a:effectLst/>
                        </wps:spPr>
                        <wps:bodyPr/>
                      </wps:wsp>
                      <wps:wsp>
                        <wps:cNvPr id="265" name="Rectangle 265"/>
                        <wps:cNvSpPr/>
                        <wps:spPr>
                          <a:xfrm>
                            <a:off x="1299210" y="2126244"/>
                            <a:ext cx="47674" cy="211100"/>
                          </a:xfrm>
                          <a:prstGeom prst="rect">
                            <a:avLst/>
                          </a:prstGeom>
                          <a:ln>
                            <a:noFill/>
                          </a:ln>
                        </wps:spPr>
                        <wps:txbx>
                          <w:txbxContent>
                            <w:p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266" name="Rectangle 266"/>
                        <wps:cNvSpPr/>
                        <wps:spPr>
                          <a:xfrm>
                            <a:off x="1035562" y="2291591"/>
                            <a:ext cx="747299" cy="211100"/>
                          </a:xfrm>
                          <a:prstGeom prst="rect">
                            <a:avLst/>
                          </a:prstGeom>
                          <a:ln>
                            <a:noFill/>
                          </a:ln>
                        </wps:spPr>
                        <wps:txbx>
                          <w:txbxContent>
                            <w:p w:rsidR="00E3477F" w:rsidRDefault="00E3477F" w:rsidP="00E3477F">
                              <w:pPr>
                                <w:spacing w:after="160" w:line="259" w:lineRule="auto"/>
                                <w:ind w:left="0" w:firstLine="0"/>
                                <w:jc w:val="left"/>
                              </w:pPr>
                              <w:r>
                                <w:t xml:space="preserve">Database </w:t>
                              </w:r>
                            </w:p>
                          </w:txbxContent>
                        </wps:txbx>
                        <wps:bodyPr horzOverflow="overflow" vert="horz" lIns="0" tIns="0" rIns="0" bIns="0" rtlCol="0">
                          <a:noAutofit/>
                        </wps:bodyPr>
                      </wps:wsp>
                      <wps:wsp>
                        <wps:cNvPr id="267" name="Shape 267"/>
                        <wps:cNvSpPr/>
                        <wps:spPr>
                          <a:xfrm>
                            <a:off x="545592" y="254508"/>
                            <a:ext cx="1505712" cy="537210"/>
                          </a:xfrm>
                          <a:custGeom>
                            <a:avLst/>
                            <a:gdLst/>
                            <a:ahLst/>
                            <a:cxnLst/>
                            <a:rect l="0" t="0" r="0" b="0"/>
                            <a:pathLst>
                              <a:path w="1505712" h="537210">
                                <a:moveTo>
                                  <a:pt x="752856" y="0"/>
                                </a:moveTo>
                                <a:cubicBezTo>
                                  <a:pt x="1168908" y="0"/>
                                  <a:pt x="1505712" y="119634"/>
                                  <a:pt x="1505712" y="268224"/>
                                </a:cubicBezTo>
                                <a:cubicBezTo>
                                  <a:pt x="1505712" y="416814"/>
                                  <a:pt x="1168908" y="537210"/>
                                  <a:pt x="752856" y="537210"/>
                                </a:cubicBezTo>
                                <a:cubicBezTo>
                                  <a:pt x="337566" y="537210"/>
                                  <a:pt x="0" y="416814"/>
                                  <a:pt x="0" y="268224"/>
                                </a:cubicBezTo>
                                <a:cubicBezTo>
                                  <a:pt x="0" y="119634"/>
                                  <a:pt x="337566" y="0"/>
                                  <a:pt x="752856" y="0"/>
                                </a:cubicBezTo>
                                <a:close/>
                              </a:path>
                            </a:pathLst>
                          </a:custGeom>
                          <a:solidFill>
                            <a:srgbClr val="FFFFFF"/>
                          </a:solidFill>
                          <a:ln w="0" cap="rnd">
                            <a:noFill/>
                            <a:round/>
                          </a:ln>
                          <a:effectLst/>
                        </wps:spPr>
                        <wps:bodyPr/>
                      </wps:wsp>
                      <wps:wsp>
                        <wps:cNvPr id="268" name="Shape 268"/>
                        <wps:cNvSpPr/>
                        <wps:spPr>
                          <a:xfrm>
                            <a:off x="545592" y="254508"/>
                            <a:ext cx="1505712" cy="537210"/>
                          </a:xfrm>
                          <a:custGeom>
                            <a:avLst/>
                            <a:gdLst/>
                            <a:ahLst/>
                            <a:cxnLst/>
                            <a:rect l="0" t="0" r="0" b="0"/>
                            <a:pathLst>
                              <a:path w="1505712" h="537210">
                                <a:moveTo>
                                  <a:pt x="752856" y="0"/>
                                </a:moveTo>
                                <a:cubicBezTo>
                                  <a:pt x="337566" y="0"/>
                                  <a:pt x="0" y="119634"/>
                                  <a:pt x="0" y="268224"/>
                                </a:cubicBezTo>
                                <a:cubicBezTo>
                                  <a:pt x="0" y="416814"/>
                                  <a:pt x="337566" y="537210"/>
                                  <a:pt x="752856" y="537210"/>
                                </a:cubicBezTo>
                                <a:cubicBezTo>
                                  <a:pt x="1168908" y="537210"/>
                                  <a:pt x="1505712" y="416814"/>
                                  <a:pt x="1505712" y="268224"/>
                                </a:cubicBezTo>
                                <a:cubicBezTo>
                                  <a:pt x="1505712" y="119634"/>
                                  <a:pt x="1168908" y="0"/>
                                  <a:pt x="752856" y="0"/>
                                </a:cubicBezTo>
                                <a:close/>
                              </a:path>
                            </a:pathLst>
                          </a:custGeom>
                          <a:noFill/>
                          <a:ln w="8966" cap="rnd" cmpd="sng" algn="ctr">
                            <a:solidFill>
                              <a:srgbClr val="000000"/>
                            </a:solidFill>
                            <a:prstDash val="solid"/>
                            <a:round/>
                          </a:ln>
                          <a:effectLst/>
                        </wps:spPr>
                        <wps:bodyPr/>
                      </wps:wsp>
                      <wps:wsp>
                        <wps:cNvPr id="269" name="Rectangle 269"/>
                        <wps:cNvSpPr/>
                        <wps:spPr>
                          <a:xfrm>
                            <a:off x="854964" y="372882"/>
                            <a:ext cx="1228406" cy="211100"/>
                          </a:xfrm>
                          <a:prstGeom prst="rect">
                            <a:avLst/>
                          </a:prstGeom>
                          <a:ln>
                            <a:noFill/>
                          </a:ln>
                        </wps:spPr>
                        <wps:txbx>
                          <w:txbxContent>
                            <w:p w:rsidR="00E3477F" w:rsidRDefault="00E3477F" w:rsidP="00E3477F">
                              <w:pPr>
                                <w:spacing w:after="160" w:line="259" w:lineRule="auto"/>
                                <w:ind w:left="0" w:firstLine="0"/>
                                <w:jc w:val="left"/>
                              </w:pPr>
                              <w:r>
                                <w:t xml:space="preserve">Database Users </w:t>
                              </w:r>
                            </w:p>
                          </w:txbxContent>
                        </wps:txbx>
                        <wps:bodyPr horzOverflow="overflow" vert="horz" lIns="0" tIns="0" rIns="0" bIns="0" rtlCol="0">
                          <a:noAutofit/>
                        </wps:bodyPr>
                      </wps:wsp>
                      <wps:wsp>
                        <wps:cNvPr id="199663" name="Shape 199663"/>
                        <wps:cNvSpPr/>
                        <wps:spPr>
                          <a:xfrm>
                            <a:off x="441198" y="1110996"/>
                            <a:ext cx="1828038" cy="537210"/>
                          </a:xfrm>
                          <a:custGeom>
                            <a:avLst/>
                            <a:gdLst/>
                            <a:ahLst/>
                            <a:cxnLst/>
                            <a:rect l="0" t="0" r="0" b="0"/>
                            <a:pathLst>
                              <a:path w="1828038" h="537210">
                                <a:moveTo>
                                  <a:pt x="0" y="0"/>
                                </a:moveTo>
                                <a:lnTo>
                                  <a:pt x="1828038" y="0"/>
                                </a:lnTo>
                                <a:lnTo>
                                  <a:pt x="1828038" y="537210"/>
                                </a:lnTo>
                                <a:lnTo>
                                  <a:pt x="0" y="537210"/>
                                </a:lnTo>
                                <a:lnTo>
                                  <a:pt x="0" y="0"/>
                                </a:lnTo>
                              </a:path>
                            </a:pathLst>
                          </a:custGeom>
                          <a:solidFill>
                            <a:srgbClr val="FFFFFF"/>
                          </a:solidFill>
                          <a:ln w="0" cap="rnd">
                            <a:noFill/>
                            <a:round/>
                          </a:ln>
                          <a:effectLst/>
                        </wps:spPr>
                        <wps:bodyPr/>
                      </wps:wsp>
                      <wps:wsp>
                        <wps:cNvPr id="271" name="Shape 271"/>
                        <wps:cNvSpPr/>
                        <wps:spPr>
                          <a:xfrm>
                            <a:off x="441198" y="1110996"/>
                            <a:ext cx="1828038" cy="537210"/>
                          </a:xfrm>
                          <a:custGeom>
                            <a:avLst/>
                            <a:gdLst/>
                            <a:ahLst/>
                            <a:cxnLst/>
                            <a:rect l="0" t="0" r="0" b="0"/>
                            <a:pathLst>
                              <a:path w="1828038" h="537210">
                                <a:moveTo>
                                  <a:pt x="1828038" y="0"/>
                                </a:moveTo>
                                <a:lnTo>
                                  <a:pt x="0" y="0"/>
                                </a:lnTo>
                                <a:lnTo>
                                  <a:pt x="0" y="537210"/>
                                </a:lnTo>
                                <a:lnTo>
                                  <a:pt x="1828038" y="537210"/>
                                </a:lnTo>
                                <a:close/>
                              </a:path>
                            </a:pathLst>
                          </a:custGeom>
                          <a:noFill/>
                          <a:ln w="8966" cap="rnd" cmpd="sng" algn="ctr">
                            <a:solidFill>
                              <a:srgbClr val="000000"/>
                            </a:solidFill>
                            <a:prstDash val="solid"/>
                            <a:miter lim="101600"/>
                          </a:ln>
                          <a:effectLst/>
                        </wps:spPr>
                        <wps:bodyPr/>
                      </wps:wsp>
                      <wps:wsp>
                        <wps:cNvPr id="274" name="Rectangle 274"/>
                        <wps:cNvSpPr/>
                        <wps:spPr>
                          <a:xfrm>
                            <a:off x="701802" y="1163838"/>
                            <a:ext cx="1789129" cy="211100"/>
                          </a:xfrm>
                          <a:prstGeom prst="rect">
                            <a:avLst/>
                          </a:prstGeom>
                          <a:ln>
                            <a:noFill/>
                          </a:ln>
                        </wps:spPr>
                        <wps:txbx>
                          <w:txbxContent>
                            <w:p w:rsidR="00E3477F" w:rsidRDefault="00E3477F" w:rsidP="00E3477F">
                              <w:pPr>
                                <w:spacing w:after="160" w:line="259" w:lineRule="auto"/>
                                <w:ind w:left="0" w:firstLine="0"/>
                                <w:jc w:val="left"/>
                              </w:pPr>
                              <w:r>
                                <w:t xml:space="preserve">Database Management </w:t>
                              </w:r>
                            </w:p>
                          </w:txbxContent>
                        </wps:txbx>
                        <wps:bodyPr horzOverflow="overflow" vert="horz" lIns="0" tIns="0" rIns="0" bIns="0" rtlCol="0">
                          <a:noAutofit/>
                        </wps:bodyPr>
                      </wps:wsp>
                      <wps:wsp>
                        <wps:cNvPr id="275" name="Rectangle 275"/>
                        <wps:cNvSpPr/>
                        <wps:spPr>
                          <a:xfrm>
                            <a:off x="1144518" y="1329184"/>
                            <a:ext cx="610170" cy="211100"/>
                          </a:xfrm>
                          <a:prstGeom prst="rect">
                            <a:avLst/>
                          </a:prstGeom>
                          <a:ln>
                            <a:noFill/>
                          </a:ln>
                        </wps:spPr>
                        <wps:txbx>
                          <w:txbxContent>
                            <w:p w:rsidR="00E3477F" w:rsidRDefault="00E3477F" w:rsidP="00E3477F">
                              <w:pPr>
                                <w:spacing w:after="160" w:line="259" w:lineRule="auto"/>
                                <w:ind w:left="0" w:firstLine="0"/>
                                <w:jc w:val="left"/>
                              </w:pPr>
                              <w:r>
                                <w:t xml:space="preserve">System </w:t>
                              </w:r>
                            </w:p>
                          </w:txbxContent>
                        </wps:txbx>
                        <wps:bodyPr horzOverflow="overflow" vert="horz" lIns="0" tIns="0" rIns="0" bIns="0" rtlCol="0">
                          <a:noAutofit/>
                        </wps:bodyPr>
                      </wps:wsp>
                      <wps:wsp>
                        <wps:cNvPr id="276" name="Shape 276"/>
                        <wps:cNvSpPr/>
                        <wps:spPr>
                          <a:xfrm>
                            <a:off x="1262634" y="791718"/>
                            <a:ext cx="71628" cy="322326"/>
                          </a:xfrm>
                          <a:custGeom>
                            <a:avLst/>
                            <a:gdLst/>
                            <a:ahLst/>
                            <a:cxnLst/>
                            <a:rect l="0" t="0" r="0" b="0"/>
                            <a:pathLst>
                              <a:path w="71628" h="322326">
                                <a:moveTo>
                                  <a:pt x="35814" y="0"/>
                                </a:moveTo>
                                <a:lnTo>
                                  <a:pt x="71628" y="71628"/>
                                </a:lnTo>
                                <a:lnTo>
                                  <a:pt x="40386" y="71628"/>
                                </a:lnTo>
                                <a:lnTo>
                                  <a:pt x="40386" y="250698"/>
                                </a:lnTo>
                                <a:lnTo>
                                  <a:pt x="71628" y="250698"/>
                                </a:lnTo>
                                <a:lnTo>
                                  <a:pt x="35814" y="322326"/>
                                </a:lnTo>
                                <a:lnTo>
                                  <a:pt x="0" y="250698"/>
                                </a:lnTo>
                                <a:lnTo>
                                  <a:pt x="31242" y="250698"/>
                                </a:lnTo>
                                <a:lnTo>
                                  <a:pt x="31242" y="71628"/>
                                </a:lnTo>
                                <a:lnTo>
                                  <a:pt x="0" y="71628"/>
                                </a:lnTo>
                                <a:lnTo>
                                  <a:pt x="35814" y="0"/>
                                </a:lnTo>
                                <a:close/>
                              </a:path>
                            </a:pathLst>
                          </a:custGeom>
                          <a:solidFill>
                            <a:srgbClr val="000000"/>
                          </a:solidFill>
                          <a:ln w="0" cap="rnd">
                            <a:noFill/>
                            <a:miter lim="101600"/>
                          </a:ln>
                          <a:effectLst/>
                        </wps:spPr>
                        <wps:bodyPr/>
                      </wps:wsp>
                      <wps:wsp>
                        <wps:cNvPr id="277" name="Shape 277"/>
                        <wps:cNvSpPr/>
                        <wps:spPr>
                          <a:xfrm>
                            <a:off x="1262634" y="1651254"/>
                            <a:ext cx="71628" cy="323088"/>
                          </a:xfrm>
                          <a:custGeom>
                            <a:avLst/>
                            <a:gdLst/>
                            <a:ahLst/>
                            <a:cxnLst/>
                            <a:rect l="0" t="0" r="0" b="0"/>
                            <a:pathLst>
                              <a:path w="71628" h="323088">
                                <a:moveTo>
                                  <a:pt x="35814" y="0"/>
                                </a:moveTo>
                                <a:lnTo>
                                  <a:pt x="71628" y="71628"/>
                                </a:lnTo>
                                <a:lnTo>
                                  <a:pt x="40386" y="71628"/>
                                </a:lnTo>
                                <a:lnTo>
                                  <a:pt x="40386" y="251460"/>
                                </a:lnTo>
                                <a:lnTo>
                                  <a:pt x="71628" y="251460"/>
                                </a:lnTo>
                                <a:lnTo>
                                  <a:pt x="35814" y="323088"/>
                                </a:lnTo>
                                <a:lnTo>
                                  <a:pt x="0" y="251460"/>
                                </a:lnTo>
                                <a:lnTo>
                                  <a:pt x="31242" y="251460"/>
                                </a:lnTo>
                                <a:lnTo>
                                  <a:pt x="31242" y="71628"/>
                                </a:lnTo>
                                <a:lnTo>
                                  <a:pt x="0" y="71628"/>
                                </a:lnTo>
                                <a:lnTo>
                                  <a:pt x="35814" y="0"/>
                                </a:lnTo>
                                <a:close/>
                              </a:path>
                            </a:pathLst>
                          </a:custGeom>
                          <a:solidFill>
                            <a:srgbClr val="000000"/>
                          </a:solidFill>
                          <a:ln w="0" cap="rnd">
                            <a:noFill/>
                            <a:miter lim="101600"/>
                          </a:ln>
                          <a:effec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60073D3" id="Group 136348" o:spid="_x0000_s1027" style="width:204.55pt;height:215.9pt;mso-position-horizontal-relative:char;mso-position-vertical-relative:line" coordsize="25976,27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FcgA8AAAOtAAAOAAAAZHJzL2Uyb0RvYy54bWzsXduO47gRfQ+QfzD8nmmRujemZ5Hs7AwC&#10;BNlBdvMBalm+ALJlSO7L7tenSKrIkiy3RXta9sTaBUZuiSKLZPHUYbFEfvzpdZ1PnrOyWhWbhyn7&#10;4Ewn2SYtZqvN4mH639+//C2aTqpdspklebHJHqZ/ZNX0p09//cvHl+19xotlkc+ycgKZbKr7l+3D&#10;dLnbbe/v7qp0ma2T6kOxzTbwcF6U62QHf5aLu1mZvEDu6/yOO05w91KUs21ZpFlVwd3P6uH0k8x/&#10;Ps/S3a/zeZXtJvnDFGTbyX9L+e+j+Pfu08fkflEm2+UqrcVITpBinaw2UKjO6nOySyZP5Wovq/Uq&#10;LYuqmO8+pMX6rpjPV2km6wC1YU6rNl/L4mkr67K4f1lsdTNB07ba6eRs038/fysnqxn0nRu4HvTW&#10;JllDP8miJ/U9aKSX7eIe0n4tt79tv5X1jYX6S9T7dV6uxRVqNHmVzfuHbt7sdTdJ4Sb34zDwoYgU&#10;nvHQY0EYqA5Il9BLe++ly1+OvHmHBd8J+bQ4L1tQpsq0V3Vee/22TLaZ7IZKtAG2Vwz6pBpLJpgw&#10;uCEbRqbSzVTdV9BiHW3Efe75TjCdQGuw0Od1W2Br+V4UeNhWThBwT+Sua5zcp0/V7mtWyGZPnv9V&#10;7eAxKOAMfyVL/JW+bvBnCSPizbGwTXbiPZGV+Dl5eZjWkixFpylBxNN18Zz9Xsh0u1bXgZDmab45&#10;nAqf4XUrc6rLQwWC3PA5XtvpUC7VQJgKryo19JZUO9qUmAKvNKXsTFJ2mhdVpgoQDSO7QjcWpKPd&#10;URX5avZlleeieapy8fhzXk6eE8CgX3zxf92TjWT5RrQ1SJkmgIPzPNlJQNkUIh/ZtevVDrAyX61B&#10;X6DGjpFQFJNJtFP9DMMB1U78eixmf8hBK+/DyBDjeZAhEgdcQwqOEnkPKiREgOF0fKAInICRcGCY&#10;BG6kIYX2LSIS7Zf3HSZKku8yTHyV1/EhoNO9/xAAHR8Vv22iD9kGUPK4bR7kPRvFD13m80OKD8aD&#10;uT5aiMANIKmCp8E1X4sidF9JcrqF0JkdVX6asi5WNQDCOV4prPdOaNBV2K9R+Tv46SHld1Hz/wNs&#10;I9ks8gzIkWtFjozqcy92JPUBE1fTQd/3PVZTI8+PXZk19BAq/rZUzGgifjxMBeeRthThX3RmnUTo&#10;ab4R/2pDC0/FnZYN3b0+viqejPVQVnWyLMo/f4UZ0DwvwH4DKZK/pmJSBGWLp9NJ/s8NcFAx/8Af&#10;Jf54xB/lLv+5kLMUJc3fn3bFfCVInZRElVb/MawJd/eIbhzAPZCstwkn3RkxFkbiZdOfeiDLiUHg&#10;eexiXFeLIqFMSiIkNXSWYglChHnaRBydmSWUkQbADPFKi+e0pTABXmlClFM9G6HMAsr8LiiT/P0k&#10;3Y98vz3NuySWScYgKnI7WAZ2ozlpByxjJ2KZ7/l+LNtwxDKBkgpzKOr1hqjeCUcsO+o2PETLQlR9&#10;SsvCU3Xf53EoO8Po/kV5meaXt4NlMDfcwzIN6b1cK4aXRQwcSi3bpEey4mXjFNPMsZFm4ZXSrXGK&#10;+f6+d+1coVgWn4hlEQvd6JrmmFKW2+Jl2mdg3MRqXn8Cz2ZOCFj19iRzBLMRzIRqqcU5M9bQ3zKc&#10;iwVmo2jHDZiJm6c5WJgDptxtWfKLMjM9Xb4dZgZu+T1mpkHdkpkx1wWa1qLaLWpGPEboBB1s3UuL&#10;MrrMxjXfKXe0Jadopmdn1srveQEs8Db8xRdFM4msxl7cgv9fO0EJN9OgbtuhgcNCFctiHAcaQsYF&#10;AFgq6O0L651wdJqd6DTjjtZ9imZnKH/MnJbH+KJopt1/t8PNIOJuj5tpULdFsygImNsyTy00G2ea&#10;40zzWmaaHUsA3NEYYK38oeuza5ppyoF4W9xM9yjhZqd2KGewpqOimA9wMxZAvI20XyTc5iIzzVqS&#10;oYMzGg2Azn+80kWA3glHbnYyN+tYBODOqYsAnLlewCWzM8rvhUGIIZaMwRKZmIgS1ccwsneJNNM1&#10;uR1u1hEsrtiVAHVL88R57LlRi2w3uBkLfNdvBw9eCM2kJMOjGWkARDG8NtGsZ0IcICqTMdSsd6gZ&#10;Z12rAHDztFUAUP6YM0kErgTNlAf7tsiZNlCEnGlUt4UzYF6wrNn0hDbgTLqDpAEjFuoicFZLMjSc&#10;NRoAYQyvFM56Jxzh7FRyxrqWAeDmiXDmBSFTUeEGztqOs3bQ+LuSM4PMN8POvI7vAOCeTY9CDhgL&#10;b/oxZl7NsfVnsJcAMCUGLGIqKU4HL5UR1hOqghCEVwVFOhmtNSbBK0Wtvum+J2hBUCD8J/oY6nEL&#10;36uKD4va7mG4d7aS1x+xigUu2fGqRQdfrK/FAC2XUpyu5OajXNQOVFm8KtU16Ui1MQleqZb3TNYs&#10;FZTzjG9Tb0/JOyKHPbvIYbDG4rswUGf1C/S5C9FJbw6u67LsyfmqrvLpj+ekzqjgeB0Vfbi4OhbH&#10;gadZqJmBwT0bNB8V3RAYpb56PIyKfhUBpFLROyIOgVVbKbreZkPaVoPmHHajcIN6kw3S54MDuhbk&#10;fEzXWR2FdZqSVB4RHa8jsg+M7DowhyC7XVyOoaYdFEZ3+6UZuxZkVHpgmI3NlG6Pt3fELnl2sUtE&#10;6SXeN3i71rVR6YVPCtrmoPdGzX16GoTvOVm9uR3EvI4QF7hnQ21g50HmB2orpRa5kT0odySk7rXB&#10;qY0SAyB+dD6azfJuD9874h9gT047VY8c5naqulItqesEtwZX9VqM8+lMndFRBm/SkWojb8fryN8H&#10;5u8da+Oe3do4942qdzB4g+yk2wfXdiXF+cqu8jmq6zoZqTOqOF5HVR9W1f2OdVO4dyqqj6o+uiGv&#10;dbdfv2P1FO7ZqHokYjbVVs3cY+pl6ousMf/yM9RakPOhndqx5kyx7XmnKa8X4G9uhio26W3HDKjd&#10;eHuHLZNVpv2t4JVRFxoPuzzDVjXS4wOeicuRGZTj9PgBTVTe1nidDEsEKDnik+mfsln0GEPQO1hZ&#10;rDhB4Py+0tstrdbxA28rvDAC2FGXVHglx5AKT2uO3B2vlMNz+J7etBGmwCtNie2ono0Kb6fwHUus&#10;sP+6DbdRCs8hjNtV4TaG2NR++UvTmlqM80mNWWdoKl2b0ph010tobs4P6XcsrsI9G1U3hEbAU8xa&#10;32EZSkO6/XLwLoUYDttJnRGm8Urhumey5gAbUd0O1TuWVNUe3f25uw6c6UT2cVFVBg/B7KWnPvdM&#10;Nqr9id/mSPbesajq2y2qGsvdifCj2o9qf3WnkYnTB/c8NbYLrCaWQK0sAi0yPF6CV33C4eirGX01&#10;8uxH89WzcF+JvwZegepYbPXPWGx922Mzqv2o9leh9kHHwivcs5nG0sixTppj8F7xITHAL+mZV1IM&#10;N5WltcY5LF7pXLZvupHVn8Hqg47lV7hnp/AmqKZzOltHU13cUSlt0Hf4us9EhzVVb89RqQocp7Ht&#10;kxHV/geXITYiprfN5+He6Qo/uioVaCuzNir7tSg7b2u6uGGj5lEA/9cLrrBpbaw2dTDz1ihweFx/&#10;4wdI58T4+cPgTnmUBNagakG62IwHW1WKbxJBRRG3zTGc6dPjKv1H9ic9eT4IQh9WIfQLeFwdFgcZ&#10;+dzHo0nVKCDPGIODS7GkZv5NukPegc8mY3WuEFBCTNV8d6+cII71nqrqIRHcdAxKT5rBPITSmqU0&#10;/1LZspg7sA+7aA/zJmarFGVflvo+rVczb6ylKqPWN9p0mKD5Gk2+1wtEUtkBKCSpe3fHpHlRZcIw&#10;wRvJbql/gFtK/qZ7YzX2Nml8ZfZF/icGG+TTSJZvJnDkL1QyTbYP03meqGOG9UnCcG7sapeVk3y1&#10;hg87IC5F76SijhzO5nM4mviqnGRwdlnTooobI84Y2AAdeBtnDmmrGgt7yt0xRJpDAwcMHSK9gUXl&#10;vj+OiZD7g5+MK/OwF6a8CVUUGPdAjj7siy7knQY6Y4s121G1H3lnryuI9O+HMwQcFHxEcQBLkBJB&#10;ys0Mfq23s4dptVlMJ0m+2DxM010pTy9vQE8DoQ7HJ4gt0D4n1XLynMDR4jIHMZqT+7J42swUpF0x&#10;FrUibmDbvpOxKI58p32IEiqDmMs2NOiSnKcWpIvzqNGMtu5tGKpHvhfiIa1K/8nANzXuMKjmoe3A&#10;N29ittjM0MpBWx7yDOtFhy0UftRyjyOqd8ADD3RgDznOBG7aWHjYJB62llX6BTvGB1x9KW2mEhfd&#10;NFsFGpkFl//z85m4MB7KA0J71HJPAMeFc+nrry44LG/G0mdoejT0Quh0sE0whGGj4oH3QTe7ht7E&#10;Vps8aMVmiBs2A7Q+ll5+QwO/ndbxNBAq7IdiJix603dDMZYVExjc7GlRYK5fS9Jl94CFRhCTpafu&#10;xzk4C6IY6q3fQFOkC5QWP4YwXFH1rqc8iLg6pqyXAaQZe1A67lVbW10ij2lxLJZUzzzsVSqcDOkL&#10;AGh0JGarEHpfmBq57eqnXmKs3WREggZnJnVC7aJ2HRwUg87NBbMW/Uy4wo/BgFvxKqCVIxRYQcEh&#10;BT2k0GeMjv2hRgo3IxvHJxki5mGvYc/ehJMjUIToL0y5HQbQjPeRgAr1flBABvA4fS7SrKpWm4Xc&#10;AQ3wrY5Y/lZOVuBC4IGO+qHU0C7sJ/I92EVTWhhgClH7OBXGeeQ5wn8h1Gl4Zqj9ATfBDEXgbts/&#10;W9+z4YdwWDQTSz2SAzEHMlUkKHvdTdJXcIVEPHLg2J1rIIgoytsEUYE2Eg3jGEFPYM3CMDOoOKbF&#10;FHjdT9nAZkyGV5VcFd87YbNsQPyjLo7Drr++ixM/KgEKWxEtHG7ctq7r0Um0+JDGN8cFKi1eLZWX&#10;Ftyp6zaU/krsOF2fc1jwA6zPiePo9vw9cNNmUIQOi+AUYmUAAhd23GgZgDCCD/Yu5+/R/sibsOo8&#10;7HLKwk2bLoXPLT2f1UbdBR+eijswLryAwbnrgAcXImraIXkjXaq9smp3Yh7qBuh17JdwqwvnlBii&#10;YcxC6FnQBtObIQt4TdBczl0ucwcmMbgHrxYE6FktR5f/zvWFP0zUBanPIYNVZydqLWsIlYZaocHC&#10;qzJcHnBU5fuySct9JwDy+1bGRogeiU3dGh2BouKV2to+uTIOGwSIFrNKfLwhFCM4ns5UC7sMa2Jj&#10;5Q/z1sNL1s2gmg7e+gPa7LZDP7Rz6FM0gDNLGVfbThyAA9eJUL8vCgdSjuuHA+apT0IO4gyFg6OJ&#10;zbhxOekIHDx4bcLB8VwJHFgkPj7MRzgQhkB/kAe/Fvcvi620Oosy2S5X6edkl9C/Zfr7jBfLIp9l&#10;5af/AQAA//8DAFBLAwQUAAYACAAAACEAN1eTidwAAAAFAQAADwAAAGRycy9kb3ducmV2LnhtbEyP&#10;QUvDQBCF74L/YRnBm93EqtSYTSlFPRXBVhBv0+w0Cc3Ohuw2Sf+9oxe9DG94w3vf5MvJtWqgPjSe&#10;DaSzBBRx6W3DlYGP3cvNAlSIyBZbz2TgTAGWxeVFjpn1I7/TsI2VkhAOGRqoY+wyrUNZk8Mw8x2x&#10;eAffO4yy9pW2PY4S7lp9myQP2mHD0lBjR+uayuP25Ay8jjiu5unzsDke1uev3f3b5yYlY66vptUT&#10;qEhT/DuGH3xBh0KY9v7ENqjWgDwSf6d4d8ljCmovYp4uQBe5/k9ffAMAAP//AwBQSwECLQAUAAYA&#10;CAAAACEAtoM4kv4AAADhAQAAEwAAAAAAAAAAAAAAAAAAAAAAW0NvbnRlbnRfVHlwZXNdLnhtbFBL&#10;AQItABQABgAIAAAAIQA4/SH/1gAAAJQBAAALAAAAAAAAAAAAAAAAAC8BAABfcmVscy8ucmVsc1BL&#10;AQItABQABgAIAAAAIQBjBeFcgA8AAAOtAAAOAAAAAAAAAAAAAAAAAC4CAABkcnMvZTJvRG9jLnht&#10;bFBLAQItABQABgAIAAAAIQA3V5OJ3AAAAAUBAAAPAAAAAAAAAAAAAAAAANoRAABkcnMvZG93bnJl&#10;di54bWxQSwUGAAAAAAQABADzAAAA4xIAAAAA&#10;">
                <v:shape id="Shape 190" o:spid="_x0000_s1028" style="position:absolute;left:25245;top:175;width:548;height:27066;visibility:visible;mso-wrap-style:square;v-text-anchor:top" coordsize="54864,270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PBxQAAANwAAAAPAAAAZHJzL2Rvd25yZXYueG1sRI9Pb8Iw&#10;DMXvk/YdIk/iNtKBxFghoGkSf8ROQC+7WY1pqzVOlQQofHp8mLSbrff83s/zZe9adaEQG88G3oYZ&#10;KOLS24YrA8Vx9ToFFROyxdYzGbhRhOXi+WmOufVX3tPlkColIRxzNFCn1OVax7Imh3HoO2LRTj44&#10;TLKGStuAVwl3rR5l2UQ7bFgaauzoq6by93B2BiiE9/H5XmS7b/uzKe7NqLPF2pjBS/85A5WoT//m&#10;v+utFfwPwZdnZAK9eAAAAP//AwBQSwECLQAUAAYACAAAACEA2+H2y+4AAACFAQAAEwAAAAAAAAAA&#10;AAAAAAAAAAAAW0NvbnRlbnRfVHlwZXNdLnhtbFBLAQItABQABgAIAAAAIQBa9CxbvwAAABUBAAAL&#10;AAAAAAAAAAAAAAAAAB8BAABfcmVscy8ucmVsc1BLAQItABQABgAIAAAAIQAcS5PBxQAAANwAAAAP&#10;AAAAAAAAAAAAAAAAAAcCAABkcnMvZG93bnJldi54bWxQSwUGAAAAAAMAAwC3AAAA+QIAAAAA&#10;" path="m,l,,54864,r,2706624l,2706624,,xe" fillcolor="#e5e5e5" stroked="f" strokeweight="0">
                  <v:stroke miterlimit="83231f" joinstyle="miter"/>
                  <v:path arrowok="t" textboxrect="0,0,54864,2706624"/>
                </v:shape>
                <v:shape id="Shape 199628" o:spid="_x0000_s1029" style="position:absolute;left:167;top:175;width:564;height:27066;visibility:visible;mso-wrap-style:square;v-text-anchor:top" coordsize="56388,270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nwgAAAN8AAAAPAAAAZHJzL2Rvd25yZXYueG1sRE/NisIw&#10;EL4LvkOYBS+i6RYUrUZxBcHDwuLPAwzNmJZtJqWJWt/eOSzs8eP7X29736gHdbEObOBzmoEiLoOt&#10;2Rm4Xg6TBaiYkC02gcnAiyJsN8PBGgsbnnyixzk5JSEcCzRQpdQWWseyIo9xGlpi4W6h85gEdk7b&#10;Dp8S7hudZ9lce6xZGipsaV9R+Xu+ewM9zgL+XPJ6triOv/RxHG/OfRsz+uh3K1CJ+vQv/nMfrcxf&#10;Lue5DJY/AkBv3gAAAP//AwBQSwECLQAUAAYACAAAACEA2+H2y+4AAACFAQAAEwAAAAAAAAAAAAAA&#10;AAAAAAAAW0NvbnRlbnRfVHlwZXNdLnhtbFBLAQItABQABgAIAAAAIQBa9CxbvwAAABUBAAALAAAA&#10;AAAAAAAAAAAAAB8BAABfcmVscy8ucmVsc1BLAQItABQABgAIAAAAIQD/lmpnwgAAAN8AAAAPAAAA&#10;AAAAAAAAAAAAAAcCAABkcnMvZG93bnJldi54bWxQSwUGAAAAAAMAAwC3AAAA9gIAAAAA&#10;" path="m,l56388,r,2706624l,2706624,,e" fillcolor="#e5e5e5" stroked="f" strokeweight="0">
                  <v:stroke miterlimit="83231f" joinstyle="miter"/>
                  <v:path arrowok="t" textboxrect="0,0,56388,2706624"/>
                </v:shape>
                <v:shape id="Shape 199629" o:spid="_x0000_s1030" style="position:absolute;left:731;top:175;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BdwwAAAN8AAAAPAAAAZHJzL2Rvd25yZXYueG1sRE9Na8JA&#10;EL0X/A/LCL3VTT1IE11FCqK0EdSI5yE7JsHsbMyumvbXu4Lg8fG+J7PO1OJKrassK/gcRCCIc6sr&#10;LhTss8XHFwjnkTXWlknBHzmYTXtvE0y0vfGWrjtfiBDCLkEFpfdNIqXLSzLoBrYhDtzRtgZ9gG0h&#10;dYu3EG5qOYyikTRYcWgosaHvkvLT7mIUpGlO3facpetLfYg2+jdb8s+/Uu/9bj4G4anzL/HTvdJh&#10;fhyPhjE8/gQAcnoHAAD//wMAUEsBAi0AFAAGAAgAAAAhANvh9svuAAAAhQEAABMAAAAAAAAAAAAA&#10;AAAAAAAAAFtDb250ZW50X1R5cGVzXS54bWxQSwECLQAUAAYACAAAACEAWvQsW78AAAAVAQAACwAA&#10;AAAAAAAAAAAAAAAfAQAAX3JlbHMvLnJlbHNQSwECLQAUAAYACAAAACEAosjgXcMAAADfAAAADwAA&#10;AAAAAAAAAAAAAAAHAgAAZHJzL2Rvd25yZXYueG1sUEsFBgAAAAADAAMAtwAAAPcCAAAAAA==&#10;" path="m,l2451354,r,263652l,263652,,e" fillcolor="#e5e5e5" stroked="f" strokeweight="0">
                  <v:stroke miterlimit="83231f" joinstyle="miter"/>
                  <v:path arrowok="t" textboxrect="0,0,2451354,263652"/>
                </v:shape>
                <v:rect id="Rectangle 193" o:spid="_x0000_s1031" style="position:absolute;left:731;top:249;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0" o:spid="_x0000_s1032" style="position:absolute;left:731;top:2811;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e8FxAAAAN8AAAAPAAAAZHJzL2Rvd25yZXYueG1sRE89b8Iw&#10;EN0r9T9YV6lbcWhFVAIGFaSqDCzQDmU7xdc4Ij6H2A3h33MDEuPT+54vB9+onrpYBzYwHmWgiMtg&#10;a64M/Hx/vryDignZYhOYDFwownLx+DDHwoYz76jfp0pJCMcCDbiU2kLrWDryGEehJRbuL3Qek8Cu&#10;0rbDs4T7Rr9mWa491iwNDltaOyqP+39vYLUbX3x+qo997xr3G/Vk+7U+GPP8NHzMQCUa0l18c2+s&#10;zJ9O8zd5IH8EgF5cAQAA//8DAFBLAQItABQABgAIAAAAIQDb4fbL7gAAAIUBAAATAAAAAAAAAAAA&#10;AAAAAAAAAABbQ29udGVudF9UeXBlc10ueG1sUEsBAi0AFAAGAAgAAAAhAFr0LFu/AAAAFQEAAAsA&#10;AAAAAAAAAAAAAAAAHwEAAF9yZWxzLy5yZWxzUEsBAi0AFAAGAAgAAAAhAHpt7wXEAAAA3wAAAA8A&#10;AAAAAAAAAAAAAAAABwIAAGRycy9kb3ducmV2LnhtbFBLBQYAAAAAAwADALcAAAD4AgAAAAA=&#10;" path="m,l2451354,r,264414l,264414,,e" fillcolor="#e5e5e5" stroked="f" strokeweight="0">
                  <v:stroke miterlimit="83231f" joinstyle="miter"/>
                  <v:path arrowok="t" textboxrect="0,0,2451354,264414"/>
                </v:shape>
                <v:rect id="Rectangle 195" o:spid="_x0000_s1033" style="position:absolute;left:731;top:2885;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1" o:spid="_x0000_s1034" style="position:absolute;left:731;top:5455;width:24514;height:2645;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UqexAAAAN8AAAAPAAAAZHJzL2Rvd25yZXYueG1sRE/Pa8Iw&#10;FL4P9j+EJ+w20yorsxplE2Q7eNF50NujeTbF5qVrYq3/vREEjx/f79mit7XoqPWVYwXpMAFBXDhd&#10;calg97d6/wThA7LG2jEpuJKHxfz1ZYa5dhfeULcNpYgh7HNUYEJocil9YciiH7qGOHJH11oMEbal&#10;1C1eYrit5ShJMmmx4thgsKGloeK0PVsF35v0arP/6tR1pjZ7Lz/WP8uDUm+D/msKIlAfnuKH+1fH&#10;+ZNJNk7h/icCkPMbAAAA//8DAFBLAQItABQABgAIAAAAIQDb4fbL7gAAAIUBAAATAAAAAAAAAAAA&#10;AAAAAAAAAABbQ29udGVudF9UeXBlc10ueG1sUEsBAi0AFAAGAAgAAAAhAFr0LFu/AAAAFQEAAAsA&#10;AAAAAAAAAAAAAAAAHwEAAF9yZWxzLy5yZWxzUEsBAi0AFAAGAAgAAAAhABUhSp7EAAAA3wAAAA8A&#10;AAAAAAAAAAAAAAAABwIAAGRycy9kb3ducmV2LnhtbFBLBQYAAAAAAwADALcAAAD4AgAAAAA=&#10;" path="m,l2451354,r,264414l,264414,,e" fillcolor="#e5e5e5" stroked="f" strokeweight="0">
                  <v:stroke miterlimit="83231f" joinstyle="miter"/>
                  <v:path arrowok="t" textboxrect="0,0,2451354,264414"/>
                </v:shape>
                <v:rect id="Rectangle 197" o:spid="_x0000_s1035" style="position:absolute;left:731;top:5529;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2" o:spid="_x0000_s1036" style="position:absolute;left:731;top:8100;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eTxxAAAAN8AAAAPAAAAZHJzL2Rvd25yZXYueG1sRE9da8Iw&#10;FH0X/A/hDvam6RzIWk3LEETZOlA79nxprm1Zc1ObqN1+/TIQfDyc72U2mFZcqHeNZQVP0wgEcWl1&#10;w5WCz2I9eQHhPLLG1jIp+CEHWToeLTHR9sp7uhx8JUIIuwQV1N53iZSurMmgm9qOOHBH2xv0AfaV&#10;1D1eQ7hp5SyK5tJgw6Ghxo5WNZXfh7NRkOclDftTkX+c269op9+LDb/9KvX4MLwuQHga/F18c291&#10;mB/H8+cZ/P8JAGT6BwAA//8DAFBLAQItABQABgAIAAAAIQDb4fbL7gAAAIUBAAATAAAAAAAAAAAA&#10;AAAAAAAAAABbQ29udGVudF9UeXBlc10ueG1sUEsBAi0AFAAGAAgAAAAhAFr0LFu/AAAAFQEAAAsA&#10;AAAAAAAAAAAAAAAAHwEAAF9yZWxzLy5yZWxzUEsBAi0AFAAGAAgAAAAhACm15PHEAAAA3wAAAA8A&#10;AAAAAAAAAAAAAAAABwIAAGRycy9kb3ducmV2LnhtbFBLBQYAAAAAAwADALcAAAD4AgAAAAA=&#10;" path="m,l2451354,r,263652l,263652,,e" fillcolor="#e5e5e5" stroked="f" strokeweight="0">
                  <v:stroke miterlimit="83231f" joinstyle="miter"/>
                  <v:path arrowok="t" textboxrect="0,0,2451354,263652"/>
                </v:shape>
                <v:rect id="Rectangle 199" o:spid="_x0000_s1037" style="position:absolute;left:731;top:8173;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3" o:spid="_x0000_s1038" style="position:absolute;left:731;top:10736;width:24514;height:2637;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qxAAAAN8AAAAPAAAAZHJzL2Rvd25yZXYueG1sRE9da8Iw&#10;FH0X/A/hDnzTdAqyVtMyBJlsHagde74017asuemaqN1+/TIQfDyc73U2mFZcqHeNZQWPswgEcWl1&#10;w5WCj2I7fQLhPLLG1jIp+CEHWToerTHR9soHuhx9JUIIuwQV1N53iZSurMmgm9mOOHAn2xv0AfaV&#10;1D1eQ7hp5TyKltJgw6Ghxo42NZVfx7NRkOclDYfvIn8/t5/RXr8VL/z6q9TkYXhegfA0+Lv45t7p&#10;MD+Ol4sF/P8JAGT6BwAA//8DAFBLAQItABQABgAIAAAAIQDb4fbL7gAAAIUBAAATAAAAAAAAAAAA&#10;AAAAAAAAAABbQ29udGVudF9UeXBlc10ueG1sUEsBAi0AFAAGAAgAAAAhAFr0LFu/AAAAFQEAAAsA&#10;AAAAAAAAAAAAAAAAHwEAAF9yZWxzLy5yZWxzUEsBAi0AFAAGAAgAAAAhAEb5QWrEAAAA3wAAAA8A&#10;AAAAAAAAAAAAAAAABwIAAGRycy9kb3ducmV2LnhtbFBLBQYAAAAAAwADALcAAAD4AgAAAAA=&#10;" path="m,l2451354,r,263652l,263652,,e" fillcolor="#e5e5e5" stroked="f" strokeweight="0">
                  <v:stroke miterlimit="83231f" joinstyle="miter"/>
                  <v:path arrowok="t" textboxrect="0,0,2451354,263652"/>
                </v:shape>
                <v:rect id="Rectangle 201" o:spid="_x0000_s1039" style="position:absolute;left:731;top:10810;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4" o:spid="_x0000_s1040" style="position:absolute;left:731;top:13373;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kGxQAAAN8AAAAPAAAAZHJzL2Rvd25yZXYueG1sRE/Pa8Iw&#10;FL4L+x/CG+ymqZsrWk1lE8Y87KLbQW+P5q0pbV66Jqv1vzeC4PHj+71aD7YRPXW+cqxgOklAEBdO&#10;V1wq+Pn+GM9B+ICssXFMCs7kYZ0/jFaYaXfiHfX7UIoYwj5DBSaENpPSF4Ys+olriSP36zqLIcKu&#10;lLrDUwy3jXxOklRarDg2GGxpY6io9/9WwftuerbpX1X3vWnMwcvXr8/NUamnx+FtCSLQEO7im3ur&#10;4/zFIn2ZwfVPBCDzCwAAAP//AwBQSwECLQAUAAYACAAAACEA2+H2y+4AAACFAQAAEwAAAAAAAAAA&#10;AAAAAAAAAAAAW0NvbnRlbnRfVHlwZXNdLnhtbFBLAQItABQABgAIAAAAIQBa9CxbvwAAABUBAAAL&#10;AAAAAAAAAAAAAAAAAB8BAABfcmVscy8ucmVsc1BLAQItABQABgAIAAAAIQAFVukGxQAAAN8AAAAP&#10;AAAAAAAAAAAAAAAAAAcCAABkcnMvZG93bnJldi54bWxQSwUGAAAAAAMAAwC3AAAA+QIAAAAA&#10;" path="m,l2451354,r,264414l,264414,,e" fillcolor="#e5e5e5" stroked="f" strokeweight="0">
                  <v:stroke miterlimit="83231f" joinstyle="miter"/>
                  <v:path arrowok="t" textboxrect="0,0,2451354,264414"/>
                </v:shape>
                <v:rect id="Rectangle 203" o:spid="_x0000_s1041" style="position:absolute;left:731;top:13446;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5" o:spid="_x0000_s1042" style="position:absolute;left:731;top:16017;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kydxAAAAN8AAAAPAAAAZHJzL2Rvd25yZXYueG1sRE/Pa8Iw&#10;FL4L/g/hCd407cSinbE4QbbDLjoP2+3RvDXF5qU2sdb/fhkMdvz4fm+KwTaip87XjhWk8wQEcel0&#10;zZWC88dhtgLhA7LGxjEpeJCHYjsebTDX7s5H6k+hEjGEfY4KTAhtLqUvDVn0c9cSR+7bdRZDhF0l&#10;dYf3GG4b+ZQkmbRYc2ww2NLeUHk53ayCl2P6sNm1vvS9acynl8v31/2XUtPJsHsGEWgI/+I/95uO&#10;89frbLGE3z8RgNz+AAAA//8DAFBLAQItABQABgAIAAAAIQDb4fbL7gAAAIUBAAATAAAAAAAAAAAA&#10;AAAAAAAAAABbQ29udGVudF9UeXBlc10ueG1sUEsBAi0AFAAGAAgAAAAhAFr0LFu/AAAAFQEAAAsA&#10;AAAAAAAAAAAAAAAAHwEAAF9yZWxzLy5yZWxzUEsBAi0AFAAGAAgAAAAhAGoaTJ3EAAAA3wAAAA8A&#10;AAAAAAAAAAAAAAAABwIAAGRycy9kb3ducmV2LnhtbFBLBQYAAAAAAwADALcAAAD4AgAAAAA=&#10;" path="m,l2451354,r,264414l,264414,,e" fillcolor="#e5e5e5" stroked="f" strokeweight="0">
                  <v:stroke miterlimit="83231f" joinstyle="miter"/>
                  <v:path arrowok="t" textboxrect="0,0,2451354,264414"/>
                </v:shape>
                <v:rect id="Rectangle 205" o:spid="_x0000_s1043" style="position:absolute;left:731;top:16091;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6" o:spid="_x0000_s1044" style="position:absolute;left:731;top:18661;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LywwAAAN8AAAAPAAAAZHJzL2Rvd25yZXYueG1sRE9da8Iw&#10;FH0X/A/hCnvT1A3KrEYRQZStg2nF50tzbYvNTddE7fbrjTDw8XC+Z4vO1OJKrassKxiPIhDEudUV&#10;FwoO2Xr4DsJ5ZI21ZVLwSw4W835vhom2N97Rde8LEULYJaig9L5JpHR5SQbdyDbEgTvZ1qAPsC2k&#10;bvEWwk0tX6MolgYrDg0lNrQqKT/vL0ZBmubU7X6y9OtSH6Nv/Zlt+ONPqZdBt5yC8NT5p/jfvdVh&#10;/mQSv8Xw+BMAyPkdAAD//wMAUEsBAi0AFAAGAAgAAAAhANvh9svuAAAAhQEAABMAAAAAAAAAAAAA&#10;AAAAAAAAAFtDb250ZW50X1R5cGVzXS54bWxQSwECLQAUAAYACAAAACEAWvQsW78AAAAVAQAACwAA&#10;AAAAAAAAAAAAAAAfAQAAX3JlbHMvLnJlbHNQSwECLQAUAAYACAAAACEAVo7i8sMAAADfAAAADwAA&#10;AAAAAAAAAAAAAAAHAgAAZHJzL2Rvd25yZXYueG1sUEsFBgAAAAADAAMAtwAAAPcCAAAAAA==&#10;" path="m,l2451354,r,263652l,263652,,e" fillcolor="#e5e5e5" stroked="f" strokeweight="0">
                  <v:stroke miterlimit="83231f" joinstyle="miter"/>
                  <v:path arrowok="t" textboxrect="0,0,2451354,263652"/>
                </v:shape>
                <v:rect id="Rectangle 207" o:spid="_x0000_s1045" style="position:absolute;left:731;top:18735;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37" o:spid="_x0000_s1046" style="position:absolute;left:731;top:21297;width:24514;height:1646;visibility:visible;mso-wrap-style:square;v-text-anchor:top" coordsize="245135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w06xAAAAN8AAAAPAAAAZHJzL2Rvd25yZXYueG1sRE/Pa8Iw&#10;FL4P/B/CE7xp6gSn1SgyKOyyw5wo3p7Nsy1tXrok1m5//TIQdvz4fq+3vWlER85XlhVMJwkI4tzq&#10;igsFh89svADhA7LGxjIp+CYP283gaY2ptnf+oG4fChFD2KeooAyhTaX0eUkG/cS2xJG7WmcwROgK&#10;qR3eY7hp5HOSzKXBimNDiS29lpTX+5tRwC5z2e3Snd6/bJ3UP+54ro9GqdGw361ABOrDv/jhftNx&#10;/nI5n73A358IQG5+AQAA//8DAFBLAQItABQABgAIAAAAIQDb4fbL7gAAAIUBAAATAAAAAAAAAAAA&#10;AAAAAAAAAABbQ29udGVudF9UeXBlc10ueG1sUEsBAi0AFAAGAAgAAAAhAFr0LFu/AAAAFQEAAAsA&#10;AAAAAAAAAAAAAAAAHwEAAF9yZWxzLy5yZWxzUEsBAi0AFAAGAAgAAAAhACC3DTrEAAAA3wAAAA8A&#10;AAAAAAAAAAAAAAAABwIAAGRycy9kb3ducmV2LnhtbFBLBQYAAAAAAwADALcAAAD4AgAAAAA=&#10;" path="m,l2451354,r,164592l,164592,,e" fillcolor="#e5e5e5" stroked="f" strokeweight="0">
                  <v:stroke miterlimit="83231f" joinstyle="miter"/>
                  <v:path arrowok="t" textboxrect="0,0,2451354,164592"/>
                </v:shape>
                <v:rect id="Rectangle 209" o:spid="_x0000_s1047" style="position:absolute;left:731;top:21346;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t xml:space="preserve"> </w:t>
                        </w:r>
                      </w:p>
                    </w:txbxContent>
                  </v:textbox>
                </v:rect>
                <v:shape id="Shape 199638" o:spid="_x0000_s1048" style="position:absolute;left:731;top:22943;width:24514;height:1654;visibility:visible;mso-wrap-style:square;v-text-anchor:top" coordsize="2451354,165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ENVwQAAAN8AAAAPAAAAZHJzL2Rvd25yZXYueG1sRE89T8Mw&#10;EN2R+A/WIbFRuylEJNStKhAiKwH2U3xNAvE5sk0b/j03IDE+ve/tfvGTOlFMY2AL65UBRdwFN3Jv&#10;4f3t+eYeVMrIDqfAZOGHEux3lxdbrF048yud2twrCeFUo4Uh57nWOnUDeUyrMBMLdwzRYxYYe+0i&#10;niXcT7owptQeR5aGAWd6HKj7ar+9hY/q5e4Qj8aEdVtuPpui6YqnW2uvr5bDA6hMS/4X/7kbJ/Or&#10;qtzIYPkjAPTuFwAA//8DAFBLAQItABQABgAIAAAAIQDb4fbL7gAAAIUBAAATAAAAAAAAAAAAAAAA&#10;AAAAAABbQ29udGVudF9UeXBlc10ueG1sUEsBAi0AFAAGAAgAAAAhAFr0LFu/AAAAFQEAAAsAAAAA&#10;AAAAAAAAAAAAHwEAAF9yZWxzLy5yZWxzUEsBAi0AFAAGAAgAAAAhAHWEQ1XBAAAA3wAAAA8AAAAA&#10;AAAAAAAAAAAABwIAAGRycy9kb3ducmV2LnhtbFBLBQYAAAAAAwADALcAAAD1AgAAAAA=&#10;" path="m,l2451354,r,165353l,165353,,e" fillcolor="#e5e5e5" stroked="f" strokeweight="0">
                  <v:stroke miterlimit="83231f" joinstyle="miter"/>
                  <v:path arrowok="t" textboxrect="0,0,2451354,165353"/>
                </v:shape>
                <v:rect id="Rectangle 211" o:spid="_x0000_s1049" style="position:absolute;left:731;top:22992;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E3477F" w:rsidRDefault="00E3477F" w:rsidP="00E3477F">
                        <w:pPr>
                          <w:spacing w:after="160" w:line="259" w:lineRule="auto"/>
                          <w:ind w:left="0" w:firstLine="0"/>
                          <w:jc w:val="left"/>
                        </w:pPr>
                        <w:r>
                          <w:t xml:space="preserve"> </w:t>
                        </w:r>
                      </w:p>
                    </w:txbxContent>
                  </v:textbox>
                </v:rect>
                <v:shape id="Shape 199639" o:spid="_x0000_s1050" style="position:absolute;left:731;top:24597;width:24514;height:2644;visibility:visible;mso-wrap-style:square;v-text-anchor:top" coordsize="2451354,26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fYxQAAAN8AAAAPAAAAZHJzL2Rvd25yZXYueG1sRI/RagIx&#10;EEXfC/5DmEJfiiatGNzVKFpoEXzS9gOGzbgbupksm1R3/74pFHw83LlnZtbbwbfiSn10gQ28zBQI&#10;4ipYx7WBr8/36RJETMgW28BkYKQI283kYY2lDTc+0fWcapElHEs00KTUlVLGqiGPcRY64pxdQu8x&#10;ZexraXu8Zblv5atSWnp0nDc02NFbQ9X3+cdni+YK03yh9k7tn1046vFj1MY8PQ67FYhEQ7oP/7cP&#10;Np9fFHpewN8/GUBufgEAAP//AwBQSwECLQAUAAYACAAAACEA2+H2y+4AAACFAQAAEwAAAAAAAAAA&#10;AAAAAAAAAAAAW0NvbnRlbnRfVHlwZXNdLnhtbFBLAQItABQABgAIAAAAIQBa9CxbvwAAABUBAAAL&#10;AAAAAAAAAAAAAAAAAB8BAABfcmVscy8ucmVsc1BLAQItABQABgAIAAAAIQC69LfYxQAAAN8AAAAP&#10;AAAAAAAAAAAAAAAAAAcCAABkcnMvZG93bnJldi54bWxQSwUGAAAAAAMAAwC3AAAA+QIAAAAA&#10;" path="m,l2451354,r,264415l,264415,,e" fillcolor="#e5e5e5" stroked="f" strokeweight="0">
                  <v:stroke miterlimit="83231f" joinstyle="miter"/>
                  <v:path arrowok="t" textboxrect="0,0,2451354,264415"/>
                </v:shape>
                <v:rect id="Rectangle 213" o:spid="_x0000_s1051" style="position:absolute;left:731;top:24671;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rsidR="00E3477F" w:rsidRDefault="00E3477F" w:rsidP="00E3477F">
                        <w:pPr>
                          <w:spacing w:after="160" w:line="259" w:lineRule="auto"/>
                          <w:ind w:left="0" w:firstLine="0"/>
                          <w:jc w:val="left"/>
                        </w:pPr>
                        <w:r>
                          <w:rPr>
                            <w:b/>
                            <w:sz w:val="26"/>
                          </w:rPr>
                          <w:t xml:space="preserve"> </w:t>
                        </w:r>
                      </w:p>
                    </w:txbxContent>
                  </v:textbox>
                </v:rect>
                <v:shape id="Shape 199640" o:spid="_x0000_s1052" style="position:absolute;width:91;height:175;visibility:visible;mso-wrap-style:square;v-text-anchor:top" coordsize="914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Y27xQAAAN8AAAAPAAAAZHJzL2Rvd25yZXYueG1sRE9Na8JA&#10;EL0L/Q/LFHrTTUsRTV1FCkWhFDGanqfZaRLMzqbZbYz+eudQ6PHxvherwTWqpy7Ung08ThJQxIW3&#10;NZcGjoe38QxUiMgWG89k4EIBVsu70QJT68+8pz6LpZIQDikaqGJsU61DUZHDMPEtsXDfvnMYBXal&#10;th2eJdw1+ilJptphzdJQYUuvFRWn7NcZWB9Ow+b9mu+O2bbPvz7yn439RGMe7of1C6hIQ/wX/7m3&#10;VubP59NneSB/BIBe3gAAAP//AwBQSwECLQAUAAYACAAAACEA2+H2y+4AAACFAQAAEwAAAAAAAAAA&#10;AAAAAAAAAAAAW0NvbnRlbnRfVHlwZXNdLnhtbFBLAQItABQABgAIAAAAIQBa9CxbvwAAABUBAAAL&#10;AAAAAAAAAAAAAAAAAB8BAABfcmVscy8ucmVsc1BLAQItABQABgAIAAAAIQC4LY27xQAAAN8AAAAP&#10;AAAAAAAAAAAAAAAAAAcCAABkcnMvZG93bnJldi54bWxQSwUGAAAAAAMAAwC3AAAA+QIAAAAA&#10;" path="m,l9144,r,17526l,17526,,e" fillcolor="black" stroked="f" strokeweight="0">
                  <v:stroke miterlimit="83231f" joinstyle="miter"/>
                  <v:path arrowok="t" textboxrect="0,0,9144,17526"/>
                </v:shape>
                <v:shape id="Shape 199641" o:spid="_x0000_s1053" style="position:absolute;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M/xQAAAN8AAAAPAAAAZHJzL2Rvd25yZXYueG1sRE9da8Iw&#10;FH0X/A/hCr7ITN2kzM4owzG6B0Gsg71emru22Nx0Sazdv18Ggo+H873eDqYVPTnfWFawmCcgiEur&#10;G64UfJ7eH55B+ICssbVMCn7Jw3YzHq0x0/bKR+qLUIkYwj5DBXUIXSalL2sy6Oe2I47ct3UGQ4Su&#10;ktrhNYabVj4mSSoNNhwbauxoV1N5Li5GwZM7HIqin+1++revU77HPN+fc6Wmk+H1BUSgIdzFN/eH&#10;jvNXq3S5gP8/EYDc/AEAAP//AwBQSwECLQAUAAYACAAAACEA2+H2y+4AAACFAQAAEwAAAAAAAAAA&#10;AAAAAAAAAAAAW0NvbnRlbnRfVHlwZXNdLnhtbFBLAQItABQABgAIAAAAIQBa9CxbvwAAABUBAAAL&#10;AAAAAAAAAAAAAAAAAB8BAABfcmVscy8ucmVsc1BLAQItABQABgAIAAAAIQBWUuM/xQAAAN8AAAAP&#10;AAAAAAAAAAAAAAAAAAcCAABkcnMvZG93bnJldi54bWxQSwUGAAAAAAMAAwC3AAAA+QIAAAAA&#10;" path="m,l16764,r,9144l,9144,,e" fillcolor="black" stroked="f" strokeweight="0">
                  <v:stroke miterlimit="83231f" joinstyle="miter"/>
                  <v:path arrowok="t" textboxrect="0,0,16764,9144"/>
                </v:shape>
                <v:shape id="Shape 199642" o:spid="_x0000_s1054" style="position:absolute;left:114;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f8xAAAAN8AAAAPAAAAZHJzL2Rvd25yZXYueG1sRE9ba8Iw&#10;FH4X/A/hCHvTdEW8dEbZBoMyGKjbwx7PmrO2rDmpSVrrvzcDwceP777ZDaYRPTlfW1bwOEtAEBdW&#10;11wq+Pp8m65A+ICssbFMCi7kYbcdjzaYaXvmA/XHUIoYwj5DBVUIbSalLyoy6Ge2JY7cr3UGQ4Su&#10;lNrhOYabRqZJspAGa44NFbb0WlHxd+yMgvZUuu+T1y/80+3fl5zkNHzMlXqYDM9PIAIN4S6+uXMd&#10;56/Xi3kK/38iALm9AgAA//8DAFBLAQItABQABgAIAAAAIQDb4fbL7gAAAIUBAAATAAAAAAAAAAAA&#10;AAAAAAAAAABbQ29udGVudF9UeXBlc10ueG1sUEsBAi0AFAAGAAgAAAAhAFr0LFu/AAAAFQEAAAsA&#10;AAAAAAAAAAAAAAAAHwEAAF9yZWxzLy5yZWxzUEsBAi0AFAAGAAgAAAAhABiox/zEAAAA3wAAAA8A&#10;AAAAAAAAAAAAAAAABwIAAGRycy9kb3ducmV2LnhtbFBLBQYAAAAAAwADALcAAAD4AgAAAAA=&#10;" path="m,l9144,r,9144l,9144,,e" fillcolor="black" stroked="f" strokeweight="0">
                  <v:stroke miterlimit="83231f" joinstyle="miter"/>
                  <v:path arrowok="t" textboxrect="0,0,9144,9144"/>
                </v:shape>
                <v:shape id="Shape 199643" o:spid="_x0000_s1055" style="position:absolute;left:114;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GJnwwAAAN8AAAAPAAAAZHJzL2Rvd25yZXYueG1sRE/LagIx&#10;FN0X/Idwhe40oxWto1FUEKQg+Oiiy9vJdWZwcjMmUce/bwShy8N5T+eNqcSNnC8tK+h1ExDEmdUl&#10;5wq+j+vOJwgfkDVWlknBgzzMZ623Kaba3nlPt0PIRQxhn6KCIoQ6ldJnBRn0XVsTR+5kncEQocul&#10;dniP4aaS/SQZSoMlx4YCa1oVlJ0PV6OgvuTu5+L1kn+vu68RJxtqtgOl3tvNYgIiUBP+xS/3Rsf5&#10;4/Fw8AHPPxGAnP0BAAD//wMAUEsBAi0AFAAGAAgAAAAhANvh9svuAAAAhQEAABMAAAAAAAAAAAAA&#10;AAAAAAAAAFtDb250ZW50X1R5cGVzXS54bWxQSwECLQAUAAYACAAAACEAWvQsW78AAAAVAQAACwAA&#10;AAAAAAAAAAAAAAAfAQAAX3JlbHMvLnJlbHNQSwECLQAUAAYACAAAACEAd+RiZ8MAAADfAAAADwAA&#10;AAAAAAAAAAAAAAAHAgAAZHJzL2Rvd25yZXYueG1sUEsFBgAAAAADAAMAtwAAAPcCAAAAAA==&#10;" path="m,l9144,r,9144l,9144,,e" fillcolor="black" stroked="f" strokeweight="0">
                  <v:stroke miterlimit="83231f" joinstyle="miter"/>
                  <v:path arrowok="t" textboxrect="0,0,9144,9144"/>
                </v:shape>
                <v:shape id="Shape 199644" o:spid="_x0000_s1056" style="position:absolute;left:167;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8QKxAAAAN8AAAAPAAAAZHJzL2Rvd25yZXYueG1sRE/dasIw&#10;FL4XfIdwhN3NVHFudqZFhLEOtos5H+DQnLVlzUlNYlvffhEELz++/20+mlb05HxjWcFinoAgLq1u&#10;uFJw/Hl7fAHhA7LG1jIpuJCHPJtOtphqO/A39YdQiRjCPkUFdQhdKqUvazLo57YjjtyvdQZDhK6S&#10;2uEQw00rl0mylgYbjg01drSvqfw7nI2C8/G0+3xeFlIXC6RqdE/vX5cPpR5m4+4VRKAx3MU3d6Hj&#10;/M1mvVrB9U8EILN/AAAA//8DAFBLAQItABQABgAIAAAAIQDb4fbL7gAAAIUBAAATAAAAAAAAAAAA&#10;AAAAAAAAAABbQ29udGVudF9UeXBlc10ueG1sUEsBAi0AFAAGAAgAAAAhAFr0LFu/AAAAFQEAAAsA&#10;AAAAAAAAAAAAAAAAHwEAAF9yZWxzLy5yZWxzUEsBAi0AFAAGAAgAAAAhAHBzxArEAAAA3wAAAA8A&#10;AAAAAAAAAAAAAAAABwIAAGRycy9kb3ducmV2LnhtbFBLBQYAAAAAAwADALcAAAD4AgAAAAA=&#10;" path="m,l2563368,r,9144l,9144,,e" fillcolor="black" stroked="f" strokeweight="0">
                  <v:stroke miterlimit="83231f" joinstyle="miter"/>
                  <v:path arrowok="t" textboxrect="0,0,2563368,9144"/>
                </v:shape>
                <v:shape id="Shape 199645" o:spid="_x0000_s1057" style="position:absolute;left:167;top:114;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2GRwgAAAN8AAAAPAAAAZHJzL2Rvd25yZXYueG1sRE/LisIw&#10;FN0L8w/hDrjTVPFZjSIDYgVnMeoHXJprW2xuOknU+vdmYMDl4byX69bU4k7OV5YVDPoJCOLc6ooL&#10;BefTtjcD4QOyxtoyKXiSh/Xqo7PEVNsH/9D9GAoRQ9inqKAMoUml9HlJBn3fNsSRu1hnMEToCqkd&#10;PmK4qeUwSSbSYMWxocSGvkrKr8ebUXA7/24O02EmdTZAKlo33n0/90p1P9vNAkSgNrzF/+5Mx/nz&#10;+WQ0hr8/EYBcvQAAAP//AwBQSwECLQAUAAYACAAAACEA2+H2y+4AAACFAQAAEwAAAAAAAAAAAAAA&#10;AAAAAAAAW0NvbnRlbnRfVHlwZXNdLnhtbFBLAQItABQABgAIAAAAIQBa9CxbvwAAABUBAAALAAAA&#10;AAAAAAAAAAAAAB8BAABfcmVscy8ucmVsc1BLAQItABQABgAIAAAAIQAfP2GRwgAAAN8AAAAPAAAA&#10;AAAAAAAAAAAAAAcCAABkcnMvZG93bnJldi54bWxQSwUGAAAAAAMAAwC3AAAA9gIAAAAA&#10;" path="m,l2563368,r,9144l,9144,,e" fillcolor="black" stroked="f" strokeweight="0">
                  <v:stroke miterlimit="83231f" joinstyle="miter"/>
                  <v:path arrowok="t" textboxrect="0,0,2563368,9144"/>
                </v:shape>
                <v:shape id="Shape 199646" o:spid="_x0000_s1058" style="position:absolute;left:167;top:167;width:25634;height:92;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9WWwwAAAN8AAAAPAAAAZHJzL2Rvd25yZXYueG1sRE9dS8Mw&#10;FH0X9h/CHfjmUucoti4bMhR8UzdhPl6aa1va3IQk3bJ/vwiCj4fzvd4mM4oT+dBbVnC/KEAQN1b3&#10;3Cr4OrzePYIIEVnjaJkUXCjAdjO7WWOt7Zk/6bSPrcghHGpU0MXoailD05HBsLCOOHM/1huMGfpW&#10;ao/nHG5GuSyKUhrsOTd06GjXUTPsJ6NgWg2t+x5ePnxKx/dq547TsHxQ6naenp9ARErxX/znftN5&#10;flWVqxJ+/2QAcnMFAAD//wMAUEsBAi0AFAAGAAgAAAAhANvh9svuAAAAhQEAABMAAAAAAAAAAAAA&#10;AAAAAAAAAFtDb250ZW50X1R5cGVzXS54bWxQSwECLQAUAAYACAAAACEAWvQsW78AAAAVAQAACwAA&#10;AAAAAAAAAAAAAAAfAQAAX3JlbHMvLnJlbHNQSwECLQAUAAYACAAAACEAEMfVlsMAAADfAAAADwAA&#10;AAAAAAAAAAAAAAAHAgAAZHJzL2Rvd25yZXYueG1sUEsFBgAAAAADAAMAtwAAAPcCAAAAAA==&#10;" path="m,l2563368,r,9144l,9144,,e" fillcolor="#e5e5e5" stroked="f" strokeweight="0">
                  <v:stroke miterlimit="83231f" joinstyle="miter"/>
                  <v:path arrowok="t" textboxrect="0,0,2563368,9144"/>
                </v:shape>
                <v:shape id="Shape 199647" o:spid="_x0000_s1059" style="position:absolute;left:25915;width:92;height:175;visibility:visible;mso-wrap-style:square;v-text-anchor:top" coordsize="914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BXPxQAAAN8AAAAPAAAAZHJzL2Rvd25yZXYueG1sRE9da8Iw&#10;FH0f7D+EO/BtphNxsxpFBqIwZFjtnu+aa1tsbmoTa+evN4Kwx8P5ns47U4mWGldaVvDWj0AQZ1aX&#10;nCvY75avHyCcR9ZYWSYFf+RgPnt+mmKs7YW31CY+FyGEXYwKCu/rWEqXFWTQ9W1NHLiDbQz6AJtc&#10;6gYvIdxUchBFI2mw5NBQYE2fBWXH5GwULHbHbvV1Tb/3ybpNfzfpaaV/UKneS7eYgPDU+X/xw73W&#10;Yf54PBq+w/1PACBnNwAAAP//AwBQSwECLQAUAAYACAAAACEA2+H2y+4AAACFAQAAEwAAAAAAAAAA&#10;AAAAAAAAAAAAW0NvbnRlbnRfVHlwZXNdLnhtbFBLAQItABQABgAIAAAAIQBa9CxbvwAAABUBAAAL&#10;AAAAAAAAAAAAAAAAAB8BAABfcmVscy8ucmVsc1BLAQItABQABgAIAAAAIQA3xBXPxQAAAN8AAAAP&#10;AAAAAAAAAAAAAAAAAAcCAABkcnMvZG93bnJldi54bWxQSwUGAAAAAAMAAwC3AAAA+QIAAAAA&#10;" path="m,l9144,r,17526l,17526,,e" fillcolor="black" stroked="f" strokeweight="0">
                  <v:stroke miterlimit="83231f" joinstyle="miter"/>
                  <v:path arrowok="t" textboxrect="0,0,9144,17526"/>
                </v:shape>
                <v:shape id="Shape 199648" o:spid="_x0000_s1060" style="position:absolute;left:25801;width:175;height:91;visibility:visible;mso-wrap-style:square;v-text-anchor:top" coordsize="17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fnTwwAAAN8AAAAPAAAAZHJzL2Rvd25yZXYueG1sRE/NasJA&#10;EL4X+g7LFHopdaMU0dRVtCLE3mrzAEN2TILZ2bC7mvj2zqHQ48f3v9qMrlM3CrH1bGA6yUARV962&#10;XBsofw/vC1AxIVvsPJOBO0XYrJ+fVphbP/AP3U6pVhLCMUcDTUp9rnWsGnIYJ74nFu7sg8MkMNTa&#10;Bhwk3HV6lmVz7bBlaWiwp6+Gqsvp6gy0+4Xdfx+Lmd29FeF6LLd3Vw7GvL6M209Qicb0L/5zF1bm&#10;L5fzDxksfwSAXj8AAAD//wMAUEsBAi0AFAAGAAgAAAAhANvh9svuAAAAhQEAABMAAAAAAAAAAAAA&#10;AAAAAAAAAFtDb250ZW50X1R5cGVzXS54bWxQSwECLQAUAAYACAAAACEAWvQsW78AAAAVAQAACwAA&#10;AAAAAAAAAAAAAAAfAQAAX3JlbHMvLnJlbHNQSwECLQAUAAYACAAAACEAy23508MAAADfAAAADwAA&#10;AAAAAAAAAAAAAAAHAgAAZHJzL2Rvd25yZXYueG1sUEsFBgAAAAADAAMAtwAAAPcCAAAAAA==&#10;" path="m,l17526,r,9144l,9144,,e" fillcolor="black" stroked="f" strokeweight="0">
                  <v:stroke miterlimit="83231f" joinstyle="miter"/>
                  <v:path arrowok="t" textboxrect="0,0,17526,9144"/>
                </v:shape>
                <v:shape id="Shape 199649" o:spid="_x0000_s1061" style="position:absolute;left:25801;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FWNwwAAAN8AAAAPAAAAZHJzL2Rvd25yZXYueG1sRE9ba8Iw&#10;FH4f7D+EM/BN0w1RW42yCYIIgrcHH4/NWVvWnNQkav33RhD2+PHdJ7PW1OJKzleWFXz2EhDEudUV&#10;FwoO+0V3BMIHZI21ZVJwJw+z6fvbBDNtb7yl6y4UIoawz1BBGUKTSenzkgz6nm2II/drncEQoSuk&#10;dniL4aaWX0kykAYrjg0lNjQvKf/bXYyC5ly449nrHz5dNqshJ0tq132lOh/t9xhEoDb8i1/upY7z&#10;03TQT+H5JwKQ0wcAAAD//wMAUEsBAi0AFAAGAAgAAAAhANvh9svuAAAAhQEAABMAAAAAAAAAAAAA&#10;AAAAAAAAAFtDb250ZW50X1R5cGVzXS54bWxQSwECLQAUAAYACAAAACEAWvQsW78AAAAVAQAACwAA&#10;AAAAAAAAAAAAAAAfAQAAX3JlbHMvLnJlbHNQSwECLQAUAAYACAAAACEAFgxVjcMAAADfAAAADwAA&#10;AAAAAAAAAAAAAAAHAgAAZHJzL2Rvd25yZXYueG1sUEsFBgAAAAADAAMAtwAAAPcCAAAAAA==&#10;" path="m,l9144,r,9144l,9144,,e" fillcolor="black" stroked="f" strokeweight="0">
                  <v:stroke miterlimit="83231f" joinstyle="miter"/>
                  <v:path arrowok="t" textboxrect="0,0,9144,9144"/>
                </v:shape>
                <v:shape id="Shape 199650" o:spid="_x0000_s1062" style="position:absolute;left:25801;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2rNxAAAAN8AAAAPAAAAZHJzL2Rvd25yZXYueG1sRE9LawIx&#10;EL4X/A9hhN5qtqX1sRqlCgUpFHwdPI6bcXfpZrImUbf/vnMo9PjxvWeLzjXqRiHWng08DzJQxIW3&#10;NZcGDvuPpzGomJAtNp7JwA9FWMx7DzPMrb/zlm67VCoJ4ZijgSqlNtc6FhU5jAPfEgt39sFhEhhK&#10;bQPeJdw1+iXLhtphzdJQYUuriorv3dUZaC9lOF6iXfLpuvkccbam7uvVmMd+9z4FlahL/+I/99rK&#10;/Mlk+CYP5I8A0PNfAAAA//8DAFBLAQItABQABgAIAAAAIQDb4fbL7gAAAIUBAAATAAAAAAAAAAAA&#10;AAAAAAAAAABbQ29udGVudF9UeXBlc10ueG1sUEsBAi0AFAAGAAgAAAAhAFr0LFu/AAAAFQEAAAsA&#10;AAAAAAAAAAAAAAAAHwEAAF9yZWxzLy5yZWxzUEsBAi0AFAAGAAgAAAAhAALvas3EAAAA3wAAAA8A&#10;AAAAAAAAAAAAAAAABwIAAGRycy9kb3ducmV2LnhtbFBLBQYAAAAAAwADALcAAAD4AgAAAAA=&#10;" path="m,l9144,r,9144l,9144,,e" fillcolor="black" stroked="f" strokeweight="0">
                  <v:stroke miterlimit="83231f" joinstyle="miter"/>
                  <v:path arrowok="t" textboxrect="0,0,9144,9144"/>
                </v:shape>
                <v:shape id="Shape 199651" o:spid="_x0000_s1063" style="position:absolute;left:83;top:27241;width:25802;height:91;visibility:visible;mso-wrap-style:square;v-text-anchor:top" coordsize="2580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3sxgAAAN8AAAAPAAAAZHJzL2Rvd25yZXYueG1sRE9da8Iw&#10;FH0f+B/CFfYyNHVDsZ1RiiDuYShTQfZ219y12Zqb2kTt/v0yGPh4ON+zRWdrcaHWG8cKRsMEBHHh&#10;tOFSwWG/GkxB+ICssXZMCn7Iw2Leu5thpt2V3+iyC6WIIewzVFCF0GRS+qIii37oGuLIfbrWYoiw&#10;LaVu8RrDbS0fk2QiLRqODRU2tKyo+N6drQLzUbyfzHH96vL06Ws73T/kdrVR6r7f5c8gAnXhJv53&#10;v+g4P00n4xH8/YkA5PwXAAD//wMAUEsBAi0AFAAGAAgAAAAhANvh9svuAAAAhQEAABMAAAAAAAAA&#10;AAAAAAAAAAAAAFtDb250ZW50X1R5cGVzXS54bWxQSwECLQAUAAYACAAAACEAWvQsW78AAAAVAQAA&#10;CwAAAAAAAAAAAAAAAAAfAQAAX3JlbHMvLnJlbHNQSwECLQAUAAYACAAAACEAmxSt7MYAAADfAAAA&#10;DwAAAAAAAAAAAAAAAAAHAgAAZHJzL2Rvd25yZXYueG1sUEsFBgAAAAADAAMAtwAAAPoCAAAAAA==&#10;" path="m,l2580132,r,9144l,9144,,e" fillcolor="#e5e5e5" stroked="f" strokeweight="0">
                  <v:stroke miterlimit="83231f" joinstyle="miter"/>
                  <v:path arrowok="t" textboxrect="0,0,2580132,9144"/>
                </v:shape>
                <v:shape id="Shape 199652" o:spid="_x0000_s1064" style="position:absolute;left:114;top:175;width:91;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cX0xQAAAN8AAAAPAAAAZHJzL2Rvd25yZXYueG1sRE9bS8Mw&#10;FH4X/A/hCL65xILD1mVFlOHY8GFT0MdDc+zF5qQmsev+/SIIe/z47otysr0YyYfWsYbbmQJBXDnT&#10;cq3h/W11cw8iRGSDvWPScKQA5fLyYoGFcQfe0biPtUghHArU0MQ4FFKGqiGLYeYG4sR9OW8xJuhr&#10;aTweUrjtZabUXFpsOTU0ONBTQ9X3/tdqUPTc+c1qfNl+fqifbXfMN93wqvX11fT4ACLSFM/if/fa&#10;pPl5Pr/L4O9PAiCXJwAAAP//AwBQSwECLQAUAAYACAAAACEA2+H2y+4AAACFAQAAEwAAAAAAAAAA&#10;AAAAAAAAAAAAW0NvbnRlbnRfVHlwZXNdLnhtbFBLAQItABQABgAIAAAAIQBa9CxbvwAAABUBAAAL&#10;AAAAAAAAAAAAAAAAAB8BAABfcmVscy8ucmVsc1BLAQItABQABgAIAAAAIQCBqcX0xQAAAN8AAAAP&#10;AAAAAAAAAAAAAAAAAAcCAABkcnMvZG93bnJldi54bWxQSwUGAAAAAAMAAwC3AAAA+QIAAAAA&#10;" path="m,l9144,r,2707386l,2707386,,e" fillcolor="black" stroked="f" strokeweight="0">
                  <v:stroke miterlimit="83231f" joinstyle="miter"/>
                  <v:path arrowok="t" textboxrect="0,0,9144,2707386"/>
                </v:shape>
                <v:shape id="Shape 199653" o:spid="_x0000_s1065" style="position:absolute;top:175;width:91;height:27241;visibility:visible;mso-wrap-style:square;v-text-anchor:top" coordsize="9144,272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ZBcxAAAAN8AAAAPAAAAZHJzL2Rvd25yZXYueG1sRE9da8Iw&#10;FH0f+B/CHexlaOpkdXZGkUJB2BBWZb5emmtbbG5KE9v675fBYI+H873ejqYRPXWutqxgPotAEBdW&#10;11wqOB2z6RsI55E1NpZJwZ0cbDeThzUm2g78RX3uSxFC2CWooPK+TaR0RUUG3cy2xIG72M6gD7Ar&#10;pe5wCOGmkS9RFEuDNYeGCltKKyqu+c2E3t3y03Gfna9p6g49fz9/3G8HpZ4ex907CE+j/xf/ufc6&#10;zF+t4tcF/P4JAOTmBwAA//8DAFBLAQItABQABgAIAAAAIQDb4fbL7gAAAIUBAAATAAAAAAAAAAAA&#10;AAAAAAAAAABbQ29udGVudF9UeXBlc10ueG1sUEsBAi0AFAAGAAgAAAAhAFr0LFu/AAAAFQEAAAsA&#10;AAAAAAAAAAAAAAAAHwEAAF9yZWxzLy5yZWxzUEsBAi0AFAAGAAgAAAAhAEXRkFzEAAAA3wAAAA8A&#10;AAAAAAAAAAAAAAAABwIAAGRycy9kb3ducmV2LnhtbFBLBQYAAAAAAwADALcAAAD4AgAAAAA=&#10;" path="m,l9144,r,2724150l,2724150,,e" fillcolor="black" stroked="f" strokeweight="0">
                  <v:stroke miterlimit="83231f" joinstyle="miter"/>
                  <v:path arrowok="t" textboxrect="0,0,9144,2724150"/>
                </v:shape>
                <v:shape id="Shape 199654" o:spid="_x0000_s1066" style="position:absolute;top:27363;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Z6xQAAAN8AAAAPAAAAZHJzL2Rvd25yZXYueG1sRE9da8Iw&#10;FH0f7D+EO9jL0HRzilajDMfoHgSxCr5emmtbbG66JKv13y8DwcfD+V6setOIjpyvLSt4HSYgiAur&#10;ay4VHPZfgykIH5A1NpZJwZU8rJaPDwtMtb3wjro8lCKGsE9RQRVCm0rpi4oM+qFtiSN3ss5giNCV&#10;Uju8xHDTyLckmUiDNceGCltaV1Sc81+jYOS22zzvXtY/3edxn20wyzbnTKnnp/5jDiJQH+7im/tb&#10;x/mz2WT8Dv9/IgC5/AMAAP//AwBQSwECLQAUAAYACAAAACEA2+H2y+4AAACFAQAAEwAAAAAAAAAA&#10;AAAAAAAAAAAAW0NvbnRlbnRfVHlwZXNdLnhtbFBLAQItABQABgAIAAAAIQBa9CxbvwAAABUBAAAL&#10;AAAAAAAAAAAAAAAAAB8BAABfcmVscy8ucmVsc1BLAQItABQABgAIAAAAIQDD/NZ6xQAAAN8AAAAP&#10;AAAAAAAAAAAAAAAAAAcCAABkcnMvZG93bnJldi54bWxQSwUGAAAAAAMAAwC3AAAA+QIAAAAA&#10;" path="m,l16764,r,9144l,9144,,e" fillcolor="black" stroked="f" strokeweight="0">
                  <v:stroke miterlimit="83231f" joinstyle="miter"/>
                  <v:path arrowok="t" textboxrect="0,0,16764,9144"/>
                </v:shape>
                <v:shape id="Shape 199655" o:spid="_x0000_s1067" style="position:absolute;left:114;top:272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MlVwwAAAN8AAAAPAAAAZHJzL2Rvd25yZXYueG1sRE/LagIx&#10;FN0X/Idwhe40o1Sto1FUEKQg+Oiiy9vJdWZwcjMmUce/bwShy8N5T+eNqcSNnC8tK+h1ExDEmdUl&#10;5wq+j+vOJwgfkDVWlknBgzzMZ623Kaba3nlPt0PIRQxhn6KCIoQ6ldJnBRn0XVsTR+5kncEQocul&#10;dniP4aaS/SQZSoMlx4YCa1oVlJ0PV6OgvuTu5+L1kn+vu68RJxtqth9KvbebxQREoCb8i1/ujY7z&#10;x+PhYADPPxGAnP0BAAD//wMAUEsBAi0AFAAGAAgAAAAhANvh9svuAAAAhQEAABMAAAAAAAAAAAAA&#10;AAAAAAAAAFtDb250ZW50X1R5cGVzXS54bWxQSwECLQAUAAYACAAAACEAWvQsW78AAAAVAQAACwAA&#10;AAAAAAAAAAAAAAAfAQAAX3JlbHMvLnJlbHNQSwECLQAUAAYACAAAACEAEpjJVcMAAADfAAAADwAA&#10;AAAAAAAAAAAAAAAHAgAAZHJzL2Rvd25yZXYueG1sUEsFBgAAAAADAAMAtwAAAPcCAAAAAA==&#10;" path="m,l9144,r,9144l,9144,,e" fillcolor="black" stroked="f" strokeweight="0">
                  <v:stroke miterlimit="83231f" joinstyle="miter"/>
                  <v:path arrowok="t" textboxrect="0,0,9144,9144"/>
                </v:shape>
                <v:shape id="Shape 199656" o:spid="_x0000_s1068" style="position:absolute;left:167;top:27363;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k7wgAAAN8AAAAPAAAAZHJzL2Rvd25yZXYueG1sRE/LisIw&#10;FN0P+A/hCu7GVMGOVqPIwGAFZ+HjAy7NtS02NzWJWv/eCAOzPJz3YtWZRtzJ+dqygtEwAUFcWF1z&#10;qeB0/PmcgvABWWNjmRQ8ycNq2ftYYKbtg/d0P4RSxBD2GSqoQmgzKX1RkUE/tC1x5M7WGQwRulJq&#10;h48Ybho5TpJUGqw5NlTY0ndFxeVwMwpup+t69zXOpc5HSGXnJpvf51apQb9bz0EE6sK/+M+d6zh/&#10;NksnKbz/RABy+QIAAP//AwBQSwECLQAUAAYACAAAACEA2+H2y+4AAACFAQAAEwAAAAAAAAAAAAAA&#10;AAAAAAAAW0NvbnRlbnRfVHlwZXNdLnhtbFBLAQItABQABgAIAAAAIQBa9CxbvwAAABUBAAALAAAA&#10;AAAAAAAAAAAAAB8BAABfcmVscy8ucmVsc1BLAQItABQABgAIAAAAIQBqNGk7wgAAAN8AAAAPAAAA&#10;AAAAAAAAAAAAAAcCAABkcnMvZG93bnJldi54bWxQSwUGAAAAAAMAAwC3AAAA9gIAAAAA&#10;" path="m,l2563368,r,9144l,9144,,e" fillcolor="black" stroked="f" strokeweight="0">
                  <v:stroke miterlimit="83231f" joinstyle="miter"/>
                  <v:path arrowok="t" textboxrect="0,0,2563368,9144"/>
                </v:shape>
                <v:shape id="Shape 199657" o:spid="_x0000_s1069" style="position:absolute;left:167;top:27249;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MygwgAAAN8AAAAPAAAAZHJzL2Rvd25yZXYueG1sRE/LisIw&#10;FN0L8w/hDsxOUwVf1SgyMEwFXVj9gEtzbYvNTSeJWv9+IgguD+e9XHemETdyvrasYDhIQBAXVtdc&#10;Kjgdf/ozED4ga2wsk4IHeVivPnpLTLW984FueShFDGGfooIqhDaV0hcVGfQD2xJH7mydwRChK6V2&#10;eI/hppGjJJlIgzXHhgpb+q6ouORXo+B6+tvspqNM6myIVHZu/Lt/bJX6+uw2CxCBuvAWv9yZjvPn&#10;88l4Cs8/EYBc/QMAAP//AwBQSwECLQAUAAYACAAAACEA2+H2y+4AAACFAQAAEwAAAAAAAAAAAAAA&#10;AAAAAAAAW0NvbnRlbnRfVHlwZXNdLnhtbFBLAQItABQABgAIAAAAIQBa9CxbvwAAABUBAAALAAAA&#10;AAAAAAAAAAAAAB8BAABfcmVscy8ucmVsc1BLAQItABQABgAIAAAAIQAFeMygwgAAAN8AAAAPAAAA&#10;AAAAAAAAAAAAAAcCAABkcnMvZG93bnJldi54bWxQSwUGAAAAAAMAAwC3AAAA9gIAAAAA&#10;" path="m,l2563368,r,9144l,9144,,e" fillcolor="black" stroked="f" strokeweight="0">
                  <v:stroke miterlimit="83231f" joinstyle="miter"/>
                  <v:path arrowok="t" textboxrect="0,0,2563368,9144"/>
                </v:shape>
                <v:shape id="Shape 199658" o:spid="_x0000_s1070" style="position:absolute;left:25915;top:175;width:92;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IexAAAAN8AAAAPAAAAZHJzL2Rvd25yZXYueG1sRE9LSwMx&#10;EL4L/ocwgjebKFjctWkRpSgtHqxCexw24z7cTNYkbrf/3jkIHj++92I1+V6NFFMb2ML1zIAiroJr&#10;ubbw8b6+ugOVMrLDPjBZOFGC1fL8bIGlC0d+o3GXayUhnEq00OQ8lFqnqiGPaRYGYuE+Q/SYBcZa&#10;u4hHCfe9vjFmrj22LA0NDvTYUPW1+/EWDD11cbMen7eHvfnedqdi0w2v1l5eTA/3oDJN+V/8535x&#10;Mr8o5rcyWP4IAL38BQAA//8DAFBLAQItABQABgAIAAAAIQDb4fbL7gAAAIUBAAATAAAAAAAAAAAA&#10;AAAAAAAAAABbQ29udGVudF9UeXBlc10ueG1sUEsBAi0AFAAGAAgAAAAhAFr0LFu/AAAAFQEAAAsA&#10;AAAAAAAAAAAAAAAAHwEAAF9yZWxzLy5yZWxzUEsBAi0AFAAGAAgAAAAhAOBB8h7EAAAA3wAAAA8A&#10;AAAAAAAAAAAAAAAABwIAAGRycy9kb3ducmV2LnhtbFBLBQYAAAAAAwADALcAAAD4AgAAAAA=&#10;" path="m,l9144,r,2707386l,2707386,,e" fillcolor="black" stroked="f" strokeweight="0">
                  <v:stroke miterlimit="83231f" joinstyle="miter"/>
                  <v:path arrowok="t" textboxrect="0,0,9144,2707386"/>
                </v:shape>
                <v:shape id="Shape 199659" o:spid="_x0000_s1071" style="position:absolute;left:25801;top:175;width:91;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eFxQAAAN8AAAAPAAAAZHJzL2Rvd25yZXYueG1sRE/LagIx&#10;FN0X+g/hFtzVxILSmRpFFLEoXWgL7fIyuZ1HJzfTJI7j3zeFQpeH854vB9uKnnyoHWuYjBUI4sKZ&#10;mksNb6/b+0cQISIbbB2ThisFWC5ub+aYG3fhI/WnWIoUwiFHDVWMXS5lKCqyGMauI07cp/MWY4K+&#10;lMbjJYXbVj4oNZMWa04NFXa0rqj4Op2tBkWbxu+3/e7w8a6+D8012zfdi9aju2H1BCLSEP/Ff+5n&#10;k+Zn2Wyawe+fBEAufgAAAP//AwBQSwECLQAUAAYACAAAACEA2+H2y+4AAACFAQAAEwAAAAAAAAAA&#10;AAAAAAAAAAAAW0NvbnRlbnRfVHlwZXNdLnhtbFBLAQItABQABgAIAAAAIQBa9CxbvwAAABUBAAAL&#10;AAAAAAAAAAAAAAAAAB8BAABfcmVscy8ucmVsc1BLAQItABQABgAIAAAAIQCPDVeFxQAAAN8AAAAP&#10;AAAAAAAAAAAAAAAAAAcCAABkcnMvZG93bnJldi54bWxQSwUGAAAAAAMAAwC3AAAA+QIAAAAA&#10;" path="m,l9144,r,2707386l,2707386,,e" fillcolor="black" stroked="f" strokeweight="0">
                  <v:stroke miterlimit="83231f" joinstyle="miter"/>
                  <v:path arrowok="t" textboxrect="0,0,9144,2707386"/>
                </v:shape>
                <v:shape id="Shape 199660" o:spid="_x0000_s1072" style="position:absolute;left:25915;top:27249;width:92;height:167;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uWwwAAAN8AAAAPAAAAZHJzL2Rvd25yZXYueG1sRE/NagIx&#10;EL4XfIcwgrc6q+BSt0YRoWIpPVT3AcJmulncTJYk1W2fvnMo9Pjx/W92o+/VjWLqAmtYzAtQxE2w&#10;Hbca6svL4xOolA1b0wcmDd+UYLedPGxMZcOdP+h2zq2SEE6V0eByHirE1DjyJs3DQCzcZ4jeZIGx&#10;RRvNXcJ9j8uiKNGbjqXBmYEOjprr+ctr2L/WWOMqvDfHt8Ww+nHHiP1S69l03D+DyjTmf/Gf+2Rl&#10;/npdlvJA/ggA3P4CAAD//wMAUEsBAi0AFAAGAAgAAAAhANvh9svuAAAAhQEAABMAAAAAAAAAAAAA&#10;AAAAAAAAAFtDb250ZW50X1R5cGVzXS54bWxQSwECLQAUAAYACAAAACEAWvQsW78AAAAVAQAACwAA&#10;AAAAAAAAAAAAAAAfAQAAX3JlbHMvLnJlbHNQSwECLQAUAAYACAAAACEAsmt7lsMAAADfAAAADwAA&#10;AAAAAAAAAAAAAAAHAgAAZHJzL2Rvd25yZXYueG1sUEsFBgAAAAADAAMAtwAAAPcCAAAAAA==&#10;" path="m,l9144,r,16764l,16764,,e" fillcolor="black" stroked="f" strokeweight="0">
                  <v:stroke miterlimit="83231f" joinstyle="miter"/>
                  <v:path arrowok="t" textboxrect="0,0,9144,16764"/>
                </v:shape>
                <v:shape id="Shape 199661" o:spid="_x0000_s1073" style="position:absolute;left:25801;top:27363;width:175;height:91;visibility:visible;mso-wrap-style:square;v-text-anchor:top" coordsize="17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gwuwgAAAN8AAAAPAAAAZHJzL2Rvd25yZXYueG1sRE/NisIw&#10;EL4LvkMYwYusqR6Kdo3irgh1b6t9gKEZ22IzKUm09e03C4LHj+9/sxtMKx7kfGNZwWKegCAurW64&#10;UlBcjh8rED4ga2wtk4Inedhtx6MNZtr2/EuPc6hEDGGfoYI6hC6T0pc1GfRz2xFH7mqdwRChq6R2&#10;2Mdw08plkqTSYMOxocaOvmsqb+e7UdAcVvrwc8qX+muWu/up2D9N0Ss1nQz7TxCBhvAWv9y5jvPX&#10;6zRdwP+fCEBu/wAAAP//AwBQSwECLQAUAAYACAAAACEA2+H2y+4AAACFAQAAEwAAAAAAAAAAAAAA&#10;AAAAAAAAW0NvbnRlbnRfVHlwZXNdLnhtbFBLAQItABQABgAIAAAAIQBa9CxbvwAAABUBAAALAAAA&#10;AAAAAAAAAAAAAB8BAABfcmVscy8ucmVsc1BLAQItABQABgAIAAAAIQAR4gwuwgAAAN8AAAAPAAAA&#10;AAAAAAAAAAAAAAcCAABkcnMvZG93bnJldi54bWxQSwUGAAAAAAMAAwC3AAAA9gIAAAAA&#10;" path="m,l17526,r,9144l,9144,,e" fillcolor="black" stroked="f" strokeweight="0">
                  <v:stroke miterlimit="83231f" joinstyle="miter"/>
                  <v:path arrowok="t" textboxrect="0,0,17526,9144"/>
                </v:shape>
                <v:shape id="Shape 199662" o:spid="_x0000_s1074" style="position:absolute;left:25801;top:272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ucxAAAAN8AAAAPAAAAZHJzL2Rvd25yZXYueG1sRE9da8Iw&#10;FH0X9h/CHfg208moszaVbTAQQdBuD3u8NndtWXNTk6j13xth4OPhfOfLwXTiRM63lhU8TxIQxJXV&#10;LdcKvr8+n15B+ICssbNMCi7kYVk8jHLMtD3zjk5lqEUMYZ+hgiaEPpPSVw0Z9BPbE0fu1zqDIUJX&#10;S+3wHMNNJ6dJkkqDLceGBnv6aKj6K49GQX+o3c/B63feH7frGScrGjYvSo0fh7cFiEBDuIv/3Ssd&#10;58/naTqF258IQBZXAAAA//8DAFBLAQItABQABgAIAAAAIQDb4fbL7gAAAIUBAAATAAAAAAAAAAAA&#10;AAAAAAAAAABbQ29udGVudF9UeXBlc10ueG1sUEsBAi0AFAAGAAgAAAAhAFr0LFu/AAAAFQEAAAsA&#10;AAAAAAAAAAAAAAAAHwEAAF9yZWxzLy5yZWxzUEsBAi0AFAAGAAgAAAAhAFMdm5zEAAAA3wAAAA8A&#10;AAAAAAAAAAAAAAAABwIAAGRycy9kb3ducmV2LnhtbFBLBQYAAAAAAwADALcAAAD4AgAAAAA=&#10;" path="m,l9144,r,9144l,9144,,e" fillcolor="black" stroked="f" strokeweight="0">
                  <v:stroke miterlimit="83231f" joinstyle="miter"/>
                  <v:path arrowok="t" textboxrect="0,0,9144,9144"/>
                </v:shape>
                <v:shape id="Shape 262" o:spid="_x0000_s1075" style="position:absolute;left:8686;top:18669;width:8603;height:7520;visibility:visible;mso-wrap-style:square;v-text-anchor:top" coordsize="860298,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lPvwAAANwAAAAPAAAAZHJzL2Rvd25yZXYueG1sRI9Bi8Iw&#10;FITvC/6H8ARva2oFkWoUURb2qu7eH82zqTYvJUlt/fdGEDwOM/MNs94OthF38qF2rGA2zUAQl07X&#10;XCn4O/98L0GEiKyxcUwKHhRguxl9rbHQrucj3U+xEgnCoUAFJsa2kDKUhiyGqWuJk3dx3mJM0ldS&#10;e+wT3DYyz7KFtFhzWjDY0t5QeTt1VkFnsv9r6XU/P5ypc9dZHexyr9RkPOxWICIN8RN+t3+1gnyR&#10;w+tMOgJy8wQAAP//AwBQSwECLQAUAAYACAAAACEA2+H2y+4AAACFAQAAEwAAAAAAAAAAAAAAAAAA&#10;AAAAW0NvbnRlbnRfVHlwZXNdLnhtbFBLAQItABQABgAIAAAAIQBa9CxbvwAAABUBAAALAAAAAAAA&#10;AAAAAAAAAB8BAABfcmVscy8ucmVsc1BLAQItABQABgAIAAAAIQBstdlPvwAAANwAAAAPAAAAAAAA&#10;AAAAAAAAAAcCAABkcnMvZG93bnJldi54bWxQSwUGAAAAAAMAAwC3AAAA8wIAAAAA&#10;" path="m429768,c667512,,860298,52578,860298,118110r,515874c860298,699516,667512,752094,429768,752094,192024,752094,,699516,,633984l,118110c,52578,192024,,429768,xe" stroked="f" strokeweight="0">
                  <v:stroke miterlimit="83231f" joinstyle="miter"/>
                  <v:path arrowok="t" textboxrect="0,0,860298,752094"/>
                </v:shape>
                <v:shape id="Shape 263" o:spid="_x0000_s1076" style="position:absolute;left:8686;top:18669;width:8603;height:7520;visibility:visible;mso-wrap-style:square;v-text-anchor:top" coordsize="860298,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OxgAAANwAAAAPAAAAZHJzL2Rvd25yZXYueG1sRI/NasMw&#10;EITvhb6D2EIvoZGbQghulND0xwRyitNDj4u1sdxaK2NtEvvto0Khx2FmvmGW68G36kx9bAIbeJxm&#10;oIirYBuuDXwePh4WoKIgW2wDk4GRIqxXtzdLzG248J7OpdQqQTjmaMCJdLnWsXLkMU5DR5y8Y+g9&#10;SpJ9rW2PlwT3rZ5l2Vx7bDgtOOzo1VH1U568ge/DVzG2k93beCxOEq3bFO+yMeb+bnh5BiU0yH/4&#10;r721BmbzJ/g9k46AXl0BAAD//wMAUEsBAi0AFAAGAAgAAAAhANvh9svuAAAAhQEAABMAAAAAAAAA&#10;AAAAAAAAAAAAAFtDb250ZW50X1R5cGVzXS54bWxQSwECLQAUAAYACAAAACEAWvQsW78AAAAVAQAA&#10;CwAAAAAAAAAAAAAAAAAfAQAAX3JlbHMvLnJlbHNQSwECLQAUAAYACAAAACEAtXDPzsYAAADcAAAA&#10;DwAAAAAAAAAAAAAAAAAHAgAAZHJzL2Rvd25yZXYueG1sUEsFBgAAAAADAAMAtwAAAPoCAAAAAA==&#10;" path="m429768,c192024,,,52578,,118110l,633984v,65532,192024,118110,429768,118110c667512,752094,860298,699516,860298,633984r,-515874c860298,52578,667512,,429768,xe" filled="f" strokeweight=".24906mm">
                  <v:stroke endcap="round"/>
                  <v:path arrowok="t" textboxrect="0,0,860298,752094"/>
                </v:shape>
                <v:shape id="Shape 264" o:spid="_x0000_s1077" style="position:absolute;left:8686;top:19850;width:8603;height:1181;visibility:visible;mso-wrap-style:square;v-text-anchor:top" coordsize="860298,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dbNxAAAANwAAAAPAAAAZHJzL2Rvd25yZXYueG1sRI9Ba8JA&#10;FITvQv/D8gq96SahSEhdRYpCLz3Uiu3xkX1Ngtm36e5T03/vCgWPw8x8wyxWo+vVmULsPBvIZxko&#10;4trbjhsD+8/ttAQVBdli75kM/FGE1fJhssDK+gt/0HknjUoQjhUaaEWGSutYt+QwzvxAnLwfHxxK&#10;kqHRNuAlwV2viyyba4cdp4UWB3ptqT7uTs7Ae+kl30odyt8sSv51+N7khTfm6XFcv4ASGuUe/m+/&#10;WQPF/BluZ9IR0MsrAAAA//8DAFBLAQItABQABgAIAAAAIQDb4fbL7gAAAIUBAAATAAAAAAAAAAAA&#10;AAAAAAAAAABbQ29udGVudF9UeXBlc10ueG1sUEsBAi0AFAAGAAgAAAAhAFr0LFu/AAAAFQEAAAsA&#10;AAAAAAAAAAAAAAAAHwEAAF9yZWxzLy5yZWxzUEsBAi0AFAAGAAgAAAAhAHnV1s3EAAAA3AAAAA8A&#10;AAAAAAAAAAAAAAAABwIAAGRycy9kb3ducmV2LnhtbFBLBQYAAAAAAwADALcAAAD4AgAAAAA=&#10;" path="m,c,64770,192024,118110,429768,118110,667512,118110,860298,64770,860298,e" filled="f" strokeweight=".24906mm">
                  <v:stroke endcap="round"/>
                  <v:path arrowok="t" textboxrect="0,0,860298,118110"/>
                </v:shape>
                <v:rect id="Rectangle 265" o:spid="_x0000_s1078" style="position:absolute;left:12992;top:21262;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rsidR="00E3477F" w:rsidRDefault="00E3477F" w:rsidP="00E3477F">
                        <w:pPr>
                          <w:spacing w:after="160" w:line="259" w:lineRule="auto"/>
                          <w:ind w:left="0" w:firstLine="0"/>
                          <w:jc w:val="left"/>
                        </w:pPr>
                        <w:r>
                          <w:t xml:space="preserve"> </w:t>
                        </w:r>
                      </w:p>
                    </w:txbxContent>
                  </v:textbox>
                </v:rect>
                <v:rect id="Rectangle 266" o:spid="_x0000_s1079" style="position:absolute;left:10355;top:22915;width:747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t xml:space="preserve">Database </w:t>
                        </w:r>
                      </w:p>
                    </w:txbxContent>
                  </v:textbox>
                </v:rect>
                <v:shape id="Shape 267" o:spid="_x0000_s1080" style="position:absolute;left:5455;top:2545;width:15058;height:5372;visibility:visible;mso-wrap-style:square;v-text-anchor:top" coordsize="1505712,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hvxgAAANwAAAAPAAAAZHJzL2Rvd25yZXYueG1sRI9LawJB&#10;EITvAf/D0EIuIfb6wISNo4ggyUWCGkKOzU7vw+z0LDvjuvn3TkDwWFTVV9Ri1dtaddz6yomG8SgB&#10;xZI5U0mh4eu4fX4F5QOJodoJa/hjD6vl4GFBqXEX2XN3CIWKEPEpaShDaFJEn5VsyY9cwxK93LWW&#10;QpRtgaalS4TbGidJMkdLlcSFkhrelJz9Hs5Ww3tXT2fZd74LZ/w5np4wn36eUOvHYb9+AxW4D/fw&#10;rf1hNEzmL/B/Jh4BXF4BAAD//wMAUEsBAi0AFAAGAAgAAAAhANvh9svuAAAAhQEAABMAAAAAAAAA&#10;AAAAAAAAAAAAAFtDb250ZW50X1R5cGVzXS54bWxQSwECLQAUAAYACAAAACEAWvQsW78AAAAVAQAA&#10;CwAAAAAAAAAAAAAAAAAfAQAAX3JlbHMvLnJlbHNQSwECLQAUAAYACAAAACEA1lbIb8YAAADcAAAA&#10;DwAAAAAAAAAAAAAAAAAHAgAAZHJzL2Rvd25yZXYueG1sUEsFBgAAAAADAAMAtwAAAPoCAAAAAA==&#10;" path="m752856,v416052,,752856,119634,752856,268224c1505712,416814,1168908,537210,752856,537210,337566,537210,,416814,,268224,,119634,337566,,752856,xe" stroked="f" strokeweight="0">
                  <v:stroke endcap="round"/>
                  <v:path arrowok="t" textboxrect="0,0,1505712,537210"/>
                </v:shape>
                <v:shape id="Shape 268" o:spid="_x0000_s1081" style="position:absolute;left:5455;top:2545;width:15058;height:5372;visibility:visible;mso-wrap-style:square;v-text-anchor:top" coordsize="1505712,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7nKwgAAANwAAAAPAAAAZHJzL2Rvd25yZXYueG1sRE/LasJA&#10;FN0L/YfhFroRnegiSnQS+qBQKGgbdX/JXDPBzJ2QmZr0752F4PJw3ttitK24Uu8bxwoW8wQEceV0&#10;w7WC4+FztgbhA7LG1jEp+CcPRf402WKm3cC/dC1DLWII+wwVmBC6TEpfGbLo564jjtzZ9RZDhH0t&#10;dY9DDLetXCZJKi02HBsMdvRuqLqUf1ZBujvxab8q6+9m8TEdLvxW/lRGqZfn8XUDItAYHuK7+0sr&#10;WKZxbTwTj4DMbwAAAP//AwBQSwECLQAUAAYACAAAACEA2+H2y+4AAACFAQAAEwAAAAAAAAAAAAAA&#10;AAAAAAAAW0NvbnRlbnRfVHlwZXNdLnhtbFBLAQItABQABgAIAAAAIQBa9CxbvwAAABUBAAALAAAA&#10;AAAAAAAAAAAAAB8BAABfcmVscy8ucmVsc1BLAQItABQABgAIAAAAIQDq37nKwgAAANwAAAAPAAAA&#10;AAAAAAAAAAAAAAcCAABkcnMvZG93bnJldi54bWxQSwUGAAAAAAMAAwC3AAAA9gIAAAAA&#10;" path="m752856,c337566,,,119634,,268224,,416814,337566,537210,752856,537210v416052,,752856,-120396,752856,-268986c1505712,119634,1168908,,752856,xe" filled="f" strokeweight=".24906mm">
                  <v:stroke endcap="round"/>
                  <v:path arrowok="t" textboxrect="0,0,1505712,537210"/>
                </v:shape>
                <v:rect id="Rectangle 269" o:spid="_x0000_s1082" style="position:absolute;left:8549;top:3728;width:12284;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t xml:space="preserve">Database Users </w:t>
                        </w:r>
                      </w:p>
                    </w:txbxContent>
                  </v:textbox>
                </v:rect>
                <v:shape id="Shape 199663" o:spid="_x0000_s1083" style="position:absolute;left:4411;top:11109;width:18281;height:5373;visibility:visible;mso-wrap-style:square;v-text-anchor:top" coordsize="1828038,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wgAAAN8AAAAPAAAAZHJzL2Rvd25yZXYueG1sRE/NSsNA&#10;EL4LvsMygjc7qUIwsdsihYIeKlp9gCE7TZZmZ0N2bNM+vSsIHj++/8VqCr058ph8FAvzWQGGpYnO&#10;S2vh63Nz9wgmKYmjPgpbOHOC1fL6akG1iyf54ONOW5NDJNVkoVMdasTUdBwozeLAkrl9HANphmOL&#10;bqRTDg893hdFiYG85IaOBl533Bx238HCdvs2r1ReD5eq9Kh7j+k9oLW3N9PzExjlSf/Ff+4Xl+dX&#10;VVk+wO+fDACXPwAAAP//AwBQSwECLQAUAAYACAAAACEA2+H2y+4AAACFAQAAEwAAAAAAAAAAAAAA&#10;AAAAAAAAW0NvbnRlbnRfVHlwZXNdLnhtbFBLAQItABQABgAIAAAAIQBa9CxbvwAAABUBAAALAAAA&#10;AAAAAAAAAAAAAB8BAABfcmVscy8ucmVsc1BLAQItABQABgAIAAAAIQBRa/+SwgAAAN8AAAAPAAAA&#10;AAAAAAAAAAAAAAcCAABkcnMvZG93bnJldi54bWxQSwUGAAAAAAMAAwC3AAAA9gIAAAAA&#10;" path="m,l1828038,r,537210l,537210,,e" stroked="f" strokeweight="0">
                  <v:stroke endcap="round"/>
                  <v:path arrowok="t" textboxrect="0,0,1828038,537210"/>
                </v:shape>
                <v:shape id="Shape 271" o:spid="_x0000_s1084" style="position:absolute;left:4411;top:11109;width:18281;height:5373;visibility:visible;mso-wrap-style:square;v-text-anchor:top" coordsize="1828038,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vexgAAANwAAAAPAAAAZHJzL2Rvd25yZXYueG1sRI9BawIx&#10;FITvQv9DeIXeNKuFumyNUtqKBfGwq4ceH5vXTejmZdlEXf31plDwOMzMN8xiNbhWnKgP1rOC6SQD&#10;QVx7bblRcNivxzmIEJE1tp5JwYUCrJYPowUW2p+5pFMVG5EgHApUYGLsCilDbchhmPiOOHk/vncY&#10;k+wbqXs8J7hr5SzLXqRDy2nBYEfvhurf6ugU2Etpr/vd92Ztno/557Yqmw9jlHp6HN5eQUQa4j38&#10;3/7SCmbzKfydSUdALm8AAAD//wMAUEsBAi0AFAAGAAgAAAAhANvh9svuAAAAhQEAABMAAAAAAAAA&#10;AAAAAAAAAAAAAFtDb250ZW50X1R5cGVzXS54bWxQSwECLQAUAAYACAAAACEAWvQsW78AAAAVAQAA&#10;CwAAAAAAAAAAAAAAAAAfAQAAX3JlbHMvLnJlbHNQSwECLQAUAAYACAAAACEAXQ3r3sYAAADcAAAA&#10;DwAAAAAAAAAAAAAAAAAHAgAAZHJzL2Rvd25yZXYueG1sUEsFBgAAAAADAAMAtwAAAPoCAAAAAA==&#10;" path="m1828038,l,,,537210r1828038,l1828038,xe" filled="f" strokeweight=".24906mm">
                  <v:stroke miterlimit="66585f" joinstyle="miter" endcap="round"/>
                  <v:path arrowok="t" textboxrect="0,0,1828038,537210"/>
                </v:shape>
                <v:rect id="Rectangle 274" o:spid="_x0000_s1085" style="position:absolute;left:7018;top:11638;width:1789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t xml:space="preserve">Database Management </w:t>
                        </w:r>
                      </w:p>
                    </w:txbxContent>
                  </v:textbox>
                </v:rect>
                <v:rect id="Rectangle 275" o:spid="_x0000_s1086" style="position:absolute;left:11445;top:13291;width:610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rsidR="00E3477F" w:rsidRDefault="00E3477F" w:rsidP="00E3477F">
                        <w:pPr>
                          <w:spacing w:after="160" w:line="259" w:lineRule="auto"/>
                          <w:ind w:left="0" w:firstLine="0"/>
                          <w:jc w:val="left"/>
                        </w:pPr>
                        <w:r>
                          <w:t xml:space="preserve">System </w:t>
                        </w:r>
                      </w:p>
                    </w:txbxContent>
                  </v:textbox>
                </v:rect>
                <v:shape id="Shape 276" o:spid="_x0000_s1087" style="position:absolute;left:12626;top:7917;width:716;height:3223;visibility:visible;mso-wrap-style:square;v-text-anchor:top" coordsize="71628,32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SpjxgAAANwAAAAPAAAAZHJzL2Rvd25yZXYueG1sRI9BawIx&#10;FITvBf9DeEIvRbOV4rarUYpWqDe1Ij0+Ns/d1c1L3ERd/30jFDwOM/MNM562phYXanxlWcFrPwFB&#10;nFtdcaFg+7PovYPwAVljbZkU3MjDdNJ5GmOm7ZXXdNmEQkQI+wwVlCG4TEqfl2TQ960jjt7eNgZD&#10;lE0hdYPXCDe1HCTJUBqsOC6U6GhWUn7cnI2CdOlO6ctX7rdLtzrtFr+Hj/PbXKnnbvs5AhGoDY/w&#10;f/tbKxikQ7ifiUdATv4AAAD//wMAUEsBAi0AFAAGAAgAAAAhANvh9svuAAAAhQEAABMAAAAAAAAA&#10;AAAAAAAAAAAAAFtDb250ZW50X1R5cGVzXS54bWxQSwECLQAUAAYACAAAACEAWvQsW78AAAAVAQAA&#10;CwAAAAAAAAAAAAAAAAAfAQAAX3JlbHMvLnJlbHNQSwECLQAUAAYACAAAACEAOyUqY8YAAADcAAAA&#10;DwAAAAAAAAAAAAAAAAAHAgAAZHJzL2Rvd25yZXYueG1sUEsFBgAAAAADAAMAtwAAAPoCAAAAAA==&#10;" path="m35814,l71628,71628r-31242,l40386,250698r31242,l35814,322326,,250698r31242,l31242,71628,,71628,35814,xe" fillcolor="black" stroked="f" strokeweight="0">
                  <v:stroke miterlimit="66585f" joinstyle="miter" endcap="round"/>
                  <v:path arrowok="t" textboxrect="0,0,71628,322326"/>
                </v:shape>
                <v:shape id="Shape 277" o:spid="_x0000_s1088" style="position:absolute;left:12626;top:16512;width:716;height:3231;visibility:visible;mso-wrap-style:square;v-text-anchor:top" coordsize="7162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oElxwAAANwAAAAPAAAAZHJzL2Rvd25yZXYueG1sRI9Pa8JA&#10;FMTvBb/D8oReSt34J1Wiq0ih4kWl0Utvj+xrEsy+DdmtiX56VxB6HGbmN8xi1ZlKXKhxpWUFw0EE&#10;gjizuuRcwen49T4D4TyyxsoyKbiSg9Wy97LARNuWv+mS+lwECLsEFRTe14mULivIoBvYmjh4v7Yx&#10;6INscqkbbAPcVHIURR/SYMlhocCaPgvKzumfUbAf5/Fh87Yz6WE2GW9u8c9u28ZKvfa79RyEp87/&#10;h5/trVYwmk7hcSYcAbm8AwAA//8DAFBLAQItABQABgAIAAAAIQDb4fbL7gAAAIUBAAATAAAAAAAA&#10;AAAAAAAAAAAAAABbQ29udGVudF9UeXBlc10ueG1sUEsBAi0AFAAGAAgAAAAhAFr0LFu/AAAAFQEA&#10;AAsAAAAAAAAAAAAAAAAAHwEAAF9yZWxzLy5yZWxzUEsBAi0AFAAGAAgAAAAhALf2gSXHAAAA3AAA&#10;AA8AAAAAAAAAAAAAAAAABwIAAGRycy9kb3ducmV2LnhtbFBLBQYAAAAAAwADALcAAAD7AgAAAAA=&#10;" path="m35814,l71628,71628r-31242,l40386,251460r31242,l35814,323088,,251460r31242,l31242,71628,,71628,35814,xe" fillcolor="black" stroked="f" strokeweight="0">
                  <v:stroke miterlimit="66585f" joinstyle="miter" endcap="round"/>
                  <v:path arrowok="t" textboxrect="0,0,71628,323088"/>
                </v:shape>
                <w10:anchorlock/>
              </v:group>
            </w:pict>
          </mc:Fallback>
        </mc:AlternateContent>
      </w:r>
    </w:p>
    <w:p w:rsidR="00E3477F" w:rsidRPr="00E3477F" w:rsidRDefault="00E3477F" w:rsidP="00E3477F">
      <w:pPr>
        <w:spacing w:after="125"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1.1:</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b/>
          <w:sz w:val="19"/>
        </w:rPr>
        <w:t>Users access data in a database through DBMS</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Relational Database Concept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i/>
          <w:sz w:val="23"/>
        </w:rPr>
        <w:t xml:space="preserve">A relational database uses relations or two-dimensional tables to store data. </w:t>
      </w:r>
      <w:r w:rsidRPr="00E3477F">
        <w:rPr>
          <w:rFonts w:ascii="Times New Roman" w:eastAsia="Times New Roman" w:hAnsi="Times New Roman" w:cs="Times New Roman"/>
          <w:sz w:val="23"/>
        </w:rPr>
        <w:t xml:space="preserve"> Such a database can be accessed and modified by executing </w:t>
      </w:r>
      <w:r w:rsidRPr="00E3477F">
        <w:rPr>
          <w:rFonts w:ascii="Times New Roman" w:eastAsia="Times New Roman" w:hAnsi="Times New Roman" w:cs="Times New Roman"/>
          <w:i/>
          <w:sz w:val="23"/>
        </w:rPr>
        <w:t>Structured Query Language</w:t>
      </w:r>
      <w:r w:rsidRPr="00E3477F">
        <w:rPr>
          <w:rFonts w:ascii="Times New Roman" w:eastAsia="Times New Roman" w:hAnsi="Times New Roman" w:cs="Times New Roman"/>
          <w:sz w:val="23"/>
        </w:rPr>
        <w:t xml:space="preserve"> (SQL) statements. </w:t>
      </w:r>
      <w:r w:rsidRPr="00E3477F">
        <w:rPr>
          <w:rFonts w:ascii="Times New Roman" w:eastAsia="Times New Roman" w:hAnsi="Times New Roman" w:cs="Times New Roman"/>
          <w:b/>
          <w:i/>
          <w:sz w:val="23"/>
        </w:rPr>
        <w:t xml:space="preserve">Dr. E. F. </w:t>
      </w:r>
      <w:proofErr w:type="spellStart"/>
      <w:r w:rsidRPr="00E3477F">
        <w:rPr>
          <w:rFonts w:ascii="Times New Roman" w:eastAsia="Times New Roman" w:hAnsi="Times New Roman" w:cs="Times New Roman"/>
          <w:b/>
          <w:i/>
          <w:sz w:val="23"/>
        </w:rPr>
        <w:t>Codd</w:t>
      </w:r>
      <w:proofErr w:type="spellEnd"/>
      <w:r w:rsidRPr="00E3477F">
        <w:rPr>
          <w:rFonts w:ascii="Times New Roman" w:eastAsia="Times New Roman" w:hAnsi="Times New Roman" w:cs="Times New Roman"/>
          <w:sz w:val="23"/>
        </w:rPr>
        <w:t xml:space="preserve"> proposed the relational model for database systems in 1970. Relational Database Management Systems (RDBMS) soon became very popular, especially for their </w:t>
      </w:r>
      <w:r w:rsidRPr="00E3477F">
        <w:rPr>
          <w:rFonts w:ascii="Times New Roman" w:eastAsia="Times New Roman" w:hAnsi="Times New Roman" w:cs="Times New Roman"/>
          <w:i/>
          <w:sz w:val="23"/>
        </w:rPr>
        <w:t>ease of use</w:t>
      </w:r>
      <w:r w:rsidRPr="00E3477F">
        <w:rPr>
          <w:rFonts w:ascii="Times New Roman" w:eastAsia="Times New Roman" w:hAnsi="Times New Roman" w:cs="Times New Roman"/>
          <w:sz w:val="23"/>
        </w:rPr>
        <w:t xml:space="preserve"> and </w:t>
      </w:r>
      <w:r w:rsidRPr="00E3477F">
        <w:rPr>
          <w:rFonts w:ascii="Times New Roman" w:eastAsia="Times New Roman" w:hAnsi="Times New Roman" w:cs="Times New Roman"/>
          <w:i/>
          <w:sz w:val="23"/>
        </w:rPr>
        <w:t>flexibility in structure</w:t>
      </w:r>
      <w:r w:rsidRPr="00E3477F">
        <w:rPr>
          <w:rFonts w:ascii="Times New Roman" w:eastAsia="Times New Roman" w:hAnsi="Times New Roman" w:cs="Times New Roman"/>
          <w:sz w:val="23"/>
        </w:rPr>
        <w:t xml:space="preserve">. In addition, a number of innovative vendors such as Oracle, supplemented the RDBMS with a suite of powerful application development and user products, providing a total solution.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table is the basic storage structure of an RDBMS. A table holds all the data necessary about something in the real world – for example, employees, invoices, or customers.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i/>
          <w:sz w:val="23"/>
        </w:rPr>
        <w:t>Oracle 7</w:t>
      </w:r>
      <w:r w:rsidRPr="00E3477F">
        <w:rPr>
          <w:rFonts w:ascii="Times New Roman" w:eastAsia="Times New Roman" w:hAnsi="Times New Roman" w:cs="Times New Roman"/>
          <w:sz w:val="23"/>
        </w:rPr>
        <w:t xml:space="preserve"> is a relational database management system whereas </w:t>
      </w:r>
      <w:r w:rsidRPr="00E3477F">
        <w:rPr>
          <w:rFonts w:ascii="Times New Roman" w:eastAsia="Times New Roman" w:hAnsi="Times New Roman" w:cs="Times New Roman"/>
          <w:i/>
          <w:sz w:val="23"/>
        </w:rPr>
        <w:t xml:space="preserve">Oracle 8 </w:t>
      </w:r>
      <w:r w:rsidRPr="00E3477F">
        <w:rPr>
          <w:rFonts w:ascii="Times New Roman" w:eastAsia="Times New Roman" w:hAnsi="Times New Roman" w:cs="Times New Roman"/>
          <w:sz w:val="23"/>
        </w:rPr>
        <w:t>and</w:t>
      </w:r>
      <w:r w:rsidRPr="00E3477F">
        <w:rPr>
          <w:rFonts w:ascii="Times New Roman" w:eastAsia="Times New Roman" w:hAnsi="Times New Roman" w:cs="Times New Roman"/>
          <w:i/>
          <w:sz w:val="23"/>
        </w:rPr>
        <w:t xml:space="preserve"> Oracle 9i</w:t>
      </w:r>
      <w:r w:rsidRPr="00E3477F">
        <w:rPr>
          <w:rFonts w:ascii="Times New Roman" w:eastAsia="Times New Roman" w:hAnsi="Times New Roman" w:cs="Times New Roman"/>
          <w:sz w:val="23"/>
        </w:rPr>
        <w:t xml:space="preserve"> are object relational database management systems. Oracle 9i includes everything needed to develop, deploy and manage internet applications. There are two products </w:t>
      </w:r>
      <w:r w:rsidRPr="00E3477F">
        <w:rPr>
          <w:rFonts w:ascii="Times New Roman" w:eastAsia="Times New Roman" w:hAnsi="Times New Roman" w:cs="Times New Roman"/>
          <w:i/>
          <w:sz w:val="23"/>
        </w:rPr>
        <w:t>Oracle 9i Application Server</w:t>
      </w:r>
      <w:r w:rsidRPr="00E3477F">
        <w:rPr>
          <w:rFonts w:ascii="Times New Roman" w:eastAsia="Times New Roman" w:hAnsi="Times New Roman" w:cs="Times New Roman"/>
          <w:sz w:val="23"/>
        </w:rPr>
        <w:t xml:space="preserve"> and </w:t>
      </w:r>
      <w:r w:rsidRPr="00E3477F">
        <w:rPr>
          <w:rFonts w:ascii="Times New Roman" w:eastAsia="Times New Roman" w:hAnsi="Times New Roman" w:cs="Times New Roman"/>
          <w:i/>
          <w:sz w:val="23"/>
        </w:rPr>
        <w:t xml:space="preserve">Oracle </w:t>
      </w:r>
      <w:r w:rsidRPr="00E3477F">
        <w:rPr>
          <w:rFonts w:ascii="Times New Roman" w:eastAsia="Times New Roman" w:hAnsi="Times New Roman" w:cs="Times New Roman"/>
          <w:i/>
          <w:sz w:val="23"/>
        </w:rPr>
        <w:lastRenderedPageBreak/>
        <w:t>9i Database</w:t>
      </w:r>
      <w:r w:rsidRPr="00E3477F">
        <w:rPr>
          <w:rFonts w:ascii="Times New Roman" w:eastAsia="Times New Roman" w:hAnsi="Times New Roman" w:cs="Times New Roman"/>
          <w:sz w:val="23"/>
        </w:rPr>
        <w:t xml:space="preserve"> that provide a complete and simple infrastructure for internet applications. The Oracle 9i application server (Oracle </w:t>
      </w:r>
      <w:r w:rsidRPr="00E3477F">
        <w:rPr>
          <w:rFonts w:ascii="Times New Roman" w:eastAsia="Times New Roman" w:hAnsi="Times New Roman" w:cs="Times New Roman"/>
          <w:i/>
          <w:sz w:val="23"/>
        </w:rPr>
        <w:t>9iAS</w:t>
      </w:r>
      <w:r w:rsidRPr="00E3477F">
        <w:rPr>
          <w:rFonts w:ascii="Times New Roman" w:eastAsia="Times New Roman" w:hAnsi="Times New Roman" w:cs="Times New Roman"/>
          <w:sz w:val="23"/>
        </w:rPr>
        <w:t xml:space="preserve">) runs all your applications. The Oracle 9i database stores all your data.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409" w:line="259" w:lineRule="auto"/>
        <w:ind w:left="2070" w:right="644" w:firstLine="0"/>
        <w:rPr>
          <w:rFonts w:ascii="Times New Roman" w:eastAsia="Times New Roman" w:hAnsi="Times New Roman" w:cs="Times New Roman"/>
          <w:sz w:val="23"/>
        </w:rPr>
      </w:pPr>
      <w:r w:rsidRPr="00E3477F">
        <w:rPr>
          <w:rFonts w:ascii="Times New Roman" w:eastAsia="Times New Roman" w:hAnsi="Times New Roman" w:cs="Times New Roman"/>
          <w:noProof/>
          <w:sz w:val="23"/>
        </w:rPr>
        <w:drawing>
          <wp:inline distT="0" distB="0" distL="0" distR="0" wp14:anchorId="1A1C902F" wp14:editId="54D41C90">
            <wp:extent cx="2947416" cy="899160"/>
            <wp:effectExtent l="0" t="0" r="0" b="0"/>
            <wp:docPr id="189397" name="Picture 189397"/>
            <wp:cNvGraphicFramePr/>
            <a:graphic xmlns:a="http://schemas.openxmlformats.org/drawingml/2006/main">
              <a:graphicData uri="http://schemas.openxmlformats.org/drawingml/2006/picture">
                <pic:pic xmlns:pic="http://schemas.openxmlformats.org/drawingml/2006/picture">
                  <pic:nvPicPr>
                    <pic:cNvPr id="189397" name="Picture 189397"/>
                    <pic:cNvPicPr/>
                  </pic:nvPicPr>
                  <pic:blipFill>
                    <a:blip r:embed="rId7"/>
                    <a:stretch>
                      <a:fillRect/>
                    </a:stretch>
                  </pic:blipFill>
                  <pic:spPr>
                    <a:xfrm>
                      <a:off x="0" y="0"/>
                      <a:ext cx="2947416" cy="899160"/>
                    </a:xfrm>
                    <a:prstGeom prst="rect">
                      <a:avLst/>
                    </a:prstGeom>
                  </pic:spPr>
                </pic:pic>
              </a:graphicData>
            </a:graphic>
          </wp:inline>
        </w:drawing>
      </w:r>
    </w:p>
    <w:p w:rsidR="00E3477F" w:rsidRPr="00E3477F" w:rsidRDefault="00E3477F" w:rsidP="00E3477F">
      <w:pPr>
        <w:spacing w:after="0" w:line="259" w:lineRule="auto"/>
        <w:ind w:left="272"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1.2:</w:t>
      </w:r>
      <w:r w:rsidRPr="00E3477F">
        <w:rPr>
          <w:rFonts w:ascii="Times New Roman" w:eastAsia="Times New Roman" w:hAnsi="Times New Roman" w:cs="Times New Roman"/>
          <w:b/>
          <w:sz w:val="23"/>
        </w:rPr>
        <w:t xml:space="preserve"> </w:t>
      </w:r>
      <w:r w:rsidRPr="00E3477F">
        <w:rPr>
          <w:rFonts w:ascii="Book Antiqua" w:eastAsia="Book Antiqua" w:hAnsi="Book Antiqua" w:cs="Book Antiqua"/>
          <w:b/>
          <w:sz w:val="19"/>
        </w:rPr>
        <w:t>Databases allow compact and efficient storage of data</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1.1 below shows the contents of the EMP table or relation that stores data about employees presently working in an organization. </w:t>
      </w:r>
    </w:p>
    <w:p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has eight columns namely EMPNO, ENAME. JOB, MGR, HIREDATE, SAL, COMM, DEPTNO storing the different attributes of an employee. </w:t>
      </w:r>
    </w:p>
    <w:p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has fourteen rows each representing all data that is required for a particular employee. Each row in a table should be identified by a </w:t>
      </w:r>
      <w:r w:rsidRPr="00E3477F">
        <w:rPr>
          <w:rFonts w:ascii="Times New Roman" w:eastAsia="Times New Roman" w:hAnsi="Times New Roman" w:cs="Times New Roman"/>
          <w:b/>
          <w:i/>
          <w:sz w:val="23"/>
        </w:rPr>
        <w:t>primary key</w:t>
      </w:r>
      <w:r w:rsidRPr="00E3477F">
        <w:rPr>
          <w:rFonts w:ascii="Times New Roman" w:eastAsia="Times New Roman" w:hAnsi="Times New Roman" w:cs="Times New Roman"/>
          <w:sz w:val="23"/>
        </w:rPr>
        <w:t xml:space="preserve">, which allows no duplicate rows. In table 1.1, EMPNO is the primary key where as in table 1.2, DEPTNO is the primary key. </w:t>
      </w:r>
    </w:p>
    <w:p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w:t>
      </w:r>
      <w:r w:rsidRPr="00E3477F">
        <w:rPr>
          <w:rFonts w:ascii="Times New Roman" w:eastAsia="Times New Roman" w:hAnsi="Times New Roman" w:cs="Times New Roman"/>
          <w:b/>
          <w:i/>
          <w:sz w:val="23"/>
        </w:rPr>
        <w:t>foreign key</w:t>
      </w:r>
      <w:r w:rsidRPr="00E3477F">
        <w:rPr>
          <w:rFonts w:ascii="Times New Roman" w:eastAsia="Times New Roman" w:hAnsi="Times New Roman" w:cs="Times New Roman"/>
          <w:sz w:val="23"/>
        </w:rPr>
        <w:t xml:space="preserve"> is</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sz w:val="23"/>
        </w:rPr>
        <w:t xml:space="preserve">a column or a set of columns that refers to a primary key or a unique key in the same table or another table. In EMP table, DEPTNO is the foreign key. </w:t>
      </w:r>
    </w:p>
    <w:p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field can be found at the intersection of a row and a column. There can be only one value in it. </w:t>
      </w:r>
    </w:p>
    <w:p w:rsidR="00E3477F" w:rsidRPr="00E3477F" w:rsidRDefault="00E3477F" w:rsidP="00E3477F">
      <w:pPr>
        <w:numPr>
          <w:ilvl w:val="0"/>
          <w:numId w:val="10"/>
        </w:numPr>
        <w:spacing w:after="144"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field may have no value in it. This is called </w:t>
      </w:r>
      <w:r w:rsidRPr="00E3477F">
        <w:rPr>
          <w:rFonts w:ascii="Times New Roman" w:eastAsia="Times New Roman" w:hAnsi="Times New Roman" w:cs="Times New Roman"/>
          <w:i/>
          <w:sz w:val="23"/>
        </w:rPr>
        <w:t>null value</w:t>
      </w:r>
      <w:r w:rsidRPr="00E3477F">
        <w:rPr>
          <w:rFonts w:ascii="Times New Roman" w:eastAsia="Times New Roman" w:hAnsi="Times New Roman" w:cs="Times New Roman"/>
          <w:sz w:val="23"/>
        </w:rPr>
        <w:t xml:space="preserve">. In the EMP table, only employees who have a role of </w:t>
      </w:r>
      <w:r w:rsidRPr="00E3477F">
        <w:rPr>
          <w:rFonts w:ascii="Times New Roman" w:eastAsia="Times New Roman" w:hAnsi="Times New Roman" w:cs="Times New Roman"/>
          <w:i/>
          <w:sz w:val="23"/>
        </w:rPr>
        <w:t>salesman</w:t>
      </w:r>
      <w:r w:rsidRPr="00E3477F">
        <w:rPr>
          <w:rFonts w:ascii="Times New Roman" w:eastAsia="Times New Roman" w:hAnsi="Times New Roman" w:cs="Times New Roman"/>
          <w:sz w:val="23"/>
        </w:rPr>
        <w:t xml:space="preserve"> have a value in the COMM (Commission) field.</w:t>
      </w:r>
      <w:r w:rsidRPr="00E3477F">
        <w:rPr>
          <w:rFonts w:ascii="Times New Roman" w:eastAsia="Times New Roman" w:hAnsi="Times New Roman" w:cs="Times New Roman"/>
          <w:b/>
          <w:sz w:val="23"/>
        </w:rPr>
        <w:t xml:space="preserve"> </w:t>
      </w:r>
    </w:p>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Pr>
          <w:noProof/>
        </w:rPr>
        <w:drawing>
          <wp:inline distT="0" distB="0" distL="0" distR="0" wp14:anchorId="458B5A32" wp14:editId="04B1A010">
            <wp:extent cx="606679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6790" cy="2843530"/>
                    </a:xfrm>
                    <a:prstGeom prst="rect">
                      <a:avLst/>
                    </a:prstGeom>
                  </pic:spPr>
                </pic:pic>
              </a:graphicData>
            </a:graphic>
          </wp:inline>
        </w:drawing>
      </w:r>
    </w:p>
    <w:p w:rsidR="00904DDA" w:rsidRDefault="00904DDA" w:rsidP="00E3477F">
      <w:pPr>
        <w:spacing w:after="12" w:line="247" w:lineRule="auto"/>
        <w:ind w:left="14" w:right="644"/>
        <w:rPr>
          <w:rFonts w:ascii="Times New Roman" w:eastAsia="Times New Roman" w:hAnsi="Times New Roman" w:cs="Times New Roman"/>
          <w:sz w:val="23"/>
        </w:rPr>
      </w:pPr>
    </w:p>
    <w:p w:rsidR="00904DDA" w:rsidRDefault="00904DDA" w:rsidP="00E3477F">
      <w:pPr>
        <w:spacing w:after="12" w:line="247" w:lineRule="auto"/>
        <w:ind w:left="14" w:right="644"/>
        <w:rPr>
          <w:rFonts w:ascii="Times New Roman" w:eastAsia="Times New Roman" w:hAnsi="Times New Roman" w:cs="Times New Roman"/>
          <w:sz w:val="23"/>
        </w:rPr>
      </w:pPr>
    </w:p>
    <w:p w:rsidR="00904DDA" w:rsidRDefault="00904DDA" w:rsidP="00E3477F">
      <w:pPr>
        <w:spacing w:after="12" w:line="247" w:lineRule="auto"/>
        <w:ind w:left="14" w:right="644"/>
        <w:rPr>
          <w:rFonts w:ascii="Times New Roman" w:eastAsia="Times New Roman" w:hAnsi="Times New Roman" w:cs="Times New Roman"/>
          <w:sz w:val="23"/>
        </w:rPr>
      </w:pPr>
    </w:p>
    <w:p w:rsidR="00904DDA" w:rsidRDefault="00904DDA" w:rsidP="00E3477F">
      <w:pPr>
        <w:spacing w:after="12" w:line="247" w:lineRule="auto"/>
        <w:ind w:left="14" w:right="644"/>
        <w:rPr>
          <w:rFonts w:ascii="Times New Roman" w:eastAsia="Times New Roman" w:hAnsi="Times New Roman" w:cs="Times New Roman"/>
          <w:sz w:val="23"/>
        </w:rPr>
      </w:pPr>
    </w:p>
    <w:p w:rsidR="00904DDA" w:rsidRDefault="00904DDA" w:rsidP="00E3477F">
      <w:pPr>
        <w:spacing w:after="12" w:line="247" w:lineRule="auto"/>
        <w:ind w:left="14" w:right="644"/>
        <w:rPr>
          <w:rFonts w:ascii="Times New Roman" w:eastAsia="Times New Roman" w:hAnsi="Times New Roman" w:cs="Times New Roman"/>
          <w:sz w:val="23"/>
        </w:rPr>
      </w:pP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CREATE TABLE EMP (</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 xml:space="preserve">    EMPNO INT PRIMARY KEY,</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 xml:space="preserve">    ENAME </w:t>
      </w:r>
      <w:proofErr w:type="gramStart"/>
      <w:r w:rsidRPr="00904DDA">
        <w:rPr>
          <w:rFonts w:ascii="Times New Roman" w:eastAsia="Times New Roman" w:hAnsi="Times New Roman" w:cs="Times New Roman"/>
          <w:sz w:val="23"/>
        </w:rPr>
        <w:t>VARCHAR(</w:t>
      </w:r>
      <w:proofErr w:type="gramEnd"/>
      <w:r w:rsidRPr="00904DDA">
        <w:rPr>
          <w:rFonts w:ascii="Times New Roman" w:eastAsia="Times New Roman" w:hAnsi="Times New Roman" w:cs="Times New Roman"/>
          <w:sz w:val="23"/>
        </w:rPr>
        <w:t>50),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 xml:space="preserve">    JOB </w:t>
      </w:r>
      <w:proofErr w:type="gramStart"/>
      <w:r w:rsidRPr="00904DDA">
        <w:rPr>
          <w:rFonts w:ascii="Times New Roman" w:eastAsia="Times New Roman" w:hAnsi="Times New Roman" w:cs="Times New Roman"/>
          <w:sz w:val="23"/>
        </w:rPr>
        <w:t>VARCHAR(</w:t>
      </w:r>
      <w:proofErr w:type="gramEnd"/>
      <w:r w:rsidRPr="00904DDA">
        <w:rPr>
          <w:rFonts w:ascii="Times New Roman" w:eastAsia="Times New Roman" w:hAnsi="Times New Roman" w:cs="Times New Roman"/>
          <w:sz w:val="23"/>
        </w:rPr>
        <w:t>50),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 xml:space="preserve">    MGR INT,</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 xml:space="preserve">    HIREDATE DATE,</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 xml:space="preserve">    SAL INT,</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 xml:space="preserve">    COMM INT,</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 xml:space="preserve">    DEPTNO INT</w:t>
      </w:r>
    </w:p>
    <w:p w:rsid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w:t>
      </w:r>
    </w:p>
    <w:p w:rsidR="00904DDA" w:rsidRDefault="00904DDA" w:rsidP="00904DDA">
      <w:pPr>
        <w:spacing w:after="12" w:line="247" w:lineRule="auto"/>
        <w:ind w:left="14" w:right="644"/>
        <w:rPr>
          <w:rFonts w:ascii="Times New Roman" w:eastAsia="Times New Roman" w:hAnsi="Times New Roman" w:cs="Times New Roman"/>
          <w:sz w:val="23"/>
        </w:rPr>
      </w:pP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INSERT INTO EMP (EMPNO, ENAME, JOB, MGR, HIREDATE, SAL, COMM, DEPTNO) VALUES</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(101, 'John Doe', 'Manager', NULL, '2020-01-15', 60000, 5000, 10),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(102, 'Jane Smith', 'Sales', 101, '2020-02-20', 50000, 3000, 10),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(103, 'Emily Davis', 'Sales', 101, '2020-03-10', 52000, 3500, 10),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(104, 'Michael Brown', 'Clerk', 102, '2020-04-01', 30000, 1000, 20),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(105, 'Jessica Wilson', 'Clerk', 102, '2020-05-15', 29000, 1500, 20),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(106, 'David Johnson', 'Manager', NULL, '2020-06-30', 70000, 6000, 30),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(107, 'Sarah Taylor', 'Sales', 106, '2020-07-20', 55000, 4000, 30),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(108, 'Chris Lee', 'Sales', 106, '2020-08-25', 54000, 3800, 30),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(109, 'Anna White', 'Clerk', 107, '2020-09-15', 31000, 1200, 40),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(110, 'Robert Green', 'Clerk', 107, '2020-10-05', 29500, 1100, 40),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(111, 'Laura Hall', 'Manager', NULL, '2020-11-01', 75000, 7000, 50),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(112, 'William King', 'Sales', 111, '2020-11-15', 56000, 4100, 50),</w:t>
      </w:r>
    </w:p>
    <w:p w:rsidR="00904DDA" w:rsidRP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(113, 'Olivia Young', 'Sales', 111, '2020-12-10', 58000, 4200, 50),</w:t>
      </w:r>
    </w:p>
    <w:p w:rsidR="00904DDA" w:rsidRDefault="00904DDA" w:rsidP="00904DDA">
      <w:pPr>
        <w:spacing w:after="12" w:line="247" w:lineRule="auto"/>
        <w:ind w:left="14" w:right="644"/>
        <w:rPr>
          <w:rFonts w:ascii="Times New Roman" w:eastAsia="Times New Roman" w:hAnsi="Times New Roman" w:cs="Times New Roman"/>
          <w:sz w:val="23"/>
        </w:rPr>
      </w:pPr>
      <w:r w:rsidRPr="00904DDA">
        <w:rPr>
          <w:rFonts w:ascii="Times New Roman" w:eastAsia="Times New Roman" w:hAnsi="Times New Roman" w:cs="Times New Roman"/>
          <w:sz w:val="23"/>
        </w:rPr>
        <w:t>(114, 'James Harris', 'Clerk', 112, '2021-01-20', 32000, 1300, 60);</w:t>
      </w:r>
    </w:p>
    <w:p w:rsidR="00904DDA" w:rsidRDefault="00904DDA" w:rsidP="00E3477F">
      <w:pPr>
        <w:spacing w:after="12" w:line="247" w:lineRule="auto"/>
        <w:ind w:left="14" w:right="644"/>
        <w:rPr>
          <w:rFonts w:ascii="Times New Roman" w:eastAsia="Times New Roman" w:hAnsi="Times New Roman" w:cs="Times New Roman"/>
          <w:sz w:val="23"/>
        </w:rPr>
      </w:pPr>
    </w:p>
    <w:p w:rsidR="00904DDA" w:rsidRDefault="00904DDA" w:rsidP="00E3477F">
      <w:pPr>
        <w:spacing w:after="12" w:line="247" w:lineRule="auto"/>
        <w:ind w:left="14" w:right="644"/>
        <w:rPr>
          <w:rFonts w:ascii="Times New Roman" w:eastAsia="Times New Roman" w:hAnsi="Times New Roman" w:cs="Times New Roman"/>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DEPT below contains data about different departments in an organization and SALGRADE gives details of salaries for various grades. The table JOB_HISTORY stores data about the job history of employees.  </w:t>
      </w:r>
    </w:p>
    <w:p w:rsidR="00E3477F" w:rsidRDefault="00E3477F" w:rsidP="00E3477F">
      <w:pPr>
        <w:spacing w:after="282" w:line="259" w:lineRule="auto"/>
        <w:ind w:left="0" w:right="644" w:firstLine="0"/>
        <w:rPr>
          <w:rFonts w:ascii="Times New Roman" w:eastAsia="Times New Roman" w:hAnsi="Times New Roman" w:cs="Times New Roman"/>
          <w:sz w:val="8"/>
        </w:rPr>
      </w:pPr>
      <w:r w:rsidRPr="00E3477F">
        <w:rPr>
          <w:rFonts w:ascii="Times New Roman" w:eastAsia="Times New Roman" w:hAnsi="Times New Roman" w:cs="Times New Roman"/>
          <w:sz w:val="8"/>
        </w:rPr>
        <w:t xml:space="preserve"> </w:t>
      </w:r>
    </w:p>
    <w:p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DEPT</w:t>
      </w:r>
    </w:p>
    <w:tbl>
      <w:tblPr>
        <w:tblStyle w:val="TableGrid1"/>
        <w:tblW w:w="4400" w:type="dxa"/>
        <w:tblInd w:w="2066" w:type="dxa"/>
        <w:tblCellMar>
          <w:top w:w="3" w:type="dxa"/>
          <w:left w:w="101" w:type="dxa"/>
          <w:right w:w="84" w:type="dxa"/>
        </w:tblCellMar>
        <w:tblLook w:val="04A0" w:firstRow="1" w:lastRow="0" w:firstColumn="1" w:lastColumn="0" w:noHBand="0" w:noVBand="1"/>
      </w:tblPr>
      <w:tblGrid>
        <w:gridCol w:w="1621"/>
        <w:gridCol w:w="2087"/>
        <w:gridCol w:w="1696"/>
      </w:tblGrid>
      <w:tr w:rsidR="00E3477F" w:rsidRPr="00E3477F" w:rsidTr="001344C3">
        <w:trPr>
          <w:trHeight w:val="223"/>
        </w:trPr>
        <w:tc>
          <w:tcPr>
            <w:tcW w:w="1015" w:type="dxa"/>
            <w:tcBorders>
              <w:top w:val="single" w:sz="4" w:space="0" w:color="000000"/>
              <w:left w:val="single" w:sz="4" w:space="0" w:color="000000"/>
              <w:bottom w:val="single" w:sz="4" w:space="0" w:color="000000"/>
              <w:right w:val="single" w:sz="3" w:space="0" w:color="000000"/>
            </w:tcBorders>
            <w:shd w:val="clear" w:color="auto" w:fill="E5E5E5"/>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DEPTNO</w:t>
            </w:r>
          </w:p>
        </w:tc>
        <w:tc>
          <w:tcPr>
            <w:tcW w:w="1694" w:type="dxa"/>
            <w:tcBorders>
              <w:top w:val="single" w:sz="4" w:space="0" w:color="000000"/>
              <w:left w:val="single" w:sz="3"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DNAME</w:t>
            </w:r>
          </w:p>
        </w:tc>
        <w:tc>
          <w:tcPr>
            <w:tcW w:w="1692" w:type="dxa"/>
            <w:tcBorders>
              <w:top w:val="single" w:sz="4" w:space="0" w:color="000000"/>
              <w:left w:val="single" w:sz="4"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LOC</w:t>
            </w:r>
          </w:p>
        </w:tc>
      </w:tr>
      <w:tr w:rsidR="00E3477F" w:rsidRPr="00E3477F" w:rsidTr="001344C3">
        <w:trPr>
          <w:trHeight w:val="224"/>
        </w:trPr>
        <w:tc>
          <w:tcPr>
            <w:tcW w:w="1015" w:type="dxa"/>
            <w:tcBorders>
              <w:top w:val="single" w:sz="4" w:space="0" w:color="000000"/>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w:t>
            </w:r>
          </w:p>
        </w:tc>
        <w:tc>
          <w:tcPr>
            <w:tcW w:w="1694" w:type="dxa"/>
            <w:tcBorders>
              <w:top w:val="single" w:sz="4" w:space="0" w:color="000000"/>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ACCOUNTING</w:t>
            </w:r>
          </w:p>
        </w:tc>
        <w:tc>
          <w:tcPr>
            <w:tcW w:w="1692" w:type="dxa"/>
            <w:tcBorders>
              <w:top w:val="single" w:sz="4" w:space="0" w:color="000000"/>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NEW YORK</w:t>
            </w:r>
          </w:p>
        </w:tc>
      </w:tr>
      <w:tr w:rsidR="00E3477F" w:rsidRPr="00E3477F" w:rsidTr="001344C3">
        <w:trPr>
          <w:trHeight w:val="216"/>
        </w:trPr>
        <w:tc>
          <w:tcPr>
            <w:tcW w:w="1015" w:type="dxa"/>
            <w:tcBorders>
              <w:top w:val="nil"/>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w:t>
            </w:r>
          </w:p>
        </w:tc>
        <w:tc>
          <w:tcPr>
            <w:tcW w:w="1694"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RESEARCH</w:t>
            </w:r>
          </w:p>
        </w:tc>
        <w:tc>
          <w:tcPr>
            <w:tcW w:w="1692" w:type="dxa"/>
            <w:tcBorders>
              <w:top w:val="nil"/>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DALLAS</w:t>
            </w:r>
          </w:p>
        </w:tc>
      </w:tr>
      <w:tr w:rsidR="00E3477F" w:rsidRPr="00E3477F" w:rsidTr="001344C3">
        <w:trPr>
          <w:trHeight w:val="217"/>
        </w:trPr>
        <w:tc>
          <w:tcPr>
            <w:tcW w:w="1015" w:type="dxa"/>
            <w:tcBorders>
              <w:top w:val="nil"/>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w:t>
            </w:r>
          </w:p>
        </w:tc>
        <w:tc>
          <w:tcPr>
            <w:tcW w:w="1694"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SALES</w:t>
            </w:r>
          </w:p>
        </w:tc>
        <w:tc>
          <w:tcPr>
            <w:tcW w:w="1692" w:type="dxa"/>
            <w:tcBorders>
              <w:top w:val="nil"/>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CHICAGO</w:t>
            </w:r>
          </w:p>
        </w:tc>
      </w:tr>
      <w:tr w:rsidR="00E3477F" w:rsidRPr="00E3477F" w:rsidTr="001344C3">
        <w:trPr>
          <w:trHeight w:val="220"/>
        </w:trPr>
        <w:tc>
          <w:tcPr>
            <w:tcW w:w="1015" w:type="dxa"/>
            <w:tcBorders>
              <w:top w:val="nil"/>
              <w:left w:val="single" w:sz="4" w:space="0" w:color="000000"/>
              <w:bottom w:val="single" w:sz="4" w:space="0" w:color="000000"/>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40</w:t>
            </w:r>
          </w:p>
        </w:tc>
        <w:tc>
          <w:tcPr>
            <w:tcW w:w="1694" w:type="dxa"/>
            <w:tcBorders>
              <w:top w:val="nil"/>
              <w:left w:val="nil"/>
              <w:bottom w:val="single" w:sz="4" w:space="0" w:color="000000"/>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OPERATIONS</w:t>
            </w:r>
          </w:p>
        </w:tc>
        <w:tc>
          <w:tcPr>
            <w:tcW w:w="1692" w:type="dxa"/>
            <w:tcBorders>
              <w:top w:val="nil"/>
              <w:left w:val="nil"/>
              <w:bottom w:val="single" w:sz="4" w:space="0" w:color="000000"/>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BOSTON</w:t>
            </w:r>
          </w:p>
        </w:tc>
      </w:tr>
    </w:tbl>
    <w:p w:rsidR="00E3477F" w:rsidRDefault="00E3477F" w:rsidP="00E3477F">
      <w:pPr>
        <w:spacing w:after="164" w:line="259" w:lineRule="auto"/>
        <w:ind w:left="275" w:right="644"/>
        <w:jc w:val="center"/>
        <w:rPr>
          <w:rFonts w:ascii="Times New Roman" w:eastAsia="Times New Roman" w:hAnsi="Times New Roman" w:cs="Times New Roman"/>
          <w:b/>
          <w:sz w:val="19"/>
        </w:rPr>
      </w:pPr>
      <w:r w:rsidRPr="00E3477F">
        <w:rPr>
          <w:rFonts w:ascii="Times New Roman" w:eastAsia="Times New Roman" w:hAnsi="Times New Roman" w:cs="Times New Roman"/>
          <w:b/>
          <w:sz w:val="19"/>
        </w:rPr>
        <w:t>Table 1.2</w:t>
      </w:r>
    </w:p>
    <w:p w:rsidR="00904DDA" w:rsidRDefault="00904DDA" w:rsidP="00904DDA">
      <w:pPr>
        <w:spacing w:after="164" w:line="259" w:lineRule="auto"/>
        <w:ind w:left="275" w:right="644"/>
        <w:rPr>
          <w:rFonts w:ascii="Times New Roman" w:eastAsia="Times New Roman" w:hAnsi="Times New Roman" w:cs="Times New Roman"/>
          <w:b/>
          <w:sz w:val="19"/>
        </w:rPr>
      </w:pPr>
    </w:p>
    <w:p w:rsidR="00904DDA" w:rsidRDefault="00904DDA" w:rsidP="00904DDA">
      <w:pPr>
        <w:spacing w:after="164" w:line="259" w:lineRule="auto"/>
        <w:ind w:left="275" w:right="644"/>
        <w:rPr>
          <w:rFonts w:ascii="Times New Roman" w:eastAsia="Times New Roman" w:hAnsi="Times New Roman" w:cs="Times New Roman"/>
          <w:b/>
          <w:sz w:val="19"/>
        </w:rPr>
      </w:pPr>
    </w:p>
    <w:p w:rsidR="00891B78" w:rsidRDefault="00891B78" w:rsidP="00904DDA">
      <w:pPr>
        <w:spacing w:after="164" w:line="259" w:lineRule="auto"/>
        <w:ind w:left="275" w:right="644"/>
        <w:rPr>
          <w:rFonts w:ascii="Times New Roman" w:eastAsia="Times New Roman" w:hAnsi="Times New Roman" w:cs="Times New Roman"/>
          <w:b/>
          <w:sz w:val="19"/>
        </w:rPr>
      </w:pPr>
    </w:p>
    <w:p w:rsidR="00891B78" w:rsidRDefault="00891B78" w:rsidP="00904DDA">
      <w:pPr>
        <w:spacing w:after="164" w:line="259" w:lineRule="auto"/>
        <w:ind w:left="275" w:right="644"/>
        <w:rPr>
          <w:rFonts w:ascii="Times New Roman" w:eastAsia="Times New Roman" w:hAnsi="Times New Roman" w:cs="Times New Roman"/>
          <w:b/>
          <w:sz w:val="19"/>
        </w:rPr>
      </w:pPr>
    </w:p>
    <w:p w:rsidR="00891B78" w:rsidRPr="00891B78" w:rsidRDefault="00891B78" w:rsidP="00891B78">
      <w:pPr>
        <w:spacing w:after="12" w:line="247" w:lineRule="auto"/>
        <w:ind w:left="14" w:right="644"/>
        <w:rPr>
          <w:rFonts w:ascii="Times New Roman" w:eastAsia="Times New Roman" w:hAnsi="Times New Roman" w:cs="Times New Roman"/>
          <w:sz w:val="23"/>
        </w:rPr>
      </w:pPr>
      <w:r w:rsidRPr="00891B78">
        <w:rPr>
          <w:rFonts w:ascii="Times New Roman" w:eastAsia="Times New Roman" w:hAnsi="Times New Roman" w:cs="Times New Roman"/>
          <w:sz w:val="23"/>
        </w:rPr>
        <w:lastRenderedPageBreak/>
        <w:t>CREATE TABLE DEPT (</w:t>
      </w:r>
    </w:p>
    <w:p w:rsidR="00891B78" w:rsidRPr="00891B78" w:rsidRDefault="00891B78" w:rsidP="00891B78">
      <w:pPr>
        <w:spacing w:after="12" w:line="247" w:lineRule="auto"/>
        <w:ind w:left="14" w:right="644"/>
        <w:rPr>
          <w:rFonts w:ascii="Times New Roman" w:eastAsia="Times New Roman" w:hAnsi="Times New Roman" w:cs="Times New Roman"/>
          <w:sz w:val="23"/>
        </w:rPr>
      </w:pPr>
      <w:r w:rsidRPr="00891B78">
        <w:rPr>
          <w:rFonts w:ascii="Times New Roman" w:eastAsia="Times New Roman" w:hAnsi="Times New Roman" w:cs="Times New Roman"/>
          <w:sz w:val="23"/>
        </w:rPr>
        <w:t xml:space="preserve">    DEPTNO INT PRIMARY KEY,</w:t>
      </w:r>
    </w:p>
    <w:p w:rsidR="00891B78" w:rsidRPr="00891B78" w:rsidRDefault="00891B78" w:rsidP="00891B78">
      <w:pPr>
        <w:spacing w:after="12" w:line="247" w:lineRule="auto"/>
        <w:ind w:left="14" w:right="644"/>
        <w:rPr>
          <w:rFonts w:ascii="Times New Roman" w:eastAsia="Times New Roman" w:hAnsi="Times New Roman" w:cs="Times New Roman"/>
          <w:sz w:val="23"/>
        </w:rPr>
      </w:pPr>
      <w:r w:rsidRPr="00891B78">
        <w:rPr>
          <w:rFonts w:ascii="Times New Roman" w:eastAsia="Times New Roman" w:hAnsi="Times New Roman" w:cs="Times New Roman"/>
          <w:sz w:val="23"/>
        </w:rPr>
        <w:t xml:space="preserve">    DNAME </w:t>
      </w:r>
      <w:proofErr w:type="gramStart"/>
      <w:r w:rsidRPr="00891B78">
        <w:rPr>
          <w:rFonts w:ascii="Times New Roman" w:eastAsia="Times New Roman" w:hAnsi="Times New Roman" w:cs="Times New Roman"/>
          <w:sz w:val="23"/>
        </w:rPr>
        <w:t>VARCHAR(</w:t>
      </w:r>
      <w:proofErr w:type="gramEnd"/>
      <w:r w:rsidRPr="00891B78">
        <w:rPr>
          <w:rFonts w:ascii="Times New Roman" w:eastAsia="Times New Roman" w:hAnsi="Times New Roman" w:cs="Times New Roman"/>
          <w:sz w:val="23"/>
        </w:rPr>
        <w:t>50),</w:t>
      </w:r>
    </w:p>
    <w:p w:rsidR="00891B78" w:rsidRPr="00891B78" w:rsidRDefault="00891B78" w:rsidP="00891B78">
      <w:pPr>
        <w:spacing w:after="12" w:line="247" w:lineRule="auto"/>
        <w:ind w:left="14" w:right="644"/>
        <w:rPr>
          <w:rFonts w:ascii="Times New Roman" w:eastAsia="Times New Roman" w:hAnsi="Times New Roman" w:cs="Times New Roman"/>
          <w:sz w:val="23"/>
        </w:rPr>
      </w:pPr>
      <w:r w:rsidRPr="00891B78">
        <w:rPr>
          <w:rFonts w:ascii="Times New Roman" w:eastAsia="Times New Roman" w:hAnsi="Times New Roman" w:cs="Times New Roman"/>
          <w:sz w:val="23"/>
        </w:rPr>
        <w:t xml:space="preserve">    LOC </w:t>
      </w:r>
      <w:proofErr w:type="gramStart"/>
      <w:r w:rsidRPr="00891B78">
        <w:rPr>
          <w:rFonts w:ascii="Times New Roman" w:eastAsia="Times New Roman" w:hAnsi="Times New Roman" w:cs="Times New Roman"/>
          <w:sz w:val="23"/>
        </w:rPr>
        <w:t>VARCHAR(</w:t>
      </w:r>
      <w:proofErr w:type="gramEnd"/>
      <w:r w:rsidRPr="00891B78">
        <w:rPr>
          <w:rFonts w:ascii="Times New Roman" w:eastAsia="Times New Roman" w:hAnsi="Times New Roman" w:cs="Times New Roman"/>
          <w:sz w:val="23"/>
        </w:rPr>
        <w:t>100)</w:t>
      </w:r>
    </w:p>
    <w:p w:rsidR="00891B78" w:rsidRDefault="00891B78" w:rsidP="00891B78">
      <w:pPr>
        <w:spacing w:after="12" w:line="247" w:lineRule="auto"/>
        <w:ind w:left="14" w:right="644"/>
        <w:rPr>
          <w:rFonts w:ascii="Times New Roman" w:eastAsia="Times New Roman" w:hAnsi="Times New Roman" w:cs="Times New Roman"/>
          <w:sz w:val="23"/>
        </w:rPr>
      </w:pPr>
      <w:r w:rsidRPr="00891B78">
        <w:rPr>
          <w:rFonts w:ascii="Times New Roman" w:eastAsia="Times New Roman" w:hAnsi="Times New Roman" w:cs="Times New Roman"/>
          <w:sz w:val="23"/>
        </w:rPr>
        <w:t>);</w:t>
      </w:r>
    </w:p>
    <w:p w:rsidR="00891B78" w:rsidRDefault="00891B78" w:rsidP="00891B78">
      <w:pPr>
        <w:spacing w:after="12" w:line="247" w:lineRule="auto"/>
        <w:ind w:left="14" w:right="644"/>
        <w:rPr>
          <w:rFonts w:ascii="Times New Roman" w:eastAsia="Times New Roman" w:hAnsi="Times New Roman" w:cs="Times New Roman"/>
          <w:sz w:val="23"/>
        </w:rPr>
      </w:pPr>
    </w:p>
    <w:p w:rsidR="00891B78" w:rsidRPr="00891B78" w:rsidRDefault="00891B78" w:rsidP="00891B78">
      <w:pPr>
        <w:spacing w:after="12" w:line="247" w:lineRule="auto"/>
        <w:ind w:left="14" w:right="644"/>
        <w:rPr>
          <w:rFonts w:ascii="Times New Roman" w:eastAsia="Times New Roman" w:hAnsi="Times New Roman" w:cs="Times New Roman"/>
          <w:sz w:val="23"/>
        </w:rPr>
      </w:pPr>
      <w:r w:rsidRPr="00891B78">
        <w:rPr>
          <w:rFonts w:ascii="Times New Roman" w:eastAsia="Times New Roman" w:hAnsi="Times New Roman" w:cs="Times New Roman"/>
          <w:sz w:val="23"/>
        </w:rPr>
        <w:t>INSERT INTO DEPT (DEPTNO, DNAME, LOC) VALUES</w:t>
      </w:r>
    </w:p>
    <w:p w:rsidR="00891B78" w:rsidRPr="00891B78" w:rsidRDefault="00891B78" w:rsidP="00891B78">
      <w:pPr>
        <w:spacing w:after="12" w:line="247" w:lineRule="auto"/>
        <w:ind w:left="14" w:right="644"/>
        <w:rPr>
          <w:rFonts w:ascii="Times New Roman" w:eastAsia="Times New Roman" w:hAnsi="Times New Roman" w:cs="Times New Roman"/>
          <w:sz w:val="23"/>
        </w:rPr>
      </w:pPr>
      <w:r w:rsidRPr="00891B78">
        <w:rPr>
          <w:rFonts w:ascii="Times New Roman" w:eastAsia="Times New Roman" w:hAnsi="Times New Roman" w:cs="Times New Roman"/>
          <w:sz w:val="23"/>
        </w:rPr>
        <w:t>(10, 'Sales', 'New York'),</w:t>
      </w:r>
    </w:p>
    <w:p w:rsidR="00891B78" w:rsidRPr="00891B78" w:rsidRDefault="00891B78" w:rsidP="00891B78">
      <w:pPr>
        <w:spacing w:after="12" w:line="247" w:lineRule="auto"/>
        <w:ind w:left="14" w:right="644"/>
        <w:rPr>
          <w:rFonts w:ascii="Times New Roman" w:eastAsia="Times New Roman" w:hAnsi="Times New Roman" w:cs="Times New Roman"/>
          <w:sz w:val="23"/>
        </w:rPr>
      </w:pPr>
      <w:r w:rsidRPr="00891B78">
        <w:rPr>
          <w:rFonts w:ascii="Times New Roman" w:eastAsia="Times New Roman" w:hAnsi="Times New Roman" w:cs="Times New Roman"/>
          <w:sz w:val="23"/>
        </w:rPr>
        <w:t>(20, 'Marketing', 'Los Angeles'),</w:t>
      </w:r>
    </w:p>
    <w:p w:rsidR="00891B78" w:rsidRPr="00891B78" w:rsidRDefault="00891B78" w:rsidP="00891B78">
      <w:pPr>
        <w:spacing w:after="12" w:line="247" w:lineRule="auto"/>
        <w:ind w:left="14" w:right="644"/>
        <w:rPr>
          <w:rFonts w:ascii="Times New Roman" w:eastAsia="Times New Roman" w:hAnsi="Times New Roman" w:cs="Times New Roman"/>
          <w:sz w:val="23"/>
        </w:rPr>
      </w:pPr>
      <w:r w:rsidRPr="00891B78">
        <w:rPr>
          <w:rFonts w:ascii="Times New Roman" w:eastAsia="Times New Roman" w:hAnsi="Times New Roman" w:cs="Times New Roman"/>
          <w:sz w:val="23"/>
        </w:rPr>
        <w:t>(30, 'Finance', 'Chicago'),</w:t>
      </w:r>
    </w:p>
    <w:p w:rsidR="00891B78" w:rsidRDefault="00891B78" w:rsidP="00891B78">
      <w:pPr>
        <w:spacing w:after="12" w:line="247" w:lineRule="auto"/>
        <w:ind w:left="14" w:right="644"/>
        <w:rPr>
          <w:rFonts w:ascii="Times New Roman" w:eastAsia="Times New Roman" w:hAnsi="Times New Roman" w:cs="Times New Roman"/>
          <w:sz w:val="23"/>
        </w:rPr>
      </w:pPr>
      <w:r w:rsidRPr="00891B78">
        <w:rPr>
          <w:rFonts w:ascii="Times New Roman" w:eastAsia="Times New Roman" w:hAnsi="Times New Roman" w:cs="Times New Roman"/>
          <w:sz w:val="23"/>
        </w:rPr>
        <w:t>(40, 'Human Resources', 'Houston');</w:t>
      </w:r>
    </w:p>
    <w:p w:rsidR="00891B78" w:rsidRPr="00891B78" w:rsidRDefault="00891B78" w:rsidP="00891B78">
      <w:pPr>
        <w:spacing w:after="12" w:line="247" w:lineRule="auto"/>
        <w:ind w:left="14" w:right="644"/>
        <w:rPr>
          <w:rFonts w:ascii="Times New Roman" w:eastAsia="Times New Roman" w:hAnsi="Times New Roman" w:cs="Times New Roman"/>
          <w:sz w:val="23"/>
        </w:rPr>
      </w:pPr>
    </w:p>
    <w:p w:rsidR="00904DDA" w:rsidRDefault="00904DDA" w:rsidP="00904DDA">
      <w:pPr>
        <w:spacing w:after="164" w:line="259" w:lineRule="auto"/>
        <w:ind w:left="275" w:right="644"/>
        <w:rPr>
          <w:rFonts w:ascii="Times New Roman" w:eastAsia="Times New Roman" w:hAnsi="Times New Roman" w:cs="Times New Roman"/>
          <w:b/>
          <w:sz w:val="19"/>
        </w:rPr>
      </w:pPr>
    </w:p>
    <w:p w:rsidR="00904DDA" w:rsidRPr="00E3477F" w:rsidRDefault="00904DDA" w:rsidP="00904DDA">
      <w:pPr>
        <w:spacing w:after="164" w:line="259" w:lineRule="auto"/>
        <w:ind w:left="275" w:right="644"/>
        <w:rPr>
          <w:rFonts w:ascii="Times New Roman" w:eastAsia="Times New Roman" w:hAnsi="Times New Roman" w:cs="Times New Roman"/>
          <w:sz w:val="23"/>
        </w:rPr>
      </w:pPr>
    </w:p>
    <w:p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SALGRADE</w:t>
      </w:r>
    </w:p>
    <w:tbl>
      <w:tblPr>
        <w:tblStyle w:val="TableGrid1"/>
        <w:tblW w:w="3385" w:type="dxa"/>
        <w:tblInd w:w="2574" w:type="dxa"/>
        <w:tblCellMar>
          <w:top w:w="4" w:type="dxa"/>
          <w:left w:w="101" w:type="dxa"/>
          <w:right w:w="115" w:type="dxa"/>
        </w:tblCellMar>
        <w:tblLook w:val="04A0" w:firstRow="1" w:lastRow="0" w:firstColumn="1" w:lastColumn="0" w:noHBand="0" w:noVBand="1"/>
      </w:tblPr>
      <w:tblGrid>
        <w:gridCol w:w="1547"/>
        <w:gridCol w:w="1506"/>
        <w:gridCol w:w="1453"/>
      </w:tblGrid>
      <w:tr w:rsidR="00E3477F" w:rsidRPr="00E3477F" w:rsidTr="001344C3">
        <w:trPr>
          <w:trHeight w:val="224"/>
        </w:trPr>
        <w:tc>
          <w:tcPr>
            <w:tcW w:w="1015" w:type="dxa"/>
            <w:tcBorders>
              <w:top w:val="single" w:sz="3" w:space="0" w:color="000000"/>
              <w:left w:val="single" w:sz="4"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GRADE</w:t>
            </w:r>
          </w:p>
        </w:tc>
        <w:tc>
          <w:tcPr>
            <w:tcW w:w="1016" w:type="dxa"/>
            <w:tcBorders>
              <w:top w:val="single" w:sz="3" w:space="0" w:color="000000"/>
              <w:left w:val="single" w:sz="4" w:space="0" w:color="000000"/>
              <w:bottom w:val="single" w:sz="4" w:space="0" w:color="000000"/>
              <w:right w:val="single" w:sz="3" w:space="0" w:color="000000"/>
            </w:tcBorders>
            <w:shd w:val="clear" w:color="auto" w:fill="E5E5E5"/>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LOSAL</w:t>
            </w:r>
          </w:p>
        </w:tc>
        <w:tc>
          <w:tcPr>
            <w:tcW w:w="1354" w:type="dxa"/>
            <w:tcBorders>
              <w:top w:val="single" w:sz="3" w:space="0" w:color="000000"/>
              <w:left w:val="single" w:sz="3" w:space="0" w:color="000000"/>
              <w:bottom w:val="single" w:sz="4" w:space="0" w:color="000000"/>
              <w:right w:val="single" w:sz="3" w:space="0" w:color="000000"/>
            </w:tcBorders>
            <w:shd w:val="clear" w:color="auto" w:fill="E5E5E5"/>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HISAL</w:t>
            </w:r>
          </w:p>
        </w:tc>
      </w:tr>
      <w:tr w:rsidR="00E3477F" w:rsidRPr="00E3477F" w:rsidTr="001344C3">
        <w:trPr>
          <w:trHeight w:val="223"/>
        </w:trPr>
        <w:tc>
          <w:tcPr>
            <w:tcW w:w="1015" w:type="dxa"/>
            <w:tcBorders>
              <w:top w:val="single" w:sz="4" w:space="0" w:color="000000"/>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w:t>
            </w:r>
          </w:p>
        </w:tc>
        <w:tc>
          <w:tcPr>
            <w:tcW w:w="1016" w:type="dxa"/>
            <w:tcBorders>
              <w:top w:val="single" w:sz="4" w:space="0" w:color="000000"/>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700</w:t>
            </w:r>
          </w:p>
        </w:tc>
        <w:tc>
          <w:tcPr>
            <w:tcW w:w="1354" w:type="dxa"/>
            <w:tcBorders>
              <w:top w:val="single" w:sz="4" w:space="0" w:color="000000"/>
              <w:left w:val="nil"/>
              <w:bottom w:val="nil"/>
              <w:right w:val="single" w:sz="3"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1200</w:t>
            </w:r>
          </w:p>
        </w:tc>
      </w:tr>
      <w:tr w:rsidR="00E3477F" w:rsidRPr="00E3477F" w:rsidTr="001344C3">
        <w:trPr>
          <w:trHeight w:val="217"/>
        </w:trPr>
        <w:tc>
          <w:tcPr>
            <w:tcW w:w="1015" w:type="dxa"/>
            <w:tcBorders>
              <w:top w:val="nil"/>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w:t>
            </w:r>
          </w:p>
        </w:tc>
        <w:tc>
          <w:tcPr>
            <w:tcW w:w="1016"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1201</w:t>
            </w:r>
          </w:p>
        </w:tc>
        <w:tc>
          <w:tcPr>
            <w:tcW w:w="1354" w:type="dxa"/>
            <w:tcBorders>
              <w:top w:val="nil"/>
              <w:left w:val="nil"/>
              <w:bottom w:val="nil"/>
              <w:right w:val="single" w:sz="3"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1400</w:t>
            </w:r>
          </w:p>
        </w:tc>
      </w:tr>
      <w:tr w:rsidR="00E3477F" w:rsidRPr="00E3477F" w:rsidTr="001344C3">
        <w:trPr>
          <w:trHeight w:val="216"/>
        </w:trPr>
        <w:tc>
          <w:tcPr>
            <w:tcW w:w="1015" w:type="dxa"/>
            <w:tcBorders>
              <w:top w:val="nil"/>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w:t>
            </w:r>
          </w:p>
        </w:tc>
        <w:tc>
          <w:tcPr>
            <w:tcW w:w="1016"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1401</w:t>
            </w:r>
          </w:p>
        </w:tc>
        <w:tc>
          <w:tcPr>
            <w:tcW w:w="1354" w:type="dxa"/>
            <w:tcBorders>
              <w:top w:val="nil"/>
              <w:left w:val="nil"/>
              <w:bottom w:val="nil"/>
              <w:right w:val="single" w:sz="3"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2000</w:t>
            </w:r>
          </w:p>
        </w:tc>
      </w:tr>
      <w:tr w:rsidR="00E3477F" w:rsidRPr="00E3477F" w:rsidTr="001344C3">
        <w:trPr>
          <w:trHeight w:val="217"/>
        </w:trPr>
        <w:tc>
          <w:tcPr>
            <w:tcW w:w="1015" w:type="dxa"/>
            <w:tcBorders>
              <w:top w:val="nil"/>
              <w:left w:val="single" w:sz="4"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4</w:t>
            </w:r>
          </w:p>
        </w:tc>
        <w:tc>
          <w:tcPr>
            <w:tcW w:w="1016"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2001</w:t>
            </w:r>
          </w:p>
        </w:tc>
        <w:tc>
          <w:tcPr>
            <w:tcW w:w="1354" w:type="dxa"/>
            <w:tcBorders>
              <w:top w:val="nil"/>
              <w:left w:val="nil"/>
              <w:bottom w:val="nil"/>
              <w:right w:val="single" w:sz="3"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3000</w:t>
            </w:r>
          </w:p>
        </w:tc>
      </w:tr>
      <w:tr w:rsidR="00E3477F" w:rsidRPr="00E3477F" w:rsidTr="001344C3">
        <w:trPr>
          <w:trHeight w:val="221"/>
        </w:trPr>
        <w:tc>
          <w:tcPr>
            <w:tcW w:w="1015" w:type="dxa"/>
            <w:tcBorders>
              <w:top w:val="nil"/>
              <w:left w:val="single" w:sz="4" w:space="0" w:color="000000"/>
              <w:bottom w:val="single" w:sz="3" w:space="0" w:color="000000"/>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5</w:t>
            </w:r>
          </w:p>
        </w:tc>
        <w:tc>
          <w:tcPr>
            <w:tcW w:w="1016" w:type="dxa"/>
            <w:tcBorders>
              <w:top w:val="nil"/>
              <w:left w:val="nil"/>
              <w:bottom w:val="single" w:sz="3" w:space="0" w:color="000000"/>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3001</w:t>
            </w:r>
          </w:p>
        </w:tc>
        <w:tc>
          <w:tcPr>
            <w:tcW w:w="1354" w:type="dxa"/>
            <w:tcBorders>
              <w:top w:val="nil"/>
              <w:left w:val="nil"/>
              <w:bottom w:val="single" w:sz="3" w:space="0" w:color="000000"/>
              <w:right w:val="single" w:sz="3"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9999</w:t>
            </w:r>
          </w:p>
        </w:tc>
      </w:tr>
    </w:tbl>
    <w:p w:rsidR="00E3477F" w:rsidRDefault="00E3477F" w:rsidP="00E3477F">
      <w:pPr>
        <w:spacing w:after="165" w:line="259" w:lineRule="auto"/>
        <w:ind w:left="275" w:right="644"/>
        <w:jc w:val="center"/>
        <w:rPr>
          <w:rFonts w:ascii="Times New Roman" w:eastAsia="Times New Roman" w:hAnsi="Times New Roman" w:cs="Times New Roman"/>
          <w:b/>
          <w:sz w:val="19"/>
        </w:rPr>
      </w:pPr>
      <w:r w:rsidRPr="00E3477F">
        <w:rPr>
          <w:rFonts w:ascii="Times New Roman" w:eastAsia="Times New Roman" w:hAnsi="Times New Roman" w:cs="Times New Roman"/>
          <w:b/>
          <w:sz w:val="19"/>
        </w:rPr>
        <w:t>Table 1.3</w:t>
      </w:r>
    </w:p>
    <w:p w:rsidR="00F624FF" w:rsidRPr="00F624FF" w:rsidRDefault="00F624FF" w:rsidP="00F624FF">
      <w:pPr>
        <w:spacing w:after="12" w:line="247" w:lineRule="auto"/>
        <w:ind w:left="14" w:right="644"/>
        <w:rPr>
          <w:rFonts w:ascii="Times New Roman" w:eastAsia="Times New Roman" w:hAnsi="Times New Roman" w:cs="Times New Roman"/>
          <w:sz w:val="23"/>
        </w:rPr>
      </w:pPr>
      <w:r w:rsidRPr="00F624FF">
        <w:rPr>
          <w:rFonts w:ascii="Times New Roman" w:eastAsia="Times New Roman" w:hAnsi="Times New Roman" w:cs="Times New Roman"/>
          <w:sz w:val="23"/>
        </w:rPr>
        <w:t>CREATE TABLE SALGRADE (</w:t>
      </w:r>
    </w:p>
    <w:p w:rsidR="00F624FF" w:rsidRPr="00F624FF" w:rsidRDefault="00F624FF" w:rsidP="00F624FF">
      <w:pPr>
        <w:spacing w:after="12" w:line="247" w:lineRule="auto"/>
        <w:ind w:left="14" w:right="644"/>
        <w:rPr>
          <w:rFonts w:ascii="Times New Roman" w:eastAsia="Times New Roman" w:hAnsi="Times New Roman" w:cs="Times New Roman"/>
          <w:sz w:val="23"/>
        </w:rPr>
      </w:pPr>
      <w:r w:rsidRPr="00F624FF">
        <w:rPr>
          <w:rFonts w:ascii="Times New Roman" w:eastAsia="Times New Roman" w:hAnsi="Times New Roman" w:cs="Times New Roman"/>
          <w:sz w:val="23"/>
        </w:rPr>
        <w:t xml:space="preserve">    GRADE INT PRIMARY KEY,</w:t>
      </w:r>
    </w:p>
    <w:p w:rsidR="00F624FF" w:rsidRPr="00F624FF" w:rsidRDefault="00F624FF" w:rsidP="00F624FF">
      <w:pPr>
        <w:spacing w:after="12" w:line="247" w:lineRule="auto"/>
        <w:ind w:left="14" w:right="644"/>
        <w:rPr>
          <w:rFonts w:ascii="Times New Roman" w:eastAsia="Times New Roman" w:hAnsi="Times New Roman" w:cs="Times New Roman"/>
          <w:sz w:val="23"/>
        </w:rPr>
      </w:pPr>
      <w:r w:rsidRPr="00F624FF">
        <w:rPr>
          <w:rFonts w:ascii="Times New Roman" w:eastAsia="Times New Roman" w:hAnsi="Times New Roman" w:cs="Times New Roman"/>
          <w:sz w:val="23"/>
        </w:rPr>
        <w:t xml:space="preserve">    LOSAL INT,</w:t>
      </w:r>
    </w:p>
    <w:p w:rsidR="00F624FF" w:rsidRPr="00F624FF" w:rsidRDefault="00F624FF" w:rsidP="00F624FF">
      <w:pPr>
        <w:spacing w:after="12" w:line="247" w:lineRule="auto"/>
        <w:ind w:left="14" w:right="644"/>
        <w:rPr>
          <w:rFonts w:ascii="Times New Roman" w:eastAsia="Times New Roman" w:hAnsi="Times New Roman" w:cs="Times New Roman"/>
          <w:sz w:val="23"/>
        </w:rPr>
      </w:pPr>
      <w:r w:rsidRPr="00F624FF">
        <w:rPr>
          <w:rFonts w:ascii="Times New Roman" w:eastAsia="Times New Roman" w:hAnsi="Times New Roman" w:cs="Times New Roman"/>
          <w:sz w:val="23"/>
        </w:rPr>
        <w:t xml:space="preserve">    HISAL INT</w:t>
      </w:r>
    </w:p>
    <w:p w:rsidR="00F624FF" w:rsidRDefault="00F624FF" w:rsidP="00F624FF">
      <w:pPr>
        <w:spacing w:after="12" w:line="247" w:lineRule="auto"/>
        <w:ind w:left="14" w:right="644"/>
      </w:pPr>
      <w:r w:rsidRPr="00F624FF">
        <w:rPr>
          <w:rFonts w:ascii="Times New Roman" w:eastAsia="Times New Roman" w:hAnsi="Times New Roman" w:cs="Times New Roman"/>
          <w:sz w:val="23"/>
        </w:rPr>
        <w:t>);</w:t>
      </w:r>
    </w:p>
    <w:p w:rsidR="00F624FF" w:rsidRDefault="00F624FF" w:rsidP="00F624FF">
      <w:pPr>
        <w:spacing w:after="12" w:line="247" w:lineRule="auto"/>
        <w:ind w:left="14" w:right="644"/>
      </w:pPr>
    </w:p>
    <w:p w:rsidR="00F624FF" w:rsidRPr="00F624FF" w:rsidRDefault="00F624FF" w:rsidP="00F624FF">
      <w:pPr>
        <w:spacing w:after="12" w:line="247" w:lineRule="auto"/>
        <w:ind w:left="14" w:right="644"/>
        <w:rPr>
          <w:rFonts w:ascii="Times New Roman" w:eastAsia="Times New Roman" w:hAnsi="Times New Roman" w:cs="Times New Roman"/>
          <w:sz w:val="23"/>
        </w:rPr>
      </w:pPr>
      <w:r w:rsidRPr="00F624FF">
        <w:rPr>
          <w:rFonts w:ascii="Times New Roman" w:eastAsia="Times New Roman" w:hAnsi="Times New Roman" w:cs="Times New Roman"/>
          <w:sz w:val="23"/>
        </w:rPr>
        <w:t>INSERT INTO SALGRADE (GRADE, LOSAL, HISAL) VALUES</w:t>
      </w:r>
    </w:p>
    <w:p w:rsidR="00F624FF" w:rsidRPr="00F624FF" w:rsidRDefault="00F624FF" w:rsidP="00F624FF">
      <w:pPr>
        <w:spacing w:after="12" w:line="247" w:lineRule="auto"/>
        <w:ind w:left="14" w:right="644"/>
        <w:rPr>
          <w:rFonts w:ascii="Times New Roman" w:eastAsia="Times New Roman" w:hAnsi="Times New Roman" w:cs="Times New Roman"/>
          <w:sz w:val="23"/>
        </w:rPr>
      </w:pPr>
      <w:r w:rsidRPr="00F624FF">
        <w:rPr>
          <w:rFonts w:ascii="Times New Roman" w:eastAsia="Times New Roman" w:hAnsi="Times New Roman" w:cs="Times New Roman"/>
          <w:sz w:val="23"/>
        </w:rPr>
        <w:t>(1, 700, 1200),</w:t>
      </w:r>
    </w:p>
    <w:p w:rsidR="00F624FF" w:rsidRPr="00F624FF" w:rsidRDefault="00F624FF" w:rsidP="00F624FF">
      <w:pPr>
        <w:spacing w:after="12" w:line="247" w:lineRule="auto"/>
        <w:ind w:left="14" w:right="644"/>
        <w:rPr>
          <w:rFonts w:ascii="Times New Roman" w:eastAsia="Times New Roman" w:hAnsi="Times New Roman" w:cs="Times New Roman"/>
          <w:sz w:val="23"/>
        </w:rPr>
      </w:pPr>
      <w:r w:rsidRPr="00F624FF">
        <w:rPr>
          <w:rFonts w:ascii="Times New Roman" w:eastAsia="Times New Roman" w:hAnsi="Times New Roman" w:cs="Times New Roman"/>
          <w:sz w:val="23"/>
        </w:rPr>
        <w:t>(2, 1201, 1400),</w:t>
      </w:r>
    </w:p>
    <w:p w:rsidR="00F624FF" w:rsidRPr="00F624FF" w:rsidRDefault="00F624FF" w:rsidP="00F624FF">
      <w:pPr>
        <w:spacing w:after="12" w:line="247" w:lineRule="auto"/>
        <w:ind w:left="14" w:right="644"/>
        <w:rPr>
          <w:rFonts w:ascii="Times New Roman" w:eastAsia="Times New Roman" w:hAnsi="Times New Roman" w:cs="Times New Roman"/>
          <w:sz w:val="23"/>
        </w:rPr>
      </w:pPr>
      <w:r w:rsidRPr="00F624FF">
        <w:rPr>
          <w:rFonts w:ascii="Times New Roman" w:eastAsia="Times New Roman" w:hAnsi="Times New Roman" w:cs="Times New Roman"/>
          <w:sz w:val="23"/>
        </w:rPr>
        <w:t>(3, 1401, 2000),</w:t>
      </w:r>
    </w:p>
    <w:p w:rsidR="00F624FF" w:rsidRPr="00F624FF" w:rsidRDefault="00F624FF" w:rsidP="00F624FF">
      <w:pPr>
        <w:spacing w:after="12" w:line="247" w:lineRule="auto"/>
        <w:ind w:left="14" w:right="644"/>
        <w:rPr>
          <w:rFonts w:ascii="Times New Roman" w:eastAsia="Times New Roman" w:hAnsi="Times New Roman" w:cs="Times New Roman"/>
          <w:sz w:val="23"/>
        </w:rPr>
      </w:pPr>
      <w:r w:rsidRPr="00F624FF">
        <w:rPr>
          <w:rFonts w:ascii="Times New Roman" w:eastAsia="Times New Roman" w:hAnsi="Times New Roman" w:cs="Times New Roman"/>
          <w:sz w:val="23"/>
        </w:rPr>
        <w:t>(4, 2001, 3000),</w:t>
      </w:r>
    </w:p>
    <w:p w:rsidR="00F624FF" w:rsidRPr="00F624FF" w:rsidRDefault="00F624FF" w:rsidP="00F624FF">
      <w:pPr>
        <w:spacing w:after="12" w:line="247" w:lineRule="auto"/>
        <w:ind w:left="14" w:right="644"/>
        <w:rPr>
          <w:rFonts w:ascii="Times New Roman" w:eastAsia="Times New Roman" w:hAnsi="Times New Roman" w:cs="Times New Roman"/>
          <w:sz w:val="23"/>
        </w:rPr>
      </w:pPr>
      <w:r w:rsidRPr="00F624FF">
        <w:rPr>
          <w:rFonts w:ascii="Times New Roman" w:eastAsia="Times New Roman" w:hAnsi="Times New Roman" w:cs="Times New Roman"/>
          <w:sz w:val="23"/>
        </w:rPr>
        <w:t>(5, 3001, 9999);</w:t>
      </w:r>
    </w:p>
    <w:p w:rsidR="00F624FF" w:rsidRDefault="00F624FF" w:rsidP="00F624FF">
      <w:pPr>
        <w:spacing w:after="12" w:line="247" w:lineRule="auto"/>
        <w:ind w:left="14" w:right="644"/>
      </w:pPr>
    </w:p>
    <w:p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JOB_HISTORY</w:t>
      </w:r>
    </w:p>
    <w:tbl>
      <w:tblPr>
        <w:tblStyle w:val="TableGrid1"/>
        <w:tblW w:w="5464" w:type="dxa"/>
        <w:tblInd w:w="1534" w:type="dxa"/>
        <w:tblCellMar>
          <w:top w:w="4" w:type="dxa"/>
          <w:left w:w="100" w:type="dxa"/>
          <w:right w:w="115" w:type="dxa"/>
        </w:tblCellMar>
        <w:tblLook w:val="04A0" w:firstRow="1" w:lastRow="0" w:firstColumn="1" w:lastColumn="0" w:noHBand="0" w:noVBand="1"/>
      </w:tblPr>
      <w:tblGrid>
        <w:gridCol w:w="1567"/>
        <w:gridCol w:w="2212"/>
        <w:gridCol w:w="2118"/>
        <w:gridCol w:w="1886"/>
      </w:tblGrid>
      <w:tr w:rsidR="00E3477F" w:rsidRPr="00E3477F" w:rsidTr="001344C3">
        <w:trPr>
          <w:trHeight w:val="223"/>
        </w:trPr>
        <w:tc>
          <w:tcPr>
            <w:tcW w:w="997" w:type="dxa"/>
            <w:tcBorders>
              <w:top w:val="single" w:sz="4" w:space="0" w:color="000000"/>
              <w:left w:val="single" w:sz="3" w:space="0" w:color="000000"/>
              <w:bottom w:val="single" w:sz="4" w:space="0" w:color="000000"/>
              <w:right w:val="single" w:sz="3" w:space="0" w:color="000000"/>
            </w:tcBorders>
            <w:shd w:val="clear" w:color="auto" w:fill="E5E5E5"/>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EMPNO</w:t>
            </w:r>
          </w:p>
        </w:tc>
        <w:tc>
          <w:tcPr>
            <w:tcW w:w="1615" w:type="dxa"/>
            <w:tcBorders>
              <w:top w:val="single" w:sz="4" w:space="0" w:color="000000"/>
              <w:left w:val="single" w:sz="3"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JOB</w:t>
            </w:r>
          </w:p>
        </w:tc>
        <w:tc>
          <w:tcPr>
            <w:tcW w:w="1542" w:type="dxa"/>
            <w:tcBorders>
              <w:top w:val="single" w:sz="4" w:space="0" w:color="000000"/>
              <w:left w:val="single" w:sz="4"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START_DATE</w:t>
            </w:r>
          </w:p>
        </w:tc>
        <w:tc>
          <w:tcPr>
            <w:tcW w:w="1310" w:type="dxa"/>
            <w:tcBorders>
              <w:top w:val="single" w:sz="4" w:space="0" w:color="000000"/>
              <w:left w:val="single" w:sz="4" w:space="0" w:color="000000"/>
              <w:bottom w:val="single" w:sz="4" w:space="0" w:color="000000"/>
              <w:right w:val="single" w:sz="4" w:space="0" w:color="000000"/>
            </w:tcBorders>
            <w:shd w:val="clear" w:color="auto" w:fill="E5E5E5"/>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END_DATE</w:t>
            </w:r>
          </w:p>
        </w:tc>
      </w:tr>
      <w:tr w:rsidR="00E3477F" w:rsidRPr="00E3477F" w:rsidTr="001344C3">
        <w:trPr>
          <w:trHeight w:val="224"/>
        </w:trPr>
        <w:tc>
          <w:tcPr>
            <w:tcW w:w="997" w:type="dxa"/>
            <w:tcBorders>
              <w:top w:val="single" w:sz="4" w:space="0" w:color="000000"/>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7698</w:t>
            </w:r>
          </w:p>
        </w:tc>
        <w:tc>
          <w:tcPr>
            <w:tcW w:w="1615" w:type="dxa"/>
            <w:tcBorders>
              <w:top w:val="single" w:sz="4" w:space="0" w:color="000000"/>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ASSISTANT</w:t>
            </w:r>
          </w:p>
        </w:tc>
        <w:tc>
          <w:tcPr>
            <w:tcW w:w="1542" w:type="dxa"/>
            <w:tcBorders>
              <w:top w:val="single" w:sz="4" w:space="0" w:color="000000"/>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04-MAR-80</w:t>
            </w:r>
          </w:p>
        </w:tc>
        <w:tc>
          <w:tcPr>
            <w:tcW w:w="1310" w:type="dxa"/>
            <w:tcBorders>
              <w:top w:val="single" w:sz="4" w:space="0" w:color="000000"/>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30-APR-81</w:t>
            </w:r>
          </w:p>
        </w:tc>
      </w:tr>
      <w:tr w:rsidR="00E3477F" w:rsidRPr="00E3477F" w:rsidTr="001344C3">
        <w:trPr>
          <w:trHeight w:val="216"/>
        </w:trPr>
        <w:tc>
          <w:tcPr>
            <w:tcW w:w="997" w:type="dxa"/>
            <w:tcBorders>
              <w:top w:val="nil"/>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7654</w:t>
            </w:r>
          </w:p>
        </w:tc>
        <w:tc>
          <w:tcPr>
            <w:tcW w:w="1615"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RECEPTIONIST</w:t>
            </w:r>
          </w:p>
        </w:tc>
        <w:tc>
          <w:tcPr>
            <w:tcW w:w="1542" w:type="dxa"/>
            <w:tcBorders>
              <w:top w:val="nil"/>
              <w:left w:val="nil"/>
              <w:bottom w:val="nil"/>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13-JAN-80</w:t>
            </w:r>
          </w:p>
        </w:tc>
        <w:tc>
          <w:tcPr>
            <w:tcW w:w="1310" w:type="dxa"/>
            <w:tcBorders>
              <w:top w:val="nil"/>
              <w:left w:val="nil"/>
              <w:bottom w:val="nil"/>
              <w:right w:val="single" w:sz="4" w:space="0" w:color="000000"/>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09-SEP-80</w:t>
            </w:r>
          </w:p>
        </w:tc>
      </w:tr>
      <w:tr w:rsidR="00E3477F" w:rsidRPr="00E3477F" w:rsidTr="001344C3">
        <w:trPr>
          <w:trHeight w:val="217"/>
        </w:trPr>
        <w:tc>
          <w:tcPr>
            <w:tcW w:w="997" w:type="dxa"/>
            <w:tcBorders>
              <w:top w:val="nil"/>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7654</w:t>
            </w:r>
          </w:p>
        </w:tc>
        <w:tc>
          <w:tcPr>
            <w:tcW w:w="1615"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SALESMAN</w:t>
            </w:r>
          </w:p>
        </w:tc>
        <w:tc>
          <w:tcPr>
            <w:tcW w:w="1542" w:type="dxa"/>
            <w:tcBorders>
              <w:top w:val="nil"/>
              <w:left w:val="nil"/>
              <w:bottom w:val="nil"/>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10-SEP-80</w:t>
            </w:r>
          </w:p>
        </w:tc>
        <w:tc>
          <w:tcPr>
            <w:tcW w:w="1310" w:type="dxa"/>
            <w:tcBorders>
              <w:top w:val="nil"/>
              <w:left w:val="nil"/>
              <w:bottom w:val="nil"/>
              <w:right w:val="single" w:sz="4" w:space="0" w:color="000000"/>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20-SEP-81</w:t>
            </w:r>
          </w:p>
        </w:tc>
      </w:tr>
      <w:tr w:rsidR="00E3477F" w:rsidRPr="00E3477F" w:rsidTr="001344C3">
        <w:trPr>
          <w:trHeight w:val="217"/>
        </w:trPr>
        <w:tc>
          <w:tcPr>
            <w:tcW w:w="997" w:type="dxa"/>
            <w:tcBorders>
              <w:top w:val="nil"/>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7788</w:t>
            </w:r>
          </w:p>
        </w:tc>
        <w:tc>
          <w:tcPr>
            <w:tcW w:w="1615"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PROGRAMMER</w:t>
            </w:r>
          </w:p>
        </w:tc>
        <w:tc>
          <w:tcPr>
            <w:tcW w:w="1542" w:type="dxa"/>
            <w:tcBorders>
              <w:top w:val="nil"/>
              <w:left w:val="nil"/>
              <w:bottom w:val="nil"/>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13-FEB-80</w:t>
            </w:r>
          </w:p>
        </w:tc>
        <w:tc>
          <w:tcPr>
            <w:tcW w:w="1310" w:type="dxa"/>
            <w:tcBorders>
              <w:top w:val="nil"/>
              <w:left w:val="nil"/>
              <w:bottom w:val="nil"/>
              <w:right w:val="single" w:sz="4" w:space="0" w:color="000000"/>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03-DEC-82</w:t>
            </w:r>
          </w:p>
        </w:tc>
      </w:tr>
      <w:tr w:rsidR="00E3477F" w:rsidRPr="00E3477F" w:rsidTr="001344C3">
        <w:trPr>
          <w:trHeight w:val="216"/>
        </w:trPr>
        <w:tc>
          <w:tcPr>
            <w:tcW w:w="997" w:type="dxa"/>
            <w:tcBorders>
              <w:top w:val="nil"/>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7876</w:t>
            </w:r>
          </w:p>
        </w:tc>
        <w:tc>
          <w:tcPr>
            <w:tcW w:w="1615"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TYPIST</w:t>
            </w:r>
          </w:p>
        </w:tc>
        <w:tc>
          <w:tcPr>
            <w:tcW w:w="1542" w:type="dxa"/>
            <w:tcBorders>
              <w:top w:val="nil"/>
              <w:left w:val="nil"/>
              <w:bottom w:val="nil"/>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12-APR-80</w:t>
            </w:r>
          </w:p>
        </w:tc>
        <w:tc>
          <w:tcPr>
            <w:tcW w:w="1310" w:type="dxa"/>
            <w:tcBorders>
              <w:top w:val="nil"/>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13-NOV-81</w:t>
            </w:r>
          </w:p>
        </w:tc>
      </w:tr>
      <w:tr w:rsidR="00E3477F" w:rsidRPr="00E3477F" w:rsidTr="001344C3">
        <w:trPr>
          <w:trHeight w:val="217"/>
        </w:trPr>
        <w:tc>
          <w:tcPr>
            <w:tcW w:w="997" w:type="dxa"/>
            <w:tcBorders>
              <w:top w:val="nil"/>
              <w:left w:val="single" w:sz="3" w:space="0" w:color="000000"/>
              <w:bottom w:val="nil"/>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7876</w:t>
            </w:r>
          </w:p>
        </w:tc>
        <w:tc>
          <w:tcPr>
            <w:tcW w:w="1615" w:type="dxa"/>
            <w:tcBorders>
              <w:top w:val="nil"/>
              <w:left w:val="nil"/>
              <w:bottom w:val="nil"/>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OPERATOR</w:t>
            </w:r>
          </w:p>
        </w:tc>
        <w:tc>
          <w:tcPr>
            <w:tcW w:w="1542" w:type="dxa"/>
            <w:tcBorders>
              <w:top w:val="nil"/>
              <w:left w:val="nil"/>
              <w:bottom w:val="nil"/>
              <w:right w:val="nil"/>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15-NOV-81</w:t>
            </w:r>
          </w:p>
        </w:tc>
        <w:tc>
          <w:tcPr>
            <w:tcW w:w="1310" w:type="dxa"/>
            <w:tcBorders>
              <w:top w:val="nil"/>
              <w:left w:val="nil"/>
              <w:bottom w:val="nil"/>
              <w:right w:val="single" w:sz="4" w:space="0" w:color="000000"/>
            </w:tcBorders>
          </w:tcPr>
          <w:p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11-JAN-83</w:t>
            </w:r>
          </w:p>
        </w:tc>
      </w:tr>
      <w:tr w:rsidR="00E3477F" w:rsidRPr="00E3477F" w:rsidTr="001344C3">
        <w:trPr>
          <w:trHeight w:val="220"/>
        </w:trPr>
        <w:tc>
          <w:tcPr>
            <w:tcW w:w="997" w:type="dxa"/>
            <w:tcBorders>
              <w:top w:val="nil"/>
              <w:left w:val="single" w:sz="3" w:space="0" w:color="000000"/>
              <w:bottom w:val="single" w:sz="4" w:space="0" w:color="000000"/>
              <w:right w:val="nil"/>
            </w:tcBorders>
          </w:tcPr>
          <w:p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7839</w:t>
            </w:r>
          </w:p>
        </w:tc>
        <w:tc>
          <w:tcPr>
            <w:tcW w:w="1615" w:type="dxa"/>
            <w:tcBorders>
              <w:top w:val="nil"/>
              <w:left w:val="nil"/>
              <w:bottom w:val="single" w:sz="4" w:space="0" w:color="000000"/>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ANALYST</w:t>
            </w:r>
          </w:p>
        </w:tc>
        <w:tc>
          <w:tcPr>
            <w:tcW w:w="1542" w:type="dxa"/>
            <w:tcBorders>
              <w:top w:val="nil"/>
              <w:left w:val="nil"/>
              <w:bottom w:val="single" w:sz="4" w:space="0" w:color="000000"/>
              <w:right w:val="nil"/>
            </w:tcBorders>
          </w:tcPr>
          <w:p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13-JUN-78</w:t>
            </w:r>
          </w:p>
        </w:tc>
        <w:tc>
          <w:tcPr>
            <w:tcW w:w="1310" w:type="dxa"/>
            <w:tcBorders>
              <w:top w:val="nil"/>
              <w:left w:val="nil"/>
              <w:bottom w:val="single" w:sz="4" w:space="0" w:color="000000"/>
              <w:right w:val="single" w:sz="4" w:space="0" w:color="000000"/>
            </w:tcBorders>
          </w:tcPr>
          <w:p w:rsidR="00E3477F" w:rsidRPr="00E3477F" w:rsidRDefault="00E3477F" w:rsidP="00E3477F">
            <w:pPr>
              <w:spacing w:after="0" w:line="259" w:lineRule="auto"/>
              <w:ind w:left="3"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10-OCT-81</w:t>
            </w:r>
          </w:p>
        </w:tc>
      </w:tr>
    </w:tbl>
    <w:p w:rsidR="00E3477F" w:rsidRPr="00E3477F" w:rsidRDefault="00E3477F" w:rsidP="00E3477F">
      <w:pPr>
        <w:spacing w:after="164"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Table 1.4</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lastRenderedPageBreak/>
        <w:t>CREATE TABLE JOB_HISTORY (</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 xml:space="preserve">    EMPNO INT,</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 xml:space="preserve">    JOB </w:t>
      </w:r>
      <w:proofErr w:type="gramStart"/>
      <w:r w:rsidRPr="00F624FF">
        <w:rPr>
          <w:rFonts w:ascii="Times New Roman" w:eastAsia="Times New Roman" w:hAnsi="Times New Roman" w:cs="Times New Roman"/>
          <w:sz w:val="26"/>
        </w:rPr>
        <w:t>VARCHAR(</w:t>
      </w:r>
      <w:proofErr w:type="gramEnd"/>
      <w:r w:rsidRPr="00F624FF">
        <w:rPr>
          <w:rFonts w:ascii="Times New Roman" w:eastAsia="Times New Roman" w:hAnsi="Times New Roman" w:cs="Times New Roman"/>
          <w:sz w:val="26"/>
        </w:rPr>
        <w:t>50),</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 xml:space="preserve">    START_DATE DATE,</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 xml:space="preserve">    END_DATE DATE,</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 xml:space="preserve">    PRIMARY KEY (EMPNO, START_DATE)</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INSERT INTO JOB_HISTORY (EMPNO, JOB, START_DATE, END_DATE) VALUES</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(101, 'Manager', '2020-01-15', '2022-01-14'),</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(102, 'Sales', '2020-02-20', '2022-02-19'),</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(103, 'Sales', '2020-03-10', '2022-03-09'),</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(104, 'Clerk', '2020-04-01', '2022-04-01'),</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(105, 'Clerk', '2020-05-15', '2022-05-14'),</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(106, 'Manager', '2020-06-30', '2022-06-29'),</w:t>
      </w:r>
    </w:p>
    <w:p w:rsidR="00F624FF" w:rsidRPr="00F624FF" w:rsidRDefault="00F624FF" w:rsidP="00F624FF">
      <w:pPr>
        <w:keepNext/>
        <w:keepLines/>
        <w:spacing w:after="0" w:line="259" w:lineRule="auto"/>
        <w:ind w:left="14" w:right="644"/>
        <w:outlineLvl w:val="2"/>
        <w:rPr>
          <w:rFonts w:ascii="Times New Roman" w:eastAsia="Times New Roman" w:hAnsi="Times New Roman" w:cs="Times New Roman"/>
          <w:sz w:val="26"/>
        </w:rPr>
      </w:pPr>
      <w:r w:rsidRPr="00F624FF">
        <w:rPr>
          <w:rFonts w:ascii="Times New Roman" w:eastAsia="Times New Roman" w:hAnsi="Times New Roman" w:cs="Times New Roman"/>
          <w:sz w:val="26"/>
        </w:rPr>
        <w:t>(107, 'Sales', '2020-07-20', '2022-07-19');</w:t>
      </w:r>
    </w:p>
    <w:p w:rsidR="00F624FF" w:rsidRDefault="00F624FF" w:rsidP="00F624FF">
      <w:pPr>
        <w:keepNext/>
        <w:keepLines/>
        <w:spacing w:after="0" w:line="259" w:lineRule="auto"/>
        <w:ind w:left="14" w:right="644"/>
        <w:outlineLvl w:val="2"/>
        <w:rPr>
          <w:rFonts w:ascii="Times New Roman" w:eastAsia="Times New Roman" w:hAnsi="Times New Roman" w:cs="Times New Roman"/>
          <w:b/>
          <w:sz w:val="26"/>
        </w:rPr>
      </w:pPr>
    </w:p>
    <w:p w:rsidR="00F624FF" w:rsidRDefault="00F624FF" w:rsidP="00F624FF">
      <w:pPr>
        <w:keepNext/>
        <w:keepLines/>
        <w:spacing w:after="0" w:line="259" w:lineRule="auto"/>
        <w:ind w:left="14" w:right="644"/>
        <w:outlineLvl w:val="2"/>
        <w:rPr>
          <w:rFonts w:ascii="Times New Roman" w:eastAsia="Times New Roman" w:hAnsi="Times New Roman" w:cs="Times New Roman"/>
          <w:b/>
          <w:sz w:val="26"/>
        </w:rPr>
      </w:pP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Relating Multiple Tables </w:t>
      </w:r>
    </w:p>
    <w:p w:rsidR="00E3477F" w:rsidRPr="00E3477F" w:rsidRDefault="00E3477F" w:rsidP="00E3477F">
      <w:pPr>
        <w:spacing w:after="5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Each table contains data that describes exactly one entity. For example, the EMP table contains information about employees. Since data about different entities is stored in different tables, it may be needed to combine two or more tables to answer a particular question. For example, someone may want to know the location of the department where an employee works. In this scenario, information is needed from both the EMP and DEPT table. An RDBMS enables to relate the data in one table to the data in another table by using the foreign keys. </w:t>
      </w:r>
    </w:p>
    <w:p w:rsidR="00E3477F" w:rsidRPr="00E3477F" w:rsidRDefault="00E3477F" w:rsidP="00E3477F">
      <w:pPr>
        <w:spacing w:after="30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6"/>
        </w:rPr>
        <w:t xml:space="preserve"> </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Guidelines for Primary and Foreign Keys </w:t>
      </w:r>
    </w:p>
    <w:p w:rsidR="00E3477F" w:rsidRPr="00E3477F" w:rsidRDefault="00E3477F" w:rsidP="00E3477F">
      <w:pPr>
        <w:spacing w:after="17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No duplicate values are allowed in a primary key. </w:t>
      </w:r>
    </w:p>
    <w:p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Primary keys generally cannot be changed. </w:t>
      </w:r>
    </w:p>
    <w:p w:rsidR="00E3477F" w:rsidRPr="00E3477F" w:rsidRDefault="00E3477F" w:rsidP="00E3477F">
      <w:pPr>
        <w:numPr>
          <w:ilvl w:val="0"/>
          <w:numId w:val="11"/>
        </w:numPr>
        <w:spacing w:after="13" w:line="248"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Foreign keys are based on data values and are purely logical, not physical pointers. </w:t>
      </w:r>
    </w:p>
    <w:p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foreign key value must match an existing primary key value or unique key value, or else be null. </w:t>
      </w:r>
    </w:p>
    <w:p w:rsidR="00E3477F" w:rsidRDefault="00E3477F" w:rsidP="00E3477F">
      <w:pPr>
        <w:spacing w:after="340" w:line="259" w:lineRule="auto"/>
        <w:ind w:left="0" w:right="644" w:firstLine="0"/>
        <w:rPr>
          <w:rFonts w:ascii="Times New Roman" w:eastAsia="Times New Roman" w:hAnsi="Times New Roman" w:cs="Times New Roman"/>
          <w:b/>
          <w:sz w:val="2"/>
        </w:rPr>
      </w:pPr>
      <w:r w:rsidRPr="00E3477F">
        <w:rPr>
          <w:rFonts w:ascii="Times New Roman" w:eastAsia="Times New Roman" w:hAnsi="Times New Roman" w:cs="Times New Roman"/>
          <w:b/>
          <w:sz w:val="2"/>
        </w:rPr>
        <w:t xml:space="preserve"> </w:t>
      </w:r>
    </w:p>
    <w:p w:rsidR="00E3477F" w:rsidRDefault="00E3477F" w:rsidP="00E3477F">
      <w:pPr>
        <w:spacing w:after="340" w:line="259" w:lineRule="auto"/>
        <w:ind w:left="0" w:right="644" w:firstLine="0"/>
        <w:rPr>
          <w:rFonts w:ascii="Times New Roman" w:eastAsia="Times New Roman" w:hAnsi="Times New Roman" w:cs="Times New Roman"/>
          <w:b/>
          <w:sz w:val="2"/>
        </w:rPr>
      </w:pPr>
    </w:p>
    <w:p w:rsid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p>
    <w:p w:rsidR="008D28A8" w:rsidRDefault="008D28A8" w:rsidP="00E3477F">
      <w:pPr>
        <w:keepNext/>
        <w:keepLines/>
        <w:spacing w:after="0" w:line="259" w:lineRule="auto"/>
        <w:ind w:left="14" w:right="644"/>
        <w:outlineLvl w:val="2"/>
        <w:rPr>
          <w:rFonts w:ascii="Times New Roman" w:eastAsia="Times New Roman" w:hAnsi="Times New Roman" w:cs="Times New Roman"/>
          <w:b/>
          <w:sz w:val="26"/>
        </w:rPr>
      </w:pPr>
    </w:p>
    <w:p w:rsidR="008D28A8" w:rsidRDefault="008D28A8" w:rsidP="00E3477F">
      <w:pPr>
        <w:keepNext/>
        <w:keepLines/>
        <w:spacing w:after="0" w:line="259" w:lineRule="auto"/>
        <w:ind w:left="14" w:right="644"/>
        <w:outlineLvl w:val="2"/>
        <w:rPr>
          <w:rFonts w:ascii="Times New Roman" w:eastAsia="Times New Roman" w:hAnsi="Times New Roman" w:cs="Times New Roman"/>
          <w:b/>
          <w:sz w:val="26"/>
        </w:rPr>
      </w:pP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bookmarkStart w:id="0" w:name="_GoBack"/>
      <w:bookmarkEnd w:id="0"/>
      <w:r w:rsidRPr="00E3477F">
        <w:rPr>
          <w:rFonts w:ascii="Times New Roman" w:eastAsia="Times New Roman" w:hAnsi="Times New Roman" w:cs="Times New Roman"/>
          <w:b/>
          <w:sz w:val="26"/>
        </w:rPr>
        <w:t xml:space="preserve">SQL (Structured Query Language) </w:t>
      </w:r>
    </w:p>
    <w:p w:rsidR="00E3477F" w:rsidRPr="00E3477F" w:rsidRDefault="00E3477F" w:rsidP="00E3477F">
      <w:pPr>
        <w:spacing w:after="171"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Most commercial database management systems support a query language, SQL, which is the most influential commercially marketed product. SQL is a nonprocedural language: you specify </w:t>
      </w:r>
      <w:r w:rsidRPr="00E3477F">
        <w:rPr>
          <w:rFonts w:ascii="Times New Roman" w:eastAsia="Times New Roman" w:hAnsi="Times New Roman" w:cs="Times New Roman"/>
          <w:i/>
          <w:sz w:val="23"/>
        </w:rPr>
        <w:t>what</w:t>
      </w:r>
      <w:r w:rsidRPr="00E3477F">
        <w:rPr>
          <w:rFonts w:ascii="Times New Roman" w:eastAsia="Times New Roman" w:hAnsi="Times New Roman" w:cs="Times New Roman"/>
          <w:sz w:val="23"/>
        </w:rPr>
        <w:t xml:space="preserve"> information you require, rather than </w:t>
      </w:r>
      <w:r w:rsidRPr="00E3477F">
        <w:rPr>
          <w:rFonts w:ascii="Times New Roman" w:eastAsia="Times New Roman" w:hAnsi="Times New Roman" w:cs="Times New Roman"/>
          <w:i/>
          <w:sz w:val="23"/>
        </w:rPr>
        <w:t>how</w:t>
      </w:r>
      <w:r w:rsidRPr="00E3477F">
        <w:rPr>
          <w:rFonts w:ascii="Times New Roman" w:eastAsia="Times New Roman" w:hAnsi="Times New Roman" w:cs="Times New Roman"/>
          <w:sz w:val="23"/>
        </w:rPr>
        <w:t xml:space="preserve"> to get it. In other words, SQL does not require you to specify the access methods to the data. As a result, it doesn’t provide traditional programming structures. Instead, it is a language for specifying the operations at an unusually high level. The details of the implementation are left to the DBMS. </w:t>
      </w:r>
    </w:p>
    <w:p w:rsidR="00E3477F" w:rsidRPr="00E3477F" w:rsidRDefault="00E3477F" w:rsidP="00E3477F">
      <w:pPr>
        <w:spacing w:after="58"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In Oracle, SQL is a language for communication with the Oracle Server from any tool or application. Oracle SQL has many extensions. Although we refer to the SQL language as a </w:t>
      </w:r>
      <w:r w:rsidRPr="00E3477F">
        <w:rPr>
          <w:rFonts w:ascii="Times New Roman" w:eastAsia="Times New Roman" w:hAnsi="Times New Roman" w:cs="Times New Roman"/>
          <w:i/>
          <w:sz w:val="23"/>
        </w:rPr>
        <w:t>query language</w:t>
      </w:r>
      <w:r w:rsidRPr="00E3477F">
        <w:rPr>
          <w:rFonts w:ascii="Times New Roman" w:eastAsia="Times New Roman" w:hAnsi="Times New Roman" w:cs="Times New Roman"/>
          <w:sz w:val="23"/>
        </w:rPr>
        <w:t xml:space="preserve">, it contains many other capabilities besides querying a database. It includes features for defining the structure of the data, for inserting and modifying data in the database, and for specifying security constraints.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It has following advantages:- </w:t>
      </w:r>
    </w:p>
    <w:p w:rsidR="00E3477F" w:rsidRPr="00E3477F" w:rsidRDefault="00E3477F" w:rsidP="00E3477F">
      <w:pPr>
        <w:numPr>
          <w:ilvl w:val="0"/>
          <w:numId w:val="12"/>
        </w:numPr>
        <w:spacing w:after="12"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Efficient </w:t>
      </w:r>
    </w:p>
    <w:p w:rsidR="00E3477F" w:rsidRPr="00E3477F" w:rsidRDefault="00E3477F" w:rsidP="00E3477F">
      <w:pPr>
        <w:numPr>
          <w:ilvl w:val="0"/>
          <w:numId w:val="12"/>
        </w:numPr>
        <w:spacing w:after="12"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Easy to learn and use </w:t>
      </w:r>
    </w:p>
    <w:p w:rsidR="00E3477F" w:rsidRPr="00E3477F" w:rsidRDefault="00E3477F" w:rsidP="00E3477F">
      <w:pPr>
        <w:numPr>
          <w:ilvl w:val="0"/>
          <w:numId w:val="12"/>
        </w:numPr>
        <w:spacing w:after="138"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Functionally complete (SQL allows to define, retrieve, and manipulate data in the tables.) </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Background of SQL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SQL language, originally called SEQUEL, was developed by IBM as part of the extensive work on the relational model in 1970s at their San Jose Research Laboratory, California. In order to test the viability of implementing the relational model in a DBMS, workers at the San Jose Research Laboratory undertook the project of the development of a prototype RDBMS named </w:t>
      </w:r>
      <w:r w:rsidRPr="00E3477F">
        <w:rPr>
          <w:rFonts w:ascii="Times New Roman" w:eastAsia="Times New Roman" w:hAnsi="Times New Roman" w:cs="Times New Roman"/>
          <w:i/>
          <w:sz w:val="23"/>
        </w:rPr>
        <w:t>System R</w:t>
      </w:r>
      <w:r w:rsidRPr="00E3477F">
        <w:rPr>
          <w:rFonts w:ascii="Times New Roman" w:eastAsia="Times New Roman" w:hAnsi="Times New Roman" w:cs="Times New Roman"/>
          <w:sz w:val="23"/>
        </w:rPr>
        <w:t xml:space="preserve">. This project took place from 1974 to 1979. The System R project led to the development of SEQUEL (Structured English Query Language) which was later renamed as SQL. Because System R was well received at the user sites where it was installed, other vendors began developing relational products that used SQL. In the late 1970s, the database management system </w:t>
      </w:r>
      <w:r w:rsidRPr="00E3477F">
        <w:rPr>
          <w:rFonts w:ascii="Times New Roman" w:eastAsia="Times New Roman" w:hAnsi="Times New Roman" w:cs="Times New Roman"/>
          <w:i/>
          <w:sz w:val="23"/>
        </w:rPr>
        <w:t>Oracle</w:t>
      </w:r>
      <w:r w:rsidRPr="00E3477F">
        <w:rPr>
          <w:rFonts w:ascii="Times New Roman" w:eastAsia="Times New Roman" w:hAnsi="Times New Roman" w:cs="Times New Roman"/>
          <w:sz w:val="23"/>
        </w:rPr>
        <w:t xml:space="preserve"> was produced by what is now called the Oracle Corporation and was probably the first commercial implementation of a relational DBMS based on SQL. ORACLE is now available in mainframe, client-server and PC-based platforms for many operating systems including DOS, OS/2, various UNIX operating systems, Windows, VAX/VMS and MVS. Numerous RDBMS products now support the SQL language.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In 1986, the American National Standards Institute (ANSI) and the International Standards Organization (ISO) published an SQL standard, called SQL-86. IBM published its own corporate SQL standard, the </w:t>
      </w:r>
      <w:r w:rsidRPr="00E3477F">
        <w:rPr>
          <w:rFonts w:ascii="Times New Roman" w:eastAsia="Times New Roman" w:hAnsi="Times New Roman" w:cs="Times New Roman"/>
          <w:i/>
          <w:sz w:val="23"/>
        </w:rPr>
        <w:t>Systems Application Architecture Database Interface</w:t>
      </w:r>
      <w:r w:rsidRPr="00E3477F">
        <w:rPr>
          <w:rFonts w:ascii="Times New Roman" w:eastAsia="Times New Roman" w:hAnsi="Times New Roman" w:cs="Times New Roman"/>
          <w:sz w:val="23"/>
        </w:rPr>
        <w:t xml:space="preserve"> (SAASQL) in 1987. An extended standard for SQL, SQL-89, was published in 1989. The ISO and </w:t>
      </w:r>
    </w:p>
    <w:p w:rsidR="00E3477F" w:rsidRPr="00E3477F" w:rsidRDefault="00E3477F" w:rsidP="00E3477F">
      <w:pPr>
        <w:spacing w:after="144"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ANSI committees created SQL-92 which was a more extensive expansion of SQL-86. SQL92 which was in fact a first major revision of the SQL standard is sometimes referred to as SQL2. It was not until 1999 that the next release of the standard was formalized, commonly referred to as SQL3. This release contains additional features that support object-oriented data management. </w:t>
      </w:r>
    </w:p>
    <w:p w:rsidR="00E3477F" w:rsidRDefault="00E3477F" w:rsidP="00E3477F">
      <w:pPr>
        <w:keepNext/>
        <w:keepLines/>
        <w:spacing w:after="0" w:line="259" w:lineRule="auto"/>
        <w:ind w:left="0" w:right="644" w:firstLine="0"/>
        <w:outlineLvl w:val="2"/>
        <w:rPr>
          <w:rFonts w:ascii="Times New Roman" w:eastAsia="Times New Roman" w:hAnsi="Times New Roman" w:cs="Times New Roman"/>
          <w:b/>
          <w:sz w:val="26"/>
        </w:rPr>
      </w:pP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Scope</w:t>
      </w:r>
      <w:r w:rsidRPr="00E3477F">
        <w:rPr>
          <w:rFonts w:ascii="Times New Roman" w:eastAsia="Times New Roman" w:hAnsi="Times New Roman" w:cs="Times New Roman"/>
          <w:b/>
          <w:sz w:val="23"/>
        </w:rPr>
        <w:t xml:space="preserve"> </w:t>
      </w:r>
    </w:p>
    <w:p w:rsidR="00E3477F" w:rsidRPr="00E3477F" w:rsidRDefault="00E3477F" w:rsidP="00E3477F">
      <w:pPr>
        <w:spacing w:after="58"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SQL is used for all types of database activities by all types of users including: </w:t>
      </w:r>
    </w:p>
    <w:p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System administrators </w:t>
      </w:r>
    </w:p>
    <w:p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Database administrators </w:t>
      </w:r>
    </w:p>
    <w:p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Security administrators </w:t>
      </w:r>
    </w:p>
    <w:p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Application programmers </w:t>
      </w:r>
    </w:p>
    <w:p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Decision support system personnel </w:t>
      </w:r>
    </w:p>
    <w:p w:rsid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Many other types of end users </w:t>
      </w:r>
    </w:p>
    <w:p w:rsidR="00E3477F" w:rsidRPr="00E3477F" w:rsidRDefault="00E3477F" w:rsidP="00E3477F">
      <w:pPr>
        <w:spacing w:after="12" w:line="247" w:lineRule="auto"/>
        <w:ind w:left="678" w:right="644" w:firstLine="0"/>
        <w:rPr>
          <w:rFonts w:ascii="Times New Roman" w:eastAsia="Times New Roman" w:hAnsi="Times New Roman" w:cs="Times New Roman"/>
          <w:sz w:val="23"/>
        </w:rPr>
      </w:pP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Language Components</w:t>
      </w:r>
      <w:r w:rsidRPr="00E3477F">
        <w:rPr>
          <w:rFonts w:ascii="Times New Roman" w:eastAsia="Times New Roman" w:hAnsi="Times New Roman" w:cs="Times New Roman"/>
          <w:b/>
          <w:sz w:val="23"/>
        </w:rPr>
        <w:t xml:space="preserve"> </w:t>
      </w:r>
    </w:p>
    <w:p w:rsidR="00E3477F" w:rsidRPr="00E3477F" w:rsidRDefault="00E3477F" w:rsidP="00E3477F">
      <w:pPr>
        <w:spacing w:after="95"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SQL language has several parts: -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Data Retrieval</w:t>
      </w:r>
      <w:r w:rsidRPr="00E3477F">
        <w:rPr>
          <w:rFonts w:ascii="Times New Roman" w:eastAsia="Times New Roman" w:hAnsi="Times New Roman" w:cs="Times New Roman"/>
          <w:sz w:val="23"/>
        </w:rPr>
        <w:t xml:space="preserve">: The SQL includes a query language based on both the relational algebra and the tuple relational calculus.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Data-definition language (DDL)</w:t>
      </w:r>
      <w:r w:rsidRPr="00E3477F">
        <w:rPr>
          <w:rFonts w:ascii="Times New Roman" w:eastAsia="Times New Roman" w:hAnsi="Times New Roman" w:cs="Times New Roman"/>
          <w:sz w:val="23"/>
        </w:rPr>
        <w:t xml:space="preserve">: The SQL DDL provides commands for defining relation schemas, deleting relations, creating indices, and modifying relation schemas.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Interactive data-manipulation language (DML)</w:t>
      </w:r>
      <w:r w:rsidRPr="00E3477F">
        <w:rPr>
          <w:rFonts w:ascii="Times New Roman" w:eastAsia="Times New Roman" w:hAnsi="Times New Roman" w:cs="Times New Roman"/>
          <w:sz w:val="23"/>
        </w:rPr>
        <w:t xml:space="preserve">: It includes commands to insert tuples into, delete tuples from, and to modify tuples in the database.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Embedded DML</w:t>
      </w:r>
      <w:r w:rsidRPr="00E3477F">
        <w:rPr>
          <w:rFonts w:ascii="Times New Roman" w:eastAsia="Times New Roman" w:hAnsi="Times New Roman" w:cs="Times New Roman"/>
          <w:sz w:val="23"/>
        </w:rPr>
        <w:t xml:space="preserve">: The embedded form of SQL is designed for use within general purpose programming languages, such as Cobol, Pascal and C.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View definition</w:t>
      </w:r>
      <w:r w:rsidRPr="00E3477F">
        <w:rPr>
          <w:rFonts w:ascii="Times New Roman" w:eastAsia="Times New Roman" w:hAnsi="Times New Roman" w:cs="Times New Roman"/>
          <w:sz w:val="23"/>
        </w:rPr>
        <w:t xml:space="preserve">: The SQL DDL includes commands for defining views.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Authorization</w:t>
      </w:r>
      <w:r w:rsidRPr="00E3477F">
        <w:rPr>
          <w:rFonts w:ascii="Times New Roman" w:eastAsia="Times New Roman" w:hAnsi="Times New Roman" w:cs="Times New Roman"/>
          <w:sz w:val="23"/>
        </w:rPr>
        <w:t xml:space="preserve">: The SQL DDL includes commands for specifying access rights for relations and views.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Integrity</w:t>
      </w:r>
      <w:r w:rsidRPr="00E3477F">
        <w:rPr>
          <w:rFonts w:ascii="Times New Roman" w:eastAsia="Times New Roman" w:hAnsi="Times New Roman" w:cs="Times New Roman"/>
          <w:sz w:val="23"/>
        </w:rPr>
        <w:t xml:space="preserve">: The SQL DDL includes commands for specifying integrity constraints that the data stored in the database must satisfy. Updates that violate integrity constraints are disallowed. </w:t>
      </w:r>
    </w:p>
    <w:p w:rsid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Transaction control</w:t>
      </w:r>
      <w:r w:rsidRPr="00E3477F">
        <w:rPr>
          <w:rFonts w:ascii="Times New Roman" w:eastAsia="Times New Roman" w:hAnsi="Times New Roman" w:cs="Times New Roman"/>
          <w:sz w:val="23"/>
        </w:rPr>
        <w:t xml:space="preserve">: SQL includes commands for specifying the beginning and ending of transaction. Several implementations also allow explicit locking of data for concurrency control.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
        </w:rPr>
        <w:t xml:space="preserve"> </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Basic Data Retrieval</w:t>
      </w:r>
      <w:r w:rsidRPr="00E3477F">
        <w:rPr>
          <w:rFonts w:ascii="Times New Roman" w:eastAsia="Times New Roman" w:hAnsi="Times New Roman" w:cs="Times New Roman"/>
          <w:b/>
          <w:sz w:val="23"/>
        </w:rPr>
        <w:t xml:space="preserve">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337F41"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basic structure of an SQL query consists of three clauses: SELECT, FROM and WHERE. </w:t>
      </w:r>
    </w:p>
    <w:p w:rsidR="00337F41" w:rsidRDefault="00337F41" w:rsidP="00E3477F">
      <w:pPr>
        <w:spacing w:after="12" w:line="247" w:lineRule="auto"/>
        <w:ind w:left="14" w:right="644"/>
        <w:rPr>
          <w:rFonts w:ascii="Times New Roman" w:eastAsia="Times New Roman" w:hAnsi="Times New Roman" w:cs="Times New Roman"/>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proofErr w:type="gramStart"/>
      <w:r w:rsidRPr="00E3477F">
        <w:rPr>
          <w:rFonts w:ascii="Times New Roman" w:eastAsia="Times New Roman" w:hAnsi="Times New Roman" w:cs="Times New Roman"/>
          <w:sz w:val="23"/>
        </w:rPr>
        <w:t>SELECT  *</w:t>
      </w:r>
      <w:proofErr w:type="gramEnd"/>
      <w:r w:rsidRPr="00E3477F">
        <w:rPr>
          <w:rFonts w:ascii="Times New Roman" w:eastAsia="Times New Roman" w:hAnsi="Times New Roman" w:cs="Times New Roman"/>
          <w:sz w:val="23"/>
        </w:rPr>
        <w:t xml:space="preserve"> | {[DISTINCT] column | expression [alias], …}  </w:t>
      </w:r>
    </w:p>
    <w:p w:rsidR="00E3477F" w:rsidRPr="00E3477F" w:rsidRDefault="00E3477F" w:rsidP="00E3477F">
      <w:pPr>
        <w:spacing w:after="12" w:line="247" w:lineRule="auto"/>
        <w:ind w:left="14" w:right="644"/>
        <w:rPr>
          <w:rFonts w:ascii="Times New Roman" w:eastAsia="Times New Roman" w:hAnsi="Times New Roman" w:cs="Times New Roman"/>
          <w:sz w:val="23"/>
        </w:rPr>
      </w:pPr>
      <w:proofErr w:type="gramStart"/>
      <w:r w:rsidRPr="00E3477F">
        <w:rPr>
          <w:rFonts w:ascii="Times New Roman" w:eastAsia="Times New Roman" w:hAnsi="Times New Roman" w:cs="Times New Roman"/>
          <w:sz w:val="23"/>
        </w:rPr>
        <w:t>FROM  table</w:t>
      </w:r>
      <w:proofErr w:type="gramEnd"/>
      <w:r w:rsidRPr="00E3477F">
        <w:rPr>
          <w:rFonts w:ascii="Times New Roman" w:eastAsia="Times New Roman" w:hAnsi="Times New Roman" w:cs="Times New Roman"/>
          <w:sz w:val="23"/>
        </w:rPr>
        <w:t xml:space="preserve"> </w:t>
      </w:r>
    </w:p>
    <w:p w:rsid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w:t>
      </w:r>
      <w:proofErr w:type="gramStart"/>
      <w:r w:rsidRPr="00E3477F">
        <w:rPr>
          <w:rFonts w:ascii="Times New Roman" w:eastAsia="Times New Roman" w:hAnsi="Times New Roman" w:cs="Times New Roman"/>
          <w:sz w:val="23"/>
        </w:rPr>
        <w:t>WHERE  condition</w:t>
      </w:r>
      <w:proofErr w:type="gramEnd"/>
      <w:r w:rsidRPr="00E3477F">
        <w:rPr>
          <w:rFonts w:ascii="Times New Roman" w:eastAsia="Times New Roman" w:hAnsi="Times New Roman" w:cs="Times New Roman"/>
          <w:sz w:val="23"/>
        </w:rPr>
        <w:t xml:space="preserve">]; </w:t>
      </w:r>
    </w:p>
    <w:p w:rsidR="00337F41" w:rsidRPr="00E3477F" w:rsidRDefault="00337F41" w:rsidP="00E3477F">
      <w:pPr>
        <w:spacing w:after="12" w:line="247" w:lineRule="auto"/>
        <w:ind w:left="14" w:right="644"/>
        <w:rPr>
          <w:rFonts w:ascii="Times New Roman" w:eastAsia="Times New Roman" w:hAnsi="Times New Roman" w:cs="Times New Roman"/>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Note</w:t>
      </w:r>
      <w:r w:rsidRPr="00E3477F">
        <w:rPr>
          <w:rFonts w:ascii="Times New Roman" w:eastAsia="Times New Roman" w:hAnsi="Times New Roman" w:cs="Times New Roman"/>
          <w:sz w:val="23"/>
        </w:rPr>
        <w:t xml:space="preserve">: The keywords and clauses enclosed in square brackets are </w:t>
      </w:r>
      <w:r w:rsidRPr="00E3477F">
        <w:rPr>
          <w:rFonts w:ascii="Times New Roman" w:eastAsia="Times New Roman" w:hAnsi="Times New Roman" w:cs="Times New Roman"/>
          <w:i/>
          <w:sz w:val="23"/>
        </w:rPr>
        <w:t>optional</w:t>
      </w: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rsidR="00E3477F" w:rsidRPr="00E3477F" w:rsidRDefault="00E3477F" w:rsidP="00E3477F">
      <w:pPr>
        <w:keepNext/>
        <w:keepLines/>
        <w:spacing w:after="0" w:line="259" w:lineRule="auto"/>
        <w:ind w:left="14" w:right="644"/>
        <w:outlineLvl w:val="3"/>
        <w:rPr>
          <w:rFonts w:ascii="Times New Roman" w:eastAsia="Times New Roman" w:hAnsi="Times New Roman" w:cs="Times New Roman"/>
          <w:b/>
          <w:sz w:val="23"/>
        </w:rPr>
      </w:pPr>
      <w:r w:rsidRPr="00E3477F">
        <w:rPr>
          <w:rFonts w:ascii="Times New Roman" w:eastAsia="Times New Roman" w:hAnsi="Times New Roman" w:cs="Times New Roman"/>
          <w:b/>
          <w:sz w:val="23"/>
          <w:u w:val="single" w:color="000000"/>
        </w:rPr>
        <w:t>Examples</w:t>
      </w:r>
      <w:r w:rsidRPr="00E3477F">
        <w:rPr>
          <w:rFonts w:ascii="Times New Roman" w:eastAsia="Times New Roman" w:hAnsi="Times New Roman" w:cs="Times New Roman"/>
          <w:b/>
          <w:sz w:val="23"/>
        </w:rPr>
        <w:t xml:space="preserve"> </w:t>
      </w:r>
    </w:p>
    <w:p w:rsidR="00E3477F" w:rsidRDefault="00E3477F" w:rsidP="00E3477F">
      <w:pPr>
        <w:numPr>
          <w:ilvl w:val="0"/>
          <w:numId w:val="14"/>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Selecting all columns from a table </w:t>
      </w:r>
    </w:p>
    <w:p w:rsidR="00337F41" w:rsidRPr="00E3477F" w:rsidRDefault="00337F41" w:rsidP="00337F41">
      <w:pPr>
        <w:spacing w:after="12" w:line="247" w:lineRule="auto"/>
        <w:ind w:left="709" w:right="644" w:firstLine="0"/>
        <w:rPr>
          <w:rFonts w:ascii="Times New Roman" w:eastAsia="Times New Roman" w:hAnsi="Times New Roman" w:cs="Times New Roman"/>
          <w:sz w:val="23"/>
        </w:rPr>
      </w:pPr>
    </w:p>
    <w:p w:rsidR="00E3477F" w:rsidRPr="00E3477F" w:rsidRDefault="00E3477F" w:rsidP="00E3477F">
      <w:pPr>
        <w:spacing w:after="12" w:line="247" w:lineRule="auto"/>
        <w:ind w:left="688" w:right="644"/>
        <w:rPr>
          <w:rFonts w:ascii="Times New Roman" w:eastAsia="Times New Roman" w:hAnsi="Times New Roman" w:cs="Times New Roman"/>
          <w:sz w:val="23"/>
        </w:rPr>
      </w:pPr>
      <w:proofErr w:type="gramStart"/>
      <w:r w:rsidRPr="00E3477F">
        <w:rPr>
          <w:rFonts w:ascii="Times New Roman" w:eastAsia="Times New Roman" w:hAnsi="Times New Roman" w:cs="Times New Roman"/>
          <w:sz w:val="23"/>
        </w:rPr>
        <w:t>SELECT  *</w:t>
      </w:r>
      <w:proofErr w:type="gramEnd"/>
      <w:r w:rsidRPr="00E3477F">
        <w:rPr>
          <w:rFonts w:ascii="Times New Roman" w:eastAsia="Times New Roman" w:hAnsi="Times New Roman" w:cs="Times New Roman"/>
          <w:sz w:val="23"/>
        </w:rPr>
        <w:t xml:space="preserve">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DEPT; </w:t>
      </w:r>
    </w:p>
    <w:p w:rsidR="00E3477F" w:rsidRPr="00E3477F" w:rsidRDefault="00E3477F" w:rsidP="00E3477F">
      <w:pPr>
        <w:numPr>
          <w:ilvl w:val="0"/>
          <w:numId w:val="14"/>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To select names of all jobs in a department, use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DISTINCT JOB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rsidR="001A3E00" w:rsidRDefault="00E3477F" w:rsidP="00E3477F">
      <w:pPr>
        <w:spacing w:after="12" w:line="247" w:lineRule="auto"/>
        <w:ind w:left="94" w:right="644" w:firstLine="584"/>
        <w:rPr>
          <w:rFonts w:ascii="Times New Roman" w:eastAsia="Times New Roman" w:hAnsi="Times New Roman" w:cs="Times New Roman"/>
          <w:sz w:val="23"/>
        </w:rPr>
      </w:pPr>
      <w:r w:rsidRPr="00E3477F">
        <w:rPr>
          <w:rFonts w:ascii="Times New Roman" w:eastAsia="Times New Roman" w:hAnsi="Times New Roman" w:cs="Times New Roman"/>
          <w:b/>
          <w:sz w:val="23"/>
        </w:rPr>
        <w:t>Note</w:t>
      </w:r>
      <w:r w:rsidRPr="00E3477F">
        <w:rPr>
          <w:rFonts w:ascii="Times New Roman" w:eastAsia="Times New Roman" w:hAnsi="Times New Roman" w:cs="Times New Roman"/>
          <w:sz w:val="23"/>
        </w:rPr>
        <w:t xml:space="preserve">: The DISTINCT clause before a column name suppresses duplicate values </w:t>
      </w:r>
    </w:p>
    <w:p w:rsidR="00E3477F" w:rsidRPr="00E3477F" w:rsidRDefault="00E3477F" w:rsidP="00E3477F">
      <w:pPr>
        <w:spacing w:after="12" w:line="247" w:lineRule="auto"/>
        <w:ind w:left="94" w:right="644" w:firstLine="584"/>
        <w:rPr>
          <w:rFonts w:ascii="Times New Roman" w:eastAsia="Times New Roman" w:hAnsi="Times New Roman" w:cs="Times New Roman"/>
          <w:sz w:val="23"/>
        </w:rPr>
      </w:pPr>
      <w:r w:rsidRPr="00E3477F">
        <w:rPr>
          <w:rFonts w:ascii="Times New Roman" w:eastAsia="Times New Roman" w:hAnsi="Times New Roman" w:cs="Times New Roman"/>
          <w:sz w:val="23"/>
        </w:rPr>
        <w:t>iii.</w:t>
      </w:r>
      <w:r w:rsidRPr="00E3477F">
        <w:rPr>
          <w:sz w:val="23"/>
        </w:rPr>
        <w:t xml:space="preserve"> </w:t>
      </w:r>
      <w:r w:rsidRPr="00E3477F">
        <w:rPr>
          <w:sz w:val="23"/>
        </w:rPr>
        <w:tab/>
      </w:r>
      <w:r w:rsidRPr="00E3477F">
        <w:rPr>
          <w:rFonts w:ascii="Times New Roman" w:eastAsia="Times New Roman" w:hAnsi="Times New Roman" w:cs="Times New Roman"/>
          <w:sz w:val="23"/>
        </w:rPr>
        <w:t xml:space="preserve">To select all employees whose salary is greater than 2200.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rsidR="001A3E00" w:rsidRDefault="00E3477F" w:rsidP="00E3477F">
      <w:pPr>
        <w:spacing w:line="248" w:lineRule="auto"/>
        <w:ind w:left="107" w:right="644" w:firstLine="571"/>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WHERE SAL &gt; 2200; </w:t>
      </w:r>
    </w:p>
    <w:p w:rsidR="00E3477F" w:rsidRPr="00E3477F" w:rsidRDefault="00E3477F" w:rsidP="00E3477F">
      <w:pPr>
        <w:spacing w:line="248" w:lineRule="auto"/>
        <w:ind w:left="107" w:right="644" w:firstLine="571"/>
        <w:rPr>
          <w:rFonts w:ascii="Times New Roman" w:eastAsia="Times New Roman" w:hAnsi="Times New Roman" w:cs="Times New Roman"/>
          <w:sz w:val="23"/>
        </w:rPr>
      </w:pPr>
      <w:r w:rsidRPr="00E3477F">
        <w:rPr>
          <w:rFonts w:ascii="Times New Roman" w:eastAsia="Times New Roman" w:hAnsi="Times New Roman" w:cs="Times New Roman"/>
          <w:sz w:val="23"/>
        </w:rPr>
        <w:t>iv.</w:t>
      </w:r>
      <w:r w:rsidRPr="00E3477F">
        <w:rPr>
          <w:sz w:val="23"/>
        </w:rPr>
        <w:t xml:space="preserve"> </w:t>
      </w:r>
      <w:r w:rsidRPr="00E3477F">
        <w:rPr>
          <w:sz w:val="23"/>
        </w:rPr>
        <w:tab/>
      </w:r>
      <w:r w:rsidRPr="00E3477F">
        <w:rPr>
          <w:rFonts w:ascii="Times New Roman" w:eastAsia="Times New Roman" w:hAnsi="Times New Roman" w:cs="Times New Roman"/>
          <w:sz w:val="23"/>
        </w:rPr>
        <w:t>To display the name and department number of employees who were hired before 12</w:t>
      </w:r>
      <w:r w:rsidRPr="00E3477F">
        <w:rPr>
          <w:rFonts w:ascii="Times New Roman" w:eastAsia="Times New Roman" w:hAnsi="Times New Roman" w:cs="Times New Roman"/>
          <w:sz w:val="23"/>
          <w:vertAlign w:val="superscript"/>
        </w:rPr>
        <w:t>th</w:t>
      </w:r>
      <w:r w:rsidRPr="00E3477F">
        <w:rPr>
          <w:rFonts w:ascii="Times New Roman" w:eastAsia="Times New Roman" w:hAnsi="Times New Roman" w:cs="Times New Roman"/>
          <w:sz w:val="23"/>
        </w:rPr>
        <w:t xml:space="preserve"> May, 1981.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ENAME, DEPTNO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WHERE HIREDATE &lt; ’12-MAY-1981’; </w:t>
      </w:r>
    </w:p>
    <w:p w:rsidR="001A3E00" w:rsidRDefault="00E3477F" w:rsidP="00E3477F">
      <w:pPr>
        <w:numPr>
          <w:ilvl w:val="0"/>
          <w:numId w:val="15"/>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display the name and job of employees using literal character strings and concatenation operators. </w:t>
      </w:r>
    </w:p>
    <w:p w:rsidR="001A3E00" w:rsidRDefault="001A3E00" w:rsidP="001A3E00">
      <w:pPr>
        <w:spacing w:after="12" w:line="247" w:lineRule="auto"/>
        <w:ind w:left="709" w:right="644" w:firstLine="0"/>
        <w:rPr>
          <w:rFonts w:ascii="Times New Roman" w:eastAsia="Times New Roman" w:hAnsi="Times New Roman" w:cs="Times New Roman"/>
          <w:sz w:val="23"/>
        </w:rPr>
      </w:pPr>
    </w:p>
    <w:p w:rsidR="00E3477F" w:rsidRPr="00E3477F" w:rsidRDefault="00E3477F" w:rsidP="001A3E00">
      <w:pPr>
        <w:spacing w:after="12" w:line="247" w:lineRule="auto"/>
        <w:ind w:left="709"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ENAME || </w:t>
      </w:r>
      <w:proofErr w:type="gramStart"/>
      <w:r w:rsidRPr="00E3477F">
        <w:rPr>
          <w:rFonts w:ascii="Times New Roman" w:eastAsia="Times New Roman" w:hAnsi="Times New Roman" w:cs="Times New Roman"/>
          <w:sz w:val="23"/>
        </w:rPr>
        <w:t>‘ is</w:t>
      </w:r>
      <w:proofErr w:type="gramEnd"/>
      <w:r w:rsidRPr="00E3477F">
        <w:rPr>
          <w:rFonts w:ascii="Times New Roman" w:eastAsia="Times New Roman" w:hAnsi="Times New Roman" w:cs="Times New Roman"/>
          <w:sz w:val="23"/>
        </w:rPr>
        <w:t xml:space="preserve"> a ‘ || JOB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AS “Employee Details” </w:t>
      </w:r>
    </w:p>
    <w:p w:rsid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rsidR="001A3E00" w:rsidRPr="00E3477F" w:rsidRDefault="001A3E00" w:rsidP="00E3477F">
      <w:pPr>
        <w:spacing w:after="12" w:line="247" w:lineRule="auto"/>
        <w:ind w:left="688" w:right="644"/>
        <w:rPr>
          <w:rFonts w:ascii="Times New Roman" w:eastAsia="Times New Roman" w:hAnsi="Times New Roman" w:cs="Times New Roman"/>
          <w:sz w:val="23"/>
        </w:rPr>
      </w:pPr>
    </w:p>
    <w:p w:rsidR="00E3477F" w:rsidRPr="00E3477F" w:rsidRDefault="00E3477F" w:rsidP="00E3477F">
      <w:pPr>
        <w:numPr>
          <w:ilvl w:val="0"/>
          <w:numId w:val="15"/>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1"/>
        </w:rPr>
        <w:t xml:space="preserve">Retrieving data from multiple tables: </w:t>
      </w:r>
      <w:r w:rsidRPr="00E3477F">
        <w:rPr>
          <w:rFonts w:ascii="Times New Roman" w:eastAsia="Times New Roman" w:hAnsi="Times New Roman" w:cs="Times New Roman"/>
          <w:sz w:val="23"/>
        </w:rPr>
        <w:t xml:space="preserve">To select employee name, job and department name,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E.ENAME, E.JOB, D.DNAME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E, DEPT D </w:t>
      </w:r>
    </w:p>
    <w:p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WHERE E.DEPTNO = D.DEPTNO; </w:t>
      </w:r>
    </w:p>
    <w:p w:rsidR="00E3477F" w:rsidRPr="00E3477F" w:rsidRDefault="00E3477F" w:rsidP="00E3477F">
      <w:pPr>
        <w:spacing w:after="32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SQL*Plus</w:t>
      </w:r>
      <w:r w:rsidRPr="00E3477F">
        <w:rPr>
          <w:rFonts w:ascii="Times New Roman" w:eastAsia="Times New Roman" w:hAnsi="Times New Roman" w:cs="Times New Roman"/>
          <w:b/>
          <w:sz w:val="23"/>
        </w:rPr>
        <w:t xml:space="preserve"> </w:t>
      </w:r>
    </w:p>
    <w:p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rsid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SQL*Plus is an Oracle tool that recognizes and submits SQL and PL/SQL statements to the server for execution, and contains its own command language. It accepts </w:t>
      </w:r>
      <w:r w:rsidRPr="00E3477F">
        <w:rPr>
          <w:rFonts w:ascii="Times New Roman" w:eastAsia="Times New Roman" w:hAnsi="Times New Roman" w:cs="Times New Roman"/>
          <w:i/>
          <w:sz w:val="23"/>
        </w:rPr>
        <w:t>ad hoc</w:t>
      </w:r>
      <w:r w:rsidRPr="00E3477F">
        <w:rPr>
          <w:rFonts w:ascii="Times New Roman" w:eastAsia="Times New Roman" w:hAnsi="Times New Roman" w:cs="Times New Roman"/>
          <w:sz w:val="23"/>
        </w:rPr>
        <w:t xml:space="preserve"> query statements as well as SQL input from files. It provides a line editor for modifying SQL statements and formats query results into a basic report. The SQL*Plus environment is shown below in figure 1.3. </w:t>
      </w:r>
    </w:p>
    <w:p w:rsidR="00E3477F" w:rsidRPr="00E3477F" w:rsidRDefault="00E3477F" w:rsidP="00E3477F">
      <w:pPr>
        <w:spacing w:after="12" w:line="247" w:lineRule="auto"/>
        <w:ind w:left="14" w:right="2534"/>
        <w:jc w:val="center"/>
        <w:rPr>
          <w:rFonts w:ascii="Times New Roman" w:eastAsia="Times New Roman" w:hAnsi="Times New Roman" w:cs="Times New Roman"/>
          <w:sz w:val="23"/>
        </w:rPr>
      </w:pPr>
    </w:p>
    <w:p w:rsidR="00E3477F" w:rsidRPr="00E3477F" w:rsidRDefault="00E3477F" w:rsidP="00E3477F">
      <w:pPr>
        <w:spacing w:after="0" w:line="259" w:lineRule="auto"/>
        <w:ind w:left="1650" w:right="2534" w:firstLine="0"/>
        <w:jc w:val="center"/>
        <w:rPr>
          <w:rFonts w:ascii="Times New Roman" w:eastAsia="Times New Roman" w:hAnsi="Times New Roman" w:cs="Times New Roman"/>
          <w:sz w:val="23"/>
        </w:rPr>
      </w:pPr>
      <w:r w:rsidRPr="00E3477F">
        <w:rPr>
          <w:rFonts w:ascii="Times New Roman" w:eastAsia="Times New Roman" w:hAnsi="Times New Roman" w:cs="Times New Roman"/>
          <w:noProof/>
          <w:sz w:val="23"/>
        </w:rPr>
        <w:drawing>
          <wp:inline distT="0" distB="0" distL="0" distR="0" wp14:anchorId="685890B5" wp14:editId="28B46C23">
            <wp:extent cx="3323844" cy="2231136"/>
            <wp:effectExtent l="0" t="0" r="0" b="0"/>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9"/>
                    <a:stretch>
                      <a:fillRect/>
                    </a:stretch>
                  </pic:blipFill>
                  <pic:spPr>
                    <a:xfrm>
                      <a:off x="0" y="0"/>
                      <a:ext cx="3323844" cy="2231136"/>
                    </a:xfrm>
                    <a:prstGeom prst="rect">
                      <a:avLst/>
                    </a:prstGeom>
                  </pic:spPr>
                </pic:pic>
              </a:graphicData>
            </a:graphic>
          </wp:inline>
        </w:drawing>
      </w:r>
    </w:p>
    <w:p w:rsidR="00E3477F" w:rsidRPr="00E3477F" w:rsidRDefault="00E3477F" w:rsidP="00E3477F">
      <w:pPr>
        <w:spacing w:after="15" w:line="259" w:lineRule="auto"/>
        <w:ind w:left="275" w:right="253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lastRenderedPageBreak/>
        <w:t>Figure 1.3</w:t>
      </w:r>
    </w:p>
    <w:p w:rsidR="00E3477F" w:rsidRPr="00E3477F" w:rsidRDefault="00E3477F" w:rsidP="00E3477F">
      <w:pPr>
        <w:spacing w:after="16"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9"/>
        </w:rPr>
        <w:t xml:space="preserve"> </w:t>
      </w:r>
    </w:p>
    <w:p w:rsidR="001A3E00" w:rsidRDefault="001A3E00" w:rsidP="00E3477F">
      <w:pPr>
        <w:spacing w:after="12" w:line="247" w:lineRule="auto"/>
        <w:ind w:left="14" w:right="644"/>
        <w:rPr>
          <w:rFonts w:ascii="Times New Roman" w:eastAsia="Times New Roman" w:hAnsi="Times New Roman" w:cs="Times New Roman"/>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In contrast to SQL statements, SQL*Plus commands do not allow the manipulation of values in the database and are not stored in the SQL buffer. Commands are entered one line at a time and have a dash (-) as a continuation character if the command is longer than one line. It uses commands to format data retrieved through SQL statements. SQL*P</w:t>
      </w:r>
      <w:r w:rsidR="001A3E00">
        <w:rPr>
          <w:rFonts w:ascii="Times New Roman" w:eastAsia="Times New Roman" w:hAnsi="Times New Roman" w:cs="Times New Roman"/>
          <w:sz w:val="23"/>
        </w:rPr>
        <w:t xml:space="preserve">lus commands can be abbreviated, </w:t>
      </w:r>
      <w:r w:rsidR="001A3E00" w:rsidRPr="00E3477F">
        <w:rPr>
          <w:rFonts w:ascii="Times New Roman" w:eastAsia="Times New Roman" w:hAnsi="Times New Roman" w:cs="Times New Roman"/>
          <w:sz w:val="23"/>
        </w:rPr>
        <w:t>whereas</w:t>
      </w:r>
      <w:r w:rsidRPr="00E3477F">
        <w:rPr>
          <w:rFonts w:ascii="Times New Roman" w:eastAsia="Times New Roman" w:hAnsi="Times New Roman" w:cs="Times New Roman"/>
          <w:sz w:val="23"/>
        </w:rPr>
        <w:t xml:space="preserve"> SQL statements cannot. A few commands of SQL*Plus are as </w:t>
      </w:r>
      <w:r w:rsidR="001A3E00" w:rsidRPr="00E3477F">
        <w:rPr>
          <w:rFonts w:ascii="Times New Roman" w:eastAsia="Times New Roman" w:hAnsi="Times New Roman" w:cs="Times New Roman"/>
          <w:sz w:val="23"/>
        </w:rPr>
        <w:t>follows: -</w:t>
      </w: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rsidR="00A528C6"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DESC[RIBE]</w:t>
      </w:r>
      <w:r w:rsidRPr="00E3477F">
        <w:rPr>
          <w:rFonts w:ascii="Times New Roman" w:eastAsia="Times New Roman" w:hAnsi="Times New Roman" w:cs="Times New Roman"/>
          <w:sz w:val="23"/>
        </w:rPr>
        <w:t xml:space="preserve">: To display the structure of a table </w:t>
      </w:r>
    </w:p>
    <w:p w:rsidR="00A528C6" w:rsidRDefault="00A528C6" w:rsidP="00E3477F">
      <w:pPr>
        <w:spacing w:after="12" w:line="247" w:lineRule="auto"/>
        <w:ind w:left="14" w:right="644"/>
        <w:rPr>
          <w:rFonts w:ascii="Times New Roman" w:eastAsia="Times New Roman" w:hAnsi="Times New Roman" w:cs="Times New Roman"/>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e.g. SQL&gt; DESC EMP </w:t>
      </w:r>
    </w:p>
    <w:p w:rsidR="00A528C6"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SAV[E]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 xml:space="preserve">]: Saves current contents of SQL buffer to a file </w:t>
      </w:r>
    </w:p>
    <w:p w:rsidR="00A528C6" w:rsidRDefault="00A528C6" w:rsidP="00E3477F">
      <w:pPr>
        <w:spacing w:after="12" w:line="247" w:lineRule="auto"/>
        <w:ind w:left="14" w:right="644"/>
        <w:rPr>
          <w:rFonts w:ascii="Times New Roman" w:eastAsia="Times New Roman" w:hAnsi="Times New Roman" w:cs="Times New Roman"/>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e.g. SQL&gt;SAVE </w:t>
      </w:r>
    </w:p>
    <w:p w:rsidR="00A528C6" w:rsidRDefault="00A528C6" w:rsidP="00E3477F">
      <w:pPr>
        <w:spacing w:after="12" w:line="247" w:lineRule="auto"/>
        <w:ind w:left="14" w:right="644"/>
        <w:rPr>
          <w:rFonts w:ascii="Times New Roman" w:eastAsia="Times New Roman" w:hAnsi="Times New Roman" w:cs="Times New Roman"/>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D:\DATA\FINDSAL </w:t>
      </w:r>
    </w:p>
    <w:p w:rsidR="00A528C6" w:rsidRDefault="00A528C6" w:rsidP="00E3477F">
      <w:pPr>
        <w:spacing w:line="248" w:lineRule="auto"/>
        <w:ind w:left="14" w:right="644"/>
        <w:rPr>
          <w:rFonts w:ascii="Times New Roman" w:eastAsia="Times New Roman" w:hAnsi="Times New Roman" w:cs="Times New Roman"/>
          <w:b/>
          <w:sz w:val="23"/>
        </w:rPr>
      </w:pPr>
    </w:p>
    <w:p w:rsidR="00160190" w:rsidRDefault="00E3477F" w:rsidP="00E3477F">
      <w:pPr>
        <w:spacing w:line="248"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GET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 xml:space="preserve">]: Writes the contents of a previously saved file to the SQL buffer. </w:t>
      </w:r>
    </w:p>
    <w:p w:rsidR="00160190" w:rsidRDefault="00160190" w:rsidP="00E3477F">
      <w:pPr>
        <w:spacing w:line="248" w:lineRule="auto"/>
        <w:ind w:left="14" w:right="644"/>
        <w:rPr>
          <w:rFonts w:ascii="Times New Roman" w:eastAsia="Times New Roman" w:hAnsi="Times New Roman" w:cs="Times New Roman"/>
          <w:sz w:val="23"/>
        </w:rPr>
      </w:pPr>
    </w:p>
    <w:p w:rsidR="00E3477F" w:rsidRPr="00E3477F" w:rsidRDefault="00E3477F" w:rsidP="00E3477F">
      <w:pPr>
        <w:spacing w:line="248"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The default extension for the file is .</w:t>
      </w:r>
      <w:proofErr w:type="spellStart"/>
      <w:r w:rsidRPr="00E3477F">
        <w:rPr>
          <w:rFonts w:ascii="Times New Roman" w:eastAsia="Times New Roman" w:hAnsi="Times New Roman" w:cs="Times New Roman"/>
          <w:sz w:val="23"/>
        </w:rPr>
        <w:t>sql</w:t>
      </w:r>
      <w:proofErr w:type="spellEnd"/>
      <w:r w:rsidRPr="00E3477F">
        <w:rPr>
          <w:rFonts w:ascii="Times New Roman" w:eastAsia="Times New Roman" w:hAnsi="Times New Roman" w:cs="Times New Roman"/>
          <w:sz w:val="23"/>
        </w:rPr>
        <w:t xml:space="preserve">. e.g. SQL&gt; GET D:\DATA\FINDSAL </w:t>
      </w:r>
      <w:r w:rsidRPr="00E3477F">
        <w:rPr>
          <w:rFonts w:ascii="Times New Roman" w:eastAsia="Times New Roman" w:hAnsi="Times New Roman" w:cs="Times New Roman"/>
          <w:b/>
          <w:sz w:val="23"/>
        </w:rPr>
        <w:t>@</w:t>
      </w:r>
      <w:r w:rsidRPr="00E3477F">
        <w:rPr>
          <w:rFonts w:ascii="Times New Roman" w:eastAsia="Times New Roman" w:hAnsi="Times New Roman" w:cs="Times New Roman"/>
          <w:sz w:val="23"/>
        </w:rPr>
        <w:t xml:space="preserve">: Runs a previously saved command file e.g. SQL&gt;@ </w:t>
      </w:r>
      <w:r w:rsidRPr="00E3477F">
        <w:rPr>
          <w:rFonts w:ascii="Times New Roman" w:eastAsia="Times New Roman" w:hAnsi="Times New Roman" w:cs="Times New Roman"/>
          <w:i/>
          <w:sz w:val="23"/>
        </w:rPr>
        <w:t>filename</w:t>
      </w:r>
      <w:r w:rsidRPr="00E3477F">
        <w:rPr>
          <w:rFonts w:ascii="Times New Roman" w:eastAsia="Times New Roman" w:hAnsi="Times New Roman" w:cs="Times New Roman"/>
          <w:sz w:val="23"/>
        </w:rPr>
        <w:t xml:space="preserve"> </w:t>
      </w:r>
    </w:p>
    <w:p w:rsidR="00160190" w:rsidRDefault="00160190" w:rsidP="00E3477F">
      <w:pPr>
        <w:spacing w:after="12" w:line="247" w:lineRule="auto"/>
        <w:ind w:left="14" w:right="644"/>
        <w:rPr>
          <w:rFonts w:ascii="Times New Roman" w:eastAsia="Times New Roman" w:hAnsi="Times New Roman" w:cs="Times New Roman"/>
          <w:b/>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w:t>
      </w:r>
      <w:r w:rsidRPr="00E3477F">
        <w:rPr>
          <w:rFonts w:ascii="Times New Roman" w:eastAsia="Times New Roman" w:hAnsi="Times New Roman" w:cs="Times New Roman"/>
          <w:sz w:val="23"/>
        </w:rPr>
        <w:t xml:space="preserve">: Stores query results in a file e.g. SQL&gt;SPOOL </w:t>
      </w:r>
      <w:proofErr w:type="spellStart"/>
      <w:r w:rsidRPr="00E3477F">
        <w:rPr>
          <w:rFonts w:ascii="Times New Roman" w:eastAsia="Times New Roman" w:hAnsi="Times New Roman" w:cs="Times New Roman"/>
          <w:i/>
          <w:sz w:val="23"/>
        </w:rPr>
        <w:t>filename.ext</w:t>
      </w:r>
      <w:proofErr w:type="spellEnd"/>
      <w:r w:rsidRPr="00E3477F">
        <w:rPr>
          <w:rFonts w:ascii="Times New Roman" w:eastAsia="Times New Roman" w:hAnsi="Times New Roman" w:cs="Times New Roman"/>
          <w:sz w:val="23"/>
        </w:rPr>
        <w:t xml:space="preserve"> </w:t>
      </w:r>
    </w:p>
    <w:p w:rsidR="00160190" w:rsidRDefault="00160190" w:rsidP="00E3477F">
      <w:pPr>
        <w:spacing w:after="12" w:line="247" w:lineRule="auto"/>
        <w:ind w:left="14" w:right="644"/>
        <w:rPr>
          <w:rFonts w:ascii="Times New Roman" w:eastAsia="Times New Roman" w:hAnsi="Times New Roman" w:cs="Times New Roman"/>
          <w:b/>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 OFF</w:t>
      </w:r>
      <w:r w:rsidRPr="00E3477F">
        <w:rPr>
          <w:rFonts w:ascii="Times New Roman" w:eastAsia="Times New Roman" w:hAnsi="Times New Roman" w:cs="Times New Roman"/>
          <w:sz w:val="23"/>
        </w:rPr>
        <w:t xml:space="preserve">: Closes the spool file </w:t>
      </w:r>
    </w:p>
    <w:p w:rsidR="00160190" w:rsidRDefault="00160190" w:rsidP="00E3477F">
      <w:pPr>
        <w:spacing w:after="12" w:line="247" w:lineRule="auto"/>
        <w:ind w:left="14" w:right="644"/>
        <w:rPr>
          <w:rFonts w:ascii="Times New Roman" w:eastAsia="Times New Roman" w:hAnsi="Times New Roman" w:cs="Times New Roman"/>
          <w:b/>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 OUT</w:t>
      </w:r>
      <w:r w:rsidRPr="00E3477F">
        <w:rPr>
          <w:rFonts w:ascii="Times New Roman" w:eastAsia="Times New Roman" w:hAnsi="Times New Roman" w:cs="Times New Roman"/>
          <w:sz w:val="23"/>
        </w:rPr>
        <w:t xml:space="preserve">: Closes the spool file and sends the file results to the system printer </w:t>
      </w:r>
    </w:p>
    <w:p w:rsidR="00160190" w:rsidRDefault="00160190" w:rsidP="00E3477F">
      <w:pPr>
        <w:spacing w:after="12" w:line="247" w:lineRule="auto"/>
        <w:ind w:left="14" w:right="644"/>
        <w:rPr>
          <w:rFonts w:ascii="Times New Roman" w:eastAsia="Times New Roman" w:hAnsi="Times New Roman" w:cs="Times New Roman"/>
          <w:b/>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ED[IT]</w:t>
      </w:r>
      <w:r w:rsidRPr="00E3477F">
        <w:rPr>
          <w:rFonts w:ascii="Times New Roman" w:eastAsia="Times New Roman" w:hAnsi="Times New Roman" w:cs="Times New Roman"/>
          <w:sz w:val="23"/>
        </w:rPr>
        <w:t>:</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sz w:val="23"/>
        </w:rPr>
        <w:t xml:space="preserve">Invokes the editor and saves the buffer contents to a file named </w:t>
      </w:r>
      <w:proofErr w:type="spellStart"/>
      <w:r w:rsidRPr="00E3477F">
        <w:rPr>
          <w:rFonts w:ascii="Times New Roman" w:eastAsia="Times New Roman" w:hAnsi="Times New Roman" w:cs="Times New Roman"/>
          <w:sz w:val="23"/>
        </w:rPr>
        <w:t>afiedt.buf</w:t>
      </w:r>
      <w:proofErr w:type="spellEnd"/>
      <w:r w:rsidRPr="00E3477F">
        <w:rPr>
          <w:rFonts w:ascii="Times New Roman" w:eastAsia="Times New Roman" w:hAnsi="Times New Roman" w:cs="Times New Roman"/>
          <w:sz w:val="23"/>
        </w:rPr>
        <w:t xml:space="preserve"> </w:t>
      </w:r>
      <w:r w:rsidRPr="00E3477F">
        <w:rPr>
          <w:rFonts w:ascii="Times New Roman" w:eastAsia="Times New Roman" w:hAnsi="Times New Roman" w:cs="Times New Roman"/>
          <w:b/>
          <w:sz w:val="23"/>
        </w:rPr>
        <w:t>ED[IT]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w:t>
      </w:r>
      <w:r w:rsidRPr="00E3477F">
        <w:rPr>
          <w:rFonts w:ascii="Times New Roman" w:eastAsia="Times New Roman" w:hAnsi="Times New Roman" w:cs="Times New Roman"/>
          <w:b/>
          <w:sz w:val="23"/>
        </w:rPr>
        <w:t>]:</w:t>
      </w:r>
      <w:r w:rsidRPr="00E3477F">
        <w:rPr>
          <w:rFonts w:ascii="Times New Roman" w:eastAsia="Times New Roman" w:hAnsi="Times New Roman" w:cs="Times New Roman"/>
          <w:sz w:val="23"/>
        </w:rPr>
        <w:t xml:space="preserve"> Invokes editor to edit contents of a saved file</w:t>
      </w:r>
      <w:r w:rsidRPr="00E3477F">
        <w:rPr>
          <w:rFonts w:ascii="Times New Roman" w:eastAsia="Times New Roman" w:hAnsi="Times New Roman" w:cs="Times New Roman"/>
          <w:b/>
          <w:sz w:val="23"/>
        </w:rPr>
        <w:t xml:space="preserve"> </w:t>
      </w:r>
    </w:p>
    <w:p w:rsidR="00160190" w:rsidRDefault="00160190" w:rsidP="00E3477F">
      <w:pPr>
        <w:spacing w:after="12" w:line="247" w:lineRule="auto"/>
        <w:ind w:left="14" w:right="644"/>
        <w:rPr>
          <w:rFonts w:ascii="Times New Roman" w:eastAsia="Times New Roman" w:hAnsi="Times New Roman" w:cs="Times New Roman"/>
          <w:b/>
          <w:sz w:val="23"/>
        </w:rPr>
      </w:pP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EXIT</w:t>
      </w:r>
      <w:r w:rsidRPr="00E3477F">
        <w:rPr>
          <w:rFonts w:ascii="Times New Roman" w:eastAsia="Times New Roman" w:hAnsi="Times New Roman" w:cs="Times New Roman"/>
          <w:sz w:val="23"/>
        </w:rPr>
        <w:t xml:space="preserve">: Leaves SQL*Plus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4"/>
        </w:rPr>
        <w:t xml:space="preserve"> </w:t>
      </w:r>
    </w:p>
    <w:p w:rsidR="00E3477F" w:rsidRPr="00E3477F" w:rsidRDefault="00E3477F" w:rsidP="00E3477F">
      <w:pPr>
        <w:keepNext/>
        <w:keepLines/>
        <w:spacing w:after="15" w:line="248" w:lineRule="auto"/>
        <w:ind w:left="14" w:right="644"/>
        <w:outlineLvl w:val="3"/>
        <w:rPr>
          <w:rFonts w:ascii="Times New Roman" w:eastAsia="Times New Roman" w:hAnsi="Times New Roman" w:cs="Times New Roman"/>
          <w:b/>
          <w:sz w:val="23"/>
        </w:rPr>
      </w:pPr>
      <w:r w:rsidRPr="00E3477F">
        <w:rPr>
          <w:rFonts w:ascii="Times New Roman" w:eastAsia="Times New Roman" w:hAnsi="Times New Roman" w:cs="Times New Roman"/>
          <w:b/>
          <w:sz w:val="23"/>
        </w:rPr>
        <w:t>Logging in to SQL*Plus</w:t>
      </w:r>
      <w:r w:rsidRPr="00E3477F">
        <w:rPr>
          <w:rFonts w:ascii="Times New Roman" w:eastAsia="Times New Roman" w:hAnsi="Times New Roman" w:cs="Times New Roman"/>
          <w:sz w:val="23"/>
        </w:rPr>
        <w:t xml:space="preserve"> </w:t>
      </w:r>
    </w:p>
    <w:p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log in through a windows environment: </w:t>
      </w:r>
    </w:p>
    <w:p w:rsidR="00E3477F" w:rsidRPr="00E3477F" w:rsidRDefault="00E3477F" w:rsidP="00E3477F">
      <w:pPr>
        <w:numPr>
          <w:ilvl w:val="0"/>
          <w:numId w:val="16"/>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Click Start/Programs/Oracle for Windows/SQL*Plus </w:t>
      </w:r>
    </w:p>
    <w:p w:rsidR="00E3477F" w:rsidRPr="00E3477F" w:rsidRDefault="00E3477F" w:rsidP="00E3477F">
      <w:pPr>
        <w:numPr>
          <w:ilvl w:val="0"/>
          <w:numId w:val="16"/>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Fill in username, password, and database in the window shown in figure 1.4. </w:t>
      </w:r>
    </w:p>
    <w:p w:rsidR="00E3477F" w:rsidRPr="00E3477F" w:rsidRDefault="00E3477F" w:rsidP="00E3477F">
      <w:pPr>
        <w:spacing w:after="0" w:line="259" w:lineRule="auto"/>
        <w:ind w:left="54"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rsidR="00E3477F" w:rsidRPr="00E3477F" w:rsidRDefault="00E3477F" w:rsidP="00E3477F">
      <w:pPr>
        <w:spacing w:after="7" w:line="259" w:lineRule="auto"/>
        <w:ind w:left="2914" w:right="3434" w:firstLine="0"/>
        <w:jc w:val="center"/>
        <w:rPr>
          <w:rFonts w:ascii="Times New Roman" w:eastAsia="Times New Roman" w:hAnsi="Times New Roman" w:cs="Times New Roman"/>
          <w:sz w:val="23"/>
        </w:rPr>
      </w:pPr>
      <w:r w:rsidRPr="00E3477F">
        <w:rPr>
          <w:rFonts w:ascii="Calibri" w:eastAsia="Calibri" w:hAnsi="Calibri" w:cs="Calibri"/>
          <w:noProof/>
          <w:sz w:val="22"/>
        </w:rPr>
        <w:lastRenderedPageBreak/>
        <mc:AlternateContent>
          <mc:Choice Requires="wpg">
            <w:drawing>
              <wp:inline distT="0" distB="0" distL="0" distR="0" wp14:anchorId="2CA54246" wp14:editId="5AEC3CD0">
                <wp:extent cx="2236470" cy="1686148"/>
                <wp:effectExtent l="0" t="0" r="0" b="0"/>
                <wp:docPr id="141583" name="Group 141583"/>
                <wp:cNvGraphicFramePr/>
                <a:graphic xmlns:a="http://schemas.openxmlformats.org/drawingml/2006/main">
                  <a:graphicData uri="http://schemas.microsoft.com/office/word/2010/wordprocessingGroup">
                    <wpg:wgp>
                      <wpg:cNvGrpSpPr/>
                      <wpg:grpSpPr>
                        <a:xfrm>
                          <a:off x="0" y="0"/>
                          <a:ext cx="2236470" cy="1686148"/>
                          <a:chOff x="0" y="0"/>
                          <a:chExt cx="2236470" cy="1686148"/>
                        </a:xfrm>
                      </wpg:grpSpPr>
                      <wps:wsp>
                        <wps:cNvPr id="1229" name="Rectangle 1229"/>
                        <wps:cNvSpPr/>
                        <wps:spPr>
                          <a:xfrm>
                            <a:off x="0" y="0"/>
                            <a:ext cx="47714" cy="211276"/>
                          </a:xfrm>
                          <a:prstGeom prst="rect">
                            <a:avLst/>
                          </a:prstGeom>
                          <a:ln>
                            <a:noFill/>
                          </a:ln>
                        </wps:spPr>
                        <wps:txbx>
                          <w:txbxContent>
                            <w:p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9399" name="Picture 189399"/>
                          <pic:cNvPicPr/>
                        </pic:nvPicPr>
                        <pic:blipFill>
                          <a:blip r:embed="rId10"/>
                          <a:stretch>
                            <a:fillRect/>
                          </a:stretch>
                        </pic:blipFill>
                        <pic:spPr>
                          <a:xfrm>
                            <a:off x="-2793" y="4922"/>
                            <a:ext cx="2240280" cy="1682496"/>
                          </a:xfrm>
                          <a:prstGeom prst="rect">
                            <a:avLst/>
                          </a:prstGeom>
                        </pic:spPr>
                      </pic:pic>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CA54246" id="Group 141583" o:spid="_x0000_s1089" style="width:176.1pt;height:132.75pt;mso-position-horizontal-relative:char;mso-position-vertical-relative:line" coordsize="22364,16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SXh3xQIAAMIGAAAOAAAAZHJzL2Uyb0RvYy54bWykVW1v2yAQ/j5p/wHx&#10;vXXsenmxklTTulaVpjVatx9AMLbRMCAgcbJfvwNspy+bWrUfQg447p577sXLy0Mr0J4Zy5Vc4fR8&#10;ghGTVJVc1iv86+f12Rwj64gsiVCSrfCRWXy5/vhh2emCZapRomQGgRFpi06vcOOcLpLE0oa1xJ4r&#10;zSRcVsq0xMHW1ElpSAfWW5Fkk8k06ZQptVGUWQunV/ESr4P9qmLU3VWVZQ6JFQZsLqwmrFu/Jusl&#10;KWpDdMNpD4O8AUVLuASno6kr4gjaGf7MVMupUVZV7pyqNlFVxSkLMUA06eRJNDdG7XSIpS66Wo80&#10;AbVPeHqzWfp9vzGIl5C7PP00v8BIkhbyFFyj/gxI6nRdgO6N0fd6Y/qDOu583IfKtP4fIkKHQO9x&#10;pJcdHKJwmGUX03wGWaBwl07n0zSfxwTQBrL07B1tvr7wMhkcJx7fCKfTUEz2xJd9H1/3DdEspMF6&#10;Dga+smwxsPUD6ozIWjCU+tNAT9AdybKFBd5ey1Q+m6V55ClL02w29SbHYEmhjXU3TLXICytswH2o&#10;PrL/Zl1UHVS8SyH9KtU1FyLe+hPgbEDlJXfYHmIhzIYAtqo8QrSNMn/uoMcroboVVr2EfduDc3+L&#10;kbiVwLLvsEEwg7AdBOPEFxX6MML5vHOq4gGvBxC99bggfeul5rSAX1/3ID3L48vzAV65nWG4N9K+&#10;ykZLzO+dPoMW1cTxLRfcHcO4AZY9KLnfcOrT6TcPSmK+uFiMRQEq3jNK4ykQP2j7tz4Pfv/I1FZw&#10;7ZPk+fFyDxrm1ZN+/0fccZZcKbprmXRxOBomAL+StuHaYmQK1m4Z9Lq5LVOfZFJYZ5ijjRcrcOwL&#10;OVbIeBFQnoB5zP8p5bNstoABAs2dL7Is2j/1fj7J5qfez/LFu4o6oIo4ggiwQuWEQQnSo0n8cB+0&#10;Tp+e9V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Crdnj3QAAAAUBAAAPAAAA&#10;ZHJzL2Rvd25yZXYueG1sTI9Ba8JAEIXvQv/DMgVvukkkUtJsRKT1JIVqofQ2ZsckmJ0N2TWJ/77b&#10;XtrLwOM93vsm30ymFQP1rrGsIF5GIIhLqxuuFHycXhdPIJxH1thaJgV3crApHmY5ZtqO/E7D0Vci&#10;lLDLUEHtfZdJ6cqaDLql7YiDd7G9QR9kX0nd4xjKTSuTKFpLgw2HhRo72tVUXo83o2A/4rhdxS/D&#10;4XrZ3b9O6dvnISal5o/T9hmEp8n/heEHP6BDEZjO9sbaiVZBeMT/3uCt0iQBcVaQrNMUZJHL//TF&#10;NwAAAP//AwBQSwMECgAAAAAAAAAhAPyhM8i3fgAAt34AABQAAABkcnMvbWVkaWEvaW1hZ2UxLnBu&#10;Z4lQTkcNChoKAAAADUlIRFIAAALfAAACKAgGAAAAsZ2HZQAAAAFzUkdCAK7OHOkAAAAEZ0FNQQAA&#10;sY8L/GEFAAAACXBIWXMAAC4jAAAuIwF4pT92AAB+TElEQVR4Xu3dCZB9ZX3n/0Z2WWWHH/sqghsq&#10;iguCKLhrGNyjmTLGKkenamqqnDExo0aTVDRqTZwxmjhRo3EXFReIgCwiiIgIsi+y75vssvPn89V3&#10;/49P7r3dfbvv6d+v+/2qevo5596zn3NPP+d7nvOcKUmSJEn9WC1/HnjggUeqZ7XqnfrNb34ztemm&#10;m1b3gw8+WPnqq69e+b333lv5OuusU3nXYx7zmMofeaQmN5138RnDMs+HH364cvq7Hnrood93/Q7L&#10;gozLdNvv5oNlGmTQuoHvBq3LpDHPNp801rndV7O1EMvZ17pmPou5j/s27Lc5yXUf9dtbqlaVY2nU&#10;uW8Y1q3NJ4nlbPNJ665b3/u0z+2LvrbryoDt2uc6L9bxm5zy35prrln5o2XFyu+7777K11133crv&#10;vPPOqY022qi6MWp5hx2njNN+vhT9rgQsSZIkaeLq8uLRq5u63OBq46qrrpracMMNq/vmm2+unCuc&#10;e+65p3KuUNZee+3p8dortGFXNdEO0/0uiIwH0VSGXWONNSpnnETJ+K7N2wgan8/GoOWdjXbd5jLP&#10;1rgRQLbROPOey7qCcZK36z+b/vauyahh6UbbPxfzjbCOWs5If/tdm48aln6Mu7wLeUcIWUaWE23/&#10;uMvLHba+dc87czHf42hlwf7r7sd2n87HuNNqfwdzMZ9x52Mht9tsteua/vbcOqw/UU6Wme9G9bfr&#10;N5th5zLdYcNi3N/quOMFv3OWaZJY32Hz7PYP+24+56XUbkhEOyhPPPGJT6z8+uuvr5xtmWF//etf&#10;V/euu+5aebu/MGi522Hb9VmKxj8KJUmSJM1JXV7cc889ddmRKHZce+21U5tttll1Y6211qq8vZLq&#10;XkVy9ULeRtu69YEZr71CG3TFM2qerZmumOZyJTju1dfKcNU27KpzNsYZl3Ued76M305nUH/7HQaN&#10;M9P0up8PG2ZQP93jYHrjGHe+44zXrje6n89nXUaZ1HT1O/M5frXyav835nfEvm5/z4P65zLscsJ6&#10;zyeSPC7mjXbbT2pfpLx20003VfcPfvCDyt/+9rdXPujZrmHLMWj5GZbv2uNqUuu0MjHyLUmSJPWk&#10;Li8evZr7g0uTRL432WST6r7hhhsqP+OMMyrnyvr++++vfIsttqg82iucVvf79gq9vfLpaqPiw8aN&#10;9sqpHTc53XPRjjPTui6Wdr0XU7tPZ+qP2QzbfscdlkHjzDS9bj7TsPRHt3uu5jNu12yXN/0cD7MZ&#10;lu5hut+3w8407mzdfffdv++au/ksw0Itf1/mu7yM305n2OdBCwirivluo76NurM7k0Hn/Xb9mX77&#10;2080k+65nCfIxzGfcQdFX2djPtu31d0Oc9lmcxl2mO73Mw07F0wrx9IGG2xQ3Z/61Kcq/9a3vlX5&#10;jTfeWDnLnfre1PVutesW3Xl08flCrs/KauGOQkmSJEkj1eXFo1cmdWnCleRll1023c73CSecUPm7&#10;3/3uyu+4447K0Y2CzBRt5Qoo2iubuVwdDWrnG+2VU3eekc+785gJww6LFqCdTxfjdpep2x3D+mO2&#10;w3anS7ucGDVs+918ljf5TMMM6h+2fQf1t9/NpyWPcaMg444XLP84uvt1Ntsq0j9on8ag/pmmSx7d&#10;7pipf7Ye+9jH/r5r7hbjeJiPdnnZZtnu3e5o+7t3fWYalv7gs3Z9u8NE2x/z2Ubz2Tfj6nufss3G&#10;Xdf5LC/jdvc9n7X7vO0fN/LdznMuGHcci7F9afWjT8O2L/3dz8fZBy3KU6ndcOCBB1b3hRdeWPn7&#10;3ve+yqn5QLvfeSaQz3gHDMdMK8vId8Mi3/PZR6uKpb+GkiRJ0kqiLjMevfqoyxDa8M4TritWrKju&#10;k08+ufKXvexllRMd5wowkTiuVriKaa+SMShCjUHj0M135O2VYKbbTq8dF4OmP0z3+2HRqa5h6z2f&#10;q7iZlrHF8PO5Qp/PuHNdXsxnG80nmjbuuPOZ57jbKGh1aK7mM89h4+bz9ruZ+mcj48ynne/2rs9c&#10;sLxzXe5x1hPzWd5xj8Nhy9t+3u2fzzpi3HPLfOY9n9/qfMz1LhXd7f+3UcO237XnUT4PurufzQfT&#10;WYzzb4y7HuP8r2FetAjXp2HL213/dlvQP8424phKrYZXvOIV1c0zf+95z3sqz1vQY/3116884/DW&#10;SyLfzJvpdfFZ+x3jzKc8sKqoNX20QF1bgA2Rhyx5kPK0006r/KCDDqqcjUJBuvua+W7hOpjeoJ3Q&#10;HhTtsNGOR3+bDyp8z0Y7Tnf5onsAtAfDqPm13/V5ghlnO7TGWV7mO+78x/mxMa++T+AZZz4nh/mM&#10;O25BbT4PyY3avu32a/vH3a/8kxtn/4xzPPDbH3ffjLOcjDOfi91xj/1h69mux6D1GudBN6Yz7vad&#10;z29mPtt3PsbdN/M5nw3aTmz72ezbuZjvPo1x1pX5jnMcxjjLyzznc6E8rnZ5B+3H9jOMs66cC/Ni&#10;xcMOO6y6eeDy61//euW8UIeGORK45Zw9m33KPNoyF+sxn2NqVbH011CSJElaSdRlxr333luXH1yF&#10;XHPNNVObb755dZ9++umVv+pVr6p8vfXWq/z222+vPJFvrlKGRb67VzeDrtqCYZhW+tvv6G+nMRuj&#10;lgHdYaJ79dXOu83bcYPv5nMVN+64RHtYhrmYzzjjLu985rkYkS2u7lmG9hjt9rffkY+Ddc00ZzPv&#10;SD/LO5th2+/Yp3yO9A/6rGvc46FdrrmYz+9t3KjjfOY5H+Mc+9391ubo9rffjTqWut0xrH+uxh0v&#10;iFayDJPGsiYftv6D+umezbml/Q583tV+NlP/bA2bzmyWl/723DJqWPoxbhSa6c0F827/r85meec7&#10;bHtu4XPke8ZnWPoH/VYHzSva/rxC/r3vfW91f+ELX6j8ox/9aOVUMUHurLbH7SjMgxyMu1jn0z4t&#10;/TWUJEmSVhJ1mfHoVUtdflCHKg9cbrXVVtV94oknVv7KV76y8vZK9eabb5668847q5tG1vmOnAc5&#10;N9xww+mIOU2J8TKNxz3ucZXTdE3G6Vbm7+a//e1vK99mm20qT4PvLNdGG21UOa9F5eqYq7L033LL&#10;LdXdvsjjrrvuqpx67Hm4jdfsM2+ufBmGcTJfHhJLXalg/WmCp73KC4ZB2z/qYVJ0++luc7T9XXw3&#10;aDkxm+mO+i7a/mjnOWiYGPZ5zGY+7Wfj7JNofwdMZ1D/qO+6uv1tBKMdtxsZGDWdSH97V2rYOO3n&#10;XcPGiWHjsbwxavygf9i0YtQ0Ro0X+X7U+Atp2HwGzW/Yd93+QePFsM9HyT5pj1+0/Rlu2DE4qH+m&#10;Ycnnqnu8dw2a7rB5jTvvrkHzwajpDxt20Dhss3EMmt6weWPQOOC7QeOMGm9c3WkOmmfXQs1/0HRn&#10;mnb3+0Hjd800rXEx3VHL0ho1bNufaPZrXvOa6v73f//3yj/+8Y9XTjmOclX3/8tMyxAc4+2xzrjD&#10;fu9LydJfQ0mSJGklUZcZtHZCiwiJGm+99dbVTeSbJmfaiEk36kzk+7bbbqucKDbyZCxXSO2Tym0d&#10;okSouSoi0k3UORH0YHnT7E3bvA3RZ67MiFCnFRfqsTMOUX6WiRcMpXkd6rjT9CJRfJp823HHHSs/&#10;++yzp1uIYR1zVyB4Irh7lcdytleJbf9cI9+YKVIUw6YzKkpKdztu10xXrYPmO2qeMWi+dA+LFOX7&#10;YdMB8x00XbT9wXG1EAbNe9A8uwaNg0H942zf1rBxYth4g455DOsfNq0YNY1R40W+HzX+Qho2n1Hz&#10;a3833WGHjTdqeqO04w3rH3f6LaYz07lhmJnOZ93lbJd5odYh5jKf2Qzbfh7DzmezMWi6w+aNQcuA&#10;QdOLQePwGcvf7R/1XXSn1+2Oth+Dxhk1/WHfcWy1/TFsuuTR7Y6Z+hfKbJalNWpY+lnXlIeIfB91&#10;1FGVzyby3Rq0TMyjxbCDxllqxjsTSpIkSZqzurxo63wnYkvkm9fLU+e7vTJJ/WmuYrbddtvKiQ7T&#10;7iMR61wttVeQG2ywQeXta+sT+SYiTR1totlE1rnaSv3xXXbZpbrPOeecyqlTzryJfCcaz/hEzmnZ&#10;ZeONN66cOtpp9YV12W233SpnuYl8E4XP8jMvrgYZhvl1tdsRbX/WcaZh2v7gs1HDDvtuVJSU7nbc&#10;rmHTxaD++URm22MK6R82HTDf7uczjRNt5Ltdhm7/qO+6uv1tNGbUsKO+i/TPZ/ti2DgxbDyWP0aN&#10;H7OZ3jjjIN+PGn8hDZvPqPm10d3usMPGGzW9YbJPmNew5Rr2+Xy16zhbw8YbtJzD1mUhzHU+fDZs&#10;2EHjdH8zc8V26m6vYfPGoGXAsOUcNA6ftees9I/6LrrT63ZH2498Pmw6c1kGdPtHfRfjDruQmO6o&#10;ZWmNGpZ+tk/KR7Tz3db5przGcdb+f+maaZkGGWecVc14Z0JJkiRJc1aXFwsV+SaCTD/1pXHrrbdO&#10;7bnnntXNa+vb6SGthxBVphUR6lCznN3WRYguU++cZWhbJwnezkQ0nLd3XnHFFZUz/bTiwhUdkXW+&#10;I8JO9DzLytUgLa4QSaefZYph6932Z/4zDdPtp7sdBoOGBf2joqR0t+Min7ffzaZ/PpHZ7nbtyrDD&#10;pgPm2/18pnHSP24Eb5BB827n2Ro0Dgb1z2f7Dvuu2z9ovBh0zGOm/kFGjTPT+Pl+1PgLadh8Rs1v&#10;1LING2/U9EZpj99h8x53+i2mM+7vZth4g5Zz2DIvxLqMms+g6c80DOuV3wnfteckfkPd/mHfMT36&#10;o9sdM/V38d2ocUaNP1ejpjtoPgsx70HzGTZdPu9+P2j8rmHTmq/ZLEtr1LD0c0x1I98//OEPK//Y&#10;xz5WOXW+u8cv44HpDZtPtOOgHWcpqjV84IEHagvwox9U+OaBy3aDpkANxqGAyoOSSLWUI444orp5&#10;GPPQQw+tPA9NRh7gjOwUqo4wHQq6VFXZfvvtK09BnockKXxTdYT5dKufUI2F5dx7770rZ/2vu+66&#10;yq+99trpAjRVYKiGwsHHdsg0KcR/5zvfqXy77barnOUcdEC1n7X9WaaZhun2093mgwybzqiC2nym&#10;i0H9o+YZ9LefBz/gQeMMmw6Yb/fzmcaJxX7gMic91rt7AoxB/RzrM61bd7ozDdvtb78D04q5TK87&#10;XteocdrvWvl+2PgzjTtX48xn2DgxbLxR0xuFYwTD5j3u9IcZ93fTLi8GLedCL3PXqPkMWhbMZdhh&#10;x/5cdKc7bN4YtAzgu7mMMx/d6Q6b50LPe9B8ZppH9/tB43fNNK2ZtON3z+sYNs9B5/Jhw7byP6Nt&#10;apDC96BqJ+282nw25jLsqm7wGU2SJEnSgvuDwneuXJLGvVJJNZCkXA0l5bvu95l2qm8k7bXXXpVy&#10;BZWUKh5JjJNI+NOe9rRKyEOYSYlyJ7G8qdZBdyLnSYlMJyUCnpQrs6Q0+8c8cmWXdOWVV1ZK9Dop&#10;EfykzAuJoCcl+p7ENFjul770pRUpT9phhx0qsT0YtpvabTQszWaYuSTmO2q63WFGDbdcU1f72aB+&#10;zGdYdD9vhxnVP+q76Pa33y0GlqGvBM4ji6FdlrZ7pn6MM+ykk7RQ+I0uxu+0O+9JJ7T97W+q7Z6p&#10;HzMNO1+jptddz+66LSdGviVJkqSeDCx8d69E5nKFQqSXKHMeQkxKZDrp+uuvn45050U+SakDmPTk&#10;Jz+5EhJlTn3yJK6gmC7RbCLV1OeO1M1Oyuvqk9LcXxLj3nDDDdNR7DyEmfSEJzyhEuuY184npc45&#10;nzHP1OOmLnek/nlSIuesP1H3jJ806gqQ74al2Q4zW6xP0jDdYUYNN1vt9Fb11F0njqtR/aO+m+2w&#10;aD83LWzCoO8mndp923bP1D/qu25/N/HdpBMGLUNfqS+D5t1XwqD/E30ldPtHfRfd/lHfBf2Lkdq7&#10;wn0kykij+kd9N+6wgww73uZi0HgLMd1VjZFvSZIkqSdV+B50hccVyKDvkpAIMp8RBSayTJSbetKJ&#10;UBMNT93rpLRkknTBBRdUInqcZguvvvrqSkS4uSKjrnZeSZ+U5UwLLUnUwSZqzvS4qktUnLrjLB/j&#10;pmWTJJY30yXiveWWW1ZKSyhJaTUlie2U6A51xVlHpo9B228hDJpu97NRn881YVj/YqbFMGg5JpHQ&#10;9msyRm3zQf2Yy7CLhXNWUl+682S+3e4Y1T/qu+j2t9+Bz/tMmE0/5jPsymDUMT/ou4UYdtKYd58J&#10;M33edseo/lHfRbef44vEd91hov180Hfodi9nRr4lSZKkntQlyAO/b+ebK5Lzzz+/6kDHSSedVDkv&#10;2aHt7USTI69gT/Q5eJENbXXz0h3a8N5vv/0qihyXX3555fR3X4IT22yzzXRrI0w/UfDottkd66+/&#10;/nSEmeVmOWmzm1ffZ1m22GKL6uZFP7QbTt1EppUoe5Y5WE7a+Wb5WcYsA9PlJT5sI5apq736m6m/&#10;a9h3+ZzvWJdh081VLPW60h2jhu12x7D+QYZNt2tYHbNRmE7uaCykYevC58O+H1d3ejPNe9D2Xujl&#10;aXWfqYhR816oZeF4GGd6w8bJ5zMt7zjz65rL9Id9xz7ONuh2x7D+jNseGzP1D9J+l/72s3F+qxh3&#10;3GHjsWzdZRy0DuMadB6dy/RnGnbQdLt15OeK32p3e820DPPVnh/mol3XQdtj2PLP5zgc16Bz4bDl&#10;a/H7m6th0+Pz7vftsIO20aDxgn72SZaXd5f85Cc/qZx2vvNMXDBOyjprr712dbfa+XW3Q3tOIl8O&#10;+j96JUmSpGWqLjPayHcit7xO/bjjjqv8JS95SeVc3aROdHSvdtK6SKRFkVixYkXlvCUyr2TnTZS8&#10;ej4toATRS64sE+3mM4ZNdDmuuuqqyomWJ7pNdHynnXaqnKj4i170osqPOeaYyrOMvIqeN3Km1ZVg&#10;/ZnfzjvvPHXGGWdUN/Nql5Mry+R8RzScfuY3m6u79rtRV8uDpkc3y9BOj+XNdNvvFkKm2U53pv6Y&#10;z7KwnedrnOUex6jpzjRP1rUb0ZhpnPSPOo5mMmz7ducz0zLM1XzGb6M9g5Zz2PTbcWeLu1ytQfNp&#10;Pxu2LN3PZzvOXM003UHLMJ95j7t9Z7ucg5ZtPss7KKo7l2WZ7bBB93wi3+1vddD022WYr4U6/2LY&#10;crb94x5L88G6dpdlpuXEuOfgYdPj89ksy2yGGeTggw+unFoCf/u3f1s5tQPSklykPDjTcdBdFrYF&#10;efe75aL/o1eSJElapuoy49Grlrr8SAsikXrctGV95plnVr7//vtXvtlmm1XO1XmiulyBchVEfSBw&#10;RZSro7z5Ma644orKiT4TqeXztAtOpPuEE06oPK2NdFH/Oi2rPP/5z6/utK8daekkWCausBLBTksk&#10;QdSd+WQ6QbQjV3dZjmB96Wf6RNyzXdJqS6S1lSCCTv1zdK/uZrriY59EO8yofuqo8xnrPyhaMGze&#10;48j0Z5rnqPm14w7qb78bNb2ZDJrGONNjnEHL3X43anu08277kc+HfYeZvp+tUcs06rtxZRrDttFs&#10;ti/nm3bY6HZH2898B013VP+guqBd3f72u2ERo0HjtOO222m+2unPZhnmYtxxhy3XsM8HGWfe7Gt0&#10;pzFsGTBov7bDDjre+F9D/6Djbdh35Ej/oM8WAtOZKeI5yqhlm2m509/un0lh3oN+b7NZzhj3jka7&#10;fUfNb7bLEnS3w7CcKXvwrB+R7/e///2VczefMk7MtC+68xs2bLssS1mt6aMbu7YEt07TrB8PS55y&#10;yimVH3LIIZW3B18Ks3xGTmGTnUgBNagOwkOObGwKzWl+MDLdXATEHnvsUfnFF19cOdNnWikQMz7T&#10;pToMhVA+TxUV5kEBmgsNLhq4EEj1GarOUNDn4VEK7Ew3BXkORB68ZPm7B13kwOuedKPtZ9j8ANoD&#10;cqb+6P4ouhi2O86g8cfVPT6GLeeg+c1nGeYzLsvbnUY7vUH9M51oRuluo5jNvMm5GMs0hh07bf+g&#10;6bffdfsHjRej+od9N2q6o/rbAvRcjLN90fbPFtXwMGq6dJOzru1yx6jpxKBxxjFqPjMtw1zMp6AW&#10;My3LfJZtEPZr9zc122XIOHTPdpwYt5AWbN/u9Np5ddcl+L67boO+i0HDzucYbMdlmkF397OuYZ9P&#10;Ess7aDkxrH+u+5Xxhm2j7nzaeaL9fNQ49LOvUx467LDDqpty4Ac+8IHKLXzP3/i/GkmSJElzUpcZ&#10;Dz30UF2GECVOdJcHI7nd8IY3vKFyIm9cxRERDq5muBpiGPJEnGn6b9jVMpHmNCvYXh0RsWbZiIQn&#10;8p2HI4NqMmjnQ8Q6qCbCLWPWhch3ou9EtomSr7vuupVzl4B1S1UWuvmOYdlm3au69gpvWH93Gwwb&#10;pv08WDfGZzu0/dHOa1D/qO9i1HQxU/9cMf6wY2k2xl3e+Sz7sOUdNP12PoMih8OGbfvH1S5vd7rD&#10;5j0fmdZ8IqTDlqnbP+w7juO5asebzbzJ2b6zGQftNJLP9jc6aliWpdvffsd5bi7TxbDmyMbFfJD+&#10;9rP5GDQtPhs07670z2YY0M32HQf/uzBo+u0yzFd7fpiLQeO2y9f2z2d+89Vu35hpeekfd78OOxcy&#10;3e782nkPMmz5Wqk++6pXvaq6f/rTn1b+wQ9+sHJqCVCtt7tuw6bH58nb8wKGjbsULd5RLEmSJC0z&#10;dZlB5JurkWuvvXa6XvURRxxROVc8NCPIlU6izlyJMj6RZOpHU28uzfwRFaZZQh56pIlA+ok4R/sg&#10;I1eCPIBJ3erYfffdK6cOOMtLc4d5qJIHK/Oq+WC5aXKQq9tEs4nUE72mfjj9LFOuAGl+h+m168Tn&#10;3au79kpvUD/jtdu5jQB0x+WKFKPm0343X0xv2DwHzY91Gseg5sDmYy7LPeizcXWnNWyes1mGQf3z&#10;iaZxnI2az0zLMBcZdz7Hw6jfBd3Dlm/c+dIUaWvQ/Np5j+qfadiFMmw+g+Y3n33Tnpdma9g8R22f&#10;9jgYR/u76U5/1LxbMw3b7Z/Pb3XUg78zLcO4FmI7z2U5F2q5x9FGoeey3PP53cSo6Q/7btA8+W6m&#10;cVLDgIY2jj322Mr/7u/+rvK2QYeUqYb9Hx40n9n+npey+f9qJEmSJM1KXWbccsstdRlCM3qXXHLJ&#10;dAT5wgsvrPzKK6+snIhv94U6RDOo681VzaCcOn9c3RMV3nXXXSvPi3giy8J0qeNN1Jxx8gr6SD1u&#10;nr5lutTfZp2IvucKrW2ZgEg39Zioq92N0hCJz12B4AqYz7NudPMdw7LO3au6QVeDXfSz7bpGjUt3&#10;29wjnw8adiFledvpztQfg9ZztuYTeelGmeay3PNZ3nGiaeT8/mLYsOj2t8f8XLTTRT6faRnGkWl0&#10;13OuWIZRyzbsu3GjjpybMJd5DzuWMtyo6cS4yzsM0+/OZyHm2U43OevNZ6P6OR74rfPdoP52Omj7&#10;Z4MIH7rToLudLvOfzbml/TwYfxxMrzuNYfPGoGWYi/mM365rpjXb5csxMd9ln61hx1Q+b///DFv+&#10;7vK20xvWH93uGDT99jOMGnfQdLryskVamjv88MMr//u///vKqT3AOKmdMOzuXyvjtMuFdhmWMiPf&#10;kiRJUk/qMuPRK/Q/uAw577zzpvbcc8/qPv744ysnmktEudsedxt1ph400fFu1JjoOHXKGZarJloj&#10;SRvetA9OZJroB8tCHaPUy+blPTfeeGPlzJPIBeNkWsybaD51x9thM11aUaH+OtFwrna7EfU2OsNy&#10;t1e1QXd7pdf2M82Yadhuf3e8GDVs+918ZHswPdZ7NpEBlrcdd1D/oO05rnY7BdNtp9/tZxnGwTEz&#10;avrDvuPY7Bo1nUg/kYpxtJHO7vRnmvc4Mo2FjNQPWt5hyznufm2PX4zqZ15tjgw70/TG3U7tdDBq&#10;fnSPE/lGd12ZHp/N1B/td+j2090OMw7WddD0MWw+4567u+s7V+3x0J0u3e28F9M425f+jDufbTWO&#10;QefuuSzvOGZzbpntPAeN047LNs3/Gt5Z8vnPf75yIt/tdsiddspVwzBspt/t7mqXZSkz8i1JkiT1&#10;pC4zHr2y+oPLj8suu2w64sur3Ym4DWvDejZyVcOVTpvP5opn2NXSKO30k89mXgthLsupVVPfx9I4&#10;v4FVTV/bdGUxbkRMWs76/F/e6uP8u9jnwZyXuGv9ox/9qPK//uu/rpxyH+eulA/5rL3Tje7/rm53&#10;12Kvc5/+YCtlxUnDzPR9jBqG79o0SPtddlR3Z40aF6OGaac3qB/zGXZlMJflnc+wmgyO4+WwvUcd&#10;X4P6saoPK2n2ZvrfPwn8Zrvlim53jOof9V10+xfr/DCb+bbLPReD1nc+01tVWe1EkiRJ6kldalDt&#10;hCuPNDFDtZMTTzyxcm4l8BAkD0jOtdrJMFxpMUz6x7kSGjSdGGdaC23Qus20vAs1LLeH2I/dW0qD&#10;vou5DMt8ukYtZ3T7V7VhF1uWZbbLuaoN2zXoM0labueGUefNmc6pcxm2i+rGVDv50Ic+VDnDUv7L&#10;cG3ZQKO5lSRJkqSe1CXPAw88UJcxXLEMinxzBTSXyPegKymuspaD5bSuy8mg43pYFCH9o76LuQxL&#10;vtSx3svBctmn0kJKpLXv385yOi+Fke/JcStJkiRJPanLRiLfXEVeeumlE4t8L7bFjDL1sT1Yv8Xa&#10;9ouxfRdjXRfrOFoZf1OTtJi/174tp3WVFkJfv5nldt6NrDPbt21qkCg35b+88NDI99y4lSRJkqSe&#10;VOE7VzdtytVLEv1zkSsmrpqGpb4t1nz7xrbv23LZvuqHx9PS1D0/teeqUf0LOWyf2uN4VP+qNuww&#10;g/YrBn037rAzLcdCyrxWloRu/6jvots/6jv1x8i3JEmS1JO63Hn44YfrcpKrn9m0883r5R988MHK&#10;u7pXp8N4pSXNHb+t/H663TGqf1UaNvgMCzHdlX1YLT3s46XM47dfg84fg84zMd9hKfdNqs438wTz&#10;Xg6MfEuSJEk9+YPCd65C2iuRVq5MkkYNyzBtGvQd2s+7383GoPGTMOizpay7vn2m7rwxm37MZVgw&#10;TF9pMXWXoV2eUf2jvotu/6jvots/6rvo9o/6LujvfoZhw7bdMap/1HfR7R/1XXT7R30X3f72Oy19&#10;7f/LQf1YVYZtP1tMw5YPM3037rCTxLzahG7/qO+i2z/qu7nyXDa+Pyh8dzfksI06lx01atj2O/q7&#10;aS4GjZ+EQZ8tZd317TN1543Z9GMuw4Jh+kqSpJVHW14Z1I+FHHaSmFffaTbmMuwo3fkuxPRWJVY7&#10;kSRJknoy0cJ3ezWz3K5sJGkmnCdNSy9hNv1YVYY1Lb+khWPkW5IkSeqJhW9JkiSpJxa+JUmSpJ5Y&#10;+JYkSZJ6YuFbkiRJ6omFb0mSJKknFr4lSZKknlj4liRJknpi4VuSJEnqiYVvSZIkqScWviVJkqSe&#10;WPiWJEmSemLhW5IkSeqJhW9JkiSpJxa+JUmSpJ5Y+JYkSZJ6YuFbkiRJ6omFb0mSJKknFr4lSZKk&#10;nlj4liRJknpi4VuSJEnqiYVvSZIkqScWviVJkqSeWPiWJEmSemLhW5IkSeqJhW9JkiSpJxa+JUmS&#10;pJ6slj8PP/zwI9WzWvVO/frXv57aZZddqvuEE06o/DGP+V05/b777qt8nXXWqfyhhx6qXJJa6667&#10;buV33nnn1BprrFHd5JxDrrnmmso32WSTytdee+2pe++9t7olaSnIee/WW2/9fd/v7LzzzpVfd911&#10;ld9+++2Vb7XVVlP33HNPdXO+7NsjjzwyXe770Y9+VPmHPvShyvNdUP5bffXVU46sbsbRaG4lSZIk&#10;qSdGviVNzAMPPFD53XffPbX++utXN1GeM888s3I+f/DBByuPtdZa6/ddkrTqS1mJO4G/+c1vKr/r&#10;rrsqX3PNNSs/6KCDKn/2s589dd5551U3EeW+GfmeLLeSJEmS1BMj35ImJnUX48Ybb5w+Vxx++OGV&#10;f/KTn6x87733rvzSSy+tnLqOkrSUcEePshZ3Bp/xjGdU/u53v7vyQw89dOpnP/tZdS/W8y9GvifL&#10;wrekieEfRwrU22yzTXX/5Cc/qZwT+SWXXFJ5TuCRaihWO5G01FBo/e1vf1s51U849+Vh83jc4x43&#10;XfZaLBa+J8utJEmSJPXEyLekiXnsYx9b+R133DG14YYbVvexxx5b+Xvf+97KiaJ0EUWRpKUgZSju&#10;BFJ+al1//fWVb7DBBtN3CImG983I92S5lSRJkqSeGPmWNDHUZew2I8g55YMf/GDlRFE4t6R+eOo8&#10;StJSkWYFOQ9uvPHGlacJ1qAJQiLfeT7m1FNPrW4fuFya3EqSJElST4x8S5oYIjup+80T/qeffnrl&#10;H/7whytnmC7rfEtaSgZFhPMsTPBszOWXX175rrvuOh1t5u5h34x8T5ZbSZIkSeqJkW9JE8Nrk9PS&#10;yVVXXVXdp5xySuUf+9jHKr/22msrzxP+kSgK5yJJWipuuummyjfffPPK22jxRRddVPl22203Xed7&#10;sc6FRr4ny60kSZIk9WTRCt9p0SApkfSkvNEuab311quUqye+SzuXSbnKSsqVYFKeHCblaeGkvMY6&#10;aY011qiUK7KkvDUvKcPef//9lRgmr3hNSnQuKU8lJ2V6LGeu6pISyUti2UiZ9g033FBps802q5Sn&#10;lJOyLkksd+bF+pJYj9R/TcqdhaQMz3Iy7yuvvLISnzPd7rZinixL6pYlMZ9cuW600UaV2B6sC9uS&#10;lOVjHoxPYj4Mm/3DPmTbM12Wl2XsSkQgiXVku7DPs7xJLGsS24hxWNfuPstT5UksL8vCdDVZt99+&#10;e6XsC7Y5+4vfB/uG4+Oaa675/dj/P8Zl//Eb7Rr0Wdx5552VgnnxewDnANIot912WyWOrfwuWvxe&#10;SF2sg6TlJRFvot7B/0/Ob/zfy//SQecOLR21Zx/9x9h7tZNNN920cl6vmn+IwT/E3IJOAS4YhgJb&#10;DszIP/XIMu25557VnWUPmvJhnAsuuKDynXfeufKgCR8eBOMlIPSnQM024TOWc5NNNqmc5c24fMc/&#10;+hQwguXP9CIPVzBeComx4447Vs44F154YeVZj+7t+KBwwLApCES2y3XXXVfdLDev9Gb/kaegy7xp&#10;1o35MI0UhKJbWGYZWFemwbbMMrEdGZ9bVCkwx6233lo532fd2dcUvJguy8s6b7vttv+hmsL5559f&#10;OccA42SfsVxMn/3Ggy1MQ5PHsXPUUUdV/tnPfrZymtfid5N9wu+N8wv93X9cceaZZ0495SlP+X3f&#10;7zC9rbbaqvLurV6OKx5w4ths/8nleOP3lQvq2HLLLSsH4+R44zfI8cR3/LYSEIgc86wnxynHpqTl&#10;ifMcVfPyP5Gy12LJuZFzlNVOFp5bSZIkSepJhWcWI/JNFJQI6tZbb105EaRUhyA6+a53vavym2++&#10;ufJvf/vblRPZSjUNxnvTm95UOevyhS98ofLHP/7xlScSetlll1U3Uaotttii8ksvvbTyVF2IrCOR&#10;9Kc+9amVn3POOZUTxSbPuDvssEN1s23aCBzrs8cee0xH7YmuEfFNE0PBuPHSl760cq4sv/Od71TO&#10;NmTZMv3XvOY11c1+Irq4YsWKypluIsgsO7fq2YZEEs8+++zK8zn7h+UlmphbZLHTTjtVns9ZTiLc&#10;YBnYPnyf/ce2f+ITn1g50UCWieMs+4a7Ak9+8pMr504IxwfLRpWa4DjjjguRSJZFk5XfY/ZHfO1r&#10;X6v8ox/9aOXc1WBfJzq92267VTf7jag5EXAiL8FnHAcco9z9YtxEsLvjxRVXXFE5d544HrhjEozD&#10;cbfvvvtW3r2Lwm+c3xd3Ybgrg3b+kmTke/lxK0mSJEk9WbTIN1dJRJiIPnPll6Z2iIwecsghlYOr&#10;MCJPGY4rsRe+8IWV4wc/+EHl1Fm+5ZZbppe9rQdMFIwIbepmEj2jzniWK4jSJYodGZeIGxE+Inps&#10;I5YxkbLnPve51f3LX/6ycqLtRMCJZicqTDeIjn/lK1+pnG2WdXzZy15W3SB6nfWOTC9SF5woHdE5&#10;tvNZZ51VOdG8RLeJjlNPm7qsRJapJ57PGYZjhug4+zoPiwbfZxuyT4hI8x11c5lP9gl1yqmLy3bv&#10;Hg+RcdnHfMaykRuJnCyiztmf7P+f/vSnlf+v//W/Km/3QX5z3Blqv+McxTGV8xH7lrsaHDsc65yz&#10;UmebbqbLHRvuSnUj7fwm+e1QV5s7Rt1lYXzuEPEdx3U3Ys93zItjUdLyZOR7+XErSZIkST2pEMxi&#10;RL6JHhGdor4mdaxz5Ud06xnPeEbl1Kn+/Oc/XzkSJaMVkxe96EWVE2U7+eSTKz/vvPMqT2SqjbIT&#10;VSVyRrQ7V3t77713dTM9Wg8hSs76J0pGlJVtRr1P1oPpZ74XX3xxdR944IGVswxEc7mKzDQZhv3T&#10;RgO/973vVZ599oQnPKG68eMf/7hy6kF3I/dsT5aFyHE3ogdaiWjr3BJ17tYFZzqsE9uO7Uo0mzsD&#10;WVemT71tou4cb8w3UUK2K3cAQF343XffvfK8sIB6/Ry/7C/WbdzjV7PD9s9dFvYl9fvf/e53V94e&#10;zzn+aFmE3yjHF7oRFzAMEWWOO+56dXHniug20yPP8cLvgOOVcxWRcM4jOX5ZB363LBfzZlnyW6M+&#10;uyQF5x0j38uHW0mSJEnqyaJFvomKEq0iKkr9zUTMiBY9//nPrxxHH3105USVEkFleahLjTPOOKNy&#10;ljPT/0//6T9Vd/tCDqLvn/70pyvPtKjLSaT0ec97XuXU0yTKlkj+EUccUd2sC5HdZz3rWZUjy0p0&#10;+Otf/3rlLB/bg6vIRNve8IY3VDfbBkTt/uVf/qXyRPUPOOCA6mZdiAYTlafN8YMOOqjyoA41bY9T&#10;T567E7/4xS+m/vmf/7m6qfvO+rMPunXJaYcb3Ll45zvfWflee+1VOeNkO7361a+ubrYzy0kE/Mtf&#10;/nLlWS/qxb/lLW+pnHXljgh19q+++urpuw0cS+RtvXxNBlHj7Ivtt9++uo855pjK/+Iv/qJyzins&#10;+5wbBkWru/i9JAJDlLmNVNOqEdPKb5XjAYyDbhSe7xi/fe6B302OY347nCe5Y0aUv1uXHDwnQT1x&#10;ScsT5zMj38uHW0mSJEnqyaJFvltEhrh6SgSYSBhRWiJQRM66b0Ek2kWUmeUlSk4k9c1vfvN0xJWo&#10;OFF4xuUtev/0T/80HTE+9NBDK2fcn/zkJ5WzvPvvv//0sLRCwvLSigj9uWr86le/Wt206vDsZz+7&#10;8hNPPLFy6i0nytZG84877rjKX/CCF1T+nOc8p/K3vvWtU3/6p39a3aBlidR/jv/5P/9n5WlVhPbS&#10;abGFttBx6qmnVp5lePrTn17dYBlYJ+5OZD+ybThWulH2SCQ9iEKz/EFLKCwvrddwN+Fb3/rWdEsr&#10;tLvMMnA3gVYpEpnkOOWuAXcWuHLvRiK18LoREiLf/D4+8IEPVN62IjIIkWXadueOVI4h9in7f1hL&#10;KcExB44rjlWeLcg0uTvCeYacY6obNWdeTJ+7MeD7rCvnKo89SWHke/lxK0mSJEk9WbTIN9FKEP2i&#10;dYREkLi6OvjggytnXiwTy5KIGd8lAh3Uy/zhD39YOfNLFJlIGXW0qTtNHUwiUolkczVH9JZoGNE1&#10;xqWVjvjZz35WOdE6WmBh3f7P//k/0y12sJxt+95E5TM/6nETWSey3Lb/nfkSgSaKSD1oxmU7ZX++&#10;/OUvr24iem0LINxhCNaffcJ3HDPso2yvn//859VNfWqi+mx39gnfZzm488H0WX4iiXxPxD3adWJ7&#10;sx75PnWNg2g5xzX7iLscmgz2TY59Whg57bTTKm/b+eYOVPfcwJ2m7m8yupGXtp1v6mJT35pjiXNW&#10;MD7HL8cM55TgO+ZJnW/yRKcixx3Ljm5UPJhftPOWtLxxnjTyvXzU2X8xCt/sKG7B8g+NwlYemuOf&#10;KlUPWAYKft3btwz74he/uHL+YX7mM5+pnOa9srztA5CgYJ2qDZGmxPgx8Ip3CpBHHXVU5ax/hqVq&#10;C+tG4fIVr3hF5RQgTznllD/4Zxztg39s59y+5oKCf/Yf/vCHK6fZQKq1dG9pU6CmoM72Zb55WJHm&#10;B6nqQiGf7XzkkUdWHqw/ut8F32d7UEDmGOEhVbYVhW8uRnLBwPpTcGf9222aix0KSt3mB8PC98qH&#10;6hfZjxybxx9/fOVUO+HCtfswJL9F9im/OwrmjNMtqHM80EwhF/Ts4xzv/A44P/AboEoMx1kK0ywP&#10;L6riwUjOURzfWa+2CU6Oddaf5cxFNeciLvZ5qFjS0tW92OY80xZUCcKl/HPSSSdVN+eSvln4niy3&#10;kiRJktSTRYt8t1UceNDuaU97WuWJNtFk3Ctf+crKebkF0VwiUFluoqj77rtv5SByTbQtD2UR9SKS&#10;RXStHTfzYZt0HwoMHhrkai+vaCcSzbYh6vWUpzylciRyz3htBLwbzY9EsFl/9sF3v/vdyona5UHL&#10;yLBsV26D82DnM5/5zMp5YC3rzGvkWX8i1CAiHm1zj93vgu+zvajOQ6Sfh1VZNpoy5PtEzVlf7jps&#10;u+22lRMxJLKYaCFRUKLlTMcHLlc+VDXJa9zbaifvec97KuccwP7MvqFaF1FrjmfuZPBSrfyO+I59&#10;3UamkeOEuyRtlIZ5c3xkWH5fnCcYh98LD2vm4U+qn1HFhXXl2OT7IPrOsExX0tLVjQhzzuMzzgGU&#10;g/ICPO7wd+/u9cnI92S5lSRJkqSeLFrkm6gSEesnPelJlVPPKfU2eXCKZufe9KY3Vc4VFq9OT0SV&#10;etzU0yTiy3ISFc0LXqhP+rnPfa5yvqPpPqLPeQEO3zF9IrJf+tKXKidi1o3e5oHKoG4nUWHWNZFf&#10;5kFkjDrabE/yRP+f+MQnVjeI/HP1mVd3x/vf//7p1+izHQ4//PDKiQ7yYGQQvScSyVUt0xunznf2&#10;zbCIOpFCjinq7VKnP3jQlIflDjvssMq5W5GX7bAPuBvBd75kZ+XDcZ19RtSauyb/8A//UDn7pI0I&#10;j9KNVHNXg98qOE+kWc1I3WqeIWAezJNnAlhefp8xLKIzaFhwnhwUtWJ5icJznpO0vBH5zjMoNJPM&#10;HeO+GfmeLLeSJEmS1JNFi3xTP5rXlVOfe9ddd6088yEqzLJcccUVlROh7kaviHDyAg+izJdccknl&#10;RMVyxUYTe0Q/qV9KZJaoeaJWNHVGdIqWR1qJwHUj8UGEi6YG2Waf/OQnq3WUIGrGOOwD8ixv+5Id&#10;IohErFn3DEuLJWij5FxZv/e9751+UUmLeY9T5zvz4ZhhnjRTyJXxJz7xicppBSbL1C4341Lf9qMf&#10;/WjlabbwzDPPrO4/+qM/qhy8Sp8XFOWOCccBxy/HK9t73ONXs8Mxn4gz+4DWcGiJ6OKLL66c31h+&#10;S/z2OQ64G8N5gzrV+c2yDxmW47etz5/jb1hUhmlwhyjTIGrNualbbzu6r4fnvMg8iWozXZ5DyPcc&#10;k5KWj5zTOD9wrmrPR93WTog2t+exvmQZWT4j3wvPrSRJkiT1pEJEixH5JmpE6xvUxSTylMgkLZVQ&#10;x5foFy+oOeeccypP5InxiU7R0gjRNMZNXXIiWUSnqLtJBJyIenKG4TuiYUTEibKm3Wii60SiiXYx&#10;zg033FB5XtV+7bXXVjcRvPZKku2dfUI3LTFQV5rtwPJ+//vfnzrwwAOru23dg/nRpnDqVNO6C9+x&#10;nCw3V7LRXs12vwu+z9V9ntQO6tqy7dhW4PXwqfNLvW22N3cG2u2T9WrbSWabsf1Z99xVYLptPVty&#10;pqvJ4LhI/X/uNPFMwH/9r/+1cs4p3I3IMcT+GWZUfWui5u00cj6hDXDqmXN+6EbSh+E4Y/r8XrqY&#10;LufHUai3PtO6Slr15bzB+ZD/O/z2+X/abe2EOt+DzjN9yDKyvEa+F55bSZIkSerJokW+qfdIFJoI&#10;JRGt1HlKyyRdRLW7r3KPRM+Jpg3zzW9+s/JM//GPf3x1U4eceVO/mIhqtgf1rYhmE80l2szyZ1ja&#10;KKclENr3JprPuJkWLYFwBUkEjn1AFDDTp01jItJE+dkXRNTTqkj2XXC1THSNiB+tOuQtm7wxs70T&#10;wLjd6B0RPbSRPb5PpJ192LaHzD4n0s789ttvv+l1opUTvmMctkci2HSzbmwfjgta0kmklW1PtLLd&#10;j7OJUGp8REOyL7j7xBsj//zP/7zy9u5Djmv2F+cXfh/g2I9hkSGOSYZNlJw7QcNwlybnO855nB9Y&#10;FqbbPWcxLMvC75jfLOvD7y84Tn3LqrS8cZ7kbn8i38cee2x1L9adMSPfk7VohW+qAVB1om0iL9U6&#10;uKXMsHlRR9DPP7I8tLnPPvtUN8tJ84RMj3+6OUD4R8htcB5gpEDNfDNdCnbcDuKCgAIr1VtSEOQf&#10;LduRiwUKoxQEMx+2G8vCD4ymz5BlpKDIP2keyqDwTOE2y8i2oaoO0+XhSl6jnUIGhQimQ2GW9RhV&#10;wOl+F3yf7c88GaY9Zig8c6s/Fw9cHAwr6LCd8sAd24jpcsHBscQxkBfztAUlqqawPXz4bbK4eM1v&#10;isI3J3JexsT+4zjPPmr/4bCvOXb4jQUn/bbAzm9zEC4MGYfjoosLQpalvTAmzz8ivuM3zjHIuPyz&#10;yjQ577BtWAZJywP/azlPgMBf/if7evmlza0kSZIk9aTCNYsR+SbqQ6SIaDMRqURueaiReRCJIopN&#10;ZDmf8/pxrr54sJCH+ohYZ5rc7iXaRXQUfJ4IMPMiisbysT0YN9+3VVEYl6vE7pUh3WxP1p/P6c+6&#10;EfEmIg2izWyX9FN15rLLLquciDJY92w79gHLyzpxHHSrZLTbqK2uwffZV0ynPUZYV6LNbNNEstvj&#10;gOmxTYnop/oBkX+i+0yfiCJ3KTJ/9iVVUhiWiCTbQJOVOy2cU4h4p7pRNz/33HMrz4O5RIC4c8Ux&#10;yj7mmE8/xwbDgjtO7OPcYeH3wXHAschdGM4juatGZJs7LRybRK34LeVcwzLwoDC/ecblt5rjjs84&#10;5tsqNZKWHv63B+cfzjGUFTjP5S4uTRd3x+uTke/JcitJkiRJPVm0yLek5SMRXyLT22yzTeVEsSVp&#10;OSFKTM6dWOROGnd4iYb3zcj3ZLmVJEmSpJ4Y+ZY0Md1nAYju0PIM5xTqPhM5Sf1HzyuSlpJudJvz&#10;G+c8ngmhDnieV+E5lMV6JsTI92S5lSRJkqSeGPmWNDG0aJPoNucKziVt9ITzT6I/nGckaangHNe+&#10;k4CoOOWqDEerSovFyPdkuZUkSZKknhj5ljQxRHRyniAyAs43nFtojzvjLHbUR5IWUqLFnPM4F7YR&#10;cM6ByTkvLlYZy8j3ZFn4ltSL9oTdFsbpz/c8gCRJS0HKUG3AgXMihXDyDNcNRiwGC9+T5VaSJEmS&#10;emLkW9LE5SFKziFEd4ie8DnnkjycaeRb0lLCeS+IZtO0IOdCml1NP6+c57O+GfmeLLeSJEmS1BMj&#10;35Im5s4776w854s2wk0/UW7OP4n00C1JS0Ei30SxOb/RFCvnwu6D5kS+iTL3zcj3ZLmVJEmSpJ4Y&#10;+ZY0MZw3UreRyEhendzVRr5zjiHqI0lLQc5zd999d3VT/5tyFC2bdJ+HoT64db6XJreSJEmS1BMj&#10;35IkSZpm5Huy3EqSJElSTyx8S5IkST2x8C1JkiT1xMK3JEmS1BML35IkSVJPLHxLkiRJPbHwLUmS&#10;JPXEwrckSZLUEwvfkiRJUk8sfEuSJEk9sfAtSZIk9cTCtyRJktQTC9+SJElSTyx8S5IkST2x8C1p&#10;Ym666aZKm2yyydQdd9xRac0116y03nrrVVpttdUqPfDAA5Xy3SOPPGIymUxLJuU8uP7661fi3Hff&#10;ffdVevjhhyvx+Z133jl9ntTStFr+PLrTH6meR/8Bxq9//eupXXbZpbpPOOGEyh/zmN+V03OgxDrr&#10;rFP5Qw89VLkktThfbL755lPXXHNNda+11lqV84/lwQcfrDz/fCLnljXWWKO6JWkpSADiwgsvrG7O&#10;b5wfd99998qvuuqqylPeWnvttae7F0MuGJj3j370o8o/9KEPVZ7vgvLf6quvPn3+XqzlXdW4lSRJ&#10;kqSeGPmWNDHrrrtu5Yn0EOH+7W9/WzmREiLh9CeKcs8991S3JC0FKUO1EeN99tmn8p///OeVb7rp&#10;ppXfdttt03cGjXwvTW4lSZIkqSdGviVNDOeL5BtuuGF1U+/xvPPOqzz1wSMPY0bOKRtvvHF1S9JS&#10;kMjwvffeW90rVqyo/Mc//nHlj3vc4yp/0pOeVPl/+S//ZerUU0+tbs6hfTPyPVluJUmSJKknRr4l&#10;Tcxmm21W+Q033FB5fPnLX678s5/9bOV77LFH5VdffXXlaW7w/vvvr25JWiq4+8ddvq233rpyylHf&#10;/OY3K3/e8543deSRR1b3Yx/72Mr7ZuR7stxKkiRJUk+MfEuaGM4pab2EKPiJJ55Y+ac//enKjzrq&#10;qMrzconYcsstK5IiSUtF6nvffffd1U2rJnfddVfltApF/0YbbTT11a9+tbq32mqryvtm5Huy3EqS&#10;JElSTyx8S5qYREiSEgFPVCcpUfCk3GFL2m233Spts802lYx6S1pqUlsgEe8kzoG8bv7SSy+tlOde&#10;km6//fapHXbYoZKWJgvfkiRJUk8sfEuamLy9MolnRCJ1AgfVC8zzJEmpG0nE3GQymZZCSitOSF3p&#10;7vNy3P1LXW9S6lBTj1pLz6IVvrntkoesktqDMTgIf/Ob31Rq+9MwfVK60xxPt0meDTbYoBKf559/&#10;UuaRV10npTmzpNwS7yY+zzAsF2nUuN3xuuPyfR62SMpycLspTQ4lsT26y5mUV3HzHdOln3XcYost&#10;Kt1yyy3TBRsKPbmFn3TnnXdWYhtmuixXupPyYpOkvAY8ae21166UdWK5SKwrwzBOlo9uhmW5WZY0&#10;t5RENYTuSUlLC8dC9jeFa475NLOVxLHePW44Njlu6WdY0qBhSLl1m0R//gGmYN8t3HMu6Y6XlNc7&#10;081y5ThN6g7DcPy2wTCsK/033njjdDfHP/0mk2npJl4XH/zvBuczzjXB+UZLk5FvSZIkqSeL1tQg&#10;UWoeruIlHInWRqbLK1evueaaymmgvn1xR5riufzyy6ub6SaiFPQnyhWJsifKGzTvwytfwbplOIbB&#10;qHG74wXDsF25ik2kLZHgyANmQX++C4bdZJNNKnoXaYItbr755spvvfXWytkuuUXFtmEZEp0O9lui&#10;7ZFoNfNMxDwSPQwe8uDzbEvmgUTzgunRdFKWLdMO1oEreY4V9jlX/pk266SlKXdqeGU8L4/4m7/5&#10;m8r5bXK85FzDsck4/C4G4TyRKHRwq5bfHdNPf+4QxU033VQ533EuobnDHNeMz7HP77CViPdOO+1U&#10;3fwuGJbfAueJnCPyYFXsvPPOlUta3vjfeNVVV1W+4447Tpe9FkvOjZT7bGpw4bmVJEmSpJ4sWuSb&#10;iCxXS0Sqed1q+on0EsUlgopf/epXlb/gBS+YjnoRMWNYpk+0NZGpROFixYoVldMPouWJuNONUeN2&#10;x4s26k4ULJ+zfCw3/YzDHYCsz5VXXlndRMlBNJDIX/Yf25H9RT0z1r8bgWMftpFqooIsS6bfrc8a&#10;RAhZBrZDIoZMl+OJ9QfjsIxZpm79Ny0d7Ndrr712+nd82WWXVf4P//APlZ9zzjmV54Gj4I7OINxp&#10;Acd7F8c6xxfHdY5zjkl+B+35Avm8/U0yHfJuHU4+A7/VrHd0fwNE2Tm/SVrejHwvP24lSZIkqSeL&#10;FvlmeuREX4l8n3TSSdN1pqmnST3KJzzhCZVfcMEFlSeKTv3JLHu0r28lkpz6m0S92vrQYFkyDuuJ&#10;UeN2xwvGJUJ20UUXVZ6oWFociYsvvrhy+omYXXjhhZXTIH8wfSJ75Mwvy8LyENFjGCLXLEuizywf&#10;ET62N8MQzUuUO600dLFP2unmeCBSTySTuuRE6Imas16ZD9tTSwvR7jyXwW/961//euV/+7d/WznD&#10;XHHFFZXvscce0+eB66+/vnIiLfz+kGOY8xavYb7uuusqJ+rcvWPEsGjvynTNNGxehhHbbrvt9O+M&#10;6E87LL/L/FaZLne9qNcuaXky8r38uJUkSZKknlQIZjEi30SKiGQRZSXC+ta3vnX66or61US+iWZT&#10;/zPjfuQjH6nu5z73uZVTT5PlpTWURHlpEYTIE1Fy0MpHIlJtKxyjxu2OF4zLshDhS/S9G4EO+mlZ&#10;oVsnlSgz24b1Z1iiz9kX1CNlfK5GWbYnP/nJladeN8tJxJGINDkRxETch20jti+Rymc84xnT++WY&#10;Y46pnGXhqp7pc0zlKn9UPV+tujiucyzxO/72t79d+d///d9X3kaJc3xwV4TzBMdKe4ckkWSO8fZc&#10;xHSZVn4bHK9g3PPPP79yzmtp8addrrQ8FBz7yHmzvSvFPJkGz1Fsvvnm03XeaSFF0vJm5Hv5cStJ&#10;kiRJPVm0yHd75USdZ6Kkr371q6fn8bGPfaxyWk5I9CioD/q2t71tOtr68Y9/vHIi0/vss0/lRM2z&#10;Hky3bYsXrGOWieXBqHG74wXjso5E/rLcjL/99ttXTvvARJtTjzQyHBFqroqJpDM9IuGJrBMZZH+x&#10;vETHiWBnWmxPxqHOLNuVSF+mz3TAurHdiVz/8R//8fS6/OAHP6icyD1Rfvq5Uk5deFt+WJp49iDH&#10;GL+Lr3zlK5Xzu6b1D46lRL7bqDPnpkGfzzQsx2Pmz90ofgezmS7jcN7hGQaWN8NS/5vfJNPlt8/v&#10;MduBZzSYPsNKWp44Txj5Xj7qrL8YhW9uR1NIpgoFt2tf/OIXVx7f+c53KqfQSbUFCrAvfelLK4/T&#10;Tjutcv7pUyjkdnCWm3+UOcCDAx7bbbdd5amqQiEYo8btjheMS8GXQkD++bbbj37+MfMPPgUGqquA&#10;QjMPcDKNpz71qdOFdx5u5EfCdHnAk0J/sC+6D3kGVUnOPffc6RfvgKoqe+21V+XM94UvfOH09H72&#10;s59VzktF3vKWt1TOPv7+979feR6WpQCmpYXfYY5Z9vF3v/vdynnZztlnn105v+vgmCbn+OXYQc4J&#10;XDzyG+efAMchMi7nEHChyTHPbzVV2Shsg3MVy9JOq4vzDuvP+S2/x/YfV7uckpYXzgUWvpcPt5Ik&#10;SZLUk0WLfBM94kGk9jZwHpzktu6///u/V868iH7x8GMe8mO8E088sXKaz0skNrgqC6qKUC2iG3EL&#10;ol8ve9nLptcXo8btjhftuFQfyQNnjLfvvvtWToSMh9GohtF9KRDRZyLJb3zjGyvnKvTLX/7y9HjP&#10;ec5zKgfRciLqiT5S/YOr7VTfCYbpRhB/+MMfVjcOOeSQynlQluMj4xDly/IEx8rrX//6yrmNz0uS&#10;0jRhuw+0NBCVzm+XY/C4446rnNfLU21qUASY3zG/j0GGDUP0mepTwW90Nscb02Ucqs2AalS5y8Tv&#10;YFgUm+2Q3yrnECNFksLI9/LjVpIkSZJ6smiRbyJP1GcmcsTn++23X+VB1JXIMRj3gAMOqDxOPvnk&#10;yvPK+WB5aUosdZWpT06U6mtf+1rl1IN++tOfXnn88pe/rJz62s9//vMrx6mnnlp5HkBkOXhZzRFH&#10;HFE5/S960Ysqz7CMt//++1dOZIzPeUHIa17zmumrTKZHxJ9txL44/PDDp17xildUN+uWz4KoI8uf&#10;aOAXv/jF6mbYgw8+uHIQSUyUnHkSqQf1xM8888zKX/e6100fR1wtsw/aF/MQ0U9EsX2wVUsD54f8&#10;Bohw8yzA+973vso5vo2cSFqOjHwvP24lSZIkqSeLFvlmekTDmA71hVNvmggpL6Pg5RStvD76q1/9&#10;anWzfEyfiC0vl0mUl++Y12c/+9nKqRtKfenUsf70pz9d3Wwb6l1nGwXTSv1QWvOgVQSuFqk7SvQ8&#10;rYgQtWfY1772tZUTJf/xj39ceaLwRIxpJeJZz3pW5Szv5z73ucqzPkT8uTI95ZRTKiey3r1LQJSd&#10;uw0HHXRQ5UTCP/rRj1ae18TTmkmagAz2F9F4jpdMg1YtfvrTn1bO9HjtPHVeaU0l0x7VcoRWXRwn&#10;Rr4laTDOk0a+lw+3kiRJktSTRYt809oJkV7qfNPSRlopIcr813/915XvuuuuldMyCtHnLAMRbiLK&#10;1CFOnenoRt2e+cxnVjfOOeecyomsE6nttjXeOvrooyvnai8vqGHe1MWmnWA+J8+41KdmO9AqC9H+&#10;8847r/InPOEJ060sfOELX6j8Va96VeWgXfG0x01LKzj22GMrZz/92Z/9WeWJQvP6d6LaRO5BKzNZ&#10;R1pRedrTnlY5kWqm0a2jDlpuoc1xIt7tMZNji+NKSwv72si3JA3GedLI9/LhVpIkSZJ6smiRb6aT&#10;K6agn2hxotO0bvKlL32pcuo40zY40dhrrrlmuqUSlod629S35o2MiSi//OUvr26i7rTZnbrjQTva&#10;2QZEhRk2bYoHr2L/v//3/1aeZaVeNZHqG2+8sXI+p153EK3+xS9+Ufmf/MmfVM4+4A5AIsy0CkLk&#10;uN0XRMTztklaauHuwDe+8Y3KqYf9hje8ofJcpfI2UKZPSynUTc92jZ///OfT60S9cHBFzLIl8s4+&#10;/X//7/9Vzj5lukT92ab5nG4tLUa+JWk0I9/Lj1tJkiRJ6smiFb5TRzspEbGkXC0lpWUPWvdISyBJ&#10;DJurraS0WZ2UiG1Soq5521zSRRddVCmR6G674GeddValRKETMU9KJC4pUeakRNST8vbGpNQxT4Q/&#10;KfNIYhkSEU9iWrnyS9Q3KW1pJyVSn5SofBLTSusiaXc8KVHhpH/5l3+pxLolOpyUtriPOuqoSol0&#10;J6XueFIi0kkrVqyolPriuRJNytv9ktiGiYQnsfyph836pr59Etsjy5d0+umnV0q99ES+kxKZT8pV&#10;bhLTZb7ZB3mDZRL7kn37kpe8pFLqhSexHrRBLkmStNQtWrUTxqdKBlUSeAAxDzumkBi8ZIflowoE&#10;VTNS+ONBRYZh3LymfhiaGqSZQh4i3G677SrPNmB5WE6qvqRQGlRRyXZgnXiRTTsuug9cUl3mlltu&#10;qZyHQSmQ5qVBVOnYY489KgcPfXarbDAvHuBsm/BjO/3v//2/p9785jdXN80RUu0ENEWYfcPyUJWG&#10;Bzfp72K7fv/736+cai08wMp24iU/eah00HS06uP8YLUTSRqM86TVTpYPt5IkSZLUk0WLfKd6Qqy/&#10;/vqV8wAj0exUR2AeiWwHr4inWgrNCaaJwKc85SnVzYOFvDgmV5Bx0kknVZ4XxhBJvvrqqyvngUAi&#10;c0Sh02TgiSeeWN1777135alOEUS1uQJMdJflpKlCHtbkAcRtt9228nzOdiSSznI/9alPrfziiy+u&#10;fFDUmYcqb7/99spZnzxAyfhchbK8LAPTyrblwVXWgW3GsDzQmu3OOtGkIxF0sAyJvHcfFg2OK3L2&#10;K3c7si04DrS0GPmWpNGMfC8/biVJkiSpJ4sW+WZeREd5SQuvLw8isURZqUvMPPk80yBa+7Wvfa1y&#10;IrWJoAdR50TceaFPG3UmAs73GTYPMgb1lonqttHhRPWIMhNdJhpMzotznvjEJ06vA+vNq9aJ5tNE&#10;YqLpvPyH6PsFF1xQOcMwbvYJ24SoMi+44XOW7frrr/8Pdxuoh86wbIc8uMr+5hXxbJc81BlMN/uV&#10;dWjvDrBM7FeOqcyXddHSwnFu5FuSBuM8aeR7+XArSZIkST1ZtMi3pKWPuyD77rvvdOs8afIz/u7v&#10;/q5yoihnn3125bkzJElLScpO3AXn7nJ7d588z7UZ+V7a3EqSJElST4x8S5oYzg+//OUvp1772tdW&#10;96c+9anK3/rWt1bO8xO8FCut8HB+kaSlINFizms8/8TzWnkGK3i2LOUv7hTybFrfjHxPlltJkiRJ&#10;6omRb0kTwxtc00oO7eDT8hAt8YC2/1Mv0si3pKUk5SvKWJSjuu/H6OZ57wXv+rjmmmsq75uR78my&#10;8C1pYrrNTrYPGfGPhiYp0xxh5B8SzV9K0lJBc75UL+HlcpwbKU/lgctLLrmkumkCuW8WvifLrSRJ&#10;kiT1xMi3pInhRU2J8FDN5PLLL6+clzydf/75ldPEYB64lKSlhofLuevHywB5yRwR5ZwvqYbHHcG+&#10;GfmeLLeSJEmS1BMj35ImhvNGzhO33HJLdefVycG5pH3YKONQD1ySloJEhzkfEiUGZa9BuHvYNyPf&#10;k+VWkiRJknpi5FvSxGy55ZaVp9msDTfcsLpvu+22ynfffffKaUqLJ/9zTuE8I0lLQcpX1PmmPEVU&#10;mzt9RJTTGgrnQyPfS5NbSZIkSeqJkW9JE9N9in+zzTar7uuuu65yokBExO+6667KE0Hh/CJJS0HO&#10;hZzzaO+b51w43xE9vv3226dbh2KYvhn5niy3kiRJktQTI9+SJEmaZuR7stxKkiRJUk8sfEuSJEk9&#10;sfAtSZIk9cTCtyRJktQTC9+SJElSTyx8S5IkST2x8C1JkiT1xMK3JEmS1BML35IkSVJPLHxLkiRJ&#10;PbHwLUmSJPXEwrckSZLUEwvfkiRJUk9Wy5+HH374kepZrXqnfv3rX0/tsssu1X3CCSdU/pjH/K6c&#10;ft9991W+zjrrVP7QQw9VLkmtRx6pU8vUPffcM7XDDjtU92233Vb5nXfeWflaa61V+aPnocrT73lF&#10;0lLz2Mc+tvLf/va3ld97772V8zllsJwL+SznzsWQczflvh/96EeVf+hDH6qc8zrn6dVXX336/M04&#10;Gs2tJEmSJPXEyLekidlggw0qT6Tn1ltvre411ljjD/Kdd9658ttvv71yokKStFTcf//902UscNeP&#10;cyHnwAy70UYbVfdilbGMfE+WW0mSJEnqiZFvSRND/e6ddtpp6tprr61uIjpEedZff/3K6c95aO21&#10;165uSVoK7rrrrqnNNtusuilPcX4kkvy4xz2u8kTCqQ9ORLlvRr4ny60kSZIk9cTIt6SJoZ53zid3&#10;3HFHdVMP/IEHHqj8lltuqZz6j4mME/WRpKUgZSXqdnOu4xxIy0+UsxJJ5tkXWj3pm5HvyXIrSZIk&#10;ST0x8i1pYrbaaqvKb7rppj94kj+o/3jjjTdWTkR8zTXXrFySloqUmS699NLq5jmXHXfcsfLUBw/u&#10;Aibazflwse4CGvmeLLeSJEmS1BMj35ImhqhNIjpbbLFFdV955ZWVX3XVVZVzLkHqRS7WW90kaRI2&#10;3XTT6fIT50XOhUSNX/KSl1T+5Cc/efq7xWLke7IsfEuaGJoMzINF6623XnV/+ctfrvzjH/945dts&#10;s03lNEUoSUsRZSyaFOSB9O22267yf/3Xf638wAMPnDrzzDOrm+YI+2bhe7LcSpIkSVJPjHxLmhia&#10;0kqkhAcpf/GLX1T+gQ98oHKa2eJW7Lrrrlu5JC0lPGxOU4P089D5lltuWfmDDz44dcwxx1T3hhtu&#10;WHnfjHxPlltJkiRJ6smiFb4TEUtKtKubcgWVlKunROKTEjFLykNYSWmmJylXjUm5CstVV1I7zm9+&#10;85tKeXFHUobPtJMYJ3VRkzKdpDT7k5ToPsvF8jIOieXN8lx33XWV8mBZUhrJp6H8SPNBSVdfffXU&#10;5ptvXonp5o5CUq58k/KAWlLWIcuRxPRytZmUB9OS2A7Berfbgf5cUSelzlnqmyWlO4npMh+2WZaL&#10;z9hWYJvl6jwp02b/sL/A+rfb8u67757eJ0wPLHf7ebAuWnmxX3M8sN85lrLfk9jHqR/ua+UlLVWJ&#10;eBP1Dvq33nrrStdcc02l3P3jf6qWJiPfkiRJUk8Wvc43zY/dfPPNlTP9XPnxOupEbmPjjTeunPpR&#10;iZ5FXuTBMImsBa9xTdQ7mO4OO+wwHY3lOxB1Y1rpZ3q5Ko1f/epXlfO0ciJ3kQgxTyUnyhdctdJw&#10;PtssLxfJS0eC8bfddtvKaX6NBvavv/76qe233766We628X2WN9Oim+9YFrYHLzrJ9mCdWD728YoV&#10;Kyq/8MILKw9eBnDBBRdUTgsVTP+cc86pPNF8tiNRaSLW5LlTEBk2Mg1eMsDysa0YJ9shMm1ezsI+&#10;ne8xqMlh3+T3zD7+2c9+Vvn73ve+ytnHuQsSHIeStBxwnuT/f/7fUvZaLDkvcy62zvfCcytJkiRJ&#10;PVm0yDcRTqKvl19+eeXUJ878aQOT1hCYVxqrD6K8uepiWCLJRHqZPuuW+RA5TrQ6iBKDdUw0nug1&#10;dappiYF2OW+44YbKU2+L8YjIE1l/ylOeUvlRRx1V+QEHHFB50PIDkWTuBCDLzR0A5k1k+bTTTqv8&#10;8Y9/fOWJxqc+ebC8e+yxR+WXXXZZ5USbsz+J1LcReqL9DJt1I8LNfqLeGuvMtsw+Yt9yp4JIN5Fw&#10;+tk+GZ51YrmJ9nOHgbsdWW6OEe4eMK5WPvxmjXxL0mCcJ418Lx9uJUmSJKknixb5JnKa1i+irS+d&#10;KCwRbyK7DEPEk6j2xRdfPL18z3/+8ysn0tu2IbzJJptMR8VZBiK+RFDJE3EmApt5BHWfqaPOdHPl&#10;x7bZbbfdKudKkOg40e08zcyV40477VQ5wzAOy5TINfWsiXwTqc66BBHFrCt3A9ge7Cemj0Tuzz33&#10;3OruRriDuwj0ZxpEs4nMs9+ZN3cjMg5X70TDiaS3EXX6My32O/uL+u3dK+tg/YJIevczrVzYf0a+&#10;JWkwzpNGvpcPt5IkSZLUk0WLfFMvmugnUVIitO94xzum6/9+8YtfrJzoaNtCymtf+9rpqBr1quln&#10;uXlzVCLKrANXaqw3dZSJfCfayxUeUWta3WBcljs5dZhpJYSoNvXQWf5Erlk3osxMn1ZD3v72t1fO&#10;dgqWjzrg3/zmNytn3ET7GYb1p+US9hd1whMtTssvcfbZZ1dO/fAXvOAFlRNZ/rd/+7fpeTBvps9d&#10;ifPOO6/ybG+2OcvCPmZctjfR7Cwb0Wui7dzlYPvTGkz62WaMw7bUysfItySNZuR7+Vm0wjcFUaqQ&#10;UJ2DfqqPBA8WssN56I9pvOxlL6s8KEhSyGQ5ecgyy89nTI/p5AU5QRWLNGFI9Q/G58ex1157VX7l&#10;lVdWnmlQGDzkkEMqp+rEj3/848p5UDAF6mzjoIoK236//farHD//+c+nHzpMdZVg29Dk3le/+tXK&#10;M42XvOQl1d3+aJjfPvvsU3mq0ey6667VzUXDtddeW/nrX//6yvGNb3xjuqoIPzAKUlT9YZulSg/V&#10;YdgHbF+qplCwZlrZHm1VIKojceHCuueCgGXp7lOtnCx8S9JoFr6XH7eSJEmS1JNFK3wnUpqUaFhS&#10;qpskJYpJdDpXUEm5okpKVDwpVSCSEgFN4gHEyJVjUh6ETEq1i6RLL720Uh7oS9WRpFSVSErkNSlR&#10;1iTGTfQ/VSa6KdUfklLlJSlVK5JSVSUR+aR0U3UlmD7zzVViItBJiY4nsd5I9DgpTewxXYblNe0s&#10;QyLLSYkEpwpGEuvQXZekXKkmZfxUj0nilfFPeMITKuVOQ9IPfvCDSnvuuWctM9VEYuedd650xRVX&#10;VOL7RKjZJixfIt1JiVonsY/o50HSSIQ+iW3INks1pKRESxOpT8rVN1fgkiRJqwIj35IkSVJPFq3O&#10;N9MjQsy8eZlKHqJMtDiOO+64yqkznUhuMOxrXvOayuPEE0+snOknWh3Uw858+Iw6w5/5zGcqf+IT&#10;n1g5D30mgkwdauoz8eAf9ZlZtqzHC1/4wupmuYnoMu6xxx5beaLArDfLwsOJBx54YOU8RHj00UdP&#10;P+xIfXjqQzNd6tK+6EUvml5v8kSW48gjj6z8pS99aeWpn04ddeqmJ8od1KGnPvdHPvKR6W7WkXVj&#10;Xamzneg38+IzHpA966yzKv/TP/3TyqnPnX1CXW8i2UyDB1qf8YxnVB7dbR4+cLny4vxgnW9JGozz&#10;pHW+lw+3kiRJktSTRYt8E+kELY0QfU5rIkRtiXB260QHrV4QEY5EioPWU/bee+/KiY6mKULGe/rT&#10;n145jj/++MppEu91r3vd9Pp973vfq5yILy2OpEWU+PznPz/93aGHHlo5LaUQ8eb7RJq5cmyj+Vw9&#10;JordotUUxiUnCr///vtPvxSIFkc+97nPVc6+fec731k5V9hx6qmnVk5rJyw/fvKTn0zvr3333bdy&#10;nHzyyZWzbw466KDpiDeRdCLsrBP7le9TJ59X8NMyyne+853KWUemmfmwzbgDwP7SysfItySNZuR7&#10;+XErSZIkST1ZtMJ3rpi6iRY8aO0i0VFa4fj2t79d6Ve/+lWlRICTPvWpT1UKWgdJhDQp9YuTEvHu&#10;1glO29hp4zpp9913r4REVZPyQp6kROtSJzuJz2il5aSTTqr0ta99rVKu+miNJBHvJFohofWPRPeT&#10;0jpLIslJTC/R/STWI5H2pETjE81OSmQ7KfWuk2idJdH9pGyT1JFOyotoklintOmdREsjkbsASdT/&#10;ztV2UtY7iWVKVD6txCQlgp6Uq9ukRJ2TaNElV8RsM6bLOmWfJjEu80lb6al/n0TrN2B9sn2TcteC&#10;fZwXEvFSIkmSpFWBkW9JkiSpJ4tW+CY6Stpuu+0qEWFOFJxoKpHjCy64oBLtfRPxTXScSC/R5dQh&#10;TmLcvCUyKZFZItIXXXRRJSKpfE7k+h//8R+nP3vqU59a6ZWvfGWlt73tbZVoczqtoLAuqa+eRBSX&#10;YWif/JJLLpmeLok2sbN8SUR8s/5ZjqRjjjmmElHiN73pTZXS6ktSth+RdNB2N3cCkIh2IvBJaZs7&#10;ibbW2e5EqhOhJ1pN5JtINNFx2hEP9iF3HWirG7S9zrhpDYXIOvMhas6yIXcWaDc89c/bOuiSJEkr&#10;s0UrfFPwo6DHy1ry0F9SClkU8ChsUmijCkUKsUk0WRcU4qmSQUGNAnCqUORh0aRUQUmikEmVDKpJ&#10;5NXvVM0499xzK33iE5+oxAtqXv3qV1fKeMybYcEFABcGBxxwwPS8KJhmXknPec5zKlHFJBcWTJeq&#10;KlxosG6sRwqrFI4p2DIs2w6pikJVHwrJVDuh4I8UirmwoHBMlRG2HS8sCpaLYbLNeaA0WHcK+1k+&#10;MG+WiX3PeuWiiO3QFuolSZJWdlY7kSRJknqyaIVvHk4k0kn0lghwF1FxIqlUUSC6262mwAOcRGLT&#10;FGASVUvyHdFUqnow7zQ9mES1k+c973nTiWjtwQcfXInXqSMR4/ZhQaLEzJv+POxJNJyINFHxdrpZ&#10;vzPOOKMS24rp4fzzz6+UKDbVVnjQkodWiVBzxyHOPvvsSonEJ5155pmVqLrCttx0003/w0OT3LFg&#10;erx2P5g368sy8Ep6UA0n1YFYJ+5QEN1mv6bZx6Q3vvGN0xF7qh9JkiStKox8S5IkST1ZtJfsMH7q&#10;9QavdGcZ3vGOd0y/DOd//I//UTkRcR4o5LXlefV4IqvBi2gS2Y5EjOP1r3995YOcfvrplSfyHKmv&#10;HHlQMfW5I1HvrkStI00gRqK1iQhHosjB8iHNJMZll11WD1lGIvlBxJztyWvtE1XmJTKsE1FvXt6D&#10;PJhI9HmfffapnOn/0z/9U+VvectbKk8EnYbzWbdEoIPlZx8dfvjhVfc+En0OljPfBdH01FPndfh5&#10;SDT4jij1u971rspz9yK69cHBi1jyIGm84hWvqDxOPPHEytke3QdMtXLhOMlxyDHuS3Yk6f/HeZL/&#10;xbmT7kt2lja3kiRJktSTRYt8J1IcRIcTiQ0+T4snRL6J3hLhpE40r6I/7rjjprbeeuvq5oqMqCp1&#10;jFM/OWi1I4i4pu55PP7xj6+cdcvVHq9rJypMFLqNWCe6yzqkfnoQCWdc+lOXmXUgip1oeDANXv6T&#10;VlOI6me84MUy3Algv2WabD/2X+qCx3777Vc542a/pZ57EJFOne5gfpdeemnl2QbcoWB9OQ7YPix/&#10;tl3qqQfRfVqj4fM07xh8n2XN3Ytg/3GlzfbhOMu+Y33Zb+wLrXzYb0a+JWkwzpNGvpcPt5IkSZLU&#10;k0WLfKcFi25OlPXtb3975YlcszzgaquVaDFRcaKrJ598cuXUGWY+WX4i0awT4xJBpf55XuDT1vVm&#10;XMZhOyRv606T04410fdE+y+//PLq3mmnnSonEs4wLEOiw6wTEXvqm6elliA6nIg1kXn2C9+RE33v&#10;XqlyB4Dlpc47dyUSYc6diKAuOf1Enxk29bCpi/7c5z63ctaJ6Huu6uOzn/1s5UGdbqLk1I9n/7EN&#10;c0eAuvnUJScqr5WPkW9JGs3I9/LjVpIkSZJ6smiRby1NucPA6+CpDw7qev/lX/5l5Vzl57ij/vc/&#10;//M/V57X8wd3RPK6+siwvNWSaDvHpFY+aY898kwAzzEceeSRlXMcEEXhjkba5W/veknSqiyRYe5e&#10;t3ezuTPPm7Hz/+/444+v7sU6Fxr5niwL31pQeSg0LygKqrHwo6QgltfyBw+X5kFPHgzNq/WD6jM8&#10;yMkDtak+Q5UfHsilOoNWPlQ5yrFAta7PfOYzlX/yk5+snBM5ec5D/FOSpKWAAnZX95wX/B/cc889&#10;p374wx9WNwX1vln4niy3kiRJktQTI99aUIl8dx/qDB7g5EFRrpqJhOYhS77jeCJ6zrA0g5iHQ4l0&#10;U1XFKOnKizsYaRaUF17xsPFf/dVfVc4wVCdKFaPFutUqSZOQhgEoP7XVTtrmfdNEcppQjsWKJBv5&#10;niy3kiRJktQTI99aUKnjS0SbOm7U++WYISLOsZTmBIli8xmvjifiTYSg2wQlLx3yGFx5EeFJ3f1t&#10;ttmmus8666zKn/3sZ1fOvl+xYkXlNLMpSUtFmsbl/xv/u8DzUd2Hzk899dTqXixGvifLrSRJkiT1&#10;xMi3FhRR7aDuN8cOxwrHDp8nQs7LeoiSEz3nmOS1+Rm2rR9une+VF9HutFDDi5IOOeSQylscA7SK&#10;I0lLCf8T+b/G/zAi4Tz/kv9zKYcFL9Prm5HvyXIrSZIkST0x8q0FlTq+XBUTyeRJbq7gOc54LXza&#10;++ZV8bxenuOKq2mkLjjH4k033VQ509fKh2Mgdyd4BoDINjn7cdNNN608bbkTAZKkpSD/t/jfCP6/&#10;cac3rXlFzpf8L+S5p74Z+Z4st5IkSZLUEyPfWlCp28ubK6nfxpsoabubKDdvqkxElCg444DjjOh2&#10;rrhp55uoKq1laOXD/svT/FdddVV1c27hDW5Pe9rTKuf4yPHDeUaSloL8b+OZKMpTRJA5T1IGy7NP&#10;/F9brDc4G/meLLeSJEmS1BMj31pQOR6IfFPHm7aeiWzm7V2RNrsj4zAMiIRz3HFsJlpONy1pWD94&#10;5cV5Iu1877DDDtXNvk3d7qCftt1TB5w6kJK0FCQ6zDkP7R2+7v+5vOk3qAfeNyPfk2XhW5IkSdMs&#10;fE+WW0mSJEnqiYVvSZIkqScWviVJkqSeWPiWJEmSemLhW5IkSeqJhW9JkiSpJxa+JUmSpJ5Y+JYk&#10;SZJ6YuFbkiRJ6omFb0mSJKknFr4lSZKknlj4liRJknpi4VuSJEnqiYVvSZIkqScWviVJkqSeWPiW&#10;JEmSemLhW5IkSeqJhW9JkiSpJxa+JUmSpJ5Y+JYkSZJ6YuFbkiRJ6omFb0mSJKknFr4lSZKknlj4&#10;liRJknpi4VuSJEnqiYVvSZIkqScWviVJkqSeWPiWJEmSemLhW5IkSerJavnz8MMPP1I9q1Xv1K9/&#10;/eupXXbZpbpPOOGEyh/zmN+V0++7777K11lnncofeuihypc61nvTTTet/K677qqcz7PtNttss+q+&#10;9NJLK996660rZxhJs8P55e677658rbXWqnyjjTaq/NZbb618ww03nLriiiuqe6uttqr8gQceqLxP&#10;q6++euUPPvhg5WuuuWblj55bK7/++usr33vvvaeXnWE570qavPXWW6/yG2+8sfItttii8t/+9reV&#10;57d68MEHV/dXvvKVyvfaa6/Kl0t5Jx555JHpct+PfvSjyj/0oQ9Vnu+C7ZHzH+c6xtFobiVJkiSp&#10;J0a+Z4loGuvNVd4mm2xS+SWXXDJ16KGHVjfD3HvvvZVLGg8RZe4iXX311ZXje9/73tRjH/vY6n7c&#10;4x5X+e233155n4gE3X///ZWvscYalROx57y5//77Tw8Dll/S5FGWufPOOytfd911K+c3mzLNWWed&#10;Vd3veMc7Kn/f+95XOVHz5cDI92S5lSRJkqSeGPmepY033rhy6mted911lVPPNNGrAw44oLqp30kk&#10;jitCSbPTRk+uvfbayp/61KdWTn3NCy64YOqGG26o7ttuu63y1APvG+dO7nYRsV977bUrJ1KUyDfP&#10;i1CfvY2ES5ocfqv8JvmfvuWWW1aeu1Wf/exnq/vd73535T/+8Y8rXy7lnTDyPVkWvmeJW1QUqPnn&#10;ynZItZRnPvOZ1c1BeNlll1XuwSiN5ze/+U3lv/jFLyr/sz/7s8qRfwr8I+B3x8OOi4Hqae35gfPk&#10;vvvuO/1A9pVXXlk5t7slTR6/URpPIFhG+ScX7xQ2P/jBD1Z+0UUXVX7NNddUvhxY+J4st5IkSZLU&#10;EyPfs8RDGVzd0UwYEfFE6N72trdVN00W3XTTTZXz8Iak2eH8cs8991R+9NFHV/6P//iPlfN7/Ld/&#10;+7epFStWVDfnJqpz9Kk9LxDNZj04t+633371cHZcfPHFlbMukiaP32j7P53fbKqFnXrqqdXNg5ZH&#10;Hnlk5cvpt2rke7LcSpIkSVJPjHzPElfFPNTF+vNwV5o3O+yww6qb+mG33HJL5TwcJmlu+J1985vf&#10;rPwTn/hE5dSp/vznPz+18847Vzcv2+FlV32injkPT7Yv0GF5DzzwwOmHR3kmhHOqpMnjIWj+L9Mc&#10;6DbbbFN56oCfeOKJ1f3hD3+48m9961uV88zXcmDke7LcSpIkSVJPjHzPEpFvIls8MU0dsGyPZz3r&#10;WdVNc2N33HFH5eeee27lkmaHyAq/O5r6eu9731s5jjvuuOlo1M0331w54/SJaBrnBSLf5KzPQQcd&#10;NP2iIFo9WYzllZYrfm88G0KZhvNI+qnzTaT3pz/9aeXc+V4OjHxPlltJkiRJ6omF71lKVC0p9UmT&#10;8prZpES3k3Lll6vBpNQhS0o98CQ+N5lMs0t5aVVSXoCRtMEGG1RqJeKcVoWS0k0Eum9p9Sgpke6k&#10;1AFPyp2xbupGuRk2ESOTydRPyku5klLHOykR7yR+w4nc5nealLvYSWnfezm18a3Js/AtSZIk9cTC&#10;9yylVZOk1PlKSlveSXntfFKi4qkzT735yBW09Z8mj+1OlIKoRdqIJrWRDMZhPyZiyp2K1PlLyhvQ&#10;klI3MCn125LWX3/96cgm0dbU9U3KMwFJRDrzHRFOzR53lDbZZJNKaYGAN9F1JZLFviSytRg4DsDx&#10;wDHTXTaWl2NIM2N78lvid7vRRhtVYjtfd911U5tvvnml3I1M4rfIMbXFFltUyhtGOa/zW08LVUnc&#10;aWEfcTcz5wXOIZz72Z8sG/PPeYA7OHzHdJlGljcp68Aw3P1heVlHtkESnzFMOw7/e7KeLF/eRZHE&#10;OYp1X8zfzWJgv3HHDGyz7G+2I9uOY0haKJYMJUmSpJ7Y2sksERlI9DTYDlwNJzL6kpe8pLoZlnZ8&#10;aX9Yk8GxmTeTxete97rKE0UC++1rX/ta5YleRyJAkf5DDz20uhP9ji984QuVMyzzOfjggytyEn/5&#10;l39Z+atf/erKE1kK2nJO5I3xOVZ4a6OGY99xnjnqqKMq/9u//dvKcdJJJ1UEMYgiJwLYN86d7fmQ&#10;YwYHHHDA9PmA1k4YV8Pxe6NNZn5n/FZpoznbm7q5+e1Fns0JfndbbbVV5Tlf8C4GJEod7LdEP6M7&#10;/0Seg+OM/wWJxAfHwPbbb1/R9UiEObg7wvmIFjbyXAOt9WS8YDqpnxysT/DdlltuWTnfMZ/8LiLL&#10;u8cee1R3u5xsS97SzG9tqWO/8bvjvEHrJzle2vPNscceW3n7e17Ksp1YX1s7WXgWvmfJwvfKi33y&#10;vOc9r3LwSuB46Utf+vuu3+GfE+PmH+r+++9f3fwOTjnllMr5B/n4xz++8ozzve99r7rbAjWFef5Z&#10;58TOZ/yGOD40nIVvdXEufdrTnlb5WWedVfm73/3uyimgRqqPxFe+8pXKaR5uxx13rJwCN9VKgkI2&#10;hWM+p+DO+T4Fdn7rfLbddttVzji8vCXTp2Cb7qDgyzIw/RT6KQyzvG1hZtttt608aK6yHYYAxDvf&#10;+c7KM92PfOQj1c34LAMXGkyDi4qlzsL37Fj4niy3kiRJktQTC99a5aUaSBLOP//8SokkkfgMjJMo&#10;VVKaj0xEOykRoaRUHUlKxJuod+SFL3mleRIP2iUCkJQqJkk8zJQIbiIqSYkWLEZUVlrVPfvZz66U&#10;CHjSO97xjko8AH/88cdXOvroo6cfmnzxi19cae+9966USHVSInRJedCRBxgTuetW66Bp2QsvvLAS&#10;/cEDm4yTSHgSD2xzHkl0mvMPTWbmTlkSzdxxTshnTIdzSu6eJaUaStJFF100nfiMYRiHZvN4mDB3&#10;WZgny8u5igcv2QaS+mPhW5IkSeqJhW+t8lKHMYnITqI9SUSgkviMYRiHCPYvfvGLqquWRLTqT/7k&#10;TyrRPFiiakmJFh1zzDGVEtlOIpJFP5GuRKOIgtO8mKS5oUm+PNicxN2k3IVK4ne9YsWKqe985zuV&#10;uhHupAsuuKDSk570pEqp28t5gCgw54Ctt966EhFmmiLMg56pI5yUOuRJ/L7b5jDT3GDmkcTL2YiO&#10;51mGJKLol19++fR5h2g454s8g5WUdSPxGcMwTh7ATGI9cv7JA6Y8ZBqcExkmdZ997kDql4VvSZIk&#10;qSd1ufuwrZ3MKBGUSMQg2A6pSxeJwtjayeI45JBDKk/EOWgicJ999qk8zjjjjMrf8pa3VM5+5Cnu&#10;7MenP/3p1d06+eSTK+ep+ES3dthhh+rmd0F9UFobSCQsEslKZC0SmQrG0XDsS1s7UbCNaNKTFkES&#10;9Q6aF8zvet99963uRJODfUJzhOeee27laZK029RfMJ8jjjiicvYfv+v//t//+9RVV11V3a1EpOMz&#10;n/lM5XluhOOY1k3+83/+z5VzTqC1k/TTogYto9Bqypvf/ObKWcbIi6fii1/8YuWJngetoPzRH/1R&#10;5ZG68JHIfuSc1M05F9KKy1LH+YF9bWsng2U7sb62drLw3EqSJElST+rSz8j3zIx8r7wOPPDAyonk&#10;nH766ZUT4Yq99tqrcqLbRIF+9rOfVZ5j/q1vfWt1E0Ui8kRklfqcp5122n+4yieClXqewfeXXHLJ&#10;9G+EFlO6ESwNZuRbXWzH5z//+ZXjnHPOqZyobfY9EUxexMOLaHiVONHntO3NXbLUxw7O4ZzXOZcQ&#10;RX/Zy142HXX+6le/Wjm/fd4zwG8/rStx1+w973lP5dwh4x0EvIAr06VNcL477LDDKmfd+F8cOY6C&#10;trq/+c1vVk7/q171qsoz7nHHHVfd/M/id8J0+Y0tF0a+Z8fI92S5lSRJkqSeWPjWkkGLBYl4JfHk&#10;fxKfMQxo5zvtANNyQF4JnZSoOJHxoNWARLdpT5dWERIJSKIVAuaXuuG0hEL7w5LmJtG0bkSN/tT1&#10;TqJN/nxGiyJ77rlnpUSUk3I3Nyn1pJMSlX7Xu95V6TWveU0l0AoK7wfIb567WokgJ+UuaBK//UT+&#10;khJJTspbOJ/1rGdV6rYTHomeJzGtb3/729NtldMySiLTRKcjz7aQwDCMw/Q4z6X9bj6jLXDeYwA+&#10;l9QfC99aMigQ808w1VBIfMYwoOmuvLiCF+SAwnJu2ybxz3a//fabbtqMl3zwz5pheHFFbmXyzzm3&#10;N7nFKWn22hfB0Lxfqock8bvLb3DXXXetlGo9SfyuuSCmIJ2X9lBQzwOWPGQZG220USXmkyoKVFPg&#10;Ij1Vo5K63wXLmqYJGQZMj/NGt2BMgTnnDKpABOeab3zjG5VS1eq8886rlCoqSQQROL9xPgrWhfMQ&#10;y8T5KFUHlkv1UWllYeFbkiRJ6omFb63yeNEGka08gJlENCyJzxiGcbglnShUmhNL4sU7RMV4EUY3&#10;OsZt6l/+8peVnvKUp1TKg51J3Yg7kbD2JRySZqeNzhI55neWh+SSEjHm9/byl7+8EneweFlW7lwl&#10;pTsv1+q+YIvqIPz2iVRTvSWotkGVD5aB6bOsmd4NN9xQCXnIM4np8sKfNBHIdDlHcVeuO72kzJMq&#10;ccyTKjVpBjGJz7NN2FYsCxF2IurdKLmkflj4liRJknpi4VurPOpc8vp3HozkYackPmMYxqH+4xvf&#10;+MbfT+13TcAlUSfyzDPPrESk6NRTT51+ZfW//uu/VkqzY0k8cEkd80TgiL4TUZc0N/wWf/CDH1Qi&#10;ssvvOw82J+U3nZdrJVEffOONN65EP3LHi6gyv2f6kWZBk5h+cLeM6DVRcj7n954HsYkyE8UG0Xjq&#10;br/hDW+YevGLX1yJO23daHvwqvucr/78z/+80gtf+MJKaXIxiTrfROW7z5xw/uEuAZ9TJ1xSfyx8&#10;S5IkST2pR7Qf9iU7M0oUMxLRCLYDkZREGHzJzuJINDo4fhOFikTGkIhUEOFJxCcSRYrsK5oS22OP&#10;PSrnJTvsa75P/cy0ZBC0SsAyJBIWTD91NxP5Cn4zLKeGY7+wzXzJzvLGeZd9zAtzXvGKV1SO/A45&#10;J/OymjRBGIkaR+pcxx//8R9XXehgH+ROVTCN73//+5VzTn/Ri15UefACHZZp//33r5xhcycsTR3G&#10;KaecUnleTx+cU5hfjps0Nxi8FIjlpAlEzmHB8n73u9+tnBacOPe97W1vqzzrx4uEeHkY5yyGzV2B&#10;4Le21HF+YBuy/9guuSvgS3Z+t51YX1+ys/DcSpIkSVJP6tLv0SuWuozhStDI93/EVZ2R75UPxyB5&#10;XjYR3ZZFUt87eNEFkWqO40TJiQARpSK6TST8jDPOqDyfM+3U6wx+H92WDSLf8wKLNsqm4Yx8q4sI&#10;MXeuOMfym9p2220rv/jii6fveHEMpc3vYHvz209d7rz8Kjhmdtxxx8rPPffcyjm/M07uYvEZd8bo&#10;539CN0rPuYjxicLTz/GS+tl50Vfk/28wHc4fLGP62R5Mp/2/xPkprbDwnEnqtAfnuXwXjEPkd6lj&#10;Oxr5Hi3bifU18r3w3EqSJElST+rSz8j3zIx8r7yIfFLvkTrWRIeC6AbRntTFDobNG/CIlDEeETR+&#10;F9TBzFU/+53XNHNcMA3y4DfCvFgGDWfkW108S5GWQYLfevsbTQQu7XRHWhMJosCMk8hm5BzOdC+8&#10;8MLKt9tuu8pp95o33jKNHI9MJ5HzoJ9jlWFzjujW0w7upvE/guXO+ePyyy+vbqLx1NH++c9/Xjl1&#10;1rNMp512WnU/73nPq5ztwp0BzjHJmReReiLp/F74frmcl4x8z46R78lyK2mVR1NZOXkm8ZIKXiud&#10;xGcMwzg0QZh/xDl5JPGinPzzTOLVzfmnmJTbuDQHlmosSSlQJeWklJQTeFL+iTPPFBQoLEiavVwQ&#10;J6XwmrTTTjtVyj/6pFTnSMrv7fTTT6/ES2t4nXwKnUm8SCcPbfLSmyc/+cmVciGXlAJZUtvUYPdc&#10;wjmEpgYTbEmiaUPml8SyMP2cbwjgRAoxedAyiXNIqr8l7b777pUyTFLOUamiksSycG5i3WhqMOct&#10;pkdTgywLn7Mekvpj4VuSJEnqiYVvrfJy+zCJCDMvtOB18Ul8xjCMQ+Qot46JVuc2bxLD8nKLK6+8&#10;slJefJHmBpPyQFUSwxBxIhKX23FEwlKVolsdRdLs8BKcPDyZlGb+knjRTR6UTEoklyg2L6nhd81L&#10;cPgd5/fKq9W5c0UUmM+ZPtNK9J3IMb/1VNdI4hxDND0R7lQnSWI6jJPzQhIR9u7r5fmOc0uqsySl&#10;2lpS7rRx3uJuGucq1i3ns6Q88J2HUpN4vTx3EbhrwDJJ6o+Fb0mSJKkn9cTBwz5wOSMesOMhGx5O&#10;YZslYrHffvtVd6IvkWavIhETSbOXKF7QLFrq8MZ/+2//rfL83uLoo4+efqgtdWuD32SfeOC2XRbO&#10;k4mixkEHHTTd5Nv5559fOedWSZPH//LcOYjcZYjcZYjcsfjSl75U3V/4/QuKeAESwy4HKcdwbvKB&#10;y4XnVpIkSZJ6YuF7lnhKnaftaQmDJ91Th476e6DeoKS54ffFbyjNxtF0XFBPNXXoGZZ6tYuB+ri0&#10;rpPoTxL1a6kHHIkaJdG6Ds8fmEymySd+d/wOaXmG53hyXqHOPPXvSdJCsfAtSZIk9cQ637NEXU7q&#10;hbHePCWeNlZTnzOOPPLIynkdOa8UljQ71Onmd0b96COOOKLy3G2K448/fvqcxLCMuxhYFvLddtut&#10;cs4B+++//9SZZ55Z3UTCu3fLJE0W/7N550L+dwcvIYo8SxLve9/7Kv/e975Xee5qLRe5K2Cd78lx&#10;K0mSJEk9MfI9S7RmAFpjYDvkqu8FL3hBdfNa4O6VtKSFd9xxx023PEQb6kRl+sQ8aeUkbTEHrysn&#10;Up/Xy+ctiMFn3brskiaLck6exQgi4FdddVXl6ef1/X/1V39VOa0tcQd8OTDyPVluJUmSJKknRr5n&#10;iXqZXN3lrYmRN6dFom6vetWrqpttQ2TLtxpKc8O5iN8b/fzeaHngU5/61HQLJ5yj0vJJ34ii7bzz&#10;zpUTRaMtYc6Thx122NSFF15Y3eedd17laT1JUj/Siknw/g3OLfyfzp3rE088sbr/4i/+onLqfHNn&#10;azkw8j1ZFr5nidtNm2yySeX8UMnzg77ooouqm2HSNGEs5gNg0qqIf3IUajmx8zvkoalnPetZ05/R&#10;rCfnqD7x8i3OofzmqXbSvUjnYS7Onbx0R9LkcS6hKikPUXLRniZDf/rTn1Z3HuiOww8/vHJ+38uB&#10;he/JcitJkiRJPTHyPUtc1bVNoBF1y5XgVlttVd1UUSFqRxUVSbPDXSMi4BtttFHlPJzIa+dzPqJq&#10;B3ehFuNFO0S4qUrC+ZFzwQ033FD53/zN30ydffbZ1Q2q0EiaPP538xvlXDPIlltuWXmqtwVVVpYD&#10;I9+T5VaSJEmSemLke5aITvFiDOpwUl/spptumo640cwYTaCxrSTNDucizjv8hi655JLK99hjj8pT&#10;X5rfGVEpmgHtE9F3IvQrVqyo/Kyzzqp8++23rzznBuqaEi0nKi5p8ojacvfs0ksvrZwod+p+M8z1&#10;119fOXe1edZkOTDyPVluJUmSJKknRr4lSZI0zcj3ZLmVJEmSpJ5Y+JYkSZJ6YuFbkiRJ6omFb0mS&#10;JKknFr4lSZKknlj4liRJknpi4VuSJEnqiYVvSZIkqScWviVJkqSeWPiWJEmSemLhW5IkSeqJhW9J&#10;kiSpJxa+JUmSpJ5Y+JYkSZJ6YuFbkiRJ6omFb0mSJKknFr4lSZKknlj4liRJknpi4VuSJEnqiYVv&#10;SZIkqScWviVJkqSeWPiWJEmSemLhW5IkSeqJhW9JkiSpJxa+JUmSpJ5Y+JYkSZJ6YuFbkiRJ6omF&#10;b0mSJKknVfhebbXVKt17772V7rvvvvoyHnzwwUrrrrtuJYblc0mSJC0dt91229TGG29c6e67766E&#10;22+/vdLqq69eSXNn5FuSJEnqyWr5c+eddz6SfP311082dckll0ztuuuu1X3MMcdUTpR7ww03rPyO&#10;O+6ofO21165ckiRJS8Pmm29eOeXA97///ZVfe+21lT/ySBUdp9ZZZ52qERFrrrlm5RrNyLckSZLU&#10;k7pUeeihh+ry5TGP+V1Z/Nxzz5365S9/Wd0/+clPKt99990rv+KKKyrfaaedKicCLkmSpKXhnnvu&#10;qTy1IeLb3/525Y+WGSvvevjhhyunHKnR3EqSJElSTyry/cjvK+5cf/31yaZ22WWX6Sse8ETrZptt&#10;VvkNN9xQuSRJkpaO7vN81OMm4n3ZZZdVvummm1a+xhprTH9n6yezY+RbkiRJ6klFvm+55ZaKfNOS&#10;Sa5i8MADD1TO1cz5559f+V577VU5T7tKkiRp1XfXXXdNbbDBBtVNOY9n/DbaaKPKkffDpMUTzZ6R&#10;b0mSJKknf1DnGxdffPHUbrvt9vu+37n55psrp863JEmSlp7U4abGA+95oVZEouKx1lprVZ5nBPMm&#10;TM1eFb7vvvvuKnzff//9yf5gI7KRaT6Gjc1O8BXzkiRJS0fKePfdd191k1MNherIlAfDBy7nxmon&#10;kiRJUk8GvmSni4bTyYl40yzhVlttVbkkSZKWhjvvvLNyIt6glgQR8PXWW2/6YUwa7tBoRr4lSZKk&#10;ngx84FKSJEnSwjPyLUmSJPXEwrckSZLUEwvfkiRJUk8sfEuSJEk9sfAtSZIk9cTCtyRJktQTC9+S&#10;JElSTyx8S5IkST2x8C1JkiT1xMK3JEmS1BML35IkSVJPLHxLkiRJPbHwLUmSJPXEwrckSZLUEwvf&#10;kiRJUk8sfEuSJEk9sfAtSZIk9cTCtyRJktQTC9+SJElSTyx8S5IkST2x8C1JkiT1xMK3JEmS1BML&#10;35IkSVJPLHxLkiRJPbHwLUmSJPXEwrckSZLUEwvfkiRJUk8sfEuSJEk9sfAtSZIk9cTCtyRJktQT&#10;C9+SJElSTyx8S5IkST2x8C1JkiT1xMK3JEmS1BML35IkSVJPLHxLkiRJPbHwLUmSJPXEwrckSZLU&#10;EwvfkiRJUk8sfEuSJEk9sfAtSZIk9cTCtyRJktQTC9+SJElSTyx8S5IkST2x8C1JkiT1xMK3JEmS&#10;1BML35IkSVJPLHxLkiRJPbHwLUmSJPXEwrckSZLUEwvfkiRJUk8sfEuSJEk9sfAtSZIk9cTCtyRJ&#10;ktQTC9+SJElSTyx8S5IkST2x8C1JkiT1xMK3JEmS1BML35IkSVJPLHxLkiRJPbHwLUmSJPXEwrck&#10;SZLUEwvfkiRJUk8sfEuSJEk9sfAtSZIk9cTCtyRJktQTC9+SJElSTyx8S5IkST2x8C1JkiT1xMK3&#10;JEmS1BML35IkSVJPLHxLkiRJPbHwLUmSJPXEwrckSZLUEwvfkiRJUk8sfEuSJEk9sfAtSZIk9cTC&#10;tyRJktQTC9+SJElSTyx8S5IkST2x8C1JkiT1xMK3JEmS1BML35IkSVJPLHxLkiRJPbHwLUmSJPXE&#10;wrckSZLUEwvfkiRJUk8sfEuSJEk9sfAtSZIk9cTCtyRJktQTC9+SJElSTyx8S5IkST2x8C1JkiT1&#10;xMK3JEmS1BML35IkSVJPLHxLkiRJPbHwLUmSJPXEwrckSZLUEwvfkiRJUk8sfEuSJEk9sfAtSZIk&#10;9cTCtyRJktQTC9+SJElSTyx8S5IkST2x8C1JkiT1xMK3JEmS1BML35IkSVJPLHxLkiRJPbHwLUmS&#10;JPXEwrckSZLUEwvfkiRJUk8sfEuSJEk9sfAtSZIk9cTCtyRJktQTC9+SJElSTyx8S5IkST2x8C1J&#10;kiT1xMK3JEmS1BML35IkSVJPLHxLkiRJPbHwLUmSJPXEwrckSZLUi6mp/w+NZssZgYkMXQAAAABJ&#10;RU5ErkJgglBLAQItABQABgAIAAAAIQCxgme2CgEAABMCAAATAAAAAAAAAAAAAAAAAAAAAABbQ29u&#10;dGVudF9UeXBlc10ueG1sUEsBAi0AFAAGAAgAAAAhADj9If/WAAAAlAEAAAsAAAAAAAAAAAAAAAAA&#10;OwEAAF9yZWxzLy5yZWxzUEsBAi0AFAAGAAgAAAAhAIZJeHfFAgAAwgYAAA4AAAAAAAAAAAAAAAAA&#10;OgIAAGRycy9lMm9Eb2MueG1sUEsBAi0AFAAGAAgAAAAhAKomDr68AAAAIQEAABkAAAAAAAAAAAAA&#10;AAAAKwUAAGRycy9fcmVscy9lMm9Eb2MueG1sLnJlbHNQSwECLQAUAAYACAAAACEAAq3Z490AAAAF&#10;AQAADwAAAAAAAAAAAAAAAAAeBgAAZHJzL2Rvd25yZXYueG1sUEsBAi0ACgAAAAAAAAAhAPyhM8i3&#10;fgAAt34AABQAAAAAAAAAAAAAAAAAKAcAAGRycy9tZWRpYS9pbWFnZTEucG5nUEsFBgAAAAAGAAYA&#10;fAEAABGGAAAAAA==&#10;">
                <v:rect id="Rectangle 1229" o:spid="_x0000_s1090" style="position:absolute;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rsidR="00E3477F" w:rsidRDefault="00E3477F" w:rsidP="00E3477F">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99" o:spid="_x0000_s1091" type="#_x0000_t75" style="position:absolute;left:-27;top:49;width:22401;height:16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DTxAAAAN8AAAAPAAAAZHJzL2Rvd25yZXYueG1sRE9Na8JA&#10;EL0X/A/LCL3VjVqDiW6CFFpib9VCr0N2mkSzs2l2Nem/7woFj4/3vc1H04or9a6xrGA+i0AQl1Y3&#10;XCn4PL4+rUE4j6yxtUwKfslBnk0etphqO/AHXQ++EiGEXYoKau+7VEpX1mTQzWxHHLhv2xv0AfaV&#10;1D0OIdy0chFFsTTYcGiosaOXmsrz4WIUvBfR2+q00pfj/nmMzfCz/ColK/U4HXcbEJ5Gfxf/uwsd&#10;5q+TZZLA7U8AILM/AAAA//8DAFBLAQItABQABgAIAAAAIQDb4fbL7gAAAIUBAAATAAAAAAAAAAAA&#10;AAAAAAAAAABbQ29udGVudF9UeXBlc10ueG1sUEsBAi0AFAAGAAgAAAAhAFr0LFu/AAAAFQEAAAsA&#10;AAAAAAAAAAAAAAAAHwEAAF9yZWxzLy5yZWxzUEsBAi0AFAAGAAgAAAAhACIxcNPEAAAA3wAAAA8A&#10;AAAAAAAAAAAAAAAABwIAAGRycy9kb3ducmV2LnhtbFBLBQYAAAAAAwADALcAAAD4AgAAAAA=&#10;">
                  <v:imagedata r:id="rId11" o:title=""/>
                </v:shape>
                <w10:anchorlock/>
              </v:group>
            </w:pict>
          </mc:Fallback>
        </mc:AlternateContent>
      </w:r>
    </w:p>
    <w:p w:rsidR="00E3477F" w:rsidRDefault="00E3477F" w:rsidP="00E3477F">
      <w:pPr>
        <w:spacing w:after="53" w:line="259" w:lineRule="auto"/>
        <w:ind w:left="2340" w:right="3434"/>
        <w:jc w:val="center"/>
        <w:rPr>
          <w:rFonts w:ascii="Times New Roman" w:eastAsia="Times New Roman" w:hAnsi="Times New Roman" w:cs="Times New Roman"/>
          <w:b/>
          <w:sz w:val="19"/>
        </w:rPr>
      </w:pPr>
      <w:r w:rsidRPr="00E3477F">
        <w:rPr>
          <w:rFonts w:ascii="Times New Roman" w:eastAsia="Times New Roman" w:hAnsi="Times New Roman" w:cs="Times New Roman"/>
          <w:b/>
          <w:sz w:val="19"/>
        </w:rPr>
        <w:t>Figure 1.4</w:t>
      </w: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Default="00E3477F" w:rsidP="00E3477F">
      <w:pPr>
        <w:spacing w:after="53" w:line="259" w:lineRule="auto"/>
        <w:ind w:left="275" w:right="644"/>
        <w:rPr>
          <w:rFonts w:ascii="Times New Roman" w:eastAsia="Times New Roman" w:hAnsi="Times New Roman" w:cs="Times New Roman"/>
          <w:b/>
          <w:sz w:val="19"/>
        </w:rPr>
      </w:pPr>
    </w:p>
    <w:p w:rsidR="00E3477F" w:rsidRPr="00E3477F" w:rsidRDefault="00E3477F" w:rsidP="00E3477F">
      <w:pPr>
        <w:keepNext/>
        <w:keepLines/>
        <w:spacing w:after="0" w:line="259" w:lineRule="auto"/>
        <w:ind w:left="14" w:right="644"/>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EXERCISES</w:t>
      </w:r>
      <w:r w:rsidRPr="00E3477F">
        <w:rPr>
          <w:rFonts w:ascii="Times New Roman" w:eastAsia="Times New Roman" w:hAnsi="Times New Roman" w:cs="Times New Roman"/>
          <w:b/>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r w:rsidRPr="00E3477F">
        <w:rPr>
          <w:rFonts w:ascii="Times New Roman" w:eastAsia="Times New Roman" w:hAnsi="Times New Roman" w:cs="Times New Roman"/>
          <w:sz w:val="23"/>
        </w:rPr>
        <w:tab/>
      </w:r>
      <w:r w:rsidRPr="00E3477F">
        <w:rPr>
          <w:rFonts w:ascii="Times New Roman" w:eastAsia="Times New Roman" w:hAnsi="Times New Roman" w:cs="Times New Roman"/>
          <w:sz w:val="15"/>
        </w:rPr>
        <w:t xml:space="preserve"> </w:t>
      </w:r>
    </w:p>
    <w:p w:rsidR="00E3477F" w:rsidRPr="00E3477F" w:rsidRDefault="00E3477F" w:rsidP="00E3477F">
      <w:pPr>
        <w:numPr>
          <w:ilvl w:val="0"/>
          <w:numId w:val="17"/>
        </w:numPr>
        <w:spacing w:after="105"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What are relational databases? Describe, with the help of an example, how an RDBMS enables to relate data in one table to the data in another table.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4"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4"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7"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numPr>
          <w:ilvl w:val="0"/>
          <w:numId w:val="17"/>
        </w:numPr>
        <w:spacing w:after="10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Why SQL is called a nonprocedural language?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4"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7"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numPr>
          <w:ilvl w:val="0"/>
          <w:numId w:val="17"/>
        </w:numPr>
        <w:spacing w:after="100"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Write down a brief history of SQL and explain why its standardization was necessary. </w:t>
      </w:r>
    </w:p>
    <w:p w:rsidR="00E3477F" w:rsidRPr="00E3477F" w:rsidRDefault="00E3477F" w:rsidP="00E3477F">
      <w:pPr>
        <w:spacing w:after="214"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 </w:t>
      </w:r>
    </w:p>
    <w:p w:rsidR="00E3477F" w:rsidRPr="00E3477F" w:rsidRDefault="00E3477F" w:rsidP="00E3477F">
      <w:pPr>
        <w:spacing w:after="213"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13" w:line="445"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________________________________________________________________________ </w:t>
      </w:r>
      <w:r w:rsidRPr="00E3477F">
        <w:rPr>
          <w:rFonts w:ascii="Times New Roman" w:eastAsia="Times New Roman" w:hAnsi="Times New Roman" w:cs="Times New Roman"/>
          <w:b/>
          <w:sz w:val="23"/>
        </w:rPr>
        <w:t xml:space="preserve">________________________________________________________________________ </w:t>
      </w: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4"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4"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3" w:line="247" w:lineRule="auto"/>
        <w:ind w:left="360"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spacing w:after="217" w:line="247" w:lineRule="auto"/>
        <w:ind w:left="34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________________________________________________________________________ </w:t>
      </w:r>
    </w:p>
    <w:p w:rsidR="00E3477F" w:rsidRPr="00E3477F" w:rsidRDefault="00E3477F" w:rsidP="00E3477F">
      <w:pPr>
        <w:numPr>
          <w:ilvl w:val="0"/>
          <w:numId w:val="18"/>
        </w:numPr>
        <w:spacing w:after="1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Write a query to display the employee number, name and salary of all managers.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numPr>
          <w:ilvl w:val="0"/>
          <w:numId w:val="18"/>
        </w:numPr>
        <w:spacing w:after="1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Write a query to display the name and department number of all emp</w:t>
      </w:r>
      <w:r w:rsidR="00237AC3">
        <w:rPr>
          <w:rFonts w:ascii="Times New Roman" w:eastAsia="Times New Roman" w:hAnsi="Times New Roman" w:cs="Times New Roman"/>
          <w:sz w:val="23"/>
        </w:rPr>
        <w:t>loyees with salary incremented by 300 also apply aliasing</w:t>
      </w: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Default="00E3477F" w:rsidP="00E3477F">
      <w:pPr>
        <w:spacing w:after="0" w:line="259" w:lineRule="auto"/>
        <w:ind w:left="0" w:right="644" w:firstLine="0"/>
        <w:rPr>
          <w:rFonts w:ascii="Times New Roman" w:eastAsia="Times New Roman" w:hAnsi="Times New Roman" w:cs="Times New Roman"/>
          <w:sz w:val="23"/>
        </w:rPr>
      </w:pPr>
    </w:p>
    <w:p w:rsidR="00E3477F" w:rsidRPr="00E3477F" w:rsidRDefault="00E3477F" w:rsidP="00E3477F">
      <w:pPr>
        <w:spacing w:after="0" w:line="259" w:lineRule="auto"/>
        <w:ind w:left="0" w:right="644" w:firstLine="0"/>
        <w:rPr>
          <w:rFonts w:ascii="Times New Roman" w:eastAsia="Times New Roman" w:hAnsi="Times New Roman" w:cs="Times New Roman"/>
          <w:sz w:val="23"/>
        </w:rPr>
      </w:pP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numPr>
          <w:ilvl w:val="0"/>
          <w:numId w:val="18"/>
        </w:numPr>
        <w:spacing w:after="12" w:line="247" w:lineRule="auto"/>
        <w:ind w:left="342" w:right="644" w:hanging="338"/>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Write a query to display the name </w:t>
      </w:r>
      <w:r w:rsidR="00CB23DE">
        <w:rPr>
          <w:rFonts w:ascii="Times New Roman" w:eastAsia="Times New Roman" w:hAnsi="Times New Roman" w:cs="Times New Roman"/>
          <w:sz w:val="23"/>
        </w:rPr>
        <w:t>and job title of employee using concatenation</w:t>
      </w: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7E3D48">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13" w:line="248" w:lineRule="auto"/>
        <w:ind w:left="-450" w:right="644"/>
        <w:jc w:val="center"/>
        <w:rPr>
          <w:rFonts w:ascii="Times New Roman" w:eastAsia="Times New Roman" w:hAnsi="Times New Roman" w:cs="Times New Roman"/>
          <w:sz w:val="23"/>
        </w:rPr>
      </w:pPr>
      <w:r w:rsidRPr="00E3477F">
        <w:rPr>
          <w:rFonts w:ascii="Times New Roman" w:eastAsia="Times New Roman" w:hAnsi="Times New Roman" w:cs="Times New Roman"/>
          <w:sz w:val="23"/>
        </w:rPr>
        <w:t>* * * *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rsidR="00F072F5" w:rsidRPr="00237AC3" w:rsidRDefault="00E3477F" w:rsidP="00237AC3">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sectPr w:rsidR="00F072F5" w:rsidRPr="00237AC3" w:rsidSect="00E3477F">
      <w:headerReference w:type="even" r:id="rId12"/>
      <w:headerReference w:type="default" r:id="rId13"/>
      <w:footerReference w:type="even" r:id="rId14"/>
      <w:footerReference w:type="default" r:id="rId15"/>
      <w:headerReference w:type="first" r:id="rId16"/>
      <w:footerReference w:type="first" r:id="rId17"/>
      <w:pgSz w:w="12240" w:h="15840"/>
      <w:pgMar w:top="737" w:right="90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5A8" w:rsidRDefault="00D175A8">
      <w:pPr>
        <w:spacing w:after="0" w:line="240" w:lineRule="auto"/>
      </w:pPr>
      <w:r>
        <w:separator/>
      </w:r>
    </w:p>
  </w:endnote>
  <w:endnote w:type="continuationSeparator" w:id="0">
    <w:p w:rsidR="00D175A8" w:rsidRDefault="00D17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2902AE">
    <w:pPr>
      <w:spacing w:after="100" w:line="259" w:lineRule="auto"/>
      <w:ind w:left="-1786" w:firstLine="0"/>
      <w:jc w:val="left"/>
    </w:pPr>
    <w:r>
      <w:rPr>
        <w:rFonts w:ascii="Times New Roman" w:eastAsia="Times New Roman" w:hAnsi="Times New Roman" w:cs="Times New Roman"/>
      </w:rPr>
      <w:t xml:space="preserve"> </w:t>
    </w:r>
  </w:p>
  <w:p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trPr>
        <w:jc w:val="right"/>
      </w:trPr>
      <w:tc>
        <w:tcPr>
          <w:tcW w:w="4795" w:type="dxa"/>
          <w:vAlign w:val="center"/>
        </w:tcPr>
        <w:sdt>
          <w:sdtPr>
            <w:rPr>
              <w:caps/>
              <w:color w:val="000000" w:themeColor="text1"/>
            </w:rPr>
            <w:alias w:val="Author"/>
            <w:tag w:val=""/>
            <w:id w:val="-100806221"/>
            <w:placeholder>
              <w:docPart w:val="A3314AEBD72646AF985D20692F06642A"/>
            </w:placeholder>
            <w:dataBinding w:prefixMappings="xmlns:ns0='http://purl.org/dc/elements/1.1/' xmlns:ns1='http://schemas.openxmlformats.org/package/2006/metadata/core-properties' " w:xpath="/ns1:coreProperties[1]/ns0:creator[1]" w:storeItemID="{6C3C8BC8-F283-45AE-878A-BAB7291924A1}"/>
            <w:text/>
          </w:sdtPr>
          <w:sdtEndPr/>
          <w:sdtContent>
            <w:p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ED7D31" w:themeFill="accent2"/>
          <w:vAlign w:val="center"/>
        </w:tcPr>
        <w:p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D28A8">
            <w:rPr>
              <w:noProof/>
              <w:color w:val="FFFFFF" w:themeColor="background1"/>
            </w:rPr>
            <w:t>8</w:t>
          </w:r>
          <w:r>
            <w:rPr>
              <w:noProof/>
              <w:color w:val="FFFFFF" w:themeColor="background1"/>
            </w:rPr>
            <w:fldChar w:fldCharType="end"/>
          </w:r>
        </w:p>
      </w:tc>
    </w:tr>
  </w:tbl>
  <w:p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5A8" w:rsidRDefault="00D175A8">
      <w:pPr>
        <w:spacing w:after="0" w:line="240" w:lineRule="auto"/>
      </w:pPr>
      <w:r>
        <w:separator/>
      </w:r>
    </w:p>
  </w:footnote>
  <w:footnote w:type="continuationSeparator" w:id="0">
    <w:p w:rsidR="00D175A8" w:rsidRDefault="00D17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E3477F"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2"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4"/>
  </w:num>
  <w:num w:numId="3">
    <w:abstractNumId w:val="0"/>
  </w:num>
  <w:num w:numId="4">
    <w:abstractNumId w:val="4"/>
  </w:num>
  <w:num w:numId="5">
    <w:abstractNumId w:val="12"/>
  </w:num>
  <w:num w:numId="6">
    <w:abstractNumId w:val="16"/>
  </w:num>
  <w:num w:numId="7">
    <w:abstractNumId w:val="17"/>
  </w:num>
  <w:num w:numId="8">
    <w:abstractNumId w:val="9"/>
  </w:num>
  <w:num w:numId="9">
    <w:abstractNumId w:val="11"/>
  </w:num>
  <w:num w:numId="10">
    <w:abstractNumId w:val="10"/>
  </w:num>
  <w:num w:numId="11">
    <w:abstractNumId w:val="6"/>
  </w:num>
  <w:num w:numId="12">
    <w:abstractNumId w:val="2"/>
  </w:num>
  <w:num w:numId="13">
    <w:abstractNumId w:val="3"/>
  </w:num>
  <w:num w:numId="14">
    <w:abstractNumId w:val="8"/>
  </w:num>
  <w:num w:numId="15">
    <w:abstractNumId w:val="15"/>
  </w:num>
  <w:num w:numId="16">
    <w:abstractNumId w:val="1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160190"/>
    <w:rsid w:val="001A3E00"/>
    <w:rsid w:val="001C4DD7"/>
    <w:rsid w:val="001E45EF"/>
    <w:rsid w:val="00223BF9"/>
    <w:rsid w:val="00237AC3"/>
    <w:rsid w:val="002838C4"/>
    <w:rsid w:val="002902AE"/>
    <w:rsid w:val="00337F41"/>
    <w:rsid w:val="00473DC0"/>
    <w:rsid w:val="005367A8"/>
    <w:rsid w:val="00551ECD"/>
    <w:rsid w:val="0064235C"/>
    <w:rsid w:val="00661900"/>
    <w:rsid w:val="0068266A"/>
    <w:rsid w:val="007C5F88"/>
    <w:rsid w:val="007E3D48"/>
    <w:rsid w:val="00873C9C"/>
    <w:rsid w:val="0088533D"/>
    <w:rsid w:val="00891B78"/>
    <w:rsid w:val="008B04FD"/>
    <w:rsid w:val="008D28A8"/>
    <w:rsid w:val="00904DDA"/>
    <w:rsid w:val="00977436"/>
    <w:rsid w:val="00A24B5D"/>
    <w:rsid w:val="00A47388"/>
    <w:rsid w:val="00A528C6"/>
    <w:rsid w:val="00AC262B"/>
    <w:rsid w:val="00AF0299"/>
    <w:rsid w:val="00B177AC"/>
    <w:rsid w:val="00B44A18"/>
    <w:rsid w:val="00BC4233"/>
    <w:rsid w:val="00C03DB7"/>
    <w:rsid w:val="00C71EF6"/>
    <w:rsid w:val="00CB23DE"/>
    <w:rsid w:val="00D175A8"/>
    <w:rsid w:val="00D269D2"/>
    <w:rsid w:val="00D74F72"/>
    <w:rsid w:val="00D96848"/>
    <w:rsid w:val="00E3477F"/>
    <w:rsid w:val="00E36BBD"/>
    <w:rsid w:val="00F072F5"/>
    <w:rsid w:val="00F6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B09BE1"/>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28390A"/>
    <w:rsid w:val="004E1099"/>
    <w:rsid w:val="00512321"/>
    <w:rsid w:val="00594094"/>
    <w:rsid w:val="006D14DE"/>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13</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Muhammad Talha Zia</cp:lastModifiedBy>
  <cp:revision>14</cp:revision>
  <dcterms:created xsi:type="dcterms:W3CDTF">2017-09-23T18:37:00Z</dcterms:created>
  <dcterms:modified xsi:type="dcterms:W3CDTF">2024-10-03T08:44:00Z</dcterms:modified>
</cp:coreProperties>
</file>