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D3ABD" w14:textId="6AEECB70" w:rsidR="00590800" w:rsidRPr="00C10D38" w:rsidRDefault="00590800" w:rsidP="00590800">
      <w:pPr>
        <w:tabs>
          <w:tab w:val="left" w:pos="540"/>
          <w:tab w:val="left" w:pos="1260"/>
        </w:tabs>
        <w:spacing w:after="0" w:line="240" w:lineRule="auto"/>
        <w:ind w:right="644" w:hanging="1355"/>
        <w:jc w:val="left"/>
        <w:rPr>
          <w:rFonts w:ascii="Times New Roman" w:eastAsia="Times New Roman" w:hAnsi="Times New Roman" w:cs="Times New Roman"/>
          <w:color w:val="auto"/>
          <w:szCs w:val="20"/>
        </w:rPr>
      </w:pPr>
      <w:r w:rsidRPr="00C10D38">
        <w:rPr>
          <w:rFonts w:ascii="Times New Roman" w:hAnsi="Times New Roman" w:cs="Times New Roman"/>
        </w:rPr>
        <w:t xml:space="preserve">Lab </w:t>
      </w:r>
      <w:r w:rsidR="00C10D38" w:rsidRPr="00C10D38">
        <w:rPr>
          <w:rFonts w:ascii="Times New Roman" w:hAnsi="Times New Roman" w:cs="Times New Roman"/>
        </w:rPr>
        <w:t xml:space="preserve">02: </w:t>
      </w:r>
      <w:r w:rsidRPr="00C10D38">
        <w:rPr>
          <w:rFonts w:ascii="Times New Roman" w:eastAsia="Times New Roman" w:hAnsi="Times New Roman" w:cs="Times New Roman"/>
          <w:color w:val="auto"/>
          <w:szCs w:val="20"/>
        </w:rPr>
        <w:t xml:space="preserve">Basic </w:t>
      </w:r>
      <w:r w:rsidR="00C10D38" w:rsidRPr="00C10D38">
        <w:rPr>
          <w:rFonts w:ascii="Times New Roman" w:eastAsia="Times New Roman" w:hAnsi="Times New Roman" w:cs="Times New Roman"/>
          <w:color w:val="auto"/>
          <w:szCs w:val="20"/>
        </w:rPr>
        <w:t xml:space="preserve">Data Retrieval Operations </w:t>
      </w:r>
      <w:proofErr w:type="gramStart"/>
      <w:r w:rsidR="00C10D38" w:rsidRPr="00C10D38">
        <w:rPr>
          <w:rFonts w:ascii="Times New Roman" w:eastAsia="Times New Roman" w:hAnsi="Times New Roman" w:cs="Times New Roman"/>
          <w:color w:val="auto"/>
          <w:szCs w:val="20"/>
        </w:rPr>
        <w:t>In</w:t>
      </w:r>
      <w:proofErr w:type="gramEnd"/>
      <w:r w:rsidR="00C10D38" w:rsidRPr="00C10D38">
        <w:rPr>
          <w:rFonts w:ascii="Times New Roman" w:eastAsia="Times New Roman" w:hAnsi="Times New Roman" w:cs="Times New Roman"/>
          <w:color w:val="auto"/>
          <w:szCs w:val="20"/>
        </w:rPr>
        <w:t xml:space="preserve"> </w:t>
      </w:r>
      <w:r w:rsidRPr="00C10D38">
        <w:rPr>
          <w:rFonts w:ascii="Times New Roman" w:eastAsia="Times New Roman" w:hAnsi="Times New Roman" w:cs="Times New Roman"/>
          <w:color w:val="auto"/>
          <w:szCs w:val="20"/>
        </w:rPr>
        <w:t>SQL</w:t>
      </w:r>
      <w:r w:rsidR="00C10D38" w:rsidRPr="00C10D38">
        <w:rPr>
          <w:rFonts w:ascii="Times New Roman" w:eastAsia="Times New Roman" w:hAnsi="Times New Roman" w:cs="Times New Roman"/>
          <w:color w:val="auto"/>
          <w:szCs w:val="20"/>
        </w:rPr>
        <w:t>*</w:t>
      </w:r>
      <w:r w:rsidRPr="00C10D38">
        <w:rPr>
          <w:rFonts w:ascii="Times New Roman" w:eastAsia="Times New Roman" w:hAnsi="Times New Roman" w:cs="Times New Roman"/>
          <w:color w:val="auto"/>
          <w:szCs w:val="20"/>
        </w:rPr>
        <w:t>Plus</w:t>
      </w:r>
      <w:r w:rsidR="00C10D38" w:rsidRPr="00C10D38">
        <w:rPr>
          <w:rFonts w:ascii="Times New Roman" w:eastAsia="Times New Roman" w:hAnsi="Times New Roman" w:cs="Times New Roman"/>
          <w:color w:val="auto"/>
          <w:szCs w:val="20"/>
        </w:rPr>
        <w:t>.</w:t>
      </w:r>
    </w:p>
    <w:p w14:paraId="733B1316" w14:textId="77777777" w:rsidR="00590800" w:rsidRDefault="00590800" w:rsidP="00590800">
      <w:pPr>
        <w:tabs>
          <w:tab w:val="left" w:pos="540"/>
          <w:tab w:val="left" w:pos="1260"/>
        </w:tabs>
        <w:spacing w:after="0" w:line="240" w:lineRule="auto"/>
        <w:ind w:right="644" w:hanging="1355"/>
        <w:jc w:val="left"/>
        <w:rPr>
          <w:rFonts w:ascii="Times New Roman" w:eastAsia="Times New Roman" w:hAnsi="Times New Roman" w:cs="Times New Roman"/>
          <w:color w:val="auto"/>
          <w:szCs w:val="20"/>
        </w:rPr>
      </w:pPr>
    </w:p>
    <w:p w14:paraId="3A682682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The </w:t>
      </w:r>
      <w:r w:rsidRPr="00F96BF3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SELECT</w:t>
      </w: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Statement</w:t>
      </w:r>
    </w:p>
    <w:p w14:paraId="489A12BB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The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SELECT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statement is used in SQL to extract (retrieve) data from a database.</w:t>
      </w:r>
    </w:p>
    <w:p w14:paraId="3976760F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Capabilities of the </w:t>
      </w:r>
      <w:r w:rsidRPr="00F96BF3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SELECT</w:t>
      </w: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Statement</w:t>
      </w:r>
    </w:p>
    <w:p w14:paraId="109BE6BB" w14:textId="77777777" w:rsidR="00F96BF3" w:rsidRPr="00F96BF3" w:rsidRDefault="00F96BF3" w:rsidP="00F96BF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Selection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This allows you to choose specific rows from a table based on certain conditions (criteria).</w:t>
      </w:r>
    </w:p>
    <w:p w14:paraId="47EF6023" w14:textId="77777777" w:rsidR="00F96BF3" w:rsidRPr="00F96BF3" w:rsidRDefault="00F96BF3" w:rsidP="00F96BF3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1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select all employees whose salary is between 3500 and 5000 and who were hired after July 31, 1981:</w:t>
      </w:r>
    </w:p>
    <w:p w14:paraId="4547EE24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7387A33B" w14:textId="291E5BA0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358E0B91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* </w:t>
      </w:r>
    </w:p>
    <w:p w14:paraId="255E7A57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34882C14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SAL BETWEEN 3500 AND 5000 </w:t>
      </w:r>
    </w:p>
    <w:p w14:paraId="670FD840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AND HIREDATE &gt; TO_</w:t>
      </w:r>
      <w:proofErr w:type="gram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DATE(</w:t>
      </w:r>
      <w:proofErr w:type="gramEnd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'31-JUL-1981', 'DD-MON-YYYY');</w:t>
      </w:r>
    </w:p>
    <w:p w14:paraId="65E7F90C" w14:textId="77777777" w:rsidR="00F96BF3" w:rsidRPr="00F96BF3" w:rsidRDefault="00F96BF3" w:rsidP="00F96BF3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2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select employees whose job is either "CLERK" or "ANALYST" and who were hired between July 23, 1981, and May 14, 1982:</w:t>
      </w:r>
    </w:p>
    <w:p w14:paraId="0F4A2D7C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BBFA5A5" w14:textId="02B2DFE5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72427C3C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* </w:t>
      </w:r>
    </w:p>
    <w:p w14:paraId="7BA50D11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05F34E60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(JOB = 'CLERK' OR JOB = 'ANALYST') </w:t>
      </w:r>
    </w:p>
    <w:p w14:paraId="62125C77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AND HIREDATE BETWEEN TO_</w:t>
      </w:r>
      <w:proofErr w:type="gram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DATE(</w:t>
      </w:r>
      <w:proofErr w:type="gramEnd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'23-JUL-1981', 'DD-MON-YYYY') </w:t>
      </w:r>
    </w:p>
    <w:p w14:paraId="757225C8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 AND TO_</w:t>
      </w:r>
      <w:proofErr w:type="gram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DATE(</w:t>
      </w:r>
      <w:proofErr w:type="gramEnd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'14-MAY-1982', 'DD-MON-YYYY');</w:t>
      </w:r>
    </w:p>
    <w:p w14:paraId="372060B8" w14:textId="77777777" w:rsidR="00F96BF3" w:rsidRPr="00F96BF3" w:rsidRDefault="00F96BF3" w:rsidP="00F96BF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Projection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This lets you choose specific columns from a table, so you don't have to retrieve all the columns, just the ones you need.</w:t>
      </w:r>
    </w:p>
    <w:p w14:paraId="702B3E72" w14:textId="77777777" w:rsidR="00F96BF3" w:rsidRPr="00F96BF3" w:rsidRDefault="00F96BF3" w:rsidP="00F96BF3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1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select employee numbers, names, and their jobs:</w:t>
      </w:r>
    </w:p>
    <w:p w14:paraId="46077FD1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8BF5E0D" w14:textId="046F86A8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087EC7E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EMPNO, ENAME, JOB </w:t>
      </w:r>
    </w:p>
    <w:p w14:paraId="09887A77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FROM EMP;</w:t>
      </w:r>
    </w:p>
    <w:p w14:paraId="53CECECB" w14:textId="77777777" w:rsidR="00F96BF3" w:rsidRPr="00F96BF3" w:rsidRDefault="00F96BF3" w:rsidP="00F96BF3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2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select employee numbers, names, and salaries for those who do not earn commission:</w:t>
      </w:r>
    </w:p>
    <w:p w14:paraId="3FE017FD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13052160" w14:textId="628B53DE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46DE18E5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EMPNO, ENAME, SAL </w:t>
      </w:r>
    </w:p>
    <w:p w14:paraId="516DEBCC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00FBCC73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 COMM IS NULL;</w:t>
      </w:r>
    </w:p>
    <w:p w14:paraId="56DF1B5D" w14:textId="77777777" w:rsidR="00F96BF3" w:rsidRPr="00F96BF3" w:rsidRDefault="00F96BF3" w:rsidP="00F96BF3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lastRenderedPageBreak/>
        <w:t>Join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Joins combine data from two or more tables by using a common column (usually a matching key).</w:t>
      </w:r>
    </w:p>
    <w:p w14:paraId="4829927B" w14:textId="77777777" w:rsidR="00F96BF3" w:rsidRPr="00F96BF3" w:rsidRDefault="00F96BF3" w:rsidP="00F96BF3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retrieve the employee’s name, job, and department name by joining two tables (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EMP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and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DEPT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) where the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DEPTNO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(department number) matches in both tables:</w:t>
      </w:r>
    </w:p>
    <w:p w14:paraId="7DE559DD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62B563AD" w14:textId="7DB1AA8D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63BDCF5E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proofErr w:type="gram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E.ENAME</w:t>
      </w:r>
      <w:proofErr w:type="gramEnd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E.JOB, D.DNAME </w:t>
      </w:r>
    </w:p>
    <w:p w14:paraId="03C93C18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E, DEPT D </w:t>
      </w:r>
    </w:p>
    <w:p w14:paraId="5A130A42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proofErr w:type="gram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E.DEPTNO</w:t>
      </w:r>
      <w:proofErr w:type="gramEnd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 = D.DEPTNO;</w:t>
      </w:r>
    </w:p>
    <w:p w14:paraId="0FD48679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Comparison Operators</w:t>
      </w:r>
    </w:p>
    <w:p w14:paraId="67377EDC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Comparison operators are used in the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or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HAVING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clauses to filter data based on conditions.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354"/>
      </w:tblGrid>
      <w:tr w:rsidR="00F96BF3" w:rsidRPr="00F96BF3" w14:paraId="783F6865" w14:textId="77777777" w:rsidTr="00F96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AB2E2" w14:textId="77777777" w:rsidR="00F96BF3" w:rsidRPr="00F96BF3" w:rsidRDefault="00F96BF3" w:rsidP="00F96BF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07D76B2" w14:textId="77777777" w:rsidR="00F96BF3" w:rsidRPr="00F96BF3" w:rsidRDefault="00F96BF3" w:rsidP="00F96BF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Meaning</w:t>
            </w:r>
          </w:p>
        </w:tc>
      </w:tr>
      <w:tr w:rsidR="00F96BF3" w:rsidRPr="00F96BF3" w14:paraId="43C80468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F3D0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45A359F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Equal to</w:t>
            </w:r>
          </w:p>
        </w:tc>
      </w:tr>
      <w:tr w:rsidR="00F96BF3" w:rsidRPr="00F96BF3" w14:paraId="58B7338B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D622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9ECB3B7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Greater than</w:t>
            </w:r>
          </w:p>
        </w:tc>
      </w:tr>
      <w:tr w:rsidR="00F96BF3" w:rsidRPr="00F96BF3" w14:paraId="6A340873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140F4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6D6581DE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Greater than or equal to</w:t>
            </w:r>
          </w:p>
        </w:tc>
      </w:tr>
      <w:tr w:rsidR="00F96BF3" w:rsidRPr="00F96BF3" w14:paraId="6444001E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505B5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3228DA1B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Less than</w:t>
            </w:r>
          </w:p>
        </w:tc>
      </w:tr>
      <w:tr w:rsidR="00F96BF3" w:rsidRPr="00F96BF3" w14:paraId="3833022D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57596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753CCA8A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Less than or equal to</w:t>
            </w:r>
          </w:p>
        </w:tc>
      </w:tr>
      <w:tr w:rsidR="00F96BF3" w:rsidRPr="00F96BF3" w14:paraId="40075ABD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73D82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&lt;&gt;</w:t>
            </w:r>
          </w:p>
        </w:tc>
        <w:tc>
          <w:tcPr>
            <w:tcW w:w="0" w:type="auto"/>
            <w:vAlign w:val="center"/>
            <w:hideMark/>
          </w:tcPr>
          <w:p w14:paraId="1D2F70CE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Not equal to</w:t>
            </w:r>
          </w:p>
        </w:tc>
      </w:tr>
    </w:tbl>
    <w:p w14:paraId="7530DE92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color w:val="auto"/>
          <w:szCs w:val="24"/>
        </w:rPr>
        <w:t>Additional operators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  <w:gridCol w:w="3475"/>
      </w:tblGrid>
      <w:tr w:rsidR="00F96BF3" w:rsidRPr="00F96BF3" w14:paraId="34C4C440" w14:textId="77777777" w:rsidTr="00F96B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7860A" w14:textId="77777777" w:rsidR="00F96BF3" w:rsidRPr="00F96BF3" w:rsidRDefault="00F96BF3" w:rsidP="00F96BF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3E2957" w14:textId="77777777" w:rsidR="00F96BF3" w:rsidRPr="00F96BF3" w:rsidRDefault="00F96BF3" w:rsidP="00F96BF3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Meaning</w:t>
            </w:r>
          </w:p>
        </w:tc>
      </w:tr>
      <w:tr w:rsidR="00F96BF3" w:rsidRPr="00F96BF3" w14:paraId="6FE2AA8B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99653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BETWEEN ... AND</w:t>
            </w:r>
          </w:p>
        </w:tc>
        <w:tc>
          <w:tcPr>
            <w:tcW w:w="0" w:type="auto"/>
            <w:vAlign w:val="center"/>
            <w:hideMark/>
          </w:tcPr>
          <w:p w14:paraId="33F8EE81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Between two values (inclusive)</w:t>
            </w:r>
          </w:p>
        </w:tc>
      </w:tr>
      <w:tr w:rsidR="00F96BF3" w:rsidRPr="00F96BF3" w14:paraId="47E382EE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594F9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IN (list)</w:t>
            </w:r>
          </w:p>
        </w:tc>
        <w:tc>
          <w:tcPr>
            <w:tcW w:w="0" w:type="auto"/>
            <w:vAlign w:val="center"/>
            <w:hideMark/>
          </w:tcPr>
          <w:p w14:paraId="022105AE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Match any value in a list</w:t>
            </w:r>
          </w:p>
        </w:tc>
      </w:tr>
      <w:tr w:rsidR="00F96BF3" w:rsidRPr="00F96BF3" w14:paraId="4410623E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D06E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LIKE</w:t>
            </w:r>
          </w:p>
        </w:tc>
        <w:tc>
          <w:tcPr>
            <w:tcW w:w="0" w:type="auto"/>
            <w:vAlign w:val="center"/>
            <w:hideMark/>
          </w:tcPr>
          <w:p w14:paraId="18A3195A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Match a character pattern</w:t>
            </w:r>
          </w:p>
        </w:tc>
      </w:tr>
      <w:tr w:rsidR="00F96BF3" w:rsidRPr="00F96BF3" w14:paraId="73768421" w14:textId="77777777" w:rsidTr="00F96B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5C87A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IS NULL</w:t>
            </w:r>
          </w:p>
        </w:tc>
        <w:tc>
          <w:tcPr>
            <w:tcW w:w="0" w:type="auto"/>
            <w:vAlign w:val="center"/>
            <w:hideMark/>
          </w:tcPr>
          <w:p w14:paraId="6438D5FF" w14:textId="77777777" w:rsidR="00F96BF3" w:rsidRPr="00F96BF3" w:rsidRDefault="00F96BF3" w:rsidP="00F96BF3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F96BF3">
              <w:rPr>
                <w:rFonts w:ascii="Times New Roman" w:eastAsia="Times New Roman" w:hAnsi="Times New Roman" w:cs="Times New Roman"/>
                <w:color w:val="auto"/>
                <w:szCs w:val="24"/>
              </w:rPr>
              <w:t>Checks if a value is NULL (empty)</w:t>
            </w:r>
          </w:p>
        </w:tc>
      </w:tr>
    </w:tbl>
    <w:p w14:paraId="3E1DB683" w14:textId="77777777" w:rsidR="00F96BF3" w:rsidRPr="00F96BF3" w:rsidRDefault="00F96BF3" w:rsidP="00F96BF3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Examples of Comparison Operators</w:t>
      </w:r>
    </w:p>
    <w:p w14:paraId="14EFA558" w14:textId="77777777" w:rsidR="00F96BF3" w:rsidRPr="00F96BF3" w:rsidRDefault="00F96BF3" w:rsidP="00F96B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1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: To show all employees who are </w:t>
      </w: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not managers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48A6EE12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4707FEDB" w14:textId="37138DA9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8C8FAFE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* </w:t>
      </w:r>
    </w:p>
    <w:p w14:paraId="7151972C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622155F7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 JOB &lt;&gt; 'MANAGER';</w:t>
      </w:r>
    </w:p>
    <w:p w14:paraId="33EBBC9F" w14:textId="77777777" w:rsidR="00F96BF3" w:rsidRPr="00F96BF3" w:rsidRDefault="00F96BF3" w:rsidP="00F96B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2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display the employee number, name, salary, and manager’s employee number for employees whose manager's employee number is either 7902, 7566, or 7788:</w:t>
      </w:r>
    </w:p>
    <w:p w14:paraId="75AFFC12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sql</w:t>
      </w:r>
      <w:proofErr w:type="spellEnd"/>
    </w:p>
    <w:p w14:paraId="7B663659" w14:textId="01C48C9B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B3FDF42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EMPNO, ENAME, SAL, MGR </w:t>
      </w:r>
    </w:p>
    <w:p w14:paraId="7C64A23E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3BB1185D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 MGR IN (7902, 7566, 7788);</w:t>
      </w:r>
    </w:p>
    <w:p w14:paraId="14007ABC" w14:textId="77777777" w:rsidR="00F96BF3" w:rsidRPr="00F96BF3" w:rsidRDefault="00F96BF3" w:rsidP="00F96B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3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display the names of all employees whose names start with the letter "S":</w:t>
      </w:r>
    </w:p>
    <w:p w14:paraId="717134B1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1EFF658F" w14:textId="3C87730D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46E7F125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 </w:t>
      </w:r>
    </w:p>
    <w:p w14:paraId="4B1AFC3F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654BD4A0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 ENAME LIKE 'S%';</w:t>
      </w:r>
    </w:p>
    <w:p w14:paraId="2928F2DD" w14:textId="77777777" w:rsidR="00F96BF3" w:rsidRPr="00F96BF3" w:rsidRDefault="00F96BF3" w:rsidP="00F96BF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Note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: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%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represents any sequence of characters (including none).</w:t>
      </w:r>
    </w:p>
    <w:p w14:paraId="22F9E1FA" w14:textId="77777777" w:rsidR="00F96BF3" w:rsidRPr="00F96BF3" w:rsidRDefault="00F96BF3" w:rsidP="00F96BF3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Example 4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>: To display the names of employees whose second letter in their name is "A":</w:t>
      </w:r>
    </w:p>
    <w:p w14:paraId="675EF78E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414BE438" w14:textId="74E28ECB" w:rsidR="00F96BF3" w:rsidRPr="00F96BF3" w:rsidRDefault="00D03BBF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77F05D3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 </w:t>
      </w:r>
    </w:p>
    <w:p w14:paraId="7F0F1C15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01B546D2" w14:textId="77777777" w:rsidR="00F96BF3" w:rsidRPr="00F96BF3" w:rsidRDefault="00F96BF3" w:rsidP="00F96B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WHERE ENAME LIKE '_A%';</w:t>
      </w:r>
    </w:p>
    <w:p w14:paraId="226A9D10" w14:textId="77777777" w:rsidR="00F96BF3" w:rsidRPr="00F96BF3" w:rsidRDefault="00F96BF3" w:rsidP="00F96BF3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F96BF3">
        <w:rPr>
          <w:rFonts w:ascii="Times New Roman" w:eastAsia="Times New Roman" w:hAnsi="Times New Roman" w:cs="Times New Roman"/>
          <w:b/>
          <w:bCs/>
          <w:color w:val="auto"/>
          <w:szCs w:val="24"/>
        </w:rPr>
        <w:t>Note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: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_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represents any single character, and </w:t>
      </w:r>
      <w:r w:rsidRPr="00F96BF3">
        <w:rPr>
          <w:rFonts w:ascii="Courier New" w:eastAsia="Times New Roman" w:hAnsi="Courier New" w:cs="Courier New"/>
          <w:color w:val="auto"/>
          <w:sz w:val="20"/>
          <w:szCs w:val="20"/>
        </w:rPr>
        <w:t>%</w:t>
      </w:r>
      <w:r w:rsidRPr="00F96BF3">
        <w:rPr>
          <w:rFonts w:ascii="Times New Roman" w:eastAsia="Times New Roman" w:hAnsi="Times New Roman" w:cs="Times New Roman"/>
          <w:color w:val="auto"/>
          <w:szCs w:val="24"/>
        </w:rPr>
        <w:t xml:space="preserve"> represents any sequence of characters.</w:t>
      </w:r>
    </w:p>
    <w:p w14:paraId="6775210B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Logical Operators in SQL</w:t>
      </w:r>
    </w:p>
    <w:p w14:paraId="13818142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Logical operators are used to combine multiple conditions in a query or reverse the result of a condition. There are three main logical operators in 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4109"/>
      </w:tblGrid>
      <w:tr w:rsidR="0038289D" w:rsidRPr="0038289D" w14:paraId="103457BF" w14:textId="77777777" w:rsidTr="003828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887C8" w14:textId="77777777" w:rsidR="0038289D" w:rsidRPr="0038289D" w:rsidRDefault="0038289D" w:rsidP="0038289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B8DF671" w14:textId="77777777" w:rsidR="0038289D" w:rsidRPr="0038289D" w:rsidRDefault="0038289D" w:rsidP="0038289D">
            <w:pPr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Meaning</w:t>
            </w:r>
          </w:p>
        </w:tc>
      </w:tr>
      <w:tr w:rsidR="0038289D" w:rsidRPr="0038289D" w14:paraId="7822CC25" w14:textId="77777777" w:rsidTr="0038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F641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62F1FA78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Returns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if </w:t>
            </w: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both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conditions are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>.</w:t>
            </w:r>
          </w:p>
        </w:tc>
      </w:tr>
      <w:tr w:rsidR="0038289D" w:rsidRPr="0038289D" w14:paraId="4637BC20" w14:textId="77777777" w:rsidTr="0038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E9FA0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14:paraId="683EA473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Returns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if </w:t>
            </w: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either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condition is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>.</w:t>
            </w:r>
          </w:p>
        </w:tc>
      </w:tr>
      <w:tr w:rsidR="0038289D" w:rsidRPr="0038289D" w14:paraId="15A25DC6" w14:textId="77777777" w:rsidTr="003828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E420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b/>
                <w:bCs/>
                <w:color w:val="auto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8948AED" w14:textId="77777777" w:rsidR="0038289D" w:rsidRPr="0038289D" w:rsidRDefault="0038289D" w:rsidP="0038289D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color w:val="auto"/>
                <w:szCs w:val="24"/>
              </w:rPr>
            </w:pP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Returns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TRUE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 xml:space="preserve"> if the condition is </w:t>
            </w:r>
            <w:r w:rsidRPr="0038289D">
              <w:rPr>
                <w:rFonts w:ascii="Courier New" w:eastAsia="Times New Roman" w:hAnsi="Courier New" w:cs="Courier New"/>
                <w:color w:val="auto"/>
                <w:sz w:val="20"/>
                <w:szCs w:val="20"/>
              </w:rPr>
              <w:t>FALSE</w:t>
            </w:r>
            <w:r w:rsidRPr="0038289D">
              <w:rPr>
                <w:rFonts w:ascii="Times New Roman" w:eastAsia="Times New Roman" w:hAnsi="Times New Roman" w:cs="Times New Roman"/>
                <w:color w:val="auto"/>
                <w:szCs w:val="24"/>
              </w:rPr>
              <w:t>.</w:t>
            </w:r>
          </w:p>
        </w:tc>
      </w:tr>
    </w:tbl>
    <w:p w14:paraId="10F426D6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3215AF93">
          <v:rect id="_x0000_i1025" style="width:0;height:1.5pt" o:hralign="center" o:hrstd="t" o:hr="t" fillcolor="#a0a0a0" stroked="f"/>
        </w:pict>
      </w:r>
    </w:p>
    <w:p w14:paraId="0182922C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Examples of Logical Operators</w:t>
      </w:r>
    </w:p>
    <w:p w14:paraId="092E5ED4" w14:textId="77777777" w:rsidR="0038289D" w:rsidRPr="0038289D" w:rsidRDefault="0038289D" w:rsidP="003828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AND Example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: Display records of all clerks who earn more than 1100.</w:t>
      </w:r>
    </w:p>
    <w:p w14:paraId="52F8B160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9B9845C" w14:textId="63A53AA6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4D177C5C" w14:textId="5F8480D8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>EMPNO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>ENAME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>JOB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</w:p>
    <w:p w14:paraId="190AC571" w14:textId="09F9340B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EMP </w:t>
      </w:r>
    </w:p>
    <w:p w14:paraId="4D4548BB" w14:textId="2D3CF542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&gt;= 1100 </w:t>
      </w:r>
    </w:p>
    <w:p w14:paraId="76040F1D" w14:textId="2273D286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AND </w:t>
      </w:r>
      <w:bookmarkStart w:id="0" w:name="_GoBack"/>
      <w:r w:rsidR="00F17CB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bookmarkEnd w:id="0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= 'CLERK';</w:t>
      </w:r>
    </w:p>
    <w:p w14:paraId="14C4BBEE" w14:textId="77777777" w:rsidR="0038289D" w:rsidRPr="0038289D" w:rsidRDefault="0038289D" w:rsidP="0038289D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lastRenderedPageBreak/>
        <w:t xml:space="preserve">Here, both conditions (salary ≥ 1100 and job is "CLERK") must be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TRUE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for a record to be shown.</w:t>
      </w:r>
    </w:p>
    <w:p w14:paraId="5A6A5E9E" w14:textId="77777777" w:rsidR="0038289D" w:rsidRPr="0038289D" w:rsidRDefault="0038289D" w:rsidP="003828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OR Example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: Display records of all employees who are either clerks or earn more than 1100.</w:t>
      </w:r>
    </w:p>
    <w:p w14:paraId="3DBCC657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0E11C383" w14:textId="10821285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5A862C24" w14:textId="6F488333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>EMPNO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>ENAME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>JOB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</w:p>
    <w:p w14:paraId="685839B7" w14:textId="2398AC5F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EMP </w:t>
      </w:r>
    </w:p>
    <w:p w14:paraId="1BAB1D1D" w14:textId="7569CB60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&gt;= 1100 </w:t>
      </w:r>
    </w:p>
    <w:p w14:paraId="0E88B023" w14:textId="435F59B4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OR </w:t>
      </w:r>
      <w:r w:rsidR="008B660A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= 'CLERK';</w:t>
      </w:r>
    </w:p>
    <w:p w14:paraId="2CD9F6F2" w14:textId="77777777" w:rsidR="0038289D" w:rsidRPr="0038289D" w:rsidRDefault="0038289D" w:rsidP="0038289D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Here, if either the salary is ≥ 1100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or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the job is "CLERK", the record will be shown.</w:t>
      </w:r>
    </w:p>
    <w:p w14:paraId="40E37FA6" w14:textId="77777777" w:rsidR="0038289D" w:rsidRPr="0038289D" w:rsidRDefault="0038289D" w:rsidP="0038289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NOT Example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: Display the names and job titles of all employees who are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not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clerks, managers, or analysts.</w:t>
      </w:r>
    </w:p>
    <w:p w14:paraId="72A4E60F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3B1AB6B9" w14:textId="3C441AAA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0AE0B8FE" w14:textId="46A481E8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r w:rsidR="008E244C" w:rsidRPr="0038289D">
        <w:rPr>
          <w:rFonts w:ascii="Courier New" w:eastAsia="Times New Roman" w:hAnsi="Courier New" w:cs="Courier New"/>
          <w:color w:val="auto"/>
          <w:sz w:val="20"/>
          <w:szCs w:val="20"/>
        </w:rPr>
        <w:t>ENAME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8E244C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</w:p>
    <w:p w14:paraId="6A259D52" w14:textId="34DC5595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r w:rsidR="008E244C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EMP </w:t>
      </w:r>
    </w:p>
    <w:p w14:paraId="401143B5" w14:textId="4652F2AC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r w:rsidR="008E244C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NOT IN ('CLERK', 'MANAGER', 'ANALYST');</w:t>
      </w:r>
    </w:p>
    <w:p w14:paraId="715F4653" w14:textId="77777777" w:rsidR="0038289D" w:rsidRPr="0038289D" w:rsidRDefault="0038289D" w:rsidP="0038289D">
      <w:pPr>
        <w:numPr>
          <w:ilvl w:val="1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This excludes employees with the job titles "CLERK", "MANAGER", and "ANALYST" from the results.</w:t>
      </w:r>
    </w:p>
    <w:p w14:paraId="6F19DA9B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04FD797E">
          <v:rect id="_x0000_i1026" style="width:0;height:1.5pt" o:hralign="center" o:hrstd="t" o:hr="t" fillcolor="#a0a0a0" stroked="f"/>
        </w:pict>
      </w:r>
    </w:p>
    <w:p w14:paraId="4DE46145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Rules of Precedence (Order of Evaluation)</w:t>
      </w:r>
    </w:p>
    <w:p w14:paraId="4D7482BC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When multiple logical operators are used in a query, SQL evaluates them in this order:</w:t>
      </w:r>
    </w:p>
    <w:p w14:paraId="09C84B01" w14:textId="77777777" w:rsidR="0038289D" w:rsidRPr="0038289D" w:rsidRDefault="0038289D" w:rsidP="0038289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Comparison operators (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=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,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&gt;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,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&lt;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)</w:t>
      </w:r>
    </w:p>
    <w:p w14:paraId="63F21DA2" w14:textId="77777777" w:rsidR="0038289D" w:rsidRPr="0038289D" w:rsidRDefault="0038289D" w:rsidP="0038289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NOT</w:t>
      </w:r>
    </w:p>
    <w:p w14:paraId="5A67B980" w14:textId="77777777" w:rsidR="0038289D" w:rsidRPr="0038289D" w:rsidRDefault="0038289D" w:rsidP="0038289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AND</w:t>
      </w:r>
    </w:p>
    <w:p w14:paraId="584441AF" w14:textId="77777777" w:rsidR="0038289D" w:rsidRPr="0038289D" w:rsidRDefault="0038289D" w:rsidP="0038289D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</w:t>
      </w:r>
    </w:p>
    <w:p w14:paraId="4D98BCC7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0B2A7725">
          <v:rect id="_x0000_i1027" style="width:0;height:1.5pt" o:hralign="center" o:hrstd="t" o:hr="t" fillcolor="#a0a0a0" stroked="f"/>
        </w:pict>
      </w:r>
    </w:p>
    <w:p w14:paraId="778EEED6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Example of Precedence</w:t>
      </w:r>
    </w:p>
    <w:p w14:paraId="416D920F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Consider this query:</w:t>
      </w:r>
    </w:p>
    <w:p w14:paraId="0E70554A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A91FB63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087D5260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548F8C1C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4F16DEB9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1A02A3D9" w14:textId="77777777" w:rsidR="0066286F" w:rsidRDefault="0066286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</w:p>
    <w:p w14:paraId="23892F47" w14:textId="3B6B2F4E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lastRenderedPageBreak/>
        <w:t>sql</w:t>
      </w:r>
      <w:proofErr w:type="spellEnd"/>
    </w:p>
    <w:p w14:paraId="60E78ADC" w14:textId="26C4737D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2DC7127C" w14:textId="2AF95FCB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>ENAME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>JOB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</w:p>
    <w:p w14:paraId="491CDC7D" w14:textId="1F0AFF8C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EMP </w:t>
      </w:r>
    </w:p>
    <w:p w14:paraId="73437F26" w14:textId="3798C4B0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 'SALESMAN' </w:t>
      </w:r>
    </w:p>
    <w:p w14:paraId="7F71C98A" w14:textId="74DCD01A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OR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 'PRESIDENT' </w:t>
      </w:r>
    </w:p>
    <w:p w14:paraId="4B4DB356" w14:textId="68953A4B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AND </w:t>
      </w:r>
      <w:r w:rsidR="0066286F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&gt; 1500;</w:t>
      </w:r>
    </w:p>
    <w:p w14:paraId="7EE5BBFC" w14:textId="77777777" w:rsidR="0038289D" w:rsidRPr="0038289D" w:rsidRDefault="0038289D" w:rsidP="0038289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This query has two conditions:</w:t>
      </w:r>
    </w:p>
    <w:p w14:paraId="4E69B944" w14:textId="77777777" w:rsidR="0038289D" w:rsidRPr="0038289D" w:rsidRDefault="0038289D" w:rsidP="0038289D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Job is "SALESMAN".</w:t>
      </w:r>
    </w:p>
    <w:p w14:paraId="48F55652" w14:textId="77777777" w:rsidR="0038289D" w:rsidRPr="0038289D" w:rsidRDefault="0038289D" w:rsidP="0038289D">
      <w:pPr>
        <w:numPr>
          <w:ilvl w:val="1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Job is "PRESIDENT"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and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salary is greater than 1500.</w:t>
      </w:r>
    </w:p>
    <w:p w14:paraId="06FD61DB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SQL will first evaluate the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AND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condition, so it will select employees who are either "SALESMAN"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or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employees who are "PRESIDENT"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and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earn more than 1500.</w:t>
      </w:r>
    </w:p>
    <w:p w14:paraId="419FCEC6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To change the order and evaluate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first, you can use parentheses:</w:t>
      </w:r>
    </w:p>
    <w:p w14:paraId="2ACC4EF5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7AFDDC5A" w14:textId="69F2CA84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77FB503E" w14:textId="38D546D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>ENAME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>JOB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,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</w:p>
    <w:p w14:paraId="7F425BEC" w14:textId="7749CED4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EMP </w:t>
      </w:r>
    </w:p>
    <w:p w14:paraId="2FCD6140" w14:textId="4104960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WHERE (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 'SALESMAN' OR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JOB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= 'PRESIDENT') </w:t>
      </w:r>
    </w:p>
    <w:p w14:paraId="7518991B" w14:textId="577602DA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AND </w:t>
      </w:r>
      <w:r w:rsidR="003F0982"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SAL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&gt; 1500;</w:t>
      </w:r>
    </w:p>
    <w:p w14:paraId="4BB69E3D" w14:textId="77777777" w:rsidR="0038289D" w:rsidRPr="0038289D" w:rsidRDefault="0038289D" w:rsidP="0038289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Now, only employees who are either "SALESMAN" or "PRESIDENT" and also earn more than 1500 will be shown.</w:t>
      </w:r>
    </w:p>
    <w:p w14:paraId="37E166B3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77298BE6">
          <v:rect id="_x0000_i1028" style="width:0;height:1.5pt" o:hralign="center" o:hrstd="t" o:hr="t" fillcolor="#a0a0a0" stroked="f"/>
        </w:pict>
      </w:r>
    </w:p>
    <w:p w14:paraId="5D2DA104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Ordering Data with </w:t>
      </w:r>
      <w:r w:rsidRPr="0038289D">
        <w:rPr>
          <w:rFonts w:ascii="Courier New" w:eastAsia="Times New Roman" w:hAnsi="Courier New" w:cs="Courier New"/>
          <w:b/>
          <w:bCs/>
          <w:color w:val="auto"/>
          <w:sz w:val="20"/>
          <w:szCs w:val="20"/>
        </w:rPr>
        <w:t>ORDER BY</w:t>
      </w:r>
    </w:p>
    <w:p w14:paraId="3A86F4F0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SQL does not guarantee the order of results unless you explicitly specify it using the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clause. This allows you to sort the results in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ascending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or </w:t>
      </w: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descending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order.</w:t>
      </w:r>
    </w:p>
    <w:p w14:paraId="666F76E6" w14:textId="77777777" w:rsidR="0038289D" w:rsidRPr="0038289D" w:rsidRDefault="0038289D" w:rsidP="0038289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Ascending Order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(default):</w:t>
      </w:r>
    </w:p>
    <w:p w14:paraId="5D313BFB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44D6F1A3" w14:textId="7803B6FC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0500D1CF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ENAME, JOB, DEPTNO, HIREDATE </w:t>
      </w:r>
    </w:p>
    <w:p w14:paraId="0B7DB2A4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703AF925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 HIREDATE;</w:t>
      </w:r>
    </w:p>
    <w:p w14:paraId="2174E9CB" w14:textId="77777777" w:rsidR="0038289D" w:rsidRPr="0038289D" w:rsidRDefault="0038289D" w:rsidP="0038289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Descending Order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:</w:t>
      </w:r>
    </w:p>
    <w:p w14:paraId="1D39D336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4E687683" w14:textId="479DB6E1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18976CC3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ENAME, JOB, DEPTNO, HIREDATE </w:t>
      </w:r>
    </w:p>
    <w:p w14:paraId="04344145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63B8B208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 HIREDATE DESC;</w:t>
      </w:r>
    </w:p>
    <w:p w14:paraId="3F92BF10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0FE8DF02">
          <v:rect id="_x0000_i1029" style="width:0;height:1.5pt" o:hralign="center" o:hrstd="t" o:hr="t" fillcolor="#a0a0a0" stroked="f"/>
        </w:pict>
      </w:r>
    </w:p>
    <w:p w14:paraId="7BB8A0B3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More Examples of Ordering Data</w:t>
      </w:r>
    </w:p>
    <w:p w14:paraId="74F9F5B3" w14:textId="77777777" w:rsidR="0038289D" w:rsidRPr="0038289D" w:rsidRDefault="0038289D" w:rsidP="0038289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Sort by Column Alias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: You can sort data by a calculated or renamed column (alias).</w:t>
      </w:r>
    </w:p>
    <w:p w14:paraId="3453CBD7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0DBFBBAB" w14:textId="58F0B07F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0F8F4A51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EMPNO, ENAME, SAL * 12 AS ANNSAL </w:t>
      </w:r>
    </w:p>
    <w:p w14:paraId="0722CBF0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5CF666BD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 ANNSAL;</w:t>
      </w:r>
    </w:p>
    <w:p w14:paraId="73D05578" w14:textId="77777777" w:rsidR="0038289D" w:rsidRPr="0038289D" w:rsidRDefault="0038289D" w:rsidP="0038289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Cs w:val="24"/>
        </w:rPr>
        <w:t>Sort by Multiple Columns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>: Sort by more than one column, with different sorting orders for each column.</w:t>
      </w:r>
    </w:p>
    <w:p w14:paraId="1A6BE39E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3807E42A" w14:textId="0A41FC89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21C8E8D7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ENAME, DEPTNO, SAL </w:t>
      </w:r>
    </w:p>
    <w:p w14:paraId="339941D2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197ED43B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 DEPTNO, SAL DESC;</w:t>
      </w:r>
    </w:p>
    <w:p w14:paraId="31A0A517" w14:textId="77777777" w:rsidR="0038289D" w:rsidRPr="0038289D" w:rsidRDefault="0038289D" w:rsidP="0038289D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This sorts by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DEPTNO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in ascending order and by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SAL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in descending order within each department.</w:t>
      </w:r>
    </w:p>
    <w:p w14:paraId="7AEA2C08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73C00B4B">
          <v:rect id="_x0000_i1030" style="width:0;height:1.5pt" o:hralign="center" o:hrstd="t" o:hr="t" fillcolor="#a0a0a0" stroked="f"/>
        </w:pict>
      </w:r>
    </w:p>
    <w:p w14:paraId="04A83675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8289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Complex Example Combining Conditions and Sorting</w:t>
      </w:r>
    </w:p>
    <w:p w14:paraId="443DCA3F" w14:textId="77777777" w:rsidR="0038289D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To display the employee number, name, job, and annual salary of all managers and clerks whose salary is between 3000 and 5500, sorted by annual salary in descending order:</w:t>
      </w:r>
    </w:p>
    <w:p w14:paraId="11849F04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proofErr w:type="spell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sql</w:t>
      </w:r>
      <w:proofErr w:type="spellEnd"/>
    </w:p>
    <w:p w14:paraId="27D524E9" w14:textId="2F3E1C9E" w:rsidR="0038289D" w:rsidRPr="0038289D" w:rsidRDefault="00D03BBF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</w:p>
    <w:p w14:paraId="36F5CAEC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SELECT EMPNO, ENAME, JOB, 12 * SAL + </w:t>
      </w:r>
      <w:proofErr w:type="gramStart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NVL(</w:t>
      </w:r>
      <w:proofErr w:type="gramEnd"/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COMM, 0) AS ANNUAL_SALARY </w:t>
      </w:r>
    </w:p>
    <w:p w14:paraId="0E769621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FROM EMP </w:t>
      </w:r>
    </w:p>
    <w:p w14:paraId="766A3405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 xml:space="preserve">WHERE JOB = 'MANAGER' OR (JOB = 'CLERK' AND SAL BETWEEN 3000 AND 5500) </w:t>
      </w:r>
    </w:p>
    <w:p w14:paraId="635AA152" w14:textId="77777777" w:rsidR="0038289D" w:rsidRPr="0038289D" w:rsidRDefault="0038289D" w:rsidP="003828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 ANNUAL_SALARY DESC;</w:t>
      </w:r>
    </w:p>
    <w:p w14:paraId="26EBAA39" w14:textId="77777777" w:rsidR="0038289D" w:rsidRPr="0038289D" w:rsidRDefault="0038289D" w:rsidP="0038289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>This shows managers or clerks with a salary between 3000 and 5500, ordered by their annual salary from highest to lowest.</w:t>
      </w:r>
    </w:p>
    <w:p w14:paraId="39EE019B" w14:textId="77777777" w:rsidR="0038289D" w:rsidRPr="0038289D" w:rsidRDefault="00F17CBF" w:rsidP="0038289D">
      <w:pPr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>
        <w:rPr>
          <w:rFonts w:ascii="Times New Roman" w:eastAsia="Times New Roman" w:hAnsi="Times New Roman" w:cs="Times New Roman"/>
          <w:color w:val="auto"/>
          <w:szCs w:val="24"/>
        </w:rPr>
        <w:pict w14:anchorId="297E2599">
          <v:rect id="_x0000_i1031" style="width:0;height:1.5pt" o:hralign="center" o:hrstd="t" o:hr="t" fillcolor="#a0a0a0" stroked="f"/>
        </w:pict>
      </w:r>
    </w:p>
    <w:p w14:paraId="1FD609B9" w14:textId="65C758FB" w:rsidR="00590800" w:rsidRPr="0038289D" w:rsidRDefault="0038289D" w:rsidP="0038289D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Cs w:val="24"/>
        </w:rPr>
      </w:pP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In summary, logical operators like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AND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,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, and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NOT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allow you to combine or reverse conditions in SQL. The </w:t>
      </w:r>
      <w:r w:rsidRPr="0038289D">
        <w:rPr>
          <w:rFonts w:ascii="Courier New" w:eastAsia="Times New Roman" w:hAnsi="Courier New" w:cs="Courier New"/>
          <w:color w:val="auto"/>
          <w:sz w:val="20"/>
          <w:szCs w:val="20"/>
        </w:rPr>
        <w:t>ORDER BY</w:t>
      </w:r>
      <w:r w:rsidRPr="0038289D">
        <w:rPr>
          <w:rFonts w:ascii="Times New Roman" w:eastAsia="Times New Roman" w:hAnsi="Times New Roman" w:cs="Times New Roman"/>
          <w:color w:val="auto"/>
          <w:szCs w:val="24"/>
        </w:rPr>
        <w:t xml:space="preserve"> clause is used to sort the results, either in ascending or descending order.</w:t>
      </w:r>
    </w:p>
    <w:sectPr w:rsidR="00590800" w:rsidRPr="00382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86D"/>
    <w:multiLevelType w:val="multilevel"/>
    <w:tmpl w:val="7956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A2EED"/>
    <w:multiLevelType w:val="multilevel"/>
    <w:tmpl w:val="1026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460AD"/>
    <w:multiLevelType w:val="multilevel"/>
    <w:tmpl w:val="3FF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50D42"/>
    <w:multiLevelType w:val="multilevel"/>
    <w:tmpl w:val="AE8A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300AC"/>
    <w:multiLevelType w:val="multilevel"/>
    <w:tmpl w:val="0586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0133B"/>
    <w:multiLevelType w:val="multilevel"/>
    <w:tmpl w:val="0444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447B8A"/>
    <w:multiLevelType w:val="multilevel"/>
    <w:tmpl w:val="7F86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8E7E1E"/>
    <w:multiLevelType w:val="multilevel"/>
    <w:tmpl w:val="174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7D5E65"/>
    <w:multiLevelType w:val="multilevel"/>
    <w:tmpl w:val="4358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F58FD"/>
    <w:multiLevelType w:val="multilevel"/>
    <w:tmpl w:val="586C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F78"/>
    <w:rsid w:val="00045C1C"/>
    <w:rsid w:val="00203400"/>
    <w:rsid w:val="0028748B"/>
    <w:rsid w:val="0038289D"/>
    <w:rsid w:val="003F0982"/>
    <w:rsid w:val="004171D9"/>
    <w:rsid w:val="0047039A"/>
    <w:rsid w:val="00590800"/>
    <w:rsid w:val="00641F78"/>
    <w:rsid w:val="0066286F"/>
    <w:rsid w:val="008B660A"/>
    <w:rsid w:val="008E244C"/>
    <w:rsid w:val="00B27966"/>
    <w:rsid w:val="00C10D38"/>
    <w:rsid w:val="00D03BBF"/>
    <w:rsid w:val="00DE6FC0"/>
    <w:rsid w:val="00F17CBF"/>
    <w:rsid w:val="00F9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3C4F949"/>
  <w15:chartTrackingRefBased/>
  <w15:docId w15:val="{89D1550A-86FF-4862-89A9-EA209CF10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800"/>
    <w:pPr>
      <w:spacing w:after="5" w:line="249" w:lineRule="auto"/>
      <w:ind w:left="1265" w:hanging="10"/>
      <w:jc w:val="both"/>
    </w:pPr>
    <w:rPr>
      <w:rFonts w:ascii="Arial" w:eastAsia="Arial" w:hAnsi="Arial" w:cs="Arial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6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mtzeee@outlook.com</dc:creator>
  <cp:keywords/>
  <dc:description/>
  <cp:lastModifiedBy>Muhammad Talha Zia</cp:lastModifiedBy>
  <cp:revision>16</cp:revision>
  <dcterms:created xsi:type="dcterms:W3CDTF">2024-09-28T10:15:00Z</dcterms:created>
  <dcterms:modified xsi:type="dcterms:W3CDTF">2024-10-03T04:44:00Z</dcterms:modified>
</cp:coreProperties>
</file>