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FE8C5" w14:textId="77777777" w:rsidR="00223DE7" w:rsidRPr="00F869B4" w:rsidRDefault="00223DE7" w:rsidP="00223DE7">
      <w:pPr>
        <w:rPr>
          <w:rFonts w:ascii="Times New Roman" w:hAnsi="Times New Roman" w:cs="Times New Roman"/>
          <w:b/>
        </w:rPr>
      </w:pPr>
      <w:r w:rsidRPr="00F869B4">
        <w:rPr>
          <w:rFonts w:ascii="Times New Roman" w:hAnsi="Times New Roman" w:cs="Times New Roman"/>
          <w:b/>
        </w:rPr>
        <w:t xml:space="preserve">Lab 03: </w:t>
      </w:r>
      <w:r w:rsidRPr="00F869B4">
        <w:rPr>
          <w:rFonts w:ascii="Times New Roman" w:hAnsi="Times New Roman" w:cs="Times New Roman"/>
          <w:b/>
          <w:highlight w:val="yellow"/>
        </w:rPr>
        <w:t>Single-row and multiple-row functions in SQL</w:t>
      </w:r>
      <w:r w:rsidRPr="00F869B4">
        <w:rPr>
          <w:rFonts w:ascii="Times New Roman" w:hAnsi="Times New Roman" w:cs="Times New Roman"/>
          <w:b/>
        </w:rPr>
        <w:t xml:space="preserve"> </w:t>
      </w:r>
    </w:p>
    <w:p w14:paraId="6559D07D" w14:textId="77777777" w:rsidR="00FE1DA9" w:rsidRPr="00FE1DA9" w:rsidRDefault="00FE1DA9" w:rsidP="00FE1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FE1D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What Are SQL Functions?</w:t>
      </w:r>
    </w:p>
    <w:p w14:paraId="41A02912" w14:textId="77777777" w:rsidR="00FE1DA9" w:rsidRPr="00FE1DA9" w:rsidRDefault="00FE1DA9" w:rsidP="00FE1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0484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  <w:t>SQL functions are special tools in SQL</w:t>
      </w: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(Structured Query Language) that help you do different tasks with your data. They can:</w:t>
      </w:r>
    </w:p>
    <w:p w14:paraId="38547354" w14:textId="77777777" w:rsidR="00FE1DA9" w:rsidRPr="00FE1DA9" w:rsidRDefault="00FE1DA9" w:rsidP="00FE1D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04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Calculate numbers</w:t>
      </w: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(like adding or averaging).</w:t>
      </w:r>
    </w:p>
    <w:p w14:paraId="1AD9248D" w14:textId="77777777" w:rsidR="00FE1DA9" w:rsidRPr="00FE1DA9" w:rsidRDefault="00FE1DA9" w:rsidP="00FE1D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04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Change individual pieces of data</w:t>
      </w: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(like updating a name).</w:t>
      </w:r>
    </w:p>
    <w:p w14:paraId="175BF032" w14:textId="77777777" w:rsidR="00FE1DA9" w:rsidRPr="00FE1DA9" w:rsidRDefault="00FE1DA9" w:rsidP="00FE1D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04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Work with groups of rows</w:t>
      </w: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(like getting the total sales for a month).</w:t>
      </w:r>
    </w:p>
    <w:p w14:paraId="3D1A5FC4" w14:textId="77777777" w:rsidR="00FE1DA9" w:rsidRPr="00FE1DA9" w:rsidRDefault="00FE1DA9" w:rsidP="00FE1D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04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Format dates and numbers</w:t>
      </w: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(like changing how a date looks).</w:t>
      </w:r>
    </w:p>
    <w:p w14:paraId="37D8C57C" w14:textId="77777777" w:rsidR="00FE1DA9" w:rsidRPr="00FE1DA9" w:rsidRDefault="00FE1DA9" w:rsidP="00FE1D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04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Change the type of data in a column</w:t>
      </w: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(like turning a number into text).</w:t>
      </w:r>
    </w:p>
    <w:p w14:paraId="121CF360" w14:textId="77777777" w:rsidR="00FE1DA9" w:rsidRPr="00FE1DA9" w:rsidRDefault="00FE1DA9" w:rsidP="00FE1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0484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  <w:t xml:space="preserve">SQL functions take </w:t>
      </w:r>
      <w:r w:rsidRPr="00D04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inputs</w:t>
      </w: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(called arguments) and </w:t>
      </w:r>
      <w:r w:rsidRPr="00D0484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  <w:t xml:space="preserve">always give you back a </w:t>
      </w:r>
      <w:r w:rsidRPr="00D04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result</w:t>
      </w: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BB16EBB" w14:textId="77777777" w:rsidR="00FE1DA9" w:rsidRPr="00FE1DA9" w:rsidRDefault="00FE1DA9" w:rsidP="00FE1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D048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en-US"/>
          <w14:ligatures w14:val="none"/>
        </w:rPr>
        <w:t>Types of SQL Functions</w:t>
      </w:r>
    </w:p>
    <w:p w14:paraId="60F1F95D" w14:textId="77777777" w:rsidR="00FE1DA9" w:rsidRPr="00FE1DA9" w:rsidRDefault="00FE1DA9" w:rsidP="00FE1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There </w:t>
      </w:r>
      <w:r w:rsidRPr="00D0484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  <w:t xml:space="preserve">are </w:t>
      </w:r>
      <w:r w:rsidRPr="00D048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two main types</w:t>
      </w: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of SQL functions:</w:t>
      </w:r>
    </w:p>
    <w:p w14:paraId="3DF84152" w14:textId="77777777" w:rsidR="00FE1DA9" w:rsidRPr="00242C6F" w:rsidRDefault="00FE1DA9" w:rsidP="00FE1D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</w:pPr>
      <w:r w:rsidRPr="00242C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Single-Row Functions</w:t>
      </w:r>
    </w:p>
    <w:p w14:paraId="77EECD23" w14:textId="77777777" w:rsidR="00FE1DA9" w:rsidRPr="00FE1DA9" w:rsidRDefault="00FE1DA9" w:rsidP="00FE1D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These functions work on </w:t>
      </w:r>
      <w:r w:rsidRPr="00242C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  <w:t>one row of data at a time</w:t>
      </w: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give you </w:t>
      </w:r>
      <w:r w:rsidRPr="00242C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  <w:t>one result for</w:t>
      </w: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242C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  <w:t>each row</w:t>
      </w: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F40BC91" w14:textId="77777777" w:rsidR="00FE1DA9" w:rsidRPr="00FE1DA9" w:rsidRDefault="00FE1DA9" w:rsidP="00FE1D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There are different types, including:</w:t>
      </w:r>
    </w:p>
    <w:p w14:paraId="118EBC1A" w14:textId="77777777" w:rsidR="00FE1DA9" w:rsidRPr="00FE1DA9" w:rsidRDefault="00FE1DA9" w:rsidP="00FE1DA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C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Character functions</w:t>
      </w: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(deal with text).</w:t>
      </w:r>
    </w:p>
    <w:p w14:paraId="2BD2F87B" w14:textId="77777777" w:rsidR="00FE1DA9" w:rsidRPr="00FE1DA9" w:rsidRDefault="00FE1DA9" w:rsidP="00FE1DA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C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Number functions</w:t>
      </w: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(deal with numbers).</w:t>
      </w:r>
    </w:p>
    <w:p w14:paraId="579341A7" w14:textId="77777777" w:rsidR="00FE1DA9" w:rsidRPr="00FE1DA9" w:rsidRDefault="00FE1DA9" w:rsidP="00FE1DA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C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Date functions</w:t>
      </w: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(deal with dates).</w:t>
      </w:r>
    </w:p>
    <w:p w14:paraId="474A7BA2" w14:textId="77777777" w:rsidR="00FE1DA9" w:rsidRPr="00FE1DA9" w:rsidRDefault="00FE1DA9" w:rsidP="00FE1DA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C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Conversion functions</w:t>
      </w: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(change one type of data to another).</w:t>
      </w:r>
    </w:p>
    <w:p w14:paraId="0F75D923" w14:textId="77777777" w:rsidR="00FE1DA9" w:rsidRPr="00242C6F" w:rsidRDefault="00FE1DA9" w:rsidP="00FE1D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</w:pPr>
      <w:r w:rsidRPr="00242C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Multiple-Row Functions</w:t>
      </w:r>
    </w:p>
    <w:p w14:paraId="3717BAAE" w14:textId="77777777" w:rsidR="00FE1DA9" w:rsidRPr="00FE1DA9" w:rsidRDefault="00FE1DA9" w:rsidP="00FE1D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These functions work </w:t>
      </w:r>
      <w:r w:rsidRPr="00242C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  <w:t>on groups of rows</w:t>
      </w: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give you </w:t>
      </w:r>
      <w:r w:rsidRPr="00242C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  <w:t>one result</w:t>
      </w: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that whole group.</w:t>
      </w:r>
    </w:p>
    <w:p w14:paraId="24616A12" w14:textId="77777777" w:rsidR="00FE1DA9" w:rsidRPr="00FE1DA9" w:rsidRDefault="00FE1DA9" w:rsidP="00FE1D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E1DA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For example, they might calculate the total for all sales in a week.</w:t>
      </w:r>
    </w:p>
    <w:p w14:paraId="35F675B5" w14:textId="77777777" w:rsidR="00391162" w:rsidRPr="00391162" w:rsidRDefault="00391162" w:rsidP="00391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What Are Single-Row Functions?</w:t>
      </w:r>
    </w:p>
    <w:p w14:paraId="4B0E7054" w14:textId="77777777" w:rsidR="00391162" w:rsidRPr="00391162" w:rsidRDefault="00391162" w:rsidP="00391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Single-row functions work on one row of data at a time and return one result for each row. Below are the different types of single-row functions: </w:t>
      </w: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Character Functions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Number Functions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and </w:t>
      </w: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Date Functions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3F81C9D" w14:textId="77777777" w:rsidR="00391162" w:rsidRPr="00391162" w:rsidRDefault="009C79E9" w:rsidP="003911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64BB579B">
          <v:rect id="_x0000_i1133" style="width:0;height:1.5pt" o:hralign="center" o:hrstd="t" o:hr="t" fillcolor="#a0a0a0" stroked="f"/>
        </w:pict>
      </w:r>
    </w:p>
    <w:p w14:paraId="606E5B32" w14:textId="77777777" w:rsidR="00391162" w:rsidRPr="00391162" w:rsidRDefault="00391162" w:rsidP="00391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1. </w:t>
      </w:r>
      <w:r w:rsidRPr="00242C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en-US"/>
          <w14:ligatures w14:val="none"/>
        </w:rPr>
        <w:t>Character Functions</w:t>
      </w:r>
    </w:p>
    <w:p w14:paraId="04AD74CB" w14:textId="77777777" w:rsidR="00391162" w:rsidRPr="00391162" w:rsidRDefault="00391162" w:rsidP="00391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These functions </w:t>
      </w:r>
      <w:r w:rsidRPr="00242C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  <w:t>deal with text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(also called character data). They take </w:t>
      </w:r>
      <w:r w:rsidRPr="00242C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  <w:t>text as input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can </w:t>
      </w:r>
      <w:r w:rsidRPr="00242C6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  <w:t>return either text or numbers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D664B3E" w14:textId="77777777" w:rsidR="00391162" w:rsidRPr="00391162" w:rsidRDefault="00391162" w:rsidP="00391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1C6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Types of Character Functions</w:t>
      </w: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</w:p>
    <w:p w14:paraId="2861458B" w14:textId="77777777" w:rsidR="00391162" w:rsidRPr="00391162" w:rsidRDefault="00391162" w:rsidP="003911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C6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lastRenderedPageBreak/>
        <w:t>Case Conversion Functions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These change the case (uppercase or lowercase) of letters in text.</w:t>
      </w:r>
    </w:p>
    <w:p w14:paraId="36B5ABEE" w14:textId="77777777" w:rsidR="00391162" w:rsidRPr="00391162" w:rsidRDefault="00391162" w:rsidP="003911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1C6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LOWER</w:t>
      </w: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‘SQL Course’)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→ </w:t>
      </w: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sql</w:t>
      </w:r>
      <w:proofErr w:type="spell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course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(all lowercase)</w:t>
      </w:r>
    </w:p>
    <w:p w14:paraId="72919968" w14:textId="77777777" w:rsidR="00391162" w:rsidRPr="00391162" w:rsidRDefault="00391162" w:rsidP="003911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1C6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UPPER</w:t>
      </w: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‘SQL Course’)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→ </w:t>
      </w: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SQL COURSE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(all uppercase)</w:t>
      </w:r>
    </w:p>
    <w:p w14:paraId="56B723B7" w14:textId="77777777" w:rsidR="00391162" w:rsidRPr="00391162" w:rsidRDefault="00391162" w:rsidP="003911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1C68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INITCAP</w:t>
      </w: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‘SQL Course’)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→ </w:t>
      </w: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Sql</w:t>
      </w:r>
      <w:proofErr w:type="spell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Course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(first letter capitalized)</w:t>
      </w:r>
    </w:p>
    <w:p w14:paraId="4AE203EA" w14:textId="77777777" w:rsidR="00391162" w:rsidRPr="00391162" w:rsidRDefault="00391162" w:rsidP="00391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1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5BBCF914" w14:textId="77777777" w:rsidR="00391162" w:rsidRPr="00391162" w:rsidRDefault="00391162" w:rsidP="00391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 print an employee's name with the first letter capitalized and their job title in lowercase:</w:t>
      </w:r>
    </w:p>
    <w:p w14:paraId="7BAC62A2" w14:textId="77777777" w:rsidR="00391162" w:rsidRPr="00391162" w:rsidRDefault="00391162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sql</w:t>
      </w:r>
      <w:proofErr w:type="spellEnd"/>
    </w:p>
    <w:p w14:paraId="1F50D00C" w14:textId="7BCE6D21" w:rsidR="00391162" w:rsidRPr="00391162" w:rsidRDefault="001C68C3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7A4A251D" w14:textId="77777777" w:rsidR="00391162" w:rsidRPr="00391162" w:rsidRDefault="00391162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SELECT 'The job title for ' || </w:t>
      </w:r>
      <w:r w:rsidRPr="0029721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/>
          <w14:ligatures w14:val="none"/>
        </w:rPr>
        <w:t>INITCAP(</w:t>
      </w:r>
      <w:proofErr w:type="spellStart"/>
      <w:r w:rsidRPr="0029721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/>
          <w14:ligatures w14:val="none"/>
        </w:rPr>
        <w:t>ename</w:t>
      </w:r>
      <w:proofErr w:type="spellEnd"/>
      <w:r w:rsidRPr="0029721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/>
          <w14:ligatures w14:val="none"/>
        </w:rPr>
        <w:t>)</w:t>
      </w: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|| ' is ' || </w:t>
      </w:r>
      <w:r w:rsidRPr="00297217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val="en-US"/>
          <w14:ligatures w14:val="none"/>
        </w:rPr>
        <w:t>LOWER(job)</w:t>
      </w: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AS "EMPLOYEE DETAILS" </w:t>
      </w:r>
    </w:p>
    <w:p w14:paraId="097EB1B0" w14:textId="77777777" w:rsidR="00391162" w:rsidRPr="00391162" w:rsidRDefault="00391162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emp</w:t>
      </w:r>
      <w:proofErr w:type="spell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</w:p>
    <w:p w14:paraId="5C7372FE" w14:textId="77777777" w:rsidR="00391162" w:rsidRPr="00391162" w:rsidRDefault="00391162" w:rsidP="00391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2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540F741B" w14:textId="77777777" w:rsidR="00391162" w:rsidRPr="00391162" w:rsidRDefault="00391162" w:rsidP="00391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To </w:t>
      </w:r>
      <w:r w:rsidRPr="00AD3AE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  <w:t>display an employee's number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name (in uppercase), and department number for an employee named "Blake":</w:t>
      </w:r>
    </w:p>
    <w:p w14:paraId="6FE616FB" w14:textId="77777777" w:rsidR="00391162" w:rsidRPr="00391162" w:rsidRDefault="00391162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sql</w:t>
      </w:r>
      <w:proofErr w:type="spellEnd"/>
    </w:p>
    <w:p w14:paraId="690C9FF4" w14:textId="07821A74" w:rsidR="00391162" w:rsidRPr="00391162" w:rsidRDefault="001C68C3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24614EC0" w14:textId="77777777" w:rsidR="00391162" w:rsidRPr="00391162" w:rsidRDefault="00391162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SELECT </w:t>
      </w: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empno</w:t>
      </w:r>
      <w:proofErr w:type="spell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UPPER(</w:t>
      </w: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ename</w:t>
      </w:r>
      <w:proofErr w:type="spell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), </w:t>
      </w: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deptno</w:t>
      </w:r>
      <w:proofErr w:type="spell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4416DFEF" w14:textId="77777777" w:rsidR="00391162" w:rsidRPr="00391162" w:rsidRDefault="00391162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emp</w:t>
      </w:r>
      <w:proofErr w:type="spell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3C99B8E7" w14:textId="77777777" w:rsidR="00391162" w:rsidRPr="00391162" w:rsidRDefault="00391162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WHERE LOWER(</w:t>
      </w: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ename</w:t>
      </w:r>
      <w:proofErr w:type="spell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= '</w:t>
      </w: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blake</w:t>
      </w:r>
      <w:proofErr w:type="spell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';</w:t>
      </w:r>
    </w:p>
    <w:p w14:paraId="70575107" w14:textId="77777777" w:rsidR="00391162" w:rsidRPr="00391162" w:rsidRDefault="00391162" w:rsidP="0039116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Note: We convert the name to lowercase or uppercase when searching, just in case the name is stored differently.</w:t>
      </w:r>
    </w:p>
    <w:p w14:paraId="60CC74F3" w14:textId="77777777" w:rsidR="00391162" w:rsidRPr="00391162" w:rsidRDefault="009C79E9" w:rsidP="003911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021CC435">
          <v:rect id="_x0000_i1134" style="width:0;height:1.5pt" o:hralign="center" o:hrstd="t" o:hr="t" fillcolor="#a0a0a0" stroked="f"/>
        </w:pict>
      </w:r>
    </w:p>
    <w:p w14:paraId="1EAF6E6A" w14:textId="77777777" w:rsidR="00391162" w:rsidRPr="00391162" w:rsidRDefault="00391162" w:rsidP="003911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Character Manipulation Functions:</w:t>
      </w:r>
    </w:p>
    <w:p w14:paraId="4B2B8DB5" w14:textId="77777777" w:rsidR="00391162" w:rsidRPr="00391162" w:rsidRDefault="00391162" w:rsidP="00391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These help in manipulating or working with text.</w:t>
      </w:r>
    </w:p>
    <w:p w14:paraId="60E8313E" w14:textId="77777777" w:rsidR="00391162" w:rsidRPr="00391162" w:rsidRDefault="00391162" w:rsidP="00391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AD3A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CONCAT</w:t>
      </w: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‘Good’, ‘String’)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→ </w:t>
      </w: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GoodString</w:t>
      </w:r>
      <w:proofErr w:type="spellEnd"/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(joins two strings)</w:t>
      </w:r>
    </w:p>
    <w:p w14:paraId="46B60538" w14:textId="77777777" w:rsidR="00391162" w:rsidRPr="00391162" w:rsidRDefault="00391162" w:rsidP="00391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AD3A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SUBSTR</w:t>
      </w: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‘String’, 2, 4)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→ </w:t>
      </w: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trin</w:t>
      </w:r>
      <w:proofErr w:type="spellEnd"/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(extracts a part of the string starting from position 2, for 4 characters)</w:t>
      </w:r>
    </w:p>
    <w:p w14:paraId="4FF30C2F" w14:textId="77777777" w:rsidR="00391162" w:rsidRPr="00391162" w:rsidRDefault="00391162" w:rsidP="00391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D3A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LENGTH</w:t>
      </w: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(‘String’)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→ </w:t>
      </w: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6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(gives the number of characters in the string)</w:t>
      </w:r>
    </w:p>
    <w:p w14:paraId="3A2754EB" w14:textId="77777777" w:rsidR="00391162" w:rsidRPr="00391162" w:rsidRDefault="00391162" w:rsidP="00391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AD3A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INSTR</w:t>
      </w: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‘String’, ‘r’)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→ </w:t>
      </w: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3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(finds the position of a letter in the string)</w:t>
      </w:r>
    </w:p>
    <w:p w14:paraId="11F1A027" w14:textId="77777777" w:rsidR="00391162" w:rsidRPr="00391162" w:rsidRDefault="00391162" w:rsidP="00391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AD3A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LPAD</w:t>
      </w: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sal</w:t>
      </w:r>
      <w:proofErr w:type="spellEnd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, 10, ‘*’)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→ </w:t>
      </w: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******5000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(adds characters to the left of the text to make it 10 characters long)</w:t>
      </w:r>
    </w:p>
    <w:p w14:paraId="7D99B767" w14:textId="77777777" w:rsidR="00391162" w:rsidRPr="00391162" w:rsidRDefault="00391162" w:rsidP="00391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0D1DF650" w14:textId="77777777" w:rsidR="00391162" w:rsidRPr="00391162" w:rsidRDefault="00391162" w:rsidP="00391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To show the employee name and job title combined, the length of the name, and the position of the letter "A" in their name for employees in sales:</w:t>
      </w:r>
    </w:p>
    <w:p w14:paraId="517F1355" w14:textId="77777777" w:rsidR="00391162" w:rsidRPr="00391162" w:rsidRDefault="00391162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sql</w:t>
      </w:r>
      <w:proofErr w:type="spellEnd"/>
    </w:p>
    <w:p w14:paraId="13158D88" w14:textId="4412AF5F" w:rsidR="00391162" w:rsidRPr="00391162" w:rsidRDefault="001C68C3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3CE3523A" w14:textId="77777777" w:rsidR="00391162" w:rsidRPr="00391162" w:rsidRDefault="00391162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SELECT </w:t>
      </w: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empno</w:t>
      </w:r>
      <w:proofErr w:type="spell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gram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CONCAT(</w:t>
      </w:r>
      <w:proofErr w:type="spellStart"/>
      <w:proofErr w:type="gram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ename</w:t>
      </w:r>
      <w:proofErr w:type="spell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job), LENGTH(</w:t>
      </w: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ename</w:t>
      </w:r>
      <w:proofErr w:type="spell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 INSTR(</w:t>
      </w: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ename</w:t>
      </w:r>
      <w:proofErr w:type="spell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'A') </w:t>
      </w:r>
    </w:p>
    <w:p w14:paraId="77D66145" w14:textId="77777777" w:rsidR="00391162" w:rsidRPr="00391162" w:rsidRDefault="00391162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emp</w:t>
      </w:r>
      <w:proofErr w:type="spell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765E8AFA" w14:textId="77777777" w:rsidR="00391162" w:rsidRPr="00391162" w:rsidRDefault="00391162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WHERE </w:t>
      </w:r>
      <w:proofErr w:type="gram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SUBSTR(</w:t>
      </w:r>
      <w:proofErr w:type="gram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job, 1, 5) = 'SALES';</w:t>
      </w:r>
    </w:p>
    <w:p w14:paraId="24067CDA" w14:textId="77777777" w:rsidR="00391162" w:rsidRPr="00391162" w:rsidRDefault="009C79E9" w:rsidP="003911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249FD223">
          <v:rect id="_x0000_i1135" style="width:0;height:1.5pt" o:hralign="center" o:hrstd="t" o:hr="t" fillcolor="#a0a0a0" stroked="f"/>
        </w:pict>
      </w:r>
    </w:p>
    <w:p w14:paraId="27F07D8E" w14:textId="77777777" w:rsidR="00391162" w:rsidRPr="00391162" w:rsidRDefault="00391162" w:rsidP="00391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2. </w:t>
      </w:r>
      <w:r w:rsidRPr="00AD3A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en-US"/>
          <w14:ligatures w14:val="none"/>
        </w:rPr>
        <w:t>Number Functions</w:t>
      </w:r>
    </w:p>
    <w:p w14:paraId="500D7991" w14:textId="77777777" w:rsidR="00391162" w:rsidRPr="00391162" w:rsidRDefault="00391162" w:rsidP="00391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B74B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  <w:t>Number functions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work with numbers and return numeric results.</w:t>
      </w:r>
    </w:p>
    <w:p w14:paraId="2FFD865E" w14:textId="77777777" w:rsidR="00391162" w:rsidRPr="00391162" w:rsidRDefault="00391162" w:rsidP="00391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0B7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ROUND</w:t>
      </w: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column|expression</w:t>
      </w:r>
      <w:proofErr w:type="spellEnd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, n)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Rounds a number to a certain number of decimal places.</w:t>
      </w:r>
    </w:p>
    <w:p w14:paraId="2C18A40F" w14:textId="77777777" w:rsidR="00391162" w:rsidRPr="00391162" w:rsidRDefault="00391162" w:rsidP="0039116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Example:</w:t>
      </w:r>
    </w:p>
    <w:p w14:paraId="485A9A1B" w14:textId="77777777" w:rsidR="00391162" w:rsidRPr="00391162" w:rsidRDefault="00391162" w:rsidP="0039116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ROUND(</w:t>
      </w:r>
      <w:proofErr w:type="gramEnd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45.927, 2)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→ </w:t>
      </w: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45.93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(rounds to 2 decimal places)</w:t>
      </w:r>
    </w:p>
    <w:p w14:paraId="56D6E2A9" w14:textId="77777777" w:rsidR="00391162" w:rsidRPr="00391162" w:rsidRDefault="00391162" w:rsidP="0039116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ROUND(</w:t>
      </w:r>
      <w:proofErr w:type="gramEnd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45.927)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→ </w:t>
      </w: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46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(rounds to the nearest whole number)</w:t>
      </w:r>
    </w:p>
    <w:p w14:paraId="0CC259F8" w14:textId="77777777" w:rsidR="00391162" w:rsidRPr="00391162" w:rsidRDefault="00391162" w:rsidP="0039116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ROUND(</w:t>
      </w:r>
      <w:proofErr w:type="gramEnd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45.927, -1)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→ </w:t>
      </w: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50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(rounds to the nearest 10)</w:t>
      </w:r>
    </w:p>
    <w:p w14:paraId="17023A24" w14:textId="77777777" w:rsidR="00391162" w:rsidRPr="00391162" w:rsidRDefault="00391162" w:rsidP="00391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0B7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TRUNC</w:t>
      </w: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column|expression</w:t>
      </w:r>
      <w:proofErr w:type="spellEnd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, n)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Truncates a number (removes digits after the decimal point) to a certain number of decimal places.</w:t>
      </w:r>
    </w:p>
    <w:p w14:paraId="4B7D2FA6" w14:textId="77777777" w:rsidR="00391162" w:rsidRPr="00391162" w:rsidRDefault="00391162" w:rsidP="0039116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Example:</w:t>
      </w:r>
    </w:p>
    <w:p w14:paraId="1C99D277" w14:textId="77777777" w:rsidR="00391162" w:rsidRPr="00391162" w:rsidRDefault="00391162" w:rsidP="0039116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TRUNC(</w:t>
      </w:r>
      <w:proofErr w:type="gramEnd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45.927, 2)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→ </w:t>
      </w: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45.92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(cuts off after 2 decimal places)</w:t>
      </w:r>
    </w:p>
    <w:p w14:paraId="542BECEE" w14:textId="77777777" w:rsidR="00391162" w:rsidRPr="00391162" w:rsidRDefault="00391162" w:rsidP="0039116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TRUNC(</w:t>
      </w:r>
      <w:proofErr w:type="gramEnd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45.927)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→ </w:t>
      </w: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45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(cuts off after the decimal point)</w:t>
      </w:r>
    </w:p>
    <w:p w14:paraId="342D4E2A" w14:textId="77777777" w:rsidR="00391162" w:rsidRPr="00391162" w:rsidRDefault="00391162" w:rsidP="00391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0B7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MOD</w:t>
      </w: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m, n)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Returns the remainder when one number is divided by another.</w:t>
      </w:r>
    </w:p>
    <w:p w14:paraId="491C63B8" w14:textId="77777777" w:rsidR="00391162" w:rsidRPr="00391162" w:rsidRDefault="00391162" w:rsidP="0039116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Example:</w:t>
      </w:r>
    </w:p>
    <w:p w14:paraId="612A681A" w14:textId="77777777" w:rsidR="00391162" w:rsidRPr="00391162" w:rsidRDefault="00391162" w:rsidP="0039116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MOD(</w:t>
      </w:r>
      <w:proofErr w:type="gramEnd"/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20, 3)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→ </w:t>
      </w: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2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(20 divided by 3 leaves a remainder of 2)</w:t>
      </w:r>
    </w:p>
    <w:p w14:paraId="32E89A9E" w14:textId="77777777" w:rsidR="00391162" w:rsidRPr="00391162" w:rsidRDefault="00391162" w:rsidP="00391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Examples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20806BD4" w14:textId="77777777" w:rsidR="00391162" w:rsidRPr="00391162" w:rsidRDefault="00391162" w:rsidP="003911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 round and truncate numbers:</w:t>
      </w:r>
    </w:p>
    <w:p w14:paraId="79B561FA" w14:textId="77777777" w:rsidR="00391162" w:rsidRPr="00391162" w:rsidRDefault="00391162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sql</w:t>
      </w:r>
      <w:proofErr w:type="spellEnd"/>
    </w:p>
    <w:p w14:paraId="3E7CBC57" w14:textId="4A55795F" w:rsidR="00391162" w:rsidRPr="00391162" w:rsidRDefault="001C68C3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52522DA5" w14:textId="77777777" w:rsidR="00391162" w:rsidRPr="00391162" w:rsidRDefault="00391162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SELECT </w:t>
      </w:r>
      <w:proofErr w:type="gram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ROUND(</w:t>
      </w:r>
      <w:proofErr w:type="gram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45.923, 2), ROUND(45.923, 0), ROUND(45.923, -1) </w:t>
      </w:r>
    </w:p>
    <w:p w14:paraId="35ADFD31" w14:textId="77777777" w:rsidR="00391162" w:rsidRPr="00391162" w:rsidRDefault="00391162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FROM DUAL;</w:t>
      </w:r>
    </w:p>
    <w:p w14:paraId="6ED70A01" w14:textId="77777777" w:rsidR="00391162" w:rsidRPr="00391162" w:rsidRDefault="00391162" w:rsidP="003911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 calculate the remainder when dividing salary by commission for salesmen:</w:t>
      </w:r>
    </w:p>
    <w:p w14:paraId="4AA7B3F6" w14:textId="77777777" w:rsidR="00391162" w:rsidRPr="00391162" w:rsidRDefault="00391162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sql</w:t>
      </w:r>
      <w:proofErr w:type="spellEnd"/>
    </w:p>
    <w:p w14:paraId="1EAFB7EA" w14:textId="39EDD31D" w:rsidR="00391162" w:rsidRPr="00391162" w:rsidRDefault="001C68C3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562F53CA" w14:textId="77777777" w:rsidR="00391162" w:rsidRPr="00391162" w:rsidRDefault="00391162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SELECT </w:t>
      </w: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ename</w:t>
      </w:r>
      <w:proofErr w:type="spell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sal</w:t>
      </w:r>
      <w:proofErr w:type="spell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</w:t>
      </w:r>
      <w:proofErr w:type="spell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gram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MOD(</w:t>
      </w:r>
      <w:proofErr w:type="spellStart"/>
      <w:proofErr w:type="gram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sal</w:t>
      </w:r>
      <w:proofErr w:type="spell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</w:t>
      </w:r>
      <w:proofErr w:type="spell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</w:t>
      </w:r>
    </w:p>
    <w:p w14:paraId="70AE46AB" w14:textId="77777777" w:rsidR="00391162" w:rsidRPr="00391162" w:rsidRDefault="00391162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emp</w:t>
      </w:r>
      <w:proofErr w:type="spellEnd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68DA099A" w14:textId="77777777" w:rsidR="00391162" w:rsidRPr="00391162" w:rsidRDefault="00391162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WHERE UPPER(job) = 'SALESMAN';</w:t>
      </w:r>
    </w:p>
    <w:p w14:paraId="0FAF3FFA" w14:textId="77777777" w:rsidR="00391162" w:rsidRPr="00391162" w:rsidRDefault="009C79E9" w:rsidP="003911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224D5AFE">
          <v:rect id="_x0000_i1136" style="width:0;height:1.5pt" o:hralign="center" o:hrstd="t" o:hr="t" fillcolor="#a0a0a0" stroked="f"/>
        </w:pict>
      </w:r>
    </w:p>
    <w:p w14:paraId="513603EE" w14:textId="77777777" w:rsidR="00391162" w:rsidRPr="00391162" w:rsidRDefault="00391162" w:rsidP="00391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3. </w:t>
      </w:r>
      <w:r w:rsidRPr="000B74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en-US"/>
          <w14:ligatures w14:val="none"/>
        </w:rPr>
        <w:t>Date Functions</w:t>
      </w:r>
    </w:p>
    <w:p w14:paraId="20419E73" w14:textId="77777777" w:rsidR="00391162" w:rsidRPr="00391162" w:rsidRDefault="00391162" w:rsidP="003911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0B74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lastRenderedPageBreak/>
        <w:t>SYSDATE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Returns the current date and time.</w:t>
      </w:r>
    </w:p>
    <w:p w14:paraId="10686537" w14:textId="77777777" w:rsidR="00391162" w:rsidRPr="00391162" w:rsidRDefault="00391162" w:rsidP="0039116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To display the current date, we use the </w:t>
      </w: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DUAL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table, which is a dummy table in SQL that is used when we don’t need to use an actual table.</w:t>
      </w:r>
    </w:p>
    <w:p w14:paraId="0FFFB4BE" w14:textId="77777777" w:rsidR="00391162" w:rsidRPr="00391162" w:rsidRDefault="00391162" w:rsidP="00391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</w:t>
      </w: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5FC5949E" w14:textId="77777777" w:rsidR="00391162" w:rsidRPr="00391162" w:rsidRDefault="00391162" w:rsidP="003911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 display the current date:</w:t>
      </w:r>
    </w:p>
    <w:p w14:paraId="39E3690F" w14:textId="77777777" w:rsidR="00391162" w:rsidRPr="00391162" w:rsidRDefault="00391162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sql</w:t>
      </w:r>
      <w:proofErr w:type="spellEnd"/>
    </w:p>
    <w:p w14:paraId="6442415C" w14:textId="7C535D84" w:rsidR="00391162" w:rsidRPr="00391162" w:rsidRDefault="001C68C3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5CD24940" w14:textId="77777777" w:rsidR="00391162" w:rsidRPr="00391162" w:rsidRDefault="00391162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SELECT SYSDATE </w:t>
      </w:r>
    </w:p>
    <w:p w14:paraId="0A510C7F" w14:textId="77777777" w:rsidR="00391162" w:rsidRPr="00391162" w:rsidRDefault="00391162" w:rsidP="00391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391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FROM DUAL;</w:t>
      </w:r>
    </w:p>
    <w:p w14:paraId="62591B5B" w14:textId="77777777" w:rsidR="00391162" w:rsidRPr="00391162" w:rsidRDefault="009C79E9" w:rsidP="003911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0CA87753">
          <v:rect id="_x0000_i1137" style="width:0;height:1.5pt" o:hralign="center" o:hrstd="t" o:hr="t" fillcolor="#a0a0a0" stroked="f"/>
        </w:pict>
      </w:r>
    </w:p>
    <w:p w14:paraId="0F7B6D3E" w14:textId="77777777" w:rsidR="00391162" w:rsidRPr="00391162" w:rsidRDefault="00391162" w:rsidP="00391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911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That's a simplified explanation of single-row functions in SQL, focusing on character, number, and date functions. Let me know if anything is unclear!</w:t>
      </w:r>
    </w:p>
    <w:p w14:paraId="4067DEBA" w14:textId="77777777" w:rsidR="002D2018" w:rsidRPr="002D2018" w:rsidRDefault="002D2018" w:rsidP="002D2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0B74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en-US"/>
          <w14:ligatures w14:val="none"/>
        </w:rPr>
        <w:t>Arithmetic with Dates in SQL</w:t>
      </w:r>
    </w:p>
    <w:p w14:paraId="6BD86686" w14:textId="77777777" w:rsidR="002D2018" w:rsidRPr="002D2018" w:rsidRDefault="002D2018" w:rsidP="002D2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D660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  <w:t>You can add or subtract numbers to dates in SQL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get a new date. For example, if you want to calculate how long employees in department 10 have been working (in weeks), you can subtract their hire date from the current date:</w:t>
      </w:r>
    </w:p>
    <w:p w14:paraId="67E22487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sql</w:t>
      </w:r>
      <w:proofErr w:type="spellEnd"/>
    </w:p>
    <w:p w14:paraId="69A04700" w14:textId="5FC87D47" w:rsidR="002D2018" w:rsidRPr="002D2018" w:rsidRDefault="001C68C3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44D0C3C9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SELECT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ename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(SYSDATE - HIREDATE) / 7 AS "Number of Weeks"</w:t>
      </w:r>
    </w:p>
    <w:p w14:paraId="17F3C85E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emp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7E5A8986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WHERE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deptno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10;</w:t>
      </w:r>
    </w:p>
    <w:p w14:paraId="725ACF8A" w14:textId="77777777" w:rsidR="002D2018" w:rsidRPr="002D2018" w:rsidRDefault="002D2018" w:rsidP="002D2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4D66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en-US"/>
          <w14:ligatures w14:val="none"/>
        </w:rPr>
        <w:t>Date Functions</w:t>
      </w:r>
    </w:p>
    <w:p w14:paraId="20D8D6B3" w14:textId="77777777" w:rsidR="002D2018" w:rsidRPr="002D2018" w:rsidRDefault="002D2018" w:rsidP="002D2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Date functions help you work with dates in SQL. Most of these return a date value, except </w:t>
      </w: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MONTHS_BETWEEN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which returns a number.</w:t>
      </w:r>
    </w:p>
    <w:p w14:paraId="39B1445B" w14:textId="77777777" w:rsidR="002D2018" w:rsidRPr="002D2018" w:rsidRDefault="002D2018" w:rsidP="002D2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Common Date Functions:</w:t>
      </w:r>
    </w:p>
    <w:p w14:paraId="60981ACB" w14:textId="77777777" w:rsidR="002D2018" w:rsidRPr="002D2018" w:rsidRDefault="002D2018" w:rsidP="002D20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D66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MONTHS_</w:t>
      </w:r>
      <w:proofErr w:type="gramStart"/>
      <w:r w:rsidRPr="004D66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BETWEEN</w:t>
      </w: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date1, date2)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Returns the number of months between two dates.</w:t>
      </w:r>
    </w:p>
    <w:p w14:paraId="4648BF61" w14:textId="77777777" w:rsidR="002D2018" w:rsidRPr="002D2018" w:rsidRDefault="002D2018" w:rsidP="002D201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Example: </w:t>
      </w: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MONTHS_</w:t>
      </w:r>
      <w:proofErr w:type="gram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BETWEEN(</w:t>
      </w:r>
      <w:proofErr w:type="gram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'01-SEP-95', '11-JAN-94')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→ </w:t>
      </w: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19.68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months</w:t>
      </w:r>
    </w:p>
    <w:p w14:paraId="6FE2B9B6" w14:textId="77777777" w:rsidR="002D2018" w:rsidRPr="002D2018" w:rsidRDefault="002D2018" w:rsidP="002D20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D66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ADD_</w:t>
      </w:r>
      <w:proofErr w:type="gramStart"/>
      <w:r w:rsidRPr="004D66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MONTHS</w:t>
      </w: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date, n)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Adds </w:t>
      </w: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months to a date.</w:t>
      </w:r>
    </w:p>
    <w:p w14:paraId="67FB7446" w14:textId="77777777" w:rsidR="002D2018" w:rsidRPr="002D2018" w:rsidRDefault="002D2018" w:rsidP="002D201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Example: </w:t>
      </w: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ADD_</w:t>
      </w:r>
      <w:proofErr w:type="gram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MONTHS(</w:t>
      </w:r>
      <w:proofErr w:type="gram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'11-JAN-94', 6)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→ </w:t>
      </w: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11-JUL-94</w:t>
      </w:r>
    </w:p>
    <w:p w14:paraId="34A896B2" w14:textId="77777777" w:rsidR="002D2018" w:rsidRPr="002D2018" w:rsidRDefault="002D2018" w:rsidP="002D20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D66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NEXT_</w:t>
      </w:r>
      <w:proofErr w:type="gramStart"/>
      <w:r w:rsidRPr="004D66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DAY</w:t>
      </w: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date, 'DAY')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Returns the next specific day after the given date.</w:t>
      </w:r>
    </w:p>
    <w:p w14:paraId="42A9E868" w14:textId="77777777" w:rsidR="002D2018" w:rsidRPr="002D2018" w:rsidRDefault="002D2018" w:rsidP="002D201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Example: </w:t>
      </w: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NEXT_</w:t>
      </w:r>
      <w:proofErr w:type="gram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DAY(</w:t>
      </w:r>
      <w:proofErr w:type="gram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'01-SEP-95', 'FRIDAY')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→ </w:t>
      </w: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08-SEP-95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(next Friday)</w:t>
      </w:r>
    </w:p>
    <w:p w14:paraId="0B45AB09" w14:textId="77777777" w:rsidR="002D2018" w:rsidRPr="002D2018" w:rsidRDefault="002D2018" w:rsidP="002D20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D66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LAST_DAY</w:t>
      </w: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(date)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Returns the last day of the month for a given date.</w:t>
      </w:r>
    </w:p>
    <w:p w14:paraId="0ABF362A" w14:textId="77777777" w:rsidR="002D2018" w:rsidRPr="002D2018" w:rsidRDefault="002D2018" w:rsidP="002D201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Example: </w:t>
      </w: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LAST_DAY('01-SEP-95')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→ </w:t>
      </w: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30-SEP-95</w:t>
      </w:r>
    </w:p>
    <w:p w14:paraId="648D9E15" w14:textId="77777777" w:rsidR="002D2018" w:rsidRPr="002D2018" w:rsidRDefault="002D2018" w:rsidP="002D20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5A2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ROUND</w:t>
      </w: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date, 'format')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Rounds the date to the nearest month or year.</w:t>
      </w:r>
    </w:p>
    <w:p w14:paraId="27F667A5" w14:textId="77777777" w:rsidR="002D2018" w:rsidRPr="002D2018" w:rsidRDefault="002D2018" w:rsidP="002D201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Example: </w:t>
      </w:r>
      <w:proofErr w:type="gram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ROUND(</w:t>
      </w:r>
      <w:proofErr w:type="gram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TO_DATE('25-JUL-95', 'DD-MON-YY'), 'MONTH')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→ </w:t>
      </w: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01-AUG-95</w:t>
      </w:r>
    </w:p>
    <w:p w14:paraId="32F2DA84" w14:textId="77777777" w:rsidR="002D2018" w:rsidRPr="002D2018" w:rsidRDefault="002D2018" w:rsidP="002D20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gramStart"/>
      <w:r w:rsidRPr="005A2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lastRenderedPageBreak/>
        <w:t>TRUNC</w:t>
      </w: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date, 'format')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Truncates (cuts off) the date to the start of the month or year.</w:t>
      </w:r>
    </w:p>
    <w:p w14:paraId="29B5CEEC" w14:textId="77777777" w:rsidR="002D2018" w:rsidRPr="002D2018" w:rsidRDefault="002D2018" w:rsidP="002D201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Example: </w:t>
      </w:r>
      <w:proofErr w:type="gram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TRUNC(</w:t>
      </w:r>
      <w:proofErr w:type="gram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TO_DATE('25-JUL-95', 'DD-MON-YY'), 'MONTH')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→ </w:t>
      </w: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01-JUL-95</w:t>
      </w:r>
    </w:p>
    <w:p w14:paraId="3ED00CD3" w14:textId="77777777" w:rsidR="002D2018" w:rsidRPr="002D2018" w:rsidRDefault="002D2018" w:rsidP="002D2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1:</w:t>
      </w:r>
    </w:p>
    <w:p w14:paraId="4E88D35E" w14:textId="77777777" w:rsidR="002D2018" w:rsidRPr="002D2018" w:rsidRDefault="002D2018" w:rsidP="002D2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 display employees hired for less than 200 months, showing their hire date, tenure, review date, and more:</w:t>
      </w:r>
    </w:p>
    <w:p w14:paraId="72219962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sql</w:t>
      </w:r>
      <w:proofErr w:type="spellEnd"/>
    </w:p>
    <w:p w14:paraId="0E063572" w14:textId="6BE8BB45" w:rsidR="002D2018" w:rsidRPr="002D2018" w:rsidRDefault="001C68C3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1F3D1F2C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SELECT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empno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hiredate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MONTHS_</w:t>
      </w:r>
      <w:proofErr w:type="gram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BETWEEN(</w:t>
      </w:r>
      <w:proofErr w:type="gram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SYSDATE,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hiredate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AS TENURE, ADD_MONTHS(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hiredate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6) AS REVIEW, NEXT_DAY(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hiredate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'FRIDAY'), LAST_DAY(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hiredate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06E19CC6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emp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18481DD7" w14:textId="6F9F4F43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WHERE MONTHS_BETWEEN(SYSDATE,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hiredate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&lt; 200</w:t>
      </w:r>
      <w:r w:rsidR="009C79E9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0</w:t>
      </w:r>
      <w:bookmarkStart w:id="0" w:name="_GoBack"/>
      <w:bookmarkEnd w:id="0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</w:p>
    <w:p w14:paraId="21AD86A4" w14:textId="77777777" w:rsidR="002D2018" w:rsidRPr="002D2018" w:rsidRDefault="002D2018" w:rsidP="002D2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2:</w:t>
      </w:r>
    </w:p>
    <w:p w14:paraId="19130AA3" w14:textId="77777777" w:rsidR="002D2018" w:rsidRPr="002D2018" w:rsidRDefault="002D2018" w:rsidP="002D2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 compare hire dates of employees who started in 1982:</w:t>
      </w:r>
    </w:p>
    <w:p w14:paraId="0A8BC684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sql</w:t>
      </w:r>
      <w:proofErr w:type="spellEnd"/>
    </w:p>
    <w:p w14:paraId="2F4B6B61" w14:textId="78378E67" w:rsidR="002D2018" w:rsidRPr="002D2018" w:rsidRDefault="001C68C3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7B632F44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SELECT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empno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hiredate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gram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ROUND(</w:t>
      </w:r>
      <w:proofErr w:type="spellStart"/>
      <w:proofErr w:type="gram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hiredate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'MONTH'), TRUNC(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hiredate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'MONTH') </w:t>
      </w:r>
    </w:p>
    <w:p w14:paraId="27194B66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emp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106E6019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WHERE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hiredate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LIKE '%82';</w:t>
      </w:r>
    </w:p>
    <w:p w14:paraId="756962F7" w14:textId="77777777" w:rsidR="002D2018" w:rsidRPr="002D2018" w:rsidRDefault="009C79E9" w:rsidP="002D2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7F398BE">
          <v:rect id="_x0000_i1138" style="width:0;height:1.5pt" o:hralign="center" o:hrstd="t" o:hr="t" fillcolor="#a0a0a0" stroked="f"/>
        </w:pict>
      </w:r>
    </w:p>
    <w:p w14:paraId="67068D4C" w14:textId="77777777" w:rsidR="002D2018" w:rsidRPr="002D2018" w:rsidRDefault="002D2018" w:rsidP="002D2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5A2C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en-US"/>
          <w14:ligatures w14:val="none"/>
        </w:rPr>
        <w:t>Conversion Functions</w:t>
      </w:r>
    </w:p>
    <w:p w14:paraId="01678849" w14:textId="77777777" w:rsidR="002D2018" w:rsidRPr="002D2018" w:rsidRDefault="002D2018" w:rsidP="002D2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SQL has three main functions for converting data types:</w:t>
      </w:r>
    </w:p>
    <w:p w14:paraId="7BE40CAB" w14:textId="77777777" w:rsidR="002D2018" w:rsidRPr="002D2018" w:rsidRDefault="002D2018" w:rsidP="002D20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A2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TO_CHAR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Converts a date or number into a string (text).</w:t>
      </w:r>
    </w:p>
    <w:p w14:paraId="76C6E625" w14:textId="77777777" w:rsidR="002D2018" w:rsidRPr="002D2018" w:rsidRDefault="002D2018" w:rsidP="002D20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A2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TO_NUMBER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Converts a string into a number.</w:t>
      </w:r>
    </w:p>
    <w:p w14:paraId="4777FFB8" w14:textId="77777777" w:rsidR="002D2018" w:rsidRPr="002D2018" w:rsidRDefault="002D2018" w:rsidP="002D20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A2C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TO_DATE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Converts a string into a date.</w:t>
      </w:r>
    </w:p>
    <w:p w14:paraId="619A0D6F" w14:textId="77777777" w:rsidR="002D2018" w:rsidRPr="002D2018" w:rsidRDefault="002D2018" w:rsidP="002D2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Examples of TO_CHAR with Dates:</w:t>
      </w:r>
    </w:p>
    <w:p w14:paraId="6E024220" w14:textId="77777777" w:rsidR="002D2018" w:rsidRPr="002D2018" w:rsidRDefault="002D2018" w:rsidP="002D20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1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To display the employee number and the month and year of hiring:</w:t>
      </w:r>
    </w:p>
    <w:p w14:paraId="67AFA78E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sql</w:t>
      </w:r>
      <w:proofErr w:type="spellEnd"/>
    </w:p>
    <w:p w14:paraId="58BBDC02" w14:textId="045F2DFF" w:rsidR="002D2018" w:rsidRPr="002D2018" w:rsidRDefault="001C68C3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39F4285F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SELECT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empno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TO_</w:t>
      </w:r>
      <w:proofErr w:type="gram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CHAR(</w:t>
      </w:r>
      <w:proofErr w:type="spellStart"/>
      <w:proofErr w:type="gram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hiredate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'MM/YY') AS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Month_Hired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66BD90B6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emp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11658BE8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WHERE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ename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'BLAKE';</w:t>
      </w:r>
    </w:p>
    <w:p w14:paraId="7FB50B6F" w14:textId="77777777" w:rsidR="002D2018" w:rsidRPr="002D2018" w:rsidRDefault="002D2018" w:rsidP="002D20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2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To display employee names with the hire date formatted like "17 November, 1981":</w:t>
      </w:r>
    </w:p>
    <w:p w14:paraId="5F849E74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sql</w:t>
      </w:r>
      <w:proofErr w:type="spellEnd"/>
    </w:p>
    <w:p w14:paraId="7DBFAF2A" w14:textId="5011AEC9" w:rsidR="002D2018" w:rsidRPr="002D2018" w:rsidRDefault="001C68C3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</w:t>
      </w:r>
    </w:p>
    <w:p w14:paraId="3DAFD518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SELECT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ename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TO_</w:t>
      </w:r>
      <w:proofErr w:type="gram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CHAR(</w:t>
      </w:r>
      <w:proofErr w:type="spellStart"/>
      <w:proofErr w:type="gram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hiredate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'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fmDD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Month YYYY') AS HIREDATE </w:t>
      </w:r>
    </w:p>
    <w:p w14:paraId="1D8ED6DB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emp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</w:p>
    <w:p w14:paraId="0BD560EF" w14:textId="77777777" w:rsidR="002D2018" w:rsidRPr="002D2018" w:rsidRDefault="002D2018" w:rsidP="002D2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Examples of TO_CHAR with Numbers:</w:t>
      </w:r>
    </w:p>
    <w:p w14:paraId="13F46E58" w14:textId="77777777" w:rsidR="002D2018" w:rsidRPr="002D2018" w:rsidRDefault="002D2018" w:rsidP="002D20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1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To show the salary of an employee with a dollar sign:</w:t>
      </w:r>
    </w:p>
    <w:p w14:paraId="2339DE51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sql</w:t>
      </w:r>
      <w:proofErr w:type="spellEnd"/>
    </w:p>
    <w:p w14:paraId="7E1293AD" w14:textId="197B4DE1" w:rsidR="002D2018" w:rsidRPr="002D2018" w:rsidRDefault="001C68C3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29B85447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SELECT TO_</w:t>
      </w:r>
      <w:proofErr w:type="gram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CHAR(</w:t>
      </w:r>
      <w:proofErr w:type="spellStart"/>
      <w:proofErr w:type="gram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sal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'$99,999') AS SALARY </w:t>
      </w:r>
    </w:p>
    <w:p w14:paraId="1F85E829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emp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6F28217E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WHERE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ename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'SCOTT';</w:t>
      </w:r>
    </w:p>
    <w:p w14:paraId="7199CC3E" w14:textId="77777777" w:rsidR="002D2018" w:rsidRPr="002D2018" w:rsidRDefault="002D2018" w:rsidP="002D2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of TO_DATE:</w:t>
      </w:r>
    </w:p>
    <w:p w14:paraId="343D4EE6" w14:textId="77777777" w:rsidR="002D2018" w:rsidRPr="002D2018" w:rsidRDefault="002D2018" w:rsidP="002D20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To find employees who were hired on February 22, 1981:</w:t>
      </w:r>
    </w:p>
    <w:p w14:paraId="2F08A872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sql</w:t>
      </w:r>
      <w:proofErr w:type="spellEnd"/>
    </w:p>
    <w:p w14:paraId="7A32DD8D" w14:textId="5D0BF1AD" w:rsidR="002D2018" w:rsidRPr="002D2018" w:rsidRDefault="001C68C3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0C6A56A6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SELECT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ename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hiredate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668ACB7C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emp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75AD4230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WHERE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hiredate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TO_</w:t>
      </w:r>
      <w:proofErr w:type="gram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DATE(</w:t>
      </w:r>
      <w:proofErr w:type="gram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'February 22, 1981', 'Month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dd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YYYY');</w:t>
      </w:r>
    </w:p>
    <w:p w14:paraId="12D12C18" w14:textId="77777777" w:rsidR="002D2018" w:rsidRPr="002D2018" w:rsidRDefault="009C79E9" w:rsidP="002D2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17377AE8">
          <v:rect id="_x0000_i1139" style="width:0;height:1.5pt" o:hralign="center" o:hrstd="t" o:hr="t" fillcolor="#a0a0a0" stroked="f"/>
        </w:pict>
      </w:r>
    </w:p>
    <w:p w14:paraId="7D95438C" w14:textId="77777777" w:rsidR="002D2018" w:rsidRPr="002D2018" w:rsidRDefault="002D2018" w:rsidP="002D2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2466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en-US"/>
          <w14:ligatures w14:val="none"/>
        </w:rPr>
        <w:t>DECODE Function</w:t>
      </w:r>
    </w:p>
    <w:p w14:paraId="624D3FDA" w14:textId="77777777" w:rsidR="002D2018" w:rsidRPr="002D2018" w:rsidRDefault="002D2018" w:rsidP="002D2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663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  <w:t xml:space="preserve">The </w:t>
      </w:r>
      <w:r w:rsidRPr="002466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DECODE</w:t>
      </w:r>
      <w:r w:rsidRPr="0024663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  <w:t xml:space="preserve"> function works like an </w:t>
      </w:r>
      <w:r w:rsidRPr="002466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IF-THEN-ELSE</w:t>
      </w:r>
      <w:r w:rsidRPr="00246635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/>
          <w14:ligatures w14:val="none"/>
        </w:rPr>
        <w:t xml:space="preserve"> statement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 It checks an expression and returns a specific result based on conditions.</w:t>
      </w:r>
    </w:p>
    <w:p w14:paraId="489780E9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sql</w:t>
      </w:r>
      <w:proofErr w:type="spellEnd"/>
    </w:p>
    <w:p w14:paraId="77394801" w14:textId="6841B4DB" w:rsidR="002D2018" w:rsidRPr="002D2018" w:rsidRDefault="001C68C3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6B8C34A3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DECODE(</w:t>
      </w:r>
      <w:proofErr w:type="gram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expression, search1, result1, search2, result2, ..., default)</w:t>
      </w:r>
    </w:p>
    <w:p w14:paraId="7CCC4F2A" w14:textId="77777777" w:rsidR="002D2018" w:rsidRPr="002D2018" w:rsidRDefault="002D2018" w:rsidP="002D2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Example:</w:t>
      </w:r>
    </w:p>
    <w:p w14:paraId="45060B7F" w14:textId="77777777" w:rsidR="002D2018" w:rsidRPr="002D2018" w:rsidRDefault="002D2018" w:rsidP="002D2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 adjust salary based on the job title:</w:t>
      </w:r>
    </w:p>
    <w:p w14:paraId="13F3F01D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sql</w:t>
      </w:r>
      <w:proofErr w:type="spellEnd"/>
    </w:p>
    <w:p w14:paraId="104F4E5F" w14:textId="709473EA" w:rsidR="002D2018" w:rsidRPr="002D2018" w:rsidRDefault="001C68C3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4D7E5114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SELECT job,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sal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gram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DECODE(</w:t>
      </w:r>
      <w:proofErr w:type="gram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job, 'ANALYST',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sal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* 1.1, 'CLERK',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sal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* 1.15, 'MANAGER',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sal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* 1.20,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sal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AS REVISED_SALARY </w:t>
      </w:r>
    </w:p>
    <w:p w14:paraId="01F93972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emp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</w:p>
    <w:p w14:paraId="511D8156" w14:textId="77777777" w:rsidR="002D2018" w:rsidRPr="002D2018" w:rsidRDefault="009C79E9" w:rsidP="002D2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4672CD81">
          <v:rect id="_x0000_i1140" style="width:0;height:1.5pt" o:hralign="center" o:hrstd="t" o:hr="t" fillcolor="#a0a0a0" stroked="f"/>
        </w:pict>
      </w:r>
    </w:p>
    <w:p w14:paraId="73F79F8D" w14:textId="77777777" w:rsidR="002D2018" w:rsidRPr="002D2018" w:rsidRDefault="002D2018" w:rsidP="002D2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0A03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en-US"/>
          <w14:ligatures w14:val="none"/>
        </w:rPr>
        <w:t>Multiple-Row Functions (Group Functions)</w:t>
      </w:r>
    </w:p>
    <w:p w14:paraId="7DB0D6DC" w14:textId="77777777" w:rsidR="002D2018" w:rsidRPr="002D2018" w:rsidRDefault="002D2018" w:rsidP="002D2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These functions work on groups of rows and return a single result per group.</w:t>
      </w:r>
    </w:p>
    <w:p w14:paraId="042FB2D5" w14:textId="77777777" w:rsidR="002D2018" w:rsidRPr="002D2018" w:rsidRDefault="002D2018" w:rsidP="002D2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Examples of Group Functions:</w:t>
      </w:r>
    </w:p>
    <w:p w14:paraId="34EC4110" w14:textId="77777777" w:rsidR="002D2018" w:rsidRPr="002D2018" w:rsidRDefault="002D2018" w:rsidP="002D20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F16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lastRenderedPageBreak/>
        <w:t>AVG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Average value</w:t>
      </w:r>
    </w:p>
    <w:p w14:paraId="6688D8AE" w14:textId="77777777" w:rsidR="002D2018" w:rsidRPr="002D2018" w:rsidRDefault="002D2018" w:rsidP="002D20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F16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MIN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Minimum value</w:t>
      </w:r>
    </w:p>
    <w:p w14:paraId="2AED6B32" w14:textId="77777777" w:rsidR="002D2018" w:rsidRPr="002D2018" w:rsidRDefault="002D2018" w:rsidP="002D20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F16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MAX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Maximum value</w:t>
      </w:r>
    </w:p>
    <w:p w14:paraId="71362AC9" w14:textId="77777777" w:rsidR="002D2018" w:rsidRPr="002D2018" w:rsidRDefault="002D2018" w:rsidP="002D20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F16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val="en-US"/>
          <w14:ligatures w14:val="none"/>
        </w:rPr>
        <w:t>COUNT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Count of rows</w:t>
      </w:r>
    </w:p>
    <w:p w14:paraId="4614681D" w14:textId="77777777" w:rsidR="002D2018" w:rsidRPr="002D2018" w:rsidRDefault="002D2018" w:rsidP="002D2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1:</w:t>
      </w:r>
    </w:p>
    <w:p w14:paraId="17EB0D8F" w14:textId="77777777" w:rsidR="002D2018" w:rsidRPr="002D2018" w:rsidRDefault="002D2018" w:rsidP="002D2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 find the average, minimum, maximum salary, and number of employees:</w:t>
      </w:r>
    </w:p>
    <w:p w14:paraId="2F73E571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sql</w:t>
      </w:r>
      <w:proofErr w:type="spellEnd"/>
    </w:p>
    <w:p w14:paraId="0C35E643" w14:textId="685B433A" w:rsidR="002D2018" w:rsidRPr="002D2018" w:rsidRDefault="001C68C3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0ACF5363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SELECT AVG(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sal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 MIN(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sal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 MAX(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sal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), </w:t>
      </w:r>
      <w:proofErr w:type="gram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COUNT(</w:t>
      </w:r>
      <w:proofErr w:type="gram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*) </w:t>
      </w:r>
    </w:p>
    <w:p w14:paraId="4EBEB589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emp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</w:p>
    <w:p w14:paraId="054727EF" w14:textId="77777777" w:rsidR="002D2018" w:rsidRPr="002D2018" w:rsidRDefault="002D2018" w:rsidP="002D2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2:</w:t>
      </w:r>
    </w:p>
    <w:p w14:paraId="15D3A32A" w14:textId="77777777" w:rsidR="002D2018" w:rsidRPr="002D2018" w:rsidRDefault="002D2018" w:rsidP="002D2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 group employees by department and show the average salary per department:</w:t>
      </w:r>
    </w:p>
    <w:p w14:paraId="73274398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sql</w:t>
      </w:r>
      <w:proofErr w:type="spellEnd"/>
    </w:p>
    <w:p w14:paraId="4459070B" w14:textId="750FF19C" w:rsidR="002D2018" w:rsidRPr="002D2018" w:rsidRDefault="001C68C3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26700F55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SELECT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deptno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AVG(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sal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AS AVERAGE_SALARY </w:t>
      </w:r>
    </w:p>
    <w:p w14:paraId="3408FDA8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emp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57F7DE56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GROUP BY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deptno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</w:p>
    <w:p w14:paraId="5B196DF2" w14:textId="77777777" w:rsidR="002D2018" w:rsidRPr="002D2018" w:rsidRDefault="002D2018" w:rsidP="002D2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2F16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val="en-US"/>
          <w14:ligatures w14:val="none"/>
        </w:rPr>
        <w:t>HAVING Clause</w:t>
      </w:r>
    </w:p>
    <w:p w14:paraId="799BBB8C" w14:textId="77777777" w:rsidR="002D2018" w:rsidRPr="002D2018" w:rsidRDefault="002D2018" w:rsidP="002D2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</w:t>
      </w: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HAVING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clause is used to filter groups, similar to how </w:t>
      </w: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WHERE</w:t>
      </w: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filters rows.</w:t>
      </w:r>
    </w:p>
    <w:p w14:paraId="6676D382" w14:textId="77777777" w:rsidR="002D2018" w:rsidRPr="002D2018" w:rsidRDefault="002D2018" w:rsidP="002D2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Example:</w:t>
      </w:r>
    </w:p>
    <w:p w14:paraId="779D008F" w14:textId="77777777" w:rsidR="002D2018" w:rsidRPr="002D2018" w:rsidRDefault="002D2018" w:rsidP="002D2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 show departments with an average salary above 2000, in descending order:</w:t>
      </w:r>
    </w:p>
    <w:p w14:paraId="5D2B6216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sql</w:t>
      </w:r>
      <w:proofErr w:type="spellEnd"/>
    </w:p>
    <w:p w14:paraId="645ED4CF" w14:textId="5B24DB66" w:rsidR="002D2018" w:rsidRPr="002D2018" w:rsidRDefault="001C68C3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2516FBD7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SELECT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deptno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AVG(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sal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 MAX(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sal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</w:t>
      </w:r>
    </w:p>
    <w:p w14:paraId="7DC83D7F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emp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05EC1B8A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GROUP BY 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deptno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</w:p>
    <w:p w14:paraId="4DE92DE9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HAVING AVG(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sal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) &gt; 2000 </w:t>
      </w:r>
    </w:p>
    <w:p w14:paraId="05932701" w14:textId="77777777" w:rsidR="002D2018" w:rsidRPr="002D2018" w:rsidRDefault="002D2018" w:rsidP="002D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ORDER BY AVG(</w:t>
      </w:r>
      <w:proofErr w:type="spellStart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sal</w:t>
      </w:r>
      <w:proofErr w:type="spellEnd"/>
      <w:r w:rsidRPr="002D201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);</w:t>
      </w:r>
    </w:p>
    <w:p w14:paraId="794BFF4B" w14:textId="77777777" w:rsidR="002D2018" w:rsidRPr="002D2018" w:rsidRDefault="009C79E9" w:rsidP="002D2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3D42A2AF">
          <v:rect id="_x0000_i1141" style="width:0;height:1.5pt" o:hralign="center" o:hrstd="t" o:hr="t" fillcolor="#a0a0a0" stroked="f"/>
        </w:pict>
      </w:r>
    </w:p>
    <w:p w14:paraId="738DC758" w14:textId="77777777" w:rsidR="002D2018" w:rsidRPr="002D2018" w:rsidRDefault="002D2018" w:rsidP="002D2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D201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By using these functions, SQL allows you to perform complex calculations, format dates and numbers, and organize your data in flexible ways. Let me know if you need any further clarification!</w:t>
      </w:r>
    </w:p>
    <w:p w14:paraId="0198FF93" w14:textId="7BFC3C28" w:rsidR="00DE6FC0" w:rsidRPr="002D2018" w:rsidRDefault="00DE6FC0" w:rsidP="002D2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sectPr w:rsidR="00DE6FC0" w:rsidRPr="002D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184"/>
    <w:multiLevelType w:val="multilevel"/>
    <w:tmpl w:val="3872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0FEC"/>
    <w:multiLevelType w:val="multilevel"/>
    <w:tmpl w:val="244E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F414E"/>
    <w:multiLevelType w:val="multilevel"/>
    <w:tmpl w:val="04E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446F7"/>
    <w:multiLevelType w:val="multilevel"/>
    <w:tmpl w:val="53F4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3302A"/>
    <w:multiLevelType w:val="multilevel"/>
    <w:tmpl w:val="10CA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2279E"/>
    <w:multiLevelType w:val="multilevel"/>
    <w:tmpl w:val="388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83731"/>
    <w:multiLevelType w:val="multilevel"/>
    <w:tmpl w:val="42C6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43C38"/>
    <w:multiLevelType w:val="multilevel"/>
    <w:tmpl w:val="D0C8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B072C"/>
    <w:multiLevelType w:val="multilevel"/>
    <w:tmpl w:val="9B52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00F48"/>
    <w:multiLevelType w:val="multilevel"/>
    <w:tmpl w:val="BE14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61001"/>
    <w:multiLevelType w:val="hybridMultilevel"/>
    <w:tmpl w:val="744E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A4511"/>
    <w:multiLevelType w:val="multilevel"/>
    <w:tmpl w:val="DB36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A6449"/>
    <w:multiLevelType w:val="multilevel"/>
    <w:tmpl w:val="0210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71E54"/>
    <w:multiLevelType w:val="multilevel"/>
    <w:tmpl w:val="59408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2B0EAB"/>
    <w:multiLevelType w:val="multilevel"/>
    <w:tmpl w:val="C33E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7510F"/>
    <w:multiLevelType w:val="multilevel"/>
    <w:tmpl w:val="EDFC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D6E62"/>
    <w:multiLevelType w:val="multilevel"/>
    <w:tmpl w:val="C93A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923EA1"/>
    <w:multiLevelType w:val="multilevel"/>
    <w:tmpl w:val="C5B2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17"/>
  </w:num>
  <w:num w:numId="5">
    <w:abstractNumId w:val="8"/>
  </w:num>
  <w:num w:numId="6">
    <w:abstractNumId w:val="4"/>
  </w:num>
  <w:num w:numId="7">
    <w:abstractNumId w:val="15"/>
  </w:num>
  <w:num w:numId="8">
    <w:abstractNumId w:val="9"/>
  </w:num>
  <w:num w:numId="9">
    <w:abstractNumId w:val="6"/>
  </w:num>
  <w:num w:numId="10">
    <w:abstractNumId w:val="13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  <w:num w:numId="15">
    <w:abstractNumId w:val="11"/>
  </w:num>
  <w:num w:numId="16">
    <w:abstractNumId w:val="14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8C"/>
    <w:rsid w:val="00005658"/>
    <w:rsid w:val="000A0321"/>
    <w:rsid w:val="000B74BD"/>
    <w:rsid w:val="001C68C3"/>
    <w:rsid w:val="00223DE7"/>
    <w:rsid w:val="00242C6F"/>
    <w:rsid w:val="00246635"/>
    <w:rsid w:val="00297217"/>
    <w:rsid w:val="002D2018"/>
    <w:rsid w:val="002F166D"/>
    <w:rsid w:val="00391162"/>
    <w:rsid w:val="004D660F"/>
    <w:rsid w:val="005163F3"/>
    <w:rsid w:val="005A2C23"/>
    <w:rsid w:val="00792CA6"/>
    <w:rsid w:val="008B17F2"/>
    <w:rsid w:val="008E4A23"/>
    <w:rsid w:val="0090128C"/>
    <w:rsid w:val="009C79E9"/>
    <w:rsid w:val="00AD3AE0"/>
    <w:rsid w:val="00D0484F"/>
    <w:rsid w:val="00DE6FC0"/>
    <w:rsid w:val="00F869B4"/>
    <w:rsid w:val="00FE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4BBE8EF"/>
  <w15:chartTrackingRefBased/>
  <w15:docId w15:val="{5C9CAA23-A368-4EFB-80E2-6DF8E0B1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E7"/>
    <w:pPr>
      <w:spacing w:after="5" w:line="249" w:lineRule="auto"/>
      <w:ind w:left="720" w:hanging="10"/>
      <w:contextualSpacing/>
      <w:jc w:val="both"/>
    </w:pPr>
    <w:rPr>
      <w:rFonts w:ascii="Arial" w:eastAsia="Arial" w:hAnsi="Arial" w:cs="Arial"/>
      <w:color w:val="000000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0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7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9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61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74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8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6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3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5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4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2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43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60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8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05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17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79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0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36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87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45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34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92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9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62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9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86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1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46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93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50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1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06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5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37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25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53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43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38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2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84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58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14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47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57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23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33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8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73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5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6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23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60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7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7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0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7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5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9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39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1309</Words>
  <Characters>7464</Characters>
  <Application>Microsoft Office Word</Application>
  <DocSecurity>0</DocSecurity>
  <Lines>62</Lines>
  <Paragraphs>17</Paragraphs>
  <ScaleCrop>false</ScaleCrop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mtzeee@outlook.com</dc:creator>
  <cp:keywords/>
  <dc:description/>
  <cp:lastModifiedBy>Muhammad Talha Zia</cp:lastModifiedBy>
  <cp:revision>25</cp:revision>
  <dcterms:created xsi:type="dcterms:W3CDTF">2024-09-28T09:19:00Z</dcterms:created>
  <dcterms:modified xsi:type="dcterms:W3CDTF">2024-10-10T08:55:00Z</dcterms:modified>
</cp:coreProperties>
</file>