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EC84F" w14:textId="3D6CEC32" w:rsidR="005A1C64" w:rsidRPr="00392154" w:rsidRDefault="00EC375F" w:rsidP="00EC375F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9215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5A1C64" w:rsidRPr="00392154">
        <w:rPr>
          <w:rFonts w:asciiTheme="majorBidi" w:hAnsiTheme="majorBidi" w:cstheme="majorBidi"/>
          <w:b/>
          <w:sz w:val="36"/>
          <w:szCs w:val="36"/>
          <w:u w:val="single"/>
        </w:rPr>
        <w:t xml:space="preserve">Course Title:  </w:t>
      </w:r>
      <w:r w:rsidR="00392154" w:rsidRPr="00392154">
        <w:rPr>
          <w:rFonts w:asciiTheme="majorBidi" w:hAnsiTheme="majorBidi" w:cstheme="majorBidi"/>
          <w:sz w:val="36"/>
          <w:szCs w:val="36"/>
          <w:u w:val="single"/>
        </w:rPr>
        <w:t>SOFTWRE DEVELOPMENT LIFE CYCLE</w:t>
      </w:r>
      <w:r w:rsidRPr="00392154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                </w:t>
      </w:r>
    </w:p>
    <w:p w14:paraId="23788CD1" w14:textId="33EBA58F" w:rsidR="00F26D5F" w:rsidRDefault="00EC375F" w:rsidP="005A1C64">
      <w:pPr>
        <w:pStyle w:val="NoSpacing"/>
        <w:ind w:left="2160" w:firstLine="72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C375F">
        <w:rPr>
          <w:rFonts w:ascii="Times New Roman" w:hAnsi="Times New Roman" w:cs="Times New Roman"/>
          <w:b/>
          <w:sz w:val="48"/>
          <w:szCs w:val="48"/>
          <w:u w:val="single"/>
        </w:rPr>
        <w:t>Assignment # 01</w:t>
      </w:r>
    </w:p>
    <w:p w14:paraId="270FFAD4" w14:textId="77777777" w:rsidR="00EC375F" w:rsidRPr="00EC375F" w:rsidRDefault="00EC375F" w:rsidP="00EC375F">
      <w:pPr>
        <w:pStyle w:val="NoSpacing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0877068E" w14:textId="6765341F" w:rsidR="00392154" w:rsidRPr="00392154" w:rsidRDefault="00392154" w:rsidP="00392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1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Waterfall Model vs. Incremental Model of Software Development</w:t>
      </w:r>
    </w:p>
    <w:p w14:paraId="59433187" w14:textId="77777777" w:rsidR="00392154" w:rsidRPr="00392154" w:rsidRDefault="00392154" w:rsidP="00392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01CFEDE0" w14:textId="77777777" w:rsidR="00392154" w:rsidRPr="00392154" w:rsidRDefault="00392154" w:rsidP="0039215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This assignment consists of descriptive and analytical tasks. Your responses should be detailed, well-structured, and demonstrate a clear understanding of the concepts.</w:t>
      </w:r>
    </w:p>
    <w:p w14:paraId="20E55815" w14:textId="77777777" w:rsidR="00392154" w:rsidRPr="00392154" w:rsidRDefault="00392154" w:rsidP="0039215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Support your answers with examples, diagrams (if applicable), and proper justifications.</w:t>
      </w:r>
    </w:p>
    <w:p w14:paraId="1970EFD5" w14:textId="77777777" w:rsidR="00392154" w:rsidRPr="00392154" w:rsidRDefault="00392154" w:rsidP="0039215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Ensure your work is plagiarism-free and properly referenced if you use external sources.</w:t>
      </w:r>
    </w:p>
    <w:p w14:paraId="1CAD6C76" w14:textId="2BD80BDE" w:rsidR="00392154" w:rsidRPr="00392154" w:rsidRDefault="00392154" w:rsidP="0039215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Submit you</w:t>
      </w:r>
      <w:r>
        <w:rPr>
          <w:rFonts w:ascii="Times New Roman" w:eastAsia="Times New Roman" w:hAnsi="Times New Roman" w:cs="Times New Roman"/>
          <w:sz w:val="24"/>
          <w:szCs w:val="24"/>
        </w:rPr>
        <w:t>r assignment by [28-11-2024</w:t>
      </w:r>
      <w:r w:rsidRPr="00392154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4426B98B" w14:textId="77777777" w:rsidR="00392154" w:rsidRPr="00392154" w:rsidRDefault="00392154" w:rsidP="003921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pict w14:anchorId="7297259C">
          <v:rect id="_x0000_i1025" style="width:0;height:1.5pt" o:hralign="center" o:hrstd="t" o:hr="t" fillcolor="#a0a0a0" stroked="f"/>
        </w:pict>
      </w:r>
    </w:p>
    <w:p w14:paraId="1CA8D8B3" w14:textId="6A03D781" w:rsidR="00392154" w:rsidRPr="00392154" w:rsidRDefault="00392154" w:rsidP="0039215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proofErr w:type="gramStart"/>
      <w:r w:rsidRPr="003921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>01</w:t>
      </w:r>
      <w:proofErr w:type="gramEnd"/>
    </w:p>
    <w:p w14:paraId="148DFE48" w14:textId="1C7B8E41" w:rsidR="00392154" w:rsidRPr="00392154" w:rsidRDefault="00392154" w:rsidP="00392154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 to Software Development Models </w:t>
      </w:r>
    </w:p>
    <w:p w14:paraId="2660CCED" w14:textId="77777777" w:rsidR="00392154" w:rsidRPr="00392154" w:rsidRDefault="00392154" w:rsidP="00392154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Briefly describe the purpose and importance of software development models in project management.</w:t>
      </w:r>
    </w:p>
    <w:p w14:paraId="6AA25F7C" w14:textId="77777777" w:rsidR="00392154" w:rsidRPr="00392154" w:rsidRDefault="00392154" w:rsidP="00392154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Explain how different models can impact the success of software projects.</w:t>
      </w:r>
    </w:p>
    <w:p w14:paraId="72360B82" w14:textId="3F21A8AE" w:rsidR="00392154" w:rsidRPr="00392154" w:rsidRDefault="00392154" w:rsidP="00392154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Waterfall Model </w:t>
      </w:r>
    </w:p>
    <w:p w14:paraId="1E6476E9" w14:textId="77777777" w:rsidR="00392154" w:rsidRPr="00392154" w:rsidRDefault="00392154" w:rsidP="00392154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Describe the key characteristics and structure of the Waterfall Model of software development.</w:t>
      </w:r>
    </w:p>
    <w:p w14:paraId="0F3285B7" w14:textId="77777777" w:rsidR="00392154" w:rsidRPr="00392154" w:rsidRDefault="00392154" w:rsidP="00392154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Outline the advantages of using the Waterfall Model.</w:t>
      </w:r>
    </w:p>
    <w:p w14:paraId="20407262" w14:textId="77777777" w:rsidR="00392154" w:rsidRPr="00392154" w:rsidRDefault="00392154" w:rsidP="00392154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Identify and explain the disadvantages or limitations associated with the Waterfall Model.</w:t>
      </w:r>
    </w:p>
    <w:p w14:paraId="6370D637" w14:textId="2A07CEDB" w:rsidR="00392154" w:rsidRPr="00392154" w:rsidRDefault="00392154" w:rsidP="00392154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Incremental Model </w:t>
      </w:r>
    </w:p>
    <w:p w14:paraId="7AD6FA28" w14:textId="77777777" w:rsidR="00392154" w:rsidRPr="00392154" w:rsidRDefault="00392154" w:rsidP="00392154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Describe the key characteristics and structure of the Incremental Model of software development.</w:t>
      </w:r>
    </w:p>
    <w:p w14:paraId="2447CC3D" w14:textId="77777777" w:rsidR="00392154" w:rsidRPr="00392154" w:rsidRDefault="00392154" w:rsidP="00392154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Outline the advantages of using the Incremental Model.</w:t>
      </w:r>
    </w:p>
    <w:p w14:paraId="717315CD" w14:textId="77777777" w:rsidR="00392154" w:rsidRPr="00392154" w:rsidRDefault="00392154" w:rsidP="00392154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Identify and explain the disadvantages or limitations associated with the Incremental Model.</w:t>
      </w:r>
    </w:p>
    <w:p w14:paraId="67184AE9" w14:textId="4A89214E" w:rsidR="00392154" w:rsidRPr="00392154" w:rsidRDefault="00392154" w:rsidP="00392154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Comparison and Contrast </w:t>
      </w:r>
    </w:p>
    <w:p w14:paraId="29FECD26" w14:textId="14154D44" w:rsidR="00392154" w:rsidRDefault="00392154" w:rsidP="00392154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t>Compare the Waterfall Model and the Incremental Model, highlighting their key differences in terms of project scope, flexibility, development approach, and risk management.</w:t>
      </w:r>
    </w:p>
    <w:p w14:paraId="1041F05D" w14:textId="07403EFC" w:rsidR="00392154" w:rsidRDefault="00392154" w:rsidP="00392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D0890" w14:textId="77777777" w:rsidR="00392154" w:rsidRPr="00392154" w:rsidRDefault="00392154" w:rsidP="00392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D2A9F" w14:textId="50C30098" w:rsidR="00F3552D" w:rsidRDefault="00F3552D" w:rsidP="00F355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</w:t>
      </w:r>
      <w:proofErr w:type="gramStart"/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02</w:t>
      </w:r>
      <w:proofErr w:type="gramEnd"/>
    </w:p>
    <w:p w14:paraId="393CA30A" w14:textId="77777777" w:rsidR="00F3552D" w:rsidRPr="00F3552D" w:rsidRDefault="00F3552D" w:rsidP="00F35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>Comparative Analysis of Software Development Models</w:t>
      </w:r>
    </w:p>
    <w:p w14:paraId="6647999C" w14:textId="77777777" w:rsidR="00F3552D" w:rsidRPr="00F3552D" w:rsidRDefault="00F3552D" w:rsidP="00F35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38289380" w14:textId="6D67952C" w:rsidR="00F3552D" w:rsidRPr="00F3552D" w:rsidRDefault="00F3552D" w:rsidP="00F355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Characteristics </w:t>
      </w:r>
    </w:p>
    <w:p w14:paraId="07AF739D" w14:textId="77777777" w:rsidR="00F3552D" w:rsidRPr="00F3552D" w:rsidRDefault="00F3552D" w:rsidP="00F3552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three</w:t>
      </w:r>
      <w:r w:rsidRPr="00F3552D">
        <w:rPr>
          <w:rFonts w:ascii="Times New Roman" w:eastAsia="Times New Roman" w:hAnsi="Times New Roman" w:cs="Times New Roman"/>
          <w:sz w:val="24"/>
          <w:szCs w:val="24"/>
        </w:rPr>
        <w:t xml:space="preserve"> software development models from the following list:</w:t>
      </w:r>
    </w:p>
    <w:p w14:paraId="70F306E7" w14:textId="77777777" w:rsidR="00F3552D" w:rsidRPr="00F3552D" w:rsidRDefault="00F3552D" w:rsidP="00F3552D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>Waterfall Model</w:t>
      </w:r>
    </w:p>
    <w:p w14:paraId="365CC6F3" w14:textId="77777777" w:rsidR="00F3552D" w:rsidRPr="00F3552D" w:rsidRDefault="00F3552D" w:rsidP="00F3552D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>Agile Model</w:t>
      </w:r>
    </w:p>
    <w:p w14:paraId="20493C02" w14:textId="77777777" w:rsidR="00F3552D" w:rsidRPr="00F3552D" w:rsidRDefault="00F3552D" w:rsidP="00F3552D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>V-Model</w:t>
      </w:r>
    </w:p>
    <w:p w14:paraId="348FE980" w14:textId="77777777" w:rsidR="00F3552D" w:rsidRPr="00F3552D" w:rsidRDefault="00F3552D" w:rsidP="00F3552D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>Spiral Model</w:t>
      </w:r>
    </w:p>
    <w:p w14:paraId="0FFDA600" w14:textId="77777777" w:rsidR="00F3552D" w:rsidRPr="00F3552D" w:rsidRDefault="00F3552D" w:rsidP="00F3552D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>Iterative Model</w:t>
      </w:r>
    </w:p>
    <w:p w14:paraId="10D600F4" w14:textId="77777777" w:rsidR="00F3552D" w:rsidRPr="00F3552D" w:rsidRDefault="00F3552D" w:rsidP="00F3552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>For each chosen model, explain its key characteristics. Focus on aspects such as process structure, feedback mechanisms, adaptability, and iteration.</w:t>
      </w:r>
    </w:p>
    <w:p w14:paraId="7CEF57E5" w14:textId="0C266FC2" w:rsidR="00F3552D" w:rsidRPr="00F3552D" w:rsidRDefault="00F3552D" w:rsidP="00F355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Phases of Each Model </w:t>
      </w:r>
    </w:p>
    <w:p w14:paraId="050BE26F" w14:textId="77777777" w:rsidR="00F3552D" w:rsidRPr="00F3552D" w:rsidRDefault="00F3552D" w:rsidP="00F3552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>Outline the phases of each selected model. Provide a step-by-step breakdown and describe what happens during each phase.</w:t>
      </w:r>
    </w:p>
    <w:p w14:paraId="33FA61B7" w14:textId="77777777" w:rsidR="00F3552D" w:rsidRPr="00F3552D" w:rsidRDefault="00F3552D" w:rsidP="00F3552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Illustrate</w:t>
      </w:r>
      <w:r w:rsidRPr="00F3552D">
        <w:rPr>
          <w:rFonts w:ascii="Times New Roman" w:eastAsia="Times New Roman" w:hAnsi="Times New Roman" w:cs="Times New Roman"/>
          <w:sz w:val="24"/>
          <w:szCs w:val="24"/>
        </w:rPr>
        <w:t xml:space="preserve"> with diagrams where appropriate (e.g., flowcharts, phase cycle charts).</w:t>
      </w:r>
    </w:p>
    <w:p w14:paraId="27837576" w14:textId="7D389E1B" w:rsidR="00F3552D" w:rsidRPr="00F3552D" w:rsidRDefault="00F3552D" w:rsidP="00F355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Advantages and Limitations </w:t>
      </w:r>
    </w:p>
    <w:p w14:paraId="793DEA62" w14:textId="77777777" w:rsidR="00F3552D" w:rsidRPr="00F3552D" w:rsidRDefault="00F3552D" w:rsidP="00F3552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 xml:space="preserve">List the advantages and limitations of each model. Provide </w:t>
      </w: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three</w:t>
      </w:r>
      <w:r w:rsidRPr="00F3552D">
        <w:rPr>
          <w:rFonts w:ascii="Times New Roman" w:eastAsia="Times New Roman" w:hAnsi="Times New Roman" w:cs="Times New Roman"/>
          <w:sz w:val="24"/>
          <w:szCs w:val="24"/>
        </w:rPr>
        <w:t xml:space="preserve"> advantages and limitations per model. Consider aspects like cost, speed, risk management, suitability for complex projects, and client involvement.</w:t>
      </w:r>
    </w:p>
    <w:p w14:paraId="5755AC7C" w14:textId="1090546F" w:rsidR="00F3552D" w:rsidRPr="00F3552D" w:rsidRDefault="00F3552D" w:rsidP="00F3552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Scenario-Based Analysis </w:t>
      </w:r>
    </w:p>
    <w:p w14:paraId="0CC6E6B2" w14:textId="77777777" w:rsidR="00F3552D" w:rsidRPr="00F3552D" w:rsidRDefault="00F3552D" w:rsidP="00F3552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F3552D">
        <w:rPr>
          <w:rFonts w:ascii="Times New Roman" w:eastAsia="Times New Roman" w:hAnsi="Times New Roman" w:cs="Times New Roman"/>
          <w:sz w:val="24"/>
          <w:szCs w:val="24"/>
        </w:rPr>
        <w:t xml:space="preserve"> of the models you analyzed.</w:t>
      </w:r>
    </w:p>
    <w:p w14:paraId="458CDF61" w14:textId="77777777" w:rsidR="00F3552D" w:rsidRPr="00F3552D" w:rsidRDefault="00F3552D" w:rsidP="00F3552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 xml:space="preserve">Discuss </w:t>
      </w: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scenarios</w:t>
      </w:r>
      <w:r w:rsidRPr="00F3552D">
        <w:rPr>
          <w:rFonts w:ascii="Times New Roman" w:eastAsia="Times New Roman" w:hAnsi="Times New Roman" w:cs="Times New Roman"/>
          <w:sz w:val="24"/>
          <w:szCs w:val="24"/>
        </w:rPr>
        <w:t xml:space="preserve"> or types of projects where one model may be preferred over the other. For example, when would Agile be more beneficial than the Waterfall Model, and why?</w:t>
      </w:r>
    </w:p>
    <w:p w14:paraId="4862663A" w14:textId="77777777" w:rsidR="00F3552D" w:rsidRPr="00F3552D" w:rsidRDefault="00F3552D" w:rsidP="00F3552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>Include factors such as project size, requirements volatility, client feedback availability, risk management needs, etc.</w:t>
      </w:r>
    </w:p>
    <w:p w14:paraId="069DE8E2" w14:textId="77777777" w:rsidR="00F3552D" w:rsidRPr="00F3552D" w:rsidRDefault="00F3552D" w:rsidP="00F35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>Bonus (5 Marks)</w:t>
      </w:r>
      <w:r w:rsidRPr="00F3552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FBE1AB" w14:textId="77777777" w:rsidR="00F3552D" w:rsidRPr="00F3552D" w:rsidRDefault="00F3552D" w:rsidP="00F3552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2D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F3552D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 or personal project</w:t>
      </w:r>
      <w:r w:rsidRPr="00F3552D">
        <w:rPr>
          <w:rFonts w:ascii="Times New Roman" w:eastAsia="Times New Roman" w:hAnsi="Times New Roman" w:cs="Times New Roman"/>
          <w:sz w:val="24"/>
          <w:szCs w:val="24"/>
        </w:rPr>
        <w:t xml:space="preserve"> example to illustrate the effectiveness of one of the models in action.</w:t>
      </w:r>
    </w:p>
    <w:p w14:paraId="63FAA2DB" w14:textId="77777777" w:rsidR="00F3552D" w:rsidRPr="00F3552D" w:rsidRDefault="00F3552D" w:rsidP="00F355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AB6489" w14:textId="77777777" w:rsidR="00392154" w:rsidRPr="00392154" w:rsidRDefault="00392154" w:rsidP="003921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54">
        <w:rPr>
          <w:rFonts w:ascii="Times New Roman" w:eastAsia="Times New Roman" w:hAnsi="Times New Roman" w:cs="Times New Roman"/>
          <w:sz w:val="24"/>
          <w:szCs w:val="24"/>
        </w:rPr>
        <w:pict w14:anchorId="2B8AD76C">
          <v:rect id="_x0000_i1026" style="width:0;height:1.5pt" o:hralign="center" o:hrstd="t" o:hr="t" fillcolor="#a0a0a0" stroked="f"/>
        </w:pict>
      </w:r>
    </w:p>
    <w:p w14:paraId="01735863" w14:textId="77777777" w:rsidR="00EC375F" w:rsidRPr="001F03E9" w:rsidRDefault="00EC375F" w:rsidP="003921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C375F" w:rsidRPr="001F03E9" w:rsidSect="00B46D4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5BB99" w14:textId="77777777" w:rsidR="001F09B4" w:rsidRDefault="001F09B4" w:rsidP="0069091A">
      <w:pPr>
        <w:spacing w:after="0" w:line="240" w:lineRule="auto"/>
      </w:pPr>
      <w:r>
        <w:separator/>
      </w:r>
    </w:p>
  </w:endnote>
  <w:endnote w:type="continuationSeparator" w:id="0">
    <w:p w14:paraId="76670604" w14:textId="77777777" w:rsidR="001F09B4" w:rsidRDefault="001F09B4" w:rsidP="0069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  <w:i/>
        <w:sz w:val="24"/>
        <w:szCs w:val="24"/>
      </w:rPr>
      <w:id w:val="2126344831"/>
      <w:docPartObj>
        <w:docPartGallery w:val="Page Numbers (Bottom of Page)"/>
        <w:docPartUnique/>
      </w:docPartObj>
    </w:sdtPr>
    <w:sdtEndPr>
      <w:rPr>
        <w:i w:val="0"/>
      </w:rPr>
    </w:sdtEndPr>
    <w:sdtContent>
      <w:sdt>
        <w:sdtPr>
          <w:rPr>
            <w:rFonts w:cstheme="minorHAnsi"/>
            <w:i/>
            <w:sz w:val="24"/>
            <w:szCs w:val="24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i w:val="0"/>
          </w:rPr>
        </w:sdtEndPr>
        <w:sdtContent>
          <w:p w14:paraId="14589E7D" w14:textId="37ADCFE4" w:rsidR="00F677D8" w:rsidRPr="00C47918" w:rsidRDefault="00C47918" w:rsidP="00C47918">
            <w:pPr>
              <w:pStyle w:val="Footer"/>
              <w:rPr>
                <w:rFonts w:cstheme="minorHAnsi"/>
                <w:sz w:val="24"/>
                <w:szCs w:val="24"/>
              </w:rPr>
            </w:pPr>
            <w:r w:rsidRPr="00C47918">
              <w:rPr>
                <w:rFonts w:cstheme="minorHAnsi"/>
                <w:i/>
                <w:sz w:val="24"/>
                <w:szCs w:val="24"/>
              </w:rPr>
              <w:tab/>
            </w:r>
            <w:r w:rsidR="00F677D8" w:rsidRPr="00C47918">
              <w:rPr>
                <w:rFonts w:cstheme="minorHAnsi"/>
                <w:sz w:val="24"/>
                <w:szCs w:val="24"/>
              </w:rPr>
              <w:t xml:space="preserve">Page </w: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instrText xml:space="preserve"> PAGE </w:instrTex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F3552D">
              <w:rPr>
                <w:rFonts w:cstheme="minorHAnsi"/>
                <w:b/>
                <w:bCs/>
                <w:noProof/>
                <w:sz w:val="24"/>
                <w:szCs w:val="24"/>
              </w:rPr>
              <w:t>1</w: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r w:rsidR="00F677D8" w:rsidRPr="00C47918">
              <w:rPr>
                <w:rFonts w:cstheme="minorHAnsi"/>
                <w:sz w:val="24"/>
                <w:szCs w:val="24"/>
              </w:rPr>
              <w:t xml:space="preserve"> of </w: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instrText xml:space="preserve"> NUMPAGES  </w:instrTex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F3552D">
              <w:rPr>
                <w:rFonts w:cstheme="minorHAnsi"/>
                <w:b/>
                <w:bCs/>
                <w:noProof/>
                <w:sz w:val="24"/>
                <w:szCs w:val="24"/>
              </w:rPr>
              <w:t>2</w:t>
            </w:r>
            <w:r w:rsidR="00F677D8" w:rsidRPr="00C47918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A93C4" w14:textId="77777777" w:rsidR="001F09B4" w:rsidRDefault="001F09B4" w:rsidP="0069091A">
      <w:pPr>
        <w:spacing w:after="0" w:line="240" w:lineRule="auto"/>
      </w:pPr>
      <w:r>
        <w:separator/>
      </w:r>
    </w:p>
  </w:footnote>
  <w:footnote w:type="continuationSeparator" w:id="0">
    <w:p w14:paraId="4FCEE3A0" w14:textId="77777777" w:rsidR="001F09B4" w:rsidRDefault="001F09B4" w:rsidP="0069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271CD" w14:textId="74420383" w:rsidR="006D1B51" w:rsidRPr="000E1AEC" w:rsidRDefault="006D1B51" w:rsidP="006D1B51">
    <w:pPr>
      <w:pStyle w:val="NoSpacing"/>
      <w:jc w:val="center"/>
      <w:rPr>
        <w:rFonts w:asciiTheme="majorBidi" w:hAnsiTheme="majorBidi" w:cstheme="majorBidi"/>
        <w:bCs/>
        <w:sz w:val="24"/>
        <w:szCs w:val="28"/>
      </w:rPr>
    </w:pPr>
    <w:r w:rsidRPr="000E1AEC">
      <w:rPr>
        <w:rFonts w:asciiTheme="majorBidi" w:hAnsiTheme="majorBidi" w:cstheme="majorBidi"/>
        <w:b/>
        <w:bCs/>
        <w:sz w:val="40"/>
        <w:szCs w:val="48"/>
      </w:rPr>
      <w:t>UIT UNIVERSITY</w:t>
    </w:r>
  </w:p>
  <w:p w14:paraId="6F14C406" w14:textId="41D9F365" w:rsidR="006D1B51" w:rsidRPr="000E1AEC" w:rsidRDefault="006D1B51" w:rsidP="006D1B51">
    <w:pPr>
      <w:pStyle w:val="Header"/>
      <w:jc w:val="center"/>
      <w:rPr>
        <w:rFonts w:asciiTheme="majorBidi" w:hAnsiTheme="majorBidi" w:cstheme="majorBidi"/>
        <w:sz w:val="28"/>
      </w:rPr>
    </w:pPr>
    <w:r w:rsidRPr="000E1AEC">
      <w:rPr>
        <w:rFonts w:asciiTheme="majorBidi" w:hAnsiTheme="majorBidi" w:cstheme="majorBidi"/>
        <w:sz w:val="28"/>
      </w:rPr>
      <w:t xml:space="preserve">Faculty of Engineering </w:t>
    </w:r>
    <w:r w:rsidR="004C16C8">
      <w:rPr>
        <w:rFonts w:asciiTheme="majorBidi" w:hAnsiTheme="majorBidi" w:cstheme="majorBidi"/>
        <w:sz w:val="28"/>
      </w:rPr>
      <w:t>T</w:t>
    </w:r>
    <w:r w:rsidRPr="000E1AEC">
      <w:rPr>
        <w:rFonts w:asciiTheme="majorBidi" w:hAnsiTheme="majorBidi" w:cstheme="majorBidi"/>
        <w:sz w:val="28"/>
      </w:rPr>
      <w:t>echnology</w:t>
    </w:r>
  </w:p>
  <w:p w14:paraId="3642E53C" w14:textId="49336B3A" w:rsidR="00262A7B" w:rsidRPr="000E1AEC" w:rsidRDefault="006D1B51" w:rsidP="00541E0D">
    <w:pPr>
      <w:pStyle w:val="Header"/>
      <w:jc w:val="center"/>
      <w:rPr>
        <w:rFonts w:asciiTheme="majorBidi" w:hAnsiTheme="majorBidi" w:cstheme="majorBidi"/>
        <w:sz w:val="28"/>
      </w:rPr>
    </w:pPr>
    <w:r w:rsidRPr="000E1AEC">
      <w:rPr>
        <w:rFonts w:asciiTheme="majorBidi" w:hAnsiTheme="majorBidi" w:cstheme="majorBidi"/>
        <w:sz w:val="28"/>
      </w:rPr>
      <w:t>FALL-202</w:t>
    </w:r>
    <w:r w:rsidR="00541E0D" w:rsidRPr="000E1AEC">
      <w:rPr>
        <w:rFonts w:asciiTheme="majorBidi" w:hAnsiTheme="majorBidi" w:cstheme="majorBidi"/>
        <w:sz w:val="28"/>
      </w:rPr>
      <w:t>4</w:t>
    </w:r>
  </w:p>
  <w:p w14:paraId="456C675A" w14:textId="77777777" w:rsidR="00D0565B" w:rsidRPr="006D1B51" w:rsidRDefault="00D0565B" w:rsidP="006D1B5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7EE"/>
    <w:multiLevelType w:val="hybridMultilevel"/>
    <w:tmpl w:val="08CE1C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289EB4F0">
      <w:numFmt w:val="bullet"/>
      <w:lvlText w:val="•"/>
      <w:lvlJc w:val="left"/>
      <w:pPr>
        <w:ind w:left="1980" w:hanging="360"/>
      </w:pPr>
      <w:rPr>
        <w:rFonts w:ascii="Times New Roman" w:eastAsiaTheme="minorEastAsia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C15AE"/>
    <w:multiLevelType w:val="hybridMultilevel"/>
    <w:tmpl w:val="B93E2A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181865"/>
    <w:multiLevelType w:val="hybridMultilevel"/>
    <w:tmpl w:val="0486F99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4C659A"/>
    <w:multiLevelType w:val="multilevel"/>
    <w:tmpl w:val="1652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B6974"/>
    <w:multiLevelType w:val="hybridMultilevel"/>
    <w:tmpl w:val="8B68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6412D"/>
    <w:multiLevelType w:val="hybridMultilevel"/>
    <w:tmpl w:val="47CCE278"/>
    <w:lvl w:ilvl="0" w:tplc="B9E2BF14">
      <w:start w:val="1"/>
      <w:numFmt w:val="decimal"/>
      <w:lvlText w:val="%1."/>
      <w:lvlJc w:val="left"/>
      <w:pPr>
        <w:ind w:left="808" w:hanging="351"/>
        <w:jc w:val="left"/>
      </w:pPr>
      <w:rPr>
        <w:rFonts w:hint="default"/>
        <w:w w:val="102"/>
        <w:lang w:val="en-US" w:eastAsia="en-US" w:bidi="ar-SA"/>
      </w:rPr>
    </w:lvl>
    <w:lvl w:ilvl="1" w:tplc="FA0EAEF2">
      <w:numFmt w:val="bullet"/>
      <w:lvlText w:val="•"/>
      <w:lvlJc w:val="left"/>
      <w:pPr>
        <w:ind w:left="1682" w:hanging="351"/>
      </w:pPr>
      <w:rPr>
        <w:rFonts w:hint="default"/>
        <w:lang w:val="en-US" w:eastAsia="en-US" w:bidi="ar-SA"/>
      </w:rPr>
    </w:lvl>
    <w:lvl w:ilvl="2" w:tplc="1F84879E">
      <w:numFmt w:val="bullet"/>
      <w:lvlText w:val="•"/>
      <w:lvlJc w:val="left"/>
      <w:pPr>
        <w:ind w:left="2565" w:hanging="351"/>
      </w:pPr>
      <w:rPr>
        <w:rFonts w:hint="default"/>
        <w:lang w:val="en-US" w:eastAsia="en-US" w:bidi="ar-SA"/>
      </w:rPr>
    </w:lvl>
    <w:lvl w:ilvl="3" w:tplc="44722EAC">
      <w:numFmt w:val="bullet"/>
      <w:lvlText w:val="•"/>
      <w:lvlJc w:val="left"/>
      <w:pPr>
        <w:ind w:left="3448" w:hanging="351"/>
      </w:pPr>
      <w:rPr>
        <w:rFonts w:hint="default"/>
        <w:lang w:val="en-US" w:eastAsia="en-US" w:bidi="ar-SA"/>
      </w:rPr>
    </w:lvl>
    <w:lvl w:ilvl="4" w:tplc="0916E866">
      <w:numFmt w:val="bullet"/>
      <w:lvlText w:val="•"/>
      <w:lvlJc w:val="left"/>
      <w:pPr>
        <w:ind w:left="4330" w:hanging="351"/>
      </w:pPr>
      <w:rPr>
        <w:rFonts w:hint="default"/>
        <w:lang w:val="en-US" w:eastAsia="en-US" w:bidi="ar-SA"/>
      </w:rPr>
    </w:lvl>
    <w:lvl w:ilvl="5" w:tplc="453C6A00">
      <w:numFmt w:val="bullet"/>
      <w:lvlText w:val="•"/>
      <w:lvlJc w:val="left"/>
      <w:pPr>
        <w:ind w:left="5213" w:hanging="351"/>
      </w:pPr>
      <w:rPr>
        <w:rFonts w:hint="default"/>
        <w:lang w:val="en-US" w:eastAsia="en-US" w:bidi="ar-SA"/>
      </w:rPr>
    </w:lvl>
    <w:lvl w:ilvl="6" w:tplc="D804B26C">
      <w:numFmt w:val="bullet"/>
      <w:lvlText w:val="•"/>
      <w:lvlJc w:val="left"/>
      <w:pPr>
        <w:ind w:left="6096" w:hanging="351"/>
      </w:pPr>
      <w:rPr>
        <w:rFonts w:hint="default"/>
        <w:lang w:val="en-US" w:eastAsia="en-US" w:bidi="ar-SA"/>
      </w:rPr>
    </w:lvl>
    <w:lvl w:ilvl="7" w:tplc="7A301EC4">
      <w:numFmt w:val="bullet"/>
      <w:lvlText w:val="•"/>
      <w:lvlJc w:val="left"/>
      <w:pPr>
        <w:ind w:left="6978" w:hanging="351"/>
      </w:pPr>
      <w:rPr>
        <w:rFonts w:hint="default"/>
        <w:lang w:val="en-US" w:eastAsia="en-US" w:bidi="ar-SA"/>
      </w:rPr>
    </w:lvl>
    <w:lvl w:ilvl="8" w:tplc="99D05CB6">
      <w:numFmt w:val="bullet"/>
      <w:lvlText w:val="•"/>
      <w:lvlJc w:val="left"/>
      <w:pPr>
        <w:ind w:left="7861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12224FD1"/>
    <w:multiLevelType w:val="hybridMultilevel"/>
    <w:tmpl w:val="B93E2A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24573D"/>
    <w:multiLevelType w:val="hybridMultilevel"/>
    <w:tmpl w:val="101A2D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9B17FD"/>
    <w:multiLevelType w:val="multilevel"/>
    <w:tmpl w:val="E7D8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61227"/>
    <w:multiLevelType w:val="multilevel"/>
    <w:tmpl w:val="2B2A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84AA6"/>
    <w:multiLevelType w:val="hybridMultilevel"/>
    <w:tmpl w:val="19064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F55B9C"/>
    <w:multiLevelType w:val="multilevel"/>
    <w:tmpl w:val="5D0A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A6F2E"/>
    <w:multiLevelType w:val="hybridMultilevel"/>
    <w:tmpl w:val="A512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E40E9"/>
    <w:multiLevelType w:val="multilevel"/>
    <w:tmpl w:val="F564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92E5F"/>
    <w:multiLevelType w:val="multilevel"/>
    <w:tmpl w:val="839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40A99"/>
    <w:multiLevelType w:val="multilevel"/>
    <w:tmpl w:val="6052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15D00"/>
    <w:multiLevelType w:val="hybridMultilevel"/>
    <w:tmpl w:val="E01C2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63036"/>
    <w:multiLevelType w:val="hybridMultilevel"/>
    <w:tmpl w:val="3738B572"/>
    <w:lvl w:ilvl="0" w:tplc="4EA2EB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E3C24"/>
    <w:multiLevelType w:val="hybridMultilevel"/>
    <w:tmpl w:val="325AEDAE"/>
    <w:lvl w:ilvl="0" w:tplc="BBBCA5CE">
      <w:start w:val="1"/>
      <w:numFmt w:val="upperLetter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6588E"/>
    <w:multiLevelType w:val="multilevel"/>
    <w:tmpl w:val="F9A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95DE0"/>
    <w:multiLevelType w:val="hybridMultilevel"/>
    <w:tmpl w:val="5A26B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693F54"/>
    <w:multiLevelType w:val="hybridMultilevel"/>
    <w:tmpl w:val="83B88C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9677E2"/>
    <w:multiLevelType w:val="hybridMultilevel"/>
    <w:tmpl w:val="D07CA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62DAD"/>
    <w:multiLevelType w:val="multilevel"/>
    <w:tmpl w:val="ECE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AC7821"/>
    <w:multiLevelType w:val="hybridMultilevel"/>
    <w:tmpl w:val="CEEE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402B5"/>
    <w:multiLevelType w:val="multilevel"/>
    <w:tmpl w:val="F74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2319D9"/>
    <w:multiLevelType w:val="hybridMultilevel"/>
    <w:tmpl w:val="C2CA63D8"/>
    <w:lvl w:ilvl="0" w:tplc="395CC85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C71F2"/>
    <w:multiLevelType w:val="hybridMultilevel"/>
    <w:tmpl w:val="C6C037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024FF5"/>
    <w:multiLevelType w:val="multilevel"/>
    <w:tmpl w:val="643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4F4F05"/>
    <w:multiLevelType w:val="multilevel"/>
    <w:tmpl w:val="5C26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443BC"/>
    <w:multiLevelType w:val="multilevel"/>
    <w:tmpl w:val="99E2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34F28"/>
    <w:multiLevelType w:val="hybridMultilevel"/>
    <w:tmpl w:val="D8BC55D6"/>
    <w:lvl w:ilvl="0" w:tplc="56FEB25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DA4C72"/>
    <w:multiLevelType w:val="hybridMultilevel"/>
    <w:tmpl w:val="C6C037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700867"/>
    <w:multiLevelType w:val="hybridMultilevel"/>
    <w:tmpl w:val="03EA85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B9567B"/>
    <w:multiLevelType w:val="hybridMultilevel"/>
    <w:tmpl w:val="E850F014"/>
    <w:lvl w:ilvl="0" w:tplc="B8E84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4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C451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CE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427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46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A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8445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A1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5D087D"/>
    <w:multiLevelType w:val="multilevel"/>
    <w:tmpl w:val="A6EE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245369"/>
    <w:multiLevelType w:val="hybridMultilevel"/>
    <w:tmpl w:val="99142CB0"/>
    <w:lvl w:ilvl="0" w:tplc="E4B46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A51ED8"/>
    <w:multiLevelType w:val="hybridMultilevel"/>
    <w:tmpl w:val="C6C037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804C4"/>
    <w:multiLevelType w:val="multilevel"/>
    <w:tmpl w:val="F8C0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0B10B5"/>
    <w:multiLevelType w:val="hybridMultilevel"/>
    <w:tmpl w:val="51DE4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3CF44C1"/>
    <w:multiLevelType w:val="hybridMultilevel"/>
    <w:tmpl w:val="B7B89B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1E0707"/>
    <w:multiLevelType w:val="multilevel"/>
    <w:tmpl w:val="84A6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F08FA"/>
    <w:multiLevelType w:val="hybridMultilevel"/>
    <w:tmpl w:val="6AF4905E"/>
    <w:lvl w:ilvl="0" w:tplc="EA2E8ADE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216137"/>
    <w:multiLevelType w:val="hybridMultilevel"/>
    <w:tmpl w:val="9A34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84F3A"/>
    <w:multiLevelType w:val="multilevel"/>
    <w:tmpl w:val="33A8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E15D3"/>
    <w:multiLevelType w:val="multilevel"/>
    <w:tmpl w:val="D4F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98433A"/>
    <w:multiLevelType w:val="hybridMultilevel"/>
    <w:tmpl w:val="9BEC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E83465"/>
    <w:multiLevelType w:val="hybridMultilevel"/>
    <w:tmpl w:val="6ADE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43389"/>
    <w:multiLevelType w:val="hybridMultilevel"/>
    <w:tmpl w:val="AF306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992B06"/>
    <w:multiLevelType w:val="hybridMultilevel"/>
    <w:tmpl w:val="8936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32"/>
  </w:num>
  <w:num w:numId="4">
    <w:abstractNumId w:val="27"/>
  </w:num>
  <w:num w:numId="5">
    <w:abstractNumId w:val="37"/>
  </w:num>
  <w:num w:numId="6">
    <w:abstractNumId w:val="46"/>
  </w:num>
  <w:num w:numId="7">
    <w:abstractNumId w:val="40"/>
  </w:num>
  <w:num w:numId="8">
    <w:abstractNumId w:val="20"/>
  </w:num>
  <w:num w:numId="9">
    <w:abstractNumId w:val="2"/>
  </w:num>
  <w:num w:numId="10">
    <w:abstractNumId w:val="48"/>
  </w:num>
  <w:num w:numId="11">
    <w:abstractNumId w:val="33"/>
  </w:num>
  <w:num w:numId="12">
    <w:abstractNumId w:val="1"/>
  </w:num>
  <w:num w:numId="13">
    <w:abstractNumId w:val="21"/>
  </w:num>
  <w:num w:numId="14">
    <w:abstractNumId w:val="42"/>
  </w:num>
  <w:num w:numId="15">
    <w:abstractNumId w:val="0"/>
  </w:num>
  <w:num w:numId="16">
    <w:abstractNumId w:val="49"/>
  </w:num>
  <w:num w:numId="17">
    <w:abstractNumId w:val="6"/>
  </w:num>
  <w:num w:numId="18">
    <w:abstractNumId w:val="22"/>
  </w:num>
  <w:num w:numId="19">
    <w:abstractNumId w:val="17"/>
  </w:num>
  <w:num w:numId="20">
    <w:abstractNumId w:val="12"/>
  </w:num>
  <w:num w:numId="21">
    <w:abstractNumId w:val="31"/>
  </w:num>
  <w:num w:numId="22">
    <w:abstractNumId w:val="16"/>
  </w:num>
  <w:num w:numId="23">
    <w:abstractNumId w:val="36"/>
  </w:num>
  <w:num w:numId="24">
    <w:abstractNumId w:val="39"/>
  </w:num>
  <w:num w:numId="25">
    <w:abstractNumId w:val="7"/>
  </w:num>
  <w:num w:numId="26">
    <w:abstractNumId w:val="43"/>
  </w:num>
  <w:num w:numId="27">
    <w:abstractNumId w:val="24"/>
  </w:num>
  <w:num w:numId="28">
    <w:abstractNumId w:val="34"/>
  </w:num>
  <w:num w:numId="29">
    <w:abstractNumId w:val="10"/>
  </w:num>
  <w:num w:numId="30">
    <w:abstractNumId w:val="4"/>
  </w:num>
  <w:num w:numId="31">
    <w:abstractNumId w:val="47"/>
  </w:num>
  <w:num w:numId="32">
    <w:abstractNumId w:val="5"/>
  </w:num>
  <w:num w:numId="33">
    <w:abstractNumId w:val="25"/>
  </w:num>
  <w:num w:numId="34">
    <w:abstractNumId w:val="41"/>
  </w:num>
  <w:num w:numId="35">
    <w:abstractNumId w:val="19"/>
  </w:num>
  <w:num w:numId="36">
    <w:abstractNumId w:val="44"/>
  </w:num>
  <w:num w:numId="37">
    <w:abstractNumId w:val="45"/>
  </w:num>
  <w:num w:numId="38">
    <w:abstractNumId w:val="9"/>
  </w:num>
  <w:num w:numId="39">
    <w:abstractNumId w:val="38"/>
  </w:num>
  <w:num w:numId="40">
    <w:abstractNumId w:val="14"/>
  </w:num>
  <w:num w:numId="41">
    <w:abstractNumId w:val="15"/>
  </w:num>
  <w:num w:numId="42">
    <w:abstractNumId w:val="13"/>
  </w:num>
  <w:num w:numId="43">
    <w:abstractNumId w:val="23"/>
  </w:num>
  <w:num w:numId="44">
    <w:abstractNumId w:val="35"/>
  </w:num>
  <w:num w:numId="45">
    <w:abstractNumId w:val="30"/>
  </w:num>
  <w:num w:numId="46">
    <w:abstractNumId w:val="8"/>
  </w:num>
  <w:num w:numId="47">
    <w:abstractNumId w:val="11"/>
  </w:num>
  <w:num w:numId="48">
    <w:abstractNumId w:val="28"/>
  </w:num>
  <w:num w:numId="49">
    <w:abstractNumId w:val="29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1A"/>
    <w:rsid w:val="00004D19"/>
    <w:rsid w:val="000148FA"/>
    <w:rsid w:val="000172F4"/>
    <w:rsid w:val="000258F4"/>
    <w:rsid w:val="00026352"/>
    <w:rsid w:val="00026981"/>
    <w:rsid w:val="00050A4D"/>
    <w:rsid w:val="00052304"/>
    <w:rsid w:val="00055ECC"/>
    <w:rsid w:val="00073360"/>
    <w:rsid w:val="00075D04"/>
    <w:rsid w:val="0009207D"/>
    <w:rsid w:val="000970AC"/>
    <w:rsid w:val="000A1E6E"/>
    <w:rsid w:val="000A7245"/>
    <w:rsid w:val="000C4C4A"/>
    <w:rsid w:val="000E1AEC"/>
    <w:rsid w:val="00100A09"/>
    <w:rsid w:val="00102639"/>
    <w:rsid w:val="00114148"/>
    <w:rsid w:val="001223E3"/>
    <w:rsid w:val="0012314A"/>
    <w:rsid w:val="001270C3"/>
    <w:rsid w:val="001312D6"/>
    <w:rsid w:val="00132F36"/>
    <w:rsid w:val="0014304D"/>
    <w:rsid w:val="00174D82"/>
    <w:rsid w:val="00177D4C"/>
    <w:rsid w:val="00181912"/>
    <w:rsid w:val="00184ABA"/>
    <w:rsid w:val="00194947"/>
    <w:rsid w:val="001A019A"/>
    <w:rsid w:val="001C6A48"/>
    <w:rsid w:val="001D0FC2"/>
    <w:rsid w:val="001E13FB"/>
    <w:rsid w:val="001F03E9"/>
    <w:rsid w:val="001F09B4"/>
    <w:rsid w:val="00200F18"/>
    <w:rsid w:val="00206897"/>
    <w:rsid w:val="00212AD1"/>
    <w:rsid w:val="00213666"/>
    <w:rsid w:val="00217F40"/>
    <w:rsid w:val="00222129"/>
    <w:rsid w:val="00223F3E"/>
    <w:rsid w:val="00230980"/>
    <w:rsid w:val="00234065"/>
    <w:rsid w:val="002375BC"/>
    <w:rsid w:val="00251409"/>
    <w:rsid w:val="00252EBD"/>
    <w:rsid w:val="00256EE9"/>
    <w:rsid w:val="00262A7B"/>
    <w:rsid w:val="0028166F"/>
    <w:rsid w:val="00285E56"/>
    <w:rsid w:val="00294EF7"/>
    <w:rsid w:val="002A3ECA"/>
    <w:rsid w:val="002B6E1C"/>
    <w:rsid w:val="002C4640"/>
    <w:rsid w:val="002C7F10"/>
    <w:rsid w:val="002D2034"/>
    <w:rsid w:val="002E01F2"/>
    <w:rsid w:val="002E4F4A"/>
    <w:rsid w:val="00301802"/>
    <w:rsid w:val="00316541"/>
    <w:rsid w:val="00317860"/>
    <w:rsid w:val="00325DD0"/>
    <w:rsid w:val="00331BC3"/>
    <w:rsid w:val="00333153"/>
    <w:rsid w:val="003372EC"/>
    <w:rsid w:val="00340E5B"/>
    <w:rsid w:val="0035174D"/>
    <w:rsid w:val="00357E33"/>
    <w:rsid w:val="00363BD6"/>
    <w:rsid w:val="003644D1"/>
    <w:rsid w:val="00391B6F"/>
    <w:rsid w:val="00392154"/>
    <w:rsid w:val="00394498"/>
    <w:rsid w:val="003A05DF"/>
    <w:rsid w:val="003A2BF4"/>
    <w:rsid w:val="003A5903"/>
    <w:rsid w:val="003A5C8B"/>
    <w:rsid w:val="003C4DEA"/>
    <w:rsid w:val="003D50BA"/>
    <w:rsid w:val="003E0257"/>
    <w:rsid w:val="003E1986"/>
    <w:rsid w:val="003E2D6A"/>
    <w:rsid w:val="003E6AF5"/>
    <w:rsid w:val="003F0C6B"/>
    <w:rsid w:val="003F35E0"/>
    <w:rsid w:val="00403DE2"/>
    <w:rsid w:val="00404A1F"/>
    <w:rsid w:val="0042319B"/>
    <w:rsid w:val="00423CFE"/>
    <w:rsid w:val="0043657C"/>
    <w:rsid w:val="00446D25"/>
    <w:rsid w:val="004538F4"/>
    <w:rsid w:val="00456EE5"/>
    <w:rsid w:val="0046759D"/>
    <w:rsid w:val="00484933"/>
    <w:rsid w:val="004B142C"/>
    <w:rsid w:val="004C16C8"/>
    <w:rsid w:val="004C71B8"/>
    <w:rsid w:val="004E73FE"/>
    <w:rsid w:val="004F4872"/>
    <w:rsid w:val="005005A0"/>
    <w:rsid w:val="005110C7"/>
    <w:rsid w:val="00516D51"/>
    <w:rsid w:val="0052302A"/>
    <w:rsid w:val="005314CB"/>
    <w:rsid w:val="0053411D"/>
    <w:rsid w:val="00537D54"/>
    <w:rsid w:val="00541E0D"/>
    <w:rsid w:val="005423EE"/>
    <w:rsid w:val="00544049"/>
    <w:rsid w:val="00544141"/>
    <w:rsid w:val="005512A9"/>
    <w:rsid w:val="005565E7"/>
    <w:rsid w:val="00587811"/>
    <w:rsid w:val="00597A43"/>
    <w:rsid w:val="005A1C64"/>
    <w:rsid w:val="005A71D6"/>
    <w:rsid w:val="005B4FD0"/>
    <w:rsid w:val="005C3C08"/>
    <w:rsid w:val="005E1772"/>
    <w:rsid w:val="005E6590"/>
    <w:rsid w:val="005F03EC"/>
    <w:rsid w:val="005F35B0"/>
    <w:rsid w:val="005F61A8"/>
    <w:rsid w:val="00610B38"/>
    <w:rsid w:val="00614A2D"/>
    <w:rsid w:val="00620FFB"/>
    <w:rsid w:val="006240DA"/>
    <w:rsid w:val="00635960"/>
    <w:rsid w:val="00654F69"/>
    <w:rsid w:val="006560E0"/>
    <w:rsid w:val="00656720"/>
    <w:rsid w:val="006647A6"/>
    <w:rsid w:val="006649AE"/>
    <w:rsid w:val="00665A26"/>
    <w:rsid w:val="00665E73"/>
    <w:rsid w:val="00674B9A"/>
    <w:rsid w:val="006815A2"/>
    <w:rsid w:val="0069091A"/>
    <w:rsid w:val="006B0BE3"/>
    <w:rsid w:val="006B2DE6"/>
    <w:rsid w:val="006C0074"/>
    <w:rsid w:val="006C0E30"/>
    <w:rsid w:val="006D1B51"/>
    <w:rsid w:val="006D2B53"/>
    <w:rsid w:val="006D4F75"/>
    <w:rsid w:val="006E115E"/>
    <w:rsid w:val="006E5728"/>
    <w:rsid w:val="006F0945"/>
    <w:rsid w:val="007072DA"/>
    <w:rsid w:val="00716054"/>
    <w:rsid w:val="0072350A"/>
    <w:rsid w:val="00737B30"/>
    <w:rsid w:val="0074067B"/>
    <w:rsid w:val="00747D4B"/>
    <w:rsid w:val="007569FE"/>
    <w:rsid w:val="00765875"/>
    <w:rsid w:val="00781B6E"/>
    <w:rsid w:val="00786C33"/>
    <w:rsid w:val="00794BFD"/>
    <w:rsid w:val="00797688"/>
    <w:rsid w:val="007C6358"/>
    <w:rsid w:val="007D3CDF"/>
    <w:rsid w:val="007D7416"/>
    <w:rsid w:val="007E00E5"/>
    <w:rsid w:val="007E5F2D"/>
    <w:rsid w:val="007E7573"/>
    <w:rsid w:val="007F7E32"/>
    <w:rsid w:val="008013FA"/>
    <w:rsid w:val="00805C6E"/>
    <w:rsid w:val="0080620D"/>
    <w:rsid w:val="00814882"/>
    <w:rsid w:val="00825407"/>
    <w:rsid w:val="008447C1"/>
    <w:rsid w:val="00844CD8"/>
    <w:rsid w:val="00851C66"/>
    <w:rsid w:val="00852F83"/>
    <w:rsid w:val="008551F5"/>
    <w:rsid w:val="008601C0"/>
    <w:rsid w:val="008744F5"/>
    <w:rsid w:val="0088516B"/>
    <w:rsid w:val="008B20C5"/>
    <w:rsid w:val="008B26F5"/>
    <w:rsid w:val="008B3C75"/>
    <w:rsid w:val="008B62BB"/>
    <w:rsid w:val="008C20F7"/>
    <w:rsid w:val="008C7381"/>
    <w:rsid w:val="008D6A1B"/>
    <w:rsid w:val="008E48F2"/>
    <w:rsid w:val="008E69B7"/>
    <w:rsid w:val="009044D5"/>
    <w:rsid w:val="009118AE"/>
    <w:rsid w:val="00911979"/>
    <w:rsid w:val="00912179"/>
    <w:rsid w:val="0091602D"/>
    <w:rsid w:val="00917013"/>
    <w:rsid w:val="0092610D"/>
    <w:rsid w:val="009368DF"/>
    <w:rsid w:val="0094761A"/>
    <w:rsid w:val="0096152E"/>
    <w:rsid w:val="00963C65"/>
    <w:rsid w:val="0096427A"/>
    <w:rsid w:val="00967123"/>
    <w:rsid w:val="009676DF"/>
    <w:rsid w:val="00972BF6"/>
    <w:rsid w:val="0097693F"/>
    <w:rsid w:val="0099536D"/>
    <w:rsid w:val="009B2174"/>
    <w:rsid w:val="009B3B48"/>
    <w:rsid w:val="009C18A2"/>
    <w:rsid w:val="009C76AE"/>
    <w:rsid w:val="009D596B"/>
    <w:rsid w:val="009D70F7"/>
    <w:rsid w:val="009E30A2"/>
    <w:rsid w:val="00A07C5B"/>
    <w:rsid w:val="00A11B4D"/>
    <w:rsid w:val="00A17955"/>
    <w:rsid w:val="00A21DB4"/>
    <w:rsid w:val="00A238B7"/>
    <w:rsid w:val="00A35B75"/>
    <w:rsid w:val="00A3760E"/>
    <w:rsid w:val="00A444E6"/>
    <w:rsid w:val="00A55805"/>
    <w:rsid w:val="00A624D6"/>
    <w:rsid w:val="00A64F59"/>
    <w:rsid w:val="00A66BB6"/>
    <w:rsid w:val="00A670F7"/>
    <w:rsid w:val="00A8058E"/>
    <w:rsid w:val="00A81DD0"/>
    <w:rsid w:val="00A81E3C"/>
    <w:rsid w:val="00A82380"/>
    <w:rsid w:val="00A83C41"/>
    <w:rsid w:val="00A907BC"/>
    <w:rsid w:val="00AA45FD"/>
    <w:rsid w:val="00AA575A"/>
    <w:rsid w:val="00AA5F70"/>
    <w:rsid w:val="00AB469C"/>
    <w:rsid w:val="00AC1D8E"/>
    <w:rsid w:val="00AD1B93"/>
    <w:rsid w:val="00AE6E35"/>
    <w:rsid w:val="00AF3D29"/>
    <w:rsid w:val="00AF77CC"/>
    <w:rsid w:val="00B12233"/>
    <w:rsid w:val="00B1551F"/>
    <w:rsid w:val="00B22887"/>
    <w:rsid w:val="00B3780F"/>
    <w:rsid w:val="00B46D4D"/>
    <w:rsid w:val="00B52E76"/>
    <w:rsid w:val="00B62A38"/>
    <w:rsid w:val="00B668CA"/>
    <w:rsid w:val="00B67CD3"/>
    <w:rsid w:val="00B71475"/>
    <w:rsid w:val="00B71C61"/>
    <w:rsid w:val="00B94037"/>
    <w:rsid w:val="00B97560"/>
    <w:rsid w:val="00BA22A7"/>
    <w:rsid w:val="00BA7BCB"/>
    <w:rsid w:val="00BB11A4"/>
    <w:rsid w:val="00BB4BE2"/>
    <w:rsid w:val="00BB62A8"/>
    <w:rsid w:val="00BB74BB"/>
    <w:rsid w:val="00BC1A0C"/>
    <w:rsid w:val="00BC5922"/>
    <w:rsid w:val="00BE45D1"/>
    <w:rsid w:val="00BE66DE"/>
    <w:rsid w:val="00C07AF2"/>
    <w:rsid w:val="00C134E4"/>
    <w:rsid w:val="00C13DC0"/>
    <w:rsid w:val="00C24C75"/>
    <w:rsid w:val="00C271A4"/>
    <w:rsid w:val="00C33715"/>
    <w:rsid w:val="00C37421"/>
    <w:rsid w:val="00C37EDC"/>
    <w:rsid w:val="00C4018C"/>
    <w:rsid w:val="00C42C4F"/>
    <w:rsid w:val="00C47918"/>
    <w:rsid w:val="00C5755C"/>
    <w:rsid w:val="00C64B08"/>
    <w:rsid w:val="00C705FE"/>
    <w:rsid w:val="00C83029"/>
    <w:rsid w:val="00CA2325"/>
    <w:rsid w:val="00CB2463"/>
    <w:rsid w:val="00CB27DA"/>
    <w:rsid w:val="00CB3D24"/>
    <w:rsid w:val="00CB6CD6"/>
    <w:rsid w:val="00CC0099"/>
    <w:rsid w:val="00CC18A5"/>
    <w:rsid w:val="00CD36EF"/>
    <w:rsid w:val="00CD442A"/>
    <w:rsid w:val="00CE06A4"/>
    <w:rsid w:val="00CF6C34"/>
    <w:rsid w:val="00CF7B0B"/>
    <w:rsid w:val="00D0565B"/>
    <w:rsid w:val="00D44368"/>
    <w:rsid w:val="00D470F2"/>
    <w:rsid w:val="00D57248"/>
    <w:rsid w:val="00D57C76"/>
    <w:rsid w:val="00D60E0A"/>
    <w:rsid w:val="00D637F1"/>
    <w:rsid w:val="00D704CA"/>
    <w:rsid w:val="00D815F9"/>
    <w:rsid w:val="00D974C7"/>
    <w:rsid w:val="00DA1006"/>
    <w:rsid w:val="00DA508C"/>
    <w:rsid w:val="00DA79AF"/>
    <w:rsid w:val="00DB0387"/>
    <w:rsid w:val="00DB7C4A"/>
    <w:rsid w:val="00DC225E"/>
    <w:rsid w:val="00DF1E88"/>
    <w:rsid w:val="00E05020"/>
    <w:rsid w:val="00E121FA"/>
    <w:rsid w:val="00E132CD"/>
    <w:rsid w:val="00E307B2"/>
    <w:rsid w:val="00E30E08"/>
    <w:rsid w:val="00E33026"/>
    <w:rsid w:val="00E36525"/>
    <w:rsid w:val="00E45869"/>
    <w:rsid w:val="00E7132F"/>
    <w:rsid w:val="00E71EF7"/>
    <w:rsid w:val="00E74A09"/>
    <w:rsid w:val="00E75E62"/>
    <w:rsid w:val="00E847C7"/>
    <w:rsid w:val="00E8791F"/>
    <w:rsid w:val="00E92B36"/>
    <w:rsid w:val="00E97ECB"/>
    <w:rsid w:val="00EA02FB"/>
    <w:rsid w:val="00EA623E"/>
    <w:rsid w:val="00EA77D8"/>
    <w:rsid w:val="00EB5E33"/>
    <w:rsid w:val="00EB72C8"/>
    <w:rsid w:val="00EC375F"/>
    <w:rsid w:val="00EC576F"/>
    <w:rsid w:val="00EC59BD"/>
    <w:rsid w:val="00EE2D42"/>
    <w:rsid w:val="00EE5609"/>
    <w:rsid w:val="00EF06C9"/>
    <w:rsid w:val="00F02674"/>
    <w:rsid w:val="00F02E3F"/>
    <w:rsid w:val="00F16051"/>
    <w:rsid w:val="00F25913"/>
    <w:rsid w:val="00F26D5F"/>
    <w:rsid w:val="00F2736B"/>
    <w:rsid w:val="00F3552D"/>
    <w:rsid w:val="00F36378"/>
    <w:rsid w:val="00F36952"/>
    <w:rsid w:val="00F4560E"/>
    <w:rsid w:val="00F64EA8"/>
    <w:rsid w:val="00F677D8"/>
    <w:rsid w:val="00F67FD8"/>
    <w:rsid w:val="00F709BE"/>
    <w:rsid w:val="00F72D9D"/>
    <w:rsid w:val="00F81243"/>
    <w:rsid w:val="00F8498B"/>
    <w:rsid w:val="00F856DC"/>
    <w:rsid w:val="00F8757D"/>
    <w:rsid w:val="00FA0137"/>
    <w:rsid w:val="00FA12D6"/>
    <w:rsid w:val="00FB7147"/>
    <w:rsid w:val="00FC53B7"/>
    <w:rsid w:val="00FD01AF"/>
    <w:rsid w:val="00FD7E7D"/>
    <w:rsid w:val="00FE01A4"/>
    <w:rsid w:val="00FE0793"/>
    <w:rsid w:val="00FE1DBA"/>
    <w:rsid w:val="00F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AD6F9"/>
  <w15:docId w15:val="{8F687D4E-E756-4755-B4DB-F3B6174F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5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09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91A"/>
  </w:style>
  <w:style w:type="paragraph" w:styleId="Footer">
    <w:name w:val="footer"/>
    <w:basedOn w:val="Normal"/>
    <w:link w:val="FooterChar"/>
    <w:uiPriority w:val="99"/>
    <w:unhideWhenUsed/>
    <w:rsid w:val="0069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91A"/>
  </w:style>
  <w:style w:type="table" w:styleId="TableGrid">
    <w:name w:val="Table Grid"/>
    <w:basedOn w:val="TableNormal"/>
    <w:rsid w:val="00F26D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67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4C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907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F0C6B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D2034"/>
  </w:style>
  <w:style w:type="paragraph" w:styleId="BodyText">
    <w:name w:val="Body Text"/>
    <w:basedOn w:val="Normal"/>
    <w:link w:val="BodyTextChar"/>
    <w:uiPriority w:val="1"/>
    <w:qFormat/>
    <w:rsid w:val="0031786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317860"/>
    <w:rPr>
      <w:rFonts w:ascii="Calibri" w:eastAsia="Calibri" w:hAnsi="Calibri" w:cs="Calibri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3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USMAN INSITUTE OF TECHNOLOGY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mgukhan</dc:creator>
  <cp:keywords/>
  <dc:description/>
  <cp:lastModifiedBy>Shagufta Aftab</cp:lastModifiedBy>
  <cp:revision>4</cp:revision>
  <cp:lastPrinted>2024-10-14T06:25:00Z</cp:lastPrinted>
  <dcterms:created xsi:type="dcterms:W3CDTF">2024-11-13T09:43:00Z</dcterms:created>
  <dcterms:modified xsi:type="dcterms:W3CDTF">2024-11-13T09:52:00Z</dcterms:modified>
</cp:coreProperties>
</file>