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8EC84F" w14:textId="3D6CEC32" w:rsidR="005A1C64" w:rsidRPr="00392154" w:rsidRDefault="00EC375F" w:rsidP="00EC375F">
      <w:pPr>
        <w:pStyle w:val="NoSpacing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92154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5A1C64" w:rsidRPr="00392154">
        <w:rPr>
          <w:rFonts w:asciiTheme="majorBidi" w:hAnsiTheme="majorBidi" w:cstheme="majorBidi"/>
          <w:b/>
          <w:sz w:val="36"/>
          <w:szCs w:val="36"/>
          <w:u w:val="single"/>
        </w:rPr>
        <w:t xml:space="preserve">Course Title:  </w:t>
      </w:r>
      <w:r w:rsidR="00392154" w:rsidRPr="00392154">
        <w:rPr>
          <w:rFonts w:asciiTheme="majorBidi" w:hAnsiTheme="majorBidi" w:cstheme="majorBidi"/>
          <w:sz w:val="36"/>
          <w:szCs w:val="36"/>
          <w:u w:val="single"/>
        </w:rPr>
        <w:t>SOFTWRE DEVELOPMENT LIFE CYCLE</w:t>
      </w:r>
      <w:r w:rsidRPr="00392154">
        <w:rPr>
          <w:rFonts w:ascii="Times New Roman" w:hAnsi="Times New Roman" w:cs="Times New Roman"/>
          <w:b/>
          <w:sz w:val="36"/>
          <w:szCs w:val="36"/>
          <w:u w:val="single"/>
        </w:rPr>
        <w:t xml:space="preserve">                      </w:t>
      </w:r>
    </w:p>
    <w:p w14:paraId="23788CD1" w14:textId="02337C8F" w:rsidR="00F26D5F" w:rsidRDefault="00331307" w:rsidP="005A1C64">
      <w:pPr>
        <w:pStyle w:val="NoSpacing"/>
        <w:ind w:left="2160" w:firstLine="720"/>
        <w:rPr>
          <w:rFonts w:ascii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sz w:val="48"/>
          <w:szCs w:val="48"/>
          <w:u w:val="single"/>
        </w:rPr>
        <w:t>Assignment # 02</w:t>
      </w:r>
    </w:p>
    <w:p w14:paraId="270FFAD4" w14:textId="77777777" w:rsidR="00EC375F" w:rsidRPr="00EC375F" w:rsidRDefault="00EC375F" w:rsidP="00EC375F">
      <w:pPr>
        <w:pStyle w:val="NoSpacing"/>
        <w:rPr>
          <w:rFonts w:ascii="Times New Roman" w:hAnsi="Times New Roman" w:cs="Times New Roman"/>
          <w:b/>
          <w:sz w:val="48"/>
          <w:szCs w:val="48"/>
          <w:u w:val="single"/>
        </w:rPr>
      </w:pPr>
    </w:p>
    <w:p w14:paraId="59433187" w14:textId="581ACD0B" w:rsidR="00392154" w:rsidRPr="00392154" w:rsidRDefault="00392154" w:rsidP="003313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21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331307" w:rsidRPr="00331307">
        <w:rPr>
          <w:rFonts w:ascii="Times New Roman" w:eastAsia="Times New Roman" w:hAnsi="Times New Roman" w:cs="Times New Roman"/>
          <w:b/>
          <w:bCs/>
          <w:sz w:val="27"/>
          <w:szCs w:val="27"/>
        </w:rPr>
        <w:t>Agile Development in Software Engineering</w:t>
      </w:r>
      <w:r w:rsidR="0033130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92154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</w:p>
    <w:p w14:paraId="01CFEDE0" w14:textId="77777777" w:rsidR="00392154" w:rsidRPr="00392154" w:rsidRDefault="00392154" w:rsidP="00D123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2154">
        <w:rPr>
          <w:rFonts w:ascii="Times New Roman" w:eastAsia="Times New Roman" w:hAnsi="Times New Roman" w:cs="Times New Roman"/>
          <w:sz w:val="24"/>
          <w:szCs w:val="24"/>
        </w:rPr>
        <w:t>This assignment consists of descriptive and analytical tasks. Your responses should be detailed, well-structured, and demonstrate a clear understanding of the concepts.</w:t>
      </w:r>
    </w:p>
    <w:p w14:paraId="20E55815" w14:textId="77777777" w:rsidR="00392154" w:rsidRPr="00392154" w:rsidRDefault="00392154" w:rsidP="00D123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2154">
        <w:rPr>
          <w:rFonts w:ascii="Times New Roman" w:eastAsia="Times New Roman" w:hAnsi="Times New Roman" w:cs="Times New Roman"/>
          <w:sz w:val="24"/>
          <w:szCs w:val="24"/>
        </w:rPr>
        <w:t>Support your answers with examples, diagrams (if applicable), and proper justifications.</w:t>
      </w:r>
    </w:p>
    <w:p w14:paraId="1970EFD5" w14:textId="77777777" w:rsidR="00392154" w:rsidRPr="00392154" w:rsidRDefault="00392154" w:rsidP="00D123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2154">
        <w:rPr>
          <w:rFonts w:ascii="Times New Roman" w:eastAsia="Times New Roman" w:hAnsi="Times New Roman" w:cs="Times New Roman"/>
          <w:sz w:val="24"/>
          <w:szCs w:val="24"/>
        </w:rPr>
        <w:t>Ensure your work is plagiarism-free and properly referenced if you use external sources.</w:t>
      </w:r>
    </w:p>
    <w:p w14:paraId="1CAD6C76" w14:textId="2BD80BDE" w:rsidR="00392154" w:rsidRPr="00392154" w:rsidRDefault="00392154" w:rsidP="00D123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2154">
        <w:rPr>
          <w:rFonts w:ascii="Times New Roman" w:eastAsia="Times New Roman" w:hAnsi="Times New Roman" w:cs="Times New Roman"/>
          <w:sz w:val="24"/>
          <w:szCs w:val="24"/>
        </w:rPr>
        <w:t>Submit you</w:t>
      </w:r>
      <w:r>
        <w:rPr>
          <w:rFonts w:ascii="Times New Roman" w:eastAsia="Times New Roman" w:hAnsi="Times New Roman" w:cs="Times New Roman"/>
          <w:sz w:val="24"/>
          <w:szCs w:val="24"/>
        </w:rPr>
        <w:t>r assignment by [28-11-2024</w:t>
      </w:r>
      <w:r w:rsidRPr="00392154">
        <w:rPr>
          <w:rFonts w:ascii="Times New Roman" w:eastAsia="Times New Roman" w:hAnsi="Times New Roman" w:cs="Times New Roman"/>
          <w:sz w:val="24"/>
          <w:szCs w:val="24"/>
        </w:rPr>
        <w:t>].</w:t>
      </w:r>
    </w:p>
    <w:p w14:paraId="4426B98B" w14:textId="77777777" w:rsidR="00392154" w:rsidRPr="00392154" w:rsidRDefault="00D1232F" w:rsidP="003921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297259C">
          <v:rect id="_x0000_i1025" style="width:0;height:1.5pt" o:hralign="center" o:hrstd="t" o:hr="t" fillcolor="#a0a0a0" stroked="f"/>
        </w:pict>
      </w:r>
    </w:p>
    <w:p w14:paraId="471C17A4" w14:textId="77777777" w:rsidR="00331307" w:rsidRPr="00331307" w:rsidRDefault="00331307" w:rsidP="003313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31307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</w:p>
    <w:p w14:paraId="4595EC6F" w14:textId="243AEFEC" w:rsidR="00331307" w:rsidRPr="00331307" w:rsidRDefault="00331307" w:rsidP="00331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07">
        <w:rPr>
          <w:rFonts w:ascii="Times New Roman" w:eastAsia="Times New Roman" w:hAnsi="Times New Roman" w:cs="Times New Roman"/>
          <w:sz w:val="24"/>
          <w:szCs w:val="24"/>
        </w:rPr>
        <w:t xml:space="preserve">To explore and understand the core principles of Agile Development, compare it with traditional software development methodologies, and examine popular </w:t>
      </w:r>
      <w:proofErr w:type="gramStart"/>
      <w:r w:rsidRPr="00331307">
        <w:rPr>
          <w:rFonts w:ascii="Times New Roman" w:eastAsia="Times New Roman" w:hAnsi="Times New Roman" w:cs="Times New Roman"/>
          <w:sz w:val="24"/>
          <w:szCs w:val="24"/>
        </w:rPr>
        <w:t>Agile</w:t>
      </w:r>
      <w:proofErr w:type="gramEnd"/>
      <w:r w:rsidRPr="00331307">
        <w:rPr>
          <w:rFonts w:ascii="Times New Roman" w:eastAsia="Times New Roman" w:hAnsi="Times New Roman" w:cs="Times New Roman"/>
          <w:sz w:val="24"/>
          <w:szCs w:val="24"/>
        </w:rPr>
        <w:t xml:space="preserve"> frameworks such as Scrum and Kanban.</w:t>
      </w:r>
    </w:p>
    <w:p w14:paraId="1CA8D8B3" w14:textId="1A478A6B" w:rsidR="00392154" w:rsidRPr="00392154" w:rsidRDefault="00392154" w:rsidP="00392154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2154">
        <w:rPr>
          <w:rFonts w:ascii="Times New Roman" w:eastAsia="Times New Roman" w:hAnsi="Times New Roman" w:cs="Times New Roman"/>
          <w:b/>
          <w:bCs/>
          <w:sz w:val="24"/>
          <w:szCs w:val="24"/>
        </w:rPr>
        <w:t>Question</w:t>
      </w:r>
      <w:proofErr w:type="gramStart"/>
      <w:r w:rsidRPr="0039215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F3552D">
        <w:rPr>
          <w:rFonts w:ascii="Times New Roman" w:eastAsia="Times New Roman" w:hAnsi="Times New Roman" w:cs="Times New Roman"/>
          <w:b/>
          <w:bCs/>
          <w:sz w:val="24"/>
          <w:szCs w:val="24"/>
        </w:rPr>
        <w:t>01</w:t>
      </w:r>
      <w:proofErr w:type="gramEnd"/>
    </w:p>
    <w:p w14:paraId="380A6BA1" w14:textId="6E21465F" w:rsidR="00331307" w:rsidRPr="00331307" w:rsidRDefault="00331307" w:rsidP="00D1232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331307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 to Agile Development</w:t>
      </w:r>
      <w:r w:rsidRPr="003313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CFCA92" w14:textId="77777777" w:rsidR="00331307" w:rsidRPr="00331307" w:rsidRDefault="00331307" w:rsidP="00D1232F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1307">
        <w:rPr>
          <w:rFonts w:ascii="Times New Roman" w:eastAsia="Times New Roman" w:hAnsi="Times New Roman" w:cs="Times New Roman"/>
          <w:sz w:val="24"/>
          <w:szCs w:val="24"/>
        </w:rPr>
        <w:t>Provide a brief introduction to Agile Development. What is Agile, and why has it become a widely adopted methodology in modern software development?</w:t>
      </w:r>
    </w:p>
    <w:p w14:paraId="789AF6A9" w14:textId="2584CB92" w:rsidR="00331307" w:rsidRPr="00331307" w:rsidRDefault="00331307" w:rsidP="00D1232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1307">
        <w:rPr>
          <w:rFonts w:ascii="Times New Roman" w:eastAsia="Times New Roman" w:hAnsi="Times New Roman" w:cs="Times New Roman"/>
          <w:b/>
          <w:bCs/>
          <w:sz w:val="24"/>
          <w:szCs w:val="24"/>
        </w:rPr>
        <w:t>Core Principles of Agile Development</w:t>
      </w:r>
      <w:r w:rsidRPr="003313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F5B75E" w14:textId="77777777" w:rsidR="00331307" w:rsidRPr="00331307" w:rsidRDefault="00331307" w:rsidP="00D1232F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1307">
        <w:rPr>
          <w:rFonts w:ascii="Times New Roman" w:eastAsia="Times New Roman" w:hAnsi="Times New Roman" w:cs="Times New Roman"/>
          <w:sz w:val="24"/>
          <w:szCs w:val="24"/>
        </w:rPr>
        <w:t xml:space="preserve">Explain the key principles that form the foundation of Agile Development, referring to the </w:t>
      </w:r>
      <w:r w:rsidRPr="00331307">
        <w:rPr>
          <w:rFonts w:ascii="Times New Roman" w:eastAsia="Times New Roman" w:hAnsi="Times New Roman" w:cs="Times New Roman"/>
          <w:b/>
          <w:bCs/>
          <w:sz w:val="24"/>
          <w:szCs w:val="24"/>
        </w:rPr>
        <w:t>Agile Manifesto</w:t>
      </w:r>
      <w:r w:rsidRPr="003313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887960" w14:textId="77777777" w:rsidR="00331307" w:rsidRPr="00331307" w:rsidRDefault="00331307" w:rsidP="00D1232F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1307">
        <w:rPr>
          <w:rFonts w:ascii="Times New Roman" w:eastAsia="Times New Roman" w:hAnsi="Times New Roman" w:cs="Times New Roman"/>
          <w:sz w:val="24"/>
          <w:szCs w:val="24"/>
        </w:rPr>
        <w:t>Discuss how these principles impact software development practices and team dynamics.</w:t>
      </w:r>
    </w:p>
    <w:p w14:paraId="2AA524D4" w14:textId="0EB80F40" w:rsidR="00331307" w:rsidRPr="00331307" w:rsidRDefault="00331307" w:rsidP="00D1232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1307">
        <w:rPr>
          <w:rFonts w:ascii="Times New Roman" w:eastAsia="Times New Roman" w:hAnsi="Times New Roman" w:cs="Times New Roman"/>
          <w:b/>
          <w:bCs/>
          <w:sz w:val="24"/>
          <w:szCs w:val="24"/>
        </w:rPr>
        <w:t>Comparison with Traditional Software Development</w:t>
      </w:r>
      <w:r w:rsidRPr="003313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82A166" w14:textId="77777777" w:rsidR="00331307" w:rsidRPr="00331307" w:rsidRDefault="00331307" w:rsidP="00D1232F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1307">
        <w:rPr>
          <w:rFonts w:ascii="Times New Roman" w:eastAsia="Times New Roman" w:hAnsi="Times New Roman" w:cs="Times New Roman"/>
          <w:sz w:val="24"/>
          <w:szCs w:val="24"/>
        </w:rPr>
        <w:t>Compare Agile Development with at least one traditional software development methodology (e.g., the Waterfall model).</w:t>
      </w:r>
    </w:p>
    <w:p w14:paraId="5A768B5D" w14:textId="77777777" w:rsidR="00331307" w:rsidRPr="00331307" w:rsidRDefault="00331307" w:rsidP="00D1232F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1307">
        <w:rPr>
          <w:rFonts w:ascii="Times New Roman" w:eastAsia="Times New Roman" w:hAnsi="Times New Roman" w:cs="Times New Roman"/>
          <w:sz w:val="24"/>
          <w:szCs w:val="24"/>
        </w:rPr>
        <w:t>Highlight the differences in approach, flexibility, project management, and outcomes.</w:t>
      </w:r>
    </w:p>
    <w:p w14:paraId="10CD494D" w14:textId="69C95BC9" w:rsidR="00331307" w:rsidRPr="00331307" w:rsidRDefault="00331307" w:rsidP="00D1232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1307">
        <w:rPr>
          <w:rFonts w:ascii="Times New Roman" w:eastAsia="Times New Roman" w:hAnsi="Times New Roman" w:cs="Times New Roman"/>
          <w:b/>
          <w:bCs/>
          <w:sz w:val="24"/>
          <w:szCs w:val="24"/>
        </w:rPr>
        <w:t>Agile Frameworks and Their Role</w:t>
      </w:r>
      <w:r w:rsidRPr="003313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B07B91" w14:textId="00811344" w:rsidR="00331307" w:rsidRPr="00331307" w:rsidRDefault="00331307" w:rsidP="00D1232F">
      <w:pPr>
        <w:pStyle w:val="ListParagraph"/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1307">
        <w:rPr>
          <w:rFonts w:ascii="Times New Roman" w:eastAsia="Times New Roman" w:hAnsi="Times New Roman" w:cs="Times New Roman"/>
          <w:sz w:val="24"/>
          <w:szCs w:val="24"/>
        </w:rPr>
        <w:t xml:space="preserve">Describe the purpose and main features of two commonly used </w:t>
      </w:r>
      <w:proofErr w:type="gramStart"/>
      <w:r w:rsidRPr="00331307">
        <w:rPr>
          <w:rFonts w:ascii="Times New Roman" w:eastAsia="Times New Roman" w:hAnsi="Times New Roman" w:cs="Times New Roman"/>
          <w:sz w:val="24"/>
          <w:szCs w:val="24"/>
        </w:rPr>
        <w:t>Agile</w:t>
      </w:r>
      <w:proofErr w:type="gramEnd"/>
      <w:r w:rsidRPr="00331307">
        <w:rPr>
          <w:rFonts w:ascii="Times New Roman" w:eastAsia="Times New Roman" w:hAnsi="Times New Roman" w:cs="Times New Roman"/>
          <w:sz w:val="24"/>
          <w:szCs w:val="24"/>
        </w:rPr>
        <w:t xml:space="preserve"> frameworks: </w:t>
      </w:r>
      <w:r w:rsidRPr="00331307">
        <w:rPr>
          <w:rFonts w:ascii="Times New Roman" w:eastAsia="Times New Roman" w:hAnsi="Times New Roman" w:cs="Times New Roman"/>
          <w:b/>
          <w:bCs/>
          <w:sz w:val="24"/>
          <w:szCs w:val="24"/>
        </w:rPr>
        <w:t>Scrum</w:t>
      </w:r>
      <w:r w:rsidRPr="0033130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31307">
        <w:rPr>
          <w:rFonts w:ascii="Times New Roman" w:eastAsia="Times New Roman" w:hAnsi="Times New Roman" w:cs="Times New Roman"/>
          <w:b/>
          <w:bCs/>
          <w:sz w:val="24"/>
          <w:szCs w:val="24"/>
        </w:rPr>
        <w:t>Kanban</w:t>
      </w:r>
      <w:r w:rsidRPr="0033130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31307">
        <w:t xml:space="preserve"> </w:t>
      </w:r>
      <w:r w:rsidRPr="00331307">
        <w:rPr>
          <w:rFonts w:ascii="Times New Roman" w:eastAsia="Times New Roman" w:hAnsi="Times New Roman" w:cs="Times New Roman"/>
          <w:sz w:val="24"/>
          <w:szCs w:val="24"/>
        </w:rPr>
        <w:t xml:space="preserve">Provide examples of how each framework supports </w:t>
      </w:r>
      <w:proofErr w:type="gramStart"/>
      <w:r w:rsidRPr="00331307">
        <w:rPr>
          <w:rFonts w:ascii="Times New Roman" w:eastAsia="Times New Roman" w:hAnsi="Times New Roman" w:cs="Times New Roman"/>
          <w:sz w:val="24"/>
          <w:szCs w:val="24"/>
        </w:rPr>
        <w:t>Agile</w:t>
      </w:r>
      <w:proofErr w:type="gramEnd"/>
      <w:r w:rsidRPr="00331307">
        <w:rPr>
          <w:rFonts w:ascii="Times New Roman" w:eastAsia="Times New Roman" w:hAnsi="Times New Roman" w:cs="Times New Roman"/>
          <w:sz w:val="24"/>
          <w:szCs w:val="24"/>
        </w:rPr>
        <w:t xml:space="preserve"> principles in real-world software development projects.</w:t>
      </w:r>
    </w:p>
    <w:p w14:paraId="2E81D2A2" w14:textId="77777777" w:rsidR="00331307" w:rsidRPr="00331307" w:rsidRDefault="00331307" w:rsidP="00D1232F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7A6B84" w14:textId="77777777" w:rsidR="00331307" w:rsidRPr="00331307" w:rsidRDefault="00331307" w:rsidP="00D1232F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1307">
        <w:rPr>
          <w:rFonts w:ascii="Times New Roman" w:eastAsia="Times New Roman" w:hAnsi="Times New Roman" w:cs="Times New Roman"/>
          <w:b/>
          <w:bCs/>
          <w:sz w:val="24"/>
          <w:szCs w:val="24"/>
        </w:rPr>
        <w:t>Scrum:</w:t>
      </w:r>
      <w:r w:rsidRPr="00331307">
        <w:rPr>
          <w:rFonts w:ascii="Times New Roman" w:eastAsia="Times New Roman" w:hAnsi="Times New Roman" w:cs="Times New Roman"/>
          <w:sz w:val="24"/>
          <w:szCs w:val="24"/>
        </w:rPr>
        <w:t xml:space="preserve"> Discuss roles (e.g., Scrum Master, Product Owner, Development Team), key events (e.g., Sprints, Sprint Planning, Daily </w:t>
      </w:r>
      <w:r w:rsidRPr="00331307">
        <w:rPr>
          <w:rFonts w:ascii="Times New Roman" w:eastAsia="Times New Roman" w:hAnsi="Times New Roman" w:cs="Times New Roman"/>
          <w:sz w:val="24"/>
          <w:szCs w:val="24"/>
        </w:rPr>
        <w:lastRenderedPageBreak/>
        <w:t>Standups, Sprint Retrospective), and artifacts (e.g., Product Backlog, Sprint Backlog).</w:t>
      </w:r>
    </w:p>
    <w:p w14:paraId="047B788E" w14:textId="3B29A581" w:rsidR="00331307" w:rsidRDefault="00331307" w:rsidP="00D1232F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1307">
        <w:rPr>
          <w:rFonts w:ascii="Times New Roman" w:eastAsia="Times New Roman" w:hAnsi="Times New Roman" w:cs="Times New Roman"/>
          <w:b/>
          <w:bCs/>
          <w:sz w:val="24"/>
          <w:szCs w:val="24"/>
        </w:rPr>
        <w:t>Kanban:</w:t>
      </w:r>
      <w:r w:rsidRPr="00331307">
        <w:rPr>
          <w:rFonts w:ascii="Times New Roman" w:eastAsia="Times New Roman" w:hAnsi="Times New Roman" w:cs="Times New Roman"/>
          <w:sz w:val="24"/>
          <w:szCs w:val="24"/>
        </w:rPr>
        <w:t xml:space="preserve"> Explain the visual nature of the Kanban board, work-in-progress (WIP) limits, and how it promotes continuous improvement.</w:t>
      </w:r>
    </w:p>
    <w:p w14:paraId="47BF161D" w14:textId="77777777" w:rsidR="00331307" w:rsidRPr="00331307" w:rsidRDefault="00331307" w:rsidP="00331307">
      <w:pPr>
        <w:spacing w:before="100" w:beforeAutospacing="1" w:after="100" w:afterAutospacing="1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160B4A" w14:textId="77777777" w:rsidR="00331307" w:rsidRPr="00331307" w:rsidRDefault="00331307" w:rsidP="00D1232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1307">
        <w:rPr>
          <w:rFonts w:ascii="Times New Roman" w:eastAsia="Times New Roman" w:hAnsi="Times New Roman" w:cs="Times New Roman"/>
          <w:b/>
          <w:bCs/>
          <w:sz w:val="24"/>
          <w:szCs w:val="24"/>
        </w:rPr>
        <w:t>Case Study / Real-World Example (Optional)</w:t>
      </w:r>
      <w:r w:rsidRPr="00331307">
        <w:rPr>
          <w:rFonts w:ascii="Times New Roman" w:eastAsia="Times New Roman" w:hAnsi="Times New Roman" w:cs="Times New Roman"/>
          <w:sz w:val="24"/>
          <w:szCs w:val="24"/>
        </w:rPr>
        <w:t xml:space="preserve"> (Bonus 5 Marks)</w:t>
      </w:r>
    </w:p>
    <w:p w14:paraId="29BBE143" w14:textId="77777777" w:rsidR="00331307" w:rsidRPr="00331307" w:rsidRDefault="00331307" w:rsidP="00D1232F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1307">
        <w:rPr>
          <w:rFonts w:ascii="Times New Roman" w:eastAsia="Times New Roman" w:hAnsi="Times New Roman" w:cs="Times New Roman"/>
          <w:sz w:val="24"/>
          <w:szCs w:val="24"/>
        </w:rPr>
        <w:t xml:space="preserve">Research and present a brief case study of a company or project that successfully implemented Agile practices using Scrum or Kanban. Discuss the impact of </w:t>
      </w:r>
      <w:proofErr w:type="gramStart"/>
      <w:r w:rsidRPr="00331307">
        <w:rPr>
          <w:rFonts w:ascii="Times New Roman" w:eastAsia="Times New Roman" w:hAnsi="Times New Roman" w:cs="Times New Roman"/>
          <w:sz w:val="24"/>
          <w:szCs w:val="24"/>
        </w:rPr>
        <w:t>Agile</w:t>
      </w:r>
      <w:proofErr w:type="gramEnd"/>
      <w:r w:rsidRPr="00331307">
        <w:rPr>
          <w:rFonts w:ascii="Times New Roman" w:eastAsia="Times New Roman" w:hAnsi="Times New Roman" w:cs="Times New Roman"/>
          <w:sz w:val="24"/>
          <w:szCs w:val="24"/>
        </w:rPr>
        <w:t xml:space="preserve"> practices on their project outcomes.</w:t>
      </w:r>
    </w:p>
    <w:p w14:paraId="27BD96D7" w14:textId="77777777" w:rsidR="00331307" w:rsidRPr="00331307" w:rsidRDefault="00331307" w:rsidP="003313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1307">
        <w:rPr>
          <w:rFonts w:ascii="Times New Roman" w:eastAsia="Times New Roman" w:hAnsi="Times New Roman" w:cs="Times New Roman"/>
          <w:sz w:val="24"/>
          <w:szCs w:val="24"/>
        </w:rPr>
        <w:pict w14:anchorId="4E858EB9">
          <v:rect id="_x0000_i1027" style="width:0;height:1.5pt" o:hralign="center" o:hrstd="t" o:hr="t" fillcolor="#a0a0a0" stroked="f"/>
        </w:pict>
      </w:r>
    </w:p>
    <w:bookmarkEnd w:id="0"/>
    <w:p w14:paraId="46BD0890" w14:textId="77777777" w:rsidR="00392154" w:rsidRPr="00392154" w:rsidRDefault="00392154" w:rsidP="00392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AB6489" w14:textId="2169DACA" w:rsidR="00392154" w:rsidRPr="00392154" w:rsidRDefault="00392154" w:rsidP="003921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735863" w14:textId="77777777" w:rsidR="00EC375F" w:rsidRPr="001F03E9" w:rsidRDefault="00EC375F" w:rsidP="00392154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EC375F" w:rsidRPr="001F03E9" w:rsidSect="00B46D4D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AF492C" w14:textId="77777777" w:rsidR="00D1232F" w:rsidRDefault="00D1232F" w:rsidP="0069091A">
      <w:pPr>
        <w:spacing w:after="0" w:line="240" w:lineRule="auto"/>
      </w:pPr>
      <w:r>
        <w:separator/>
      </w:r>
    </w:p>
  </w:endnote>
  <w:endnote w:type="continuationSeparator" w:id="0">
    <w:p w14:paraId="49ADDAAF" w14:textId="77777777" w:rsidR="00D1232F" w:rsidRDefault="00D1232F" w:rsidP="00690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theme="minorHAnsi"/>
        <w:i/>
        <w:sz w:val="24"/>
        <w:szCs w:val="24"/>
      </w:rPr>
      <w:id w:val="2126344831"/>
      <w:docPartObj>
        <w:docPartGallery w:val="Page Numbers (Bottom of Page)"/>
        <w:docPartUnique/>
      </w:docPartObj>
    </w:sdtPr>
    <w:sdtEndPr>
      <w:rPr>
        <w:i w:val="0"/>
      </w:rPr>
    </w:sdtEndPr>
    <w:sdtContent>
      <w:sdt>
        <w:sdtPr>
          <w:rPr>
            <w:rFonts w:cstheme="minorHAnsi"/>
            <w:i/>
            <w:sz w:val="24"/>
            <w:szCs w:val="24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i w:val="0"/>
          </w:rPr>
        </w:sdtEndPr>
        <w:sdtContent>
          <w:p w14:paraId="14589E7D" w14:textId="53415901" w:rsidR="00F677D8" w:rsidRPr="00C47918" w:rsidRDefault="00C47918" w:rsidP="00C47918">
            <w:pPr>
              <w:pStyle w:val="Footer"/>
              <w:rPr>
                <w:rFonts w:cstheme="minorHAnsi"/>
                <w:sz w:val="24"/>
                <w:szCs w:val="24"/>
              </w:rPr>
            </w:pPr>
            <w:r w:rsidRPr="00C47918">
              <w:rPr>
                <w:rFonts w:cstheme="minorHAnsi"/>
                <w:i/>
                <w:sz w:val="24"/>
                <w:szCs w:val="24"/>
              </w:rPr>
              <w:tab/>
            </w:r>
            <w:r w:rsidR="00F677D8" w:rsidRPr="00C47918">
              <w:rPr>
                <w:rFonts w:cstheme="minorHAnsi"/>
                <w:sz w:val="24"/>
                <w:szCs w:val="24"/>
              </w:rPr>
              <w:t xml:space="preserve">Page </w:t>
            </w:r>
            <w:r w:rsidR="00F677D8" w:rsidRPr="00C47918">
              <w:rPr>
                <w:rFonts w:cstheme="minorHAnsi"/>
                <w:b/>
                <w:bCs/>
                <w:sz w:val="24"/>
                <w:szCs w:val="24"/>
              </w:rPr>
              <w:fldChar w:fldCharType="begin"/>
            </w:r>
            <w:r w:rsidR="00F677D8" w:rsidRPr="00C47918">
              <w:rPr>
                <w:rFonts w:cstheme="minorHAnsi"/>
                <w:b/>
                <w:bCs/>
                <w:sz w:val="24"/>
                <w:szCs w:val="24"/>
              </w:rPr>
              <w:instrText xml:space="preserve"> PAGE </w:instrText>
            </w:r>
            <w:r w:rsidR="00F677D8" w:rsidRPr="00C47918">
              <w:rPr>
                <w:rFonts w:cstheme="minorHAnsi"/>
                <w:b/>
                <w:bCs/>
                <w:sz w:val="24"/>
                <w:szCs w:val="24"/>
              </w:rPr>
              <w:fldChar w:fldCharType="separate"/>
            </w:r>
            <w:r w:rsidR="00331307">
              <w:rPr>
                <w:rFonts w:cstheme="minorHAnsi"/>
                <w:b/>
                <w:bCs/>
                <w:noProof/>
                <w:sz w:val="24"/>
                <w:szCs w:val="24"/>
              </w:rPr>
              <w:t>1</w:t>
            </w:r>
            <w:r w:rsidR="00F677D8" w:rsidRPr="00C47918">
              <w:rPr>
                <w:rFonts w:cstheme="minorHAnsi"/>
                <w:b/>
                <w:bCs/>
                <w:sz w:val="24"/>
                <w:szCs w:val="24"/>
              </w:rPr>
              <w:fldChar w:fldCharType="end"/>
            </w:r>
            <w:r w:rsidR="00F677D8" w:rsidRPr="00C47918">
              <w:rPr>
                <w:rFonts w:cstheme="minorHAnsi"/>
                <w:sz w:val="24"/>
                <w:szCs w:val="24"/>
              </w:rPr>
              <w:t xml:space="preserve"> of </w:t>
            </w:r>
            <w:r w:rsidR="00F677D8" w:rsidRPr="00C47918">
              <w:rPr>
                <w:rFonts w:cstheme="minorHAnsi"/>
                <w:b/>
                <w:bCs/>
                <w:sz w:val="24"/>
                <w:szCs w:val="24"/>
              </w:rPr>
              <w:fldChar w:fldCharType="begin"/>
            </w:r>
            <w:r w:rsidR="00F677D8" w:rsidRPr="00C47918">
              <w:rPr>
                <w:rFonts w:cstheme="minorHAnsi"/>
                <w:b/>
                <w:bCs/>
                <w:sz w:val="24"/>
                <w:szCs w:val="24"/>
              </w:rPr>
              <w:instrText xml:space="preserve"> NUMPAGES  </w:instrText>
            </w:r>
            <w:r w:rsidR="00F677D8" w:rsidRPr="00C47918">
              <w:rPr>
                <w:rFonts w:cstheme="minorHAnsi"/>
                <w:b/>
                <w:bCs/>
                <w:sz w:val="24"/>
                <w:szCs w:val="24"/>
              </w:rPr>
              <w:fldChar w:fldCharType="separate"/>
            </w:r>
            <w:r w:rsidR="00331307">
              <w:rPr>
                <w:rFonts w:cstheme="minorHAnsi"/>
                <w:b/>
                <w:bCs/>
                <w:noProof/>
                <w:sz w:val="24"/>
                <w:szCs w:val="24"/>
              </w:rPr>
              <w:t>2</w:t>
            </w:r>
            <w:r w:rsidR="00F677D8" w:rsidRPr="00C47918">
              <w:rPr>
                <w:rFonts w:cstheme="minorHAnsi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71523C" w14:textId="77777777" w:rsidR="00D1232F" w:rsidRDefault="00D1232F" w:rsidP="0069091A">
      <w:pPr>
        <w:spacing w:after="0" w:line="240" w:lineRule="auto"/>
      </w:pPr>
      <w:r>
        <w:separator/>
      </w:r>
    </w:p>
  </w:footnote>
  <w:footnote w:type="continuationSeparator" w:id="0">
    <w:p w14:paraId="41952D17" w14:textId="77777777" w:rsidR="00D1232F" w:rsidRDefault="00D1232F" w:rsidP="00690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4271CD" w14:textId="74420383" w:rsidR="006D1B51" w:rsidRPr="000E1AEC" w:rsidRDefault="006D1B51" w:rsidP="006D1B51">
    <w:pPr>
      <w:pStyle w:val="NoSpacing"/>
      <w:jc w:val="center"/>
      <w:rPr>
        <w:rFonts w:asciiTheme="majorBidi" w:hAnsiTheme="majorBidi" w:cstheme="majorBidi"/>
        <w:bCs/>
        <w:sz w:val="24"/>
        <w:szCs w:val="28"/>
      </w:rPr>
    </w:pPr>
    <w:r w:rsidRPr="000E1AEC">
      <w:rPr>
        <w:rFonts w:asciiTheme="majorBidi" w:hAnsiTheme="majorBidi" w:cstheme="majorBidi"/>
        <w:b/>
        <w:bCs/>
        <w:sz w:val="40"/>
        <w:szCs w:val="48"/>
      </w:rPr>
      <w:t>UIT UNIVERSITY</w:t>
    </w:r>
  </w:p>
  <w:p w14:paraId="6F14C406" w14:textId="41D9F365" w:rsidR="006D1B51" w:rsidRPr="000E1AEC" w:rsidRDefault="006D1B51" w:rsidP="006D1B51">
    <w:pPr>
      <w:pStyle w:val="Header"/>
      <w:jc w:val="center"/>
      <w:rPr>
        <w:rFonts w:asciiTheme="majorBidi" w:hAnsiTheme="majorBidi" w:cstheme="majorBidi"/>
        <w:sz w:val="28"/>
      </w:rPr>
    </w:pPr>
    <w:r w:rsidRPr="000E1AEC">
      <w:rPr>
        <w:rFonts w:asciiTheme="majorBidi" w:hAnsiTheme="majorBidi" w:cstheme="majorBidi"/>
        <w:sz w:val="28"/>
      </w:rPr>
      <w:t xml:space="preserve">Faculty of Engineering </w:t>
    </w:r>
    <w:r w:rsidR="004C16C8">
      <w:rPr>
        <w:rFonts w:asciiTheme="majorBidi" w:hAnsiTheme="majorBidi" w:cstheme="majorBidi"/>
        <w:sz w:val="28"/>
      </w:rPr>
      <w:t>T</w:t>
    </w:r>
    <w:r w:rsidRPr="000E1AEC">
      <w:rPr>
        <w:rFonts w:asciiTheme="majorBidi" w:hAnsiTheme="majorBidi" w:cstheme="majorBidi"/>
        <w:sz w:val="28"/>
      </w:rPr>
      <w:t>echnology</w:t>
    </w:r>
  </w:p>
  <w:p w14:paraId="3642E53C" w14:textId="49336B3A" w:rsidR="00262A7B" w:rsidRPr="000E1AEC" w:rsidRDefault="006D1B51" w:rsidP="00541E0D">
    <w:pPr>
      <w:pStyle w:val="Header"/>
      <w:jc w:val="center"/>
      <w:rPr>
        <w:rFonts w:asciiTheme="majorBidi" w:hAnsiTheme="majorBidi" w:cstheme="majorBidi"/>
        <w:sz w:val="28"/>
      </w:rPr>
    </w:pPr>
    <w:r w:rsidRPr="000E1AEC">
      <w:rPr>
        <w:rFonts w:asciiTheme="majorBidi" w:hAnsiTheme="majorBidi" w:cstheme="majorBidi"/>
        <w:sz w:val="28"/>
      </w:rPr>
      <w:t>FALL-202</w:t>
    </w:r>
    <w:r w:rsidR="00541E0D" w:rsidRPr="000E1AEC">
      <w:rPr>
        <w:rFonts w:asciiTheme="majorBidi" w:hAnsiTheme="majorBidi" w:cstheme="majorBidi"/>
        <w:sz w:val="28"/>
      </w:rPr>
      <w:t>4</w:t>
    </w:r>
  </w:p>
  <w:p w14:paraId="456C675A" w14:textId="77777777" w:rsidR="00D0565B" w:rsidRPr="006D1B51" w:rsidRDefault="00D0565B" w:rsidP="006D1B5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443BC"/>
    <w:multiLevelType w:val="multilevel"/>
    <w:tmpl w:val="99E2F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0D20C6"/>
    <w:multiLevelType w:val="multilevel"/>
    <w:tmpl w:val="12185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91A"/>
    <w:rsid w:val="00004D19"/>
    <w:rsid w:val="000148FA"/>
    <w:rsid w:val="000172F4"/>
    <w:rsid w:val="000258F4"/>
    <w:rsid w:val="00026352"/>
    <w:rsid w:val="00026981"/>
    <w:rsid w:val="00050A4D"/>
    <w:rsid w:val="00052304"/>
    <w:rsid w:val="00055ECC"/>
    <w:rsid w:val="00073360"/>
    <w:rsid w:val="00075D04"/>
    <w:rsid w:val="0009207D"/>
    <w:rsid w:val="000970AC"/>
    <w:rsid w:val="000A1E6E"/>
    <w:rsid w:val="000A4EE1"/>
    <w:rsid w:val="000A7245"/>
    <w:rsid w:val="000C4C4A"/>
    <w:rsid w:val="000E1AEC"/>
    <w:rsid w:val="00100A09"/>
    <w:rsid w:val="00102639"/>
    <w:rsid w:val="00114148"/>
    <w:rsid w:val="001223E3"/>
    <w:rsid w:val="0012314A"/>
    <w:rsid w:val="001270C3"/>
    <w:rsid w:val="001312D6"/>
    <w:rsid w:val="00132F36"/>
    <w:rsid w:val="0014304D"/>
    <w:rsid w:val="00174D82"/>
    <w:rsid w:val="00177D4C"/>
    <w:rsid w:val="00181912"/>
    <w:rsid w:val="00184ABA"/>
    <w:rsid w:val="00194947"/>
    <w:rsid w:val="001A019A"/>
    <w:rsid w:val="001C6A48"/>
    <w:rsid w:val="001D0FC2"/>
    <w:rsid w:val="001E13FB"/>
    <w:rsid w:val="001F03E9"/>
    <w:rsid w:val="00200F18"/>
    <w:rsid w:val="00206897"/>
    <w:rsid w:val="00212AD1"/>
    <w:rsid w:val="00213666"/>
    <w:rsid w:val="00217F40"/>
    <w:rsid w:val="00222129"/>
    <w:rsid w:val="00223F3E"/>
    <w:rsid w:val="00230980"/>
    <w:rsid w:val="00234065"/>
    <w:rsid w:val="002375BC"/>
    <w:rsid w:val="00251409"/>
    <w:rsid w:val="00252EBD"/>
    <w:rsid w:val="00256EE9"/>
    <w:rsid w:val="00262A7B"/>
    <w:rsid w:val="0028166F"/>
    <w:rsid w:val="00285E56"/>
    <w:rsid w:val="00294EF7"/>
    <w:rsid w:val="002A3ECA"/>
    <w:rsid w:val="002B6E1C"/>
    <w:rsid w:val="002C4640"/>
    <w:rsid w:val="002C7F10"/>
    <w:rsid w:val="002D2034"/>
    <w:rsid w:val="002E01F2"/>
    <w:rsid w:val="002E4F4A"/>
    <w:rsid w:val="00301802"/>
    <w:rsid w:val="00316541"/>
    <w:rsid w:val="00317860"/>
    <w:rsid w:val="00325DD0"/>
    <w:rsid w:val="00331307"/>
    <w:rsid w:val="00331BC3"/>
    <w:rsid w:val="00333153"/>
    <w:rsid w:val="003372EC"/>
    <w:rsid w:val="00340E5B"/>
    <w:rsid w:val="0035174D"/>
    <w:rsid w:val="00357E33"/>
    <w:rsid w:val="00363BD6"/>
    <w:rsid w:val="003644D1"/>
    <w:rsid w:val="00391B6F"/>
    <w:rsid w:val="00392154"/>
    <w:rsid w:val="00394498"/>
    <w:rsid w:val="003A05DF"/>
    <w:rsid w:val="003A2BF4"/>
    <w:rsid w:val="003A5903"/>
    <w:rsid w:val="003A5C8B"/>
    <w:rsid w:val="003C4DEA"/>
    <w:rsid w:val="003D50BA"/>
    <w:rsid w:val="003E0257"/>
    <w:rsid w:val="003E1986"/>
    <w:rsid w:val="003E2D6A"/>
    <w:rsid w:val="003E6AF5"/>
    <w:rsid w:val="003F0C6B"/>
    <w:rsid w:val="003F35E0"/>
    <w:rsid w:val="00403DE2"/>
    <w:rsid w:val="00404A1F"/>
    <w:rsid w:val="0042319B"/>
    <w:rsid w:val="00423CFE"/>
    <w:rsid w:val="0043657C"/>
    <w:rsid w:val="00446D25"/>
    <w:rsid w:val="004538F4"/>
    <w:rsid w:val="00456EE5"/>
    <w:rsid w:val="0046759D"/>
    <w:rsid w:val="00484933"/>
    <w:rsid w:val="004B142C"/>
    <w:rsid w:val="004C16C8"/>
    <w:rsid w:val="004C71B8"/>
    <w:rsid w:val="004E73FE"/>
    <w:rsid w:val="004F4872"/>
    <w:rsid w:val="005005A0"/>
    <w:rsid w:val="005110C7"/>
    <w:rsid w:val="00516D51"/>
    <w:rsid w:val="0052302A"/>
    <w:rsid w:val="005314CB"/>
    <w:rsid w:val="0053411D"/>
    <w:rsid w:val="00537D54"/>
    <w:rsid w:val="00541E0D"/>
    <w:rsid w:val="005423EE"/>
    <w:rsid w:val="00544049"/>
    <w:rsid w:val="00544141"/>
    <w:rsid w:val="005512A9"/>
    <w:rsid w:val="005565E7"/>
    <w:rsid w:val="00587811"/>
    <w:rsid w:val="00597A43"/>
    <w:rsid w:val="005A1C64"/>
    <w:rsid w:val="005A71D6"/>
    <w:rsid w:val="005B4FD0"/>
    <w:rsid w:val="005C3C08"/>
    <w:rsid w:val="005E1772"/>
    <w:rsid w:val="005E6590"/>
    <w:rsid w:val="005F03EC"/>
    <w:rsid w:val="005F35B0"/>
    <w:rsid w:val="005F61A8"/>
    <w:rsid w:val="00610B38"/>
    <w:rsid w:val="00612B8A"/>
    <w:rsid w:val="00614A2D"/>
    <w:rsid w:val="00620FFB"/>
    <w:rsid w:val="006240DA"/>
    <w:rsid w:val="00635960"/>
    <w:rsid w:val="00654F69"/>
    <w:rsid w:val="006560E0"/>
    <w:rsid w:val="00656720"/>
    <w:rsid w:val="006647A6"/>
    <w:rsid w:val="006649AE"/>
    <w:rsid w:val="00665A26"/>
    <w:rsid w:val="00665E73"/>
    <w:rsid w:val="00674B9A"/>
    <w:rsid w:val="006815A2"/>
    <w:rsid w:val="0069091A"/>
    <w:rsid w:val="006B0BE3"/>
    <w:rsid w:val="006B2DE6"/>
    <w:rsid w:val="006C0074"/>
    <w:rsid w:val="006C0E30"/>
    <w:rsid w:val="006D1B51"/>
    <w:rsid w:val="006D2B53"/>
    <w:rsid w:val="006D4F75"/>
    <w:rsid w:val="006E115E"/>
    <w:rsid w:val="006E5728"/>
    <w:rsid w:val="006F0945"/>
    <w:rsid w:val="007072DA"/>
    <w:rsid w:val="00716054"/>
    <w:rsid w:val="0072350A"/>
    <w:rsid w:val="00737B30"/>
    <w:rsid w:val="0074067B"/>
    <w:rsid w:val="00747D4B"/>
    <w:rsid w:val="007569FE"/>
    <w:rsid w:val="00765875"/>
    <w:rsid w:val="00781B6E"/>
    <w:rsid w:val="00786C33"/>
    <w:rsid w:val="00794BFD"/>
    <w:rsid w:val="00797688"/>
    <w:rsid w:val="007C6358"/>
    <w:rsid w:val="007D3CDF"/>
    <w:rsid w:val="007D7416"/>
    <w:rsid w:val="007E00E5"/>
    <w:rsid w:val="007E5F2D"/>
    <w:rsid w:val="007E7573"/>
    <w:rsid w:val="007F7E32"/>
    <w:rsid w:val="008013FA"/>
    <w:rsid w:val="00805C6E"/>
    <w:rsid w:val="0080620D"/>
    <w:rsid w:val="00814882"/>
    <w:rsid w:val="00825407"/>
    <w:rsid w:val="008447C1"/>
    <w:rsid w:val="00844CD8"/>
    <w:rsid w:val="00851C66"/>
    <w:rsid w:val="00852F83"/>
    <w:rsid w:val="008551F5"/>
    <w:rsid w:val="008601C0"/>
    <w:rsid w:val="008744F5"/>
    <w:rsid w:val="0088516B"/>
    <w:rsid w:val="008B20C5"/>
    <w:rsid w:val="008B26F5"/>
    <w:rsid w:val="008B3C75"/>
    <w:rsid w:val="008B62BB"/>
    <w:rsid w:val="008C20F7"/>
    <w:rsid w:val="008C7381"/>
    <w:rsid w:val="008D6A1B"/>
    <w:rsid w:val="008E48F2"/>
    <w:rsid w:val="008E69B7"/>
    <w:rsid w:val="009044D5"/>
    <w:rsid w:val="009118AE"/>
    <w:rsid w:val="00911979"/>
    <w:rsid w:val="00912179"/>
    <w:rsid w:val="0091602D"/>
    <w:rsid w:val="00917013"/>
    <w:rsid w:val="0092610D"/>
    <w:rsid w:val="009368DF"/>
    <w:rsid w:val="0094761A"/>
    <w:rsid w:val="0096152E"/>
    <w:rsid w:val="00963C65"/>
    <w:rsid w:val="0096427A"/>
    <w:rsid w:val="00967123"/>
    <w:rsid w:val="009676DF"/>
    <w:rsid w:val="00972BF6"/>
    <w:rsid w:val="0097693F"/>
    <w:rsid w:val="0099536D"/>
    <w:rsid w:val="009B2174"/>
    <w:rsid w:val="009B3B48"/>
    <w:rsid w:val="009C18A2"/>
    <w:rsid w:val="009C76AE"/>
    <w:rsid w:val="009D596B"/>
    <w:rsid w:val="009D70F7"/>
    <w:rsid w:val="009E30A2"/>
    <w:rsid w:val="00A07C5B"/>
    <w:rsid w:val="00A11B4D"/>
    <w:rsid w:val="00A17955"/>
    <w:rsid w:val="00A21DB4"/>
    <w:rsid w:val="00A238B7"/>
    <w:rsid w:val="00A35B75"/>
    <w:rsid w:val="00A3760E"/>
    <w:rsid w:val="00A444E6"/>
    <w:rsid w:val="00A55805"/>
    <w:rsid w:val="00A624D6"/>
    <w:rsid w:val="00A64F59"/>
    <w:rsid w:val="00A66BB6"/>
    <w:rsid w:val="00A670F7"/>
    <w:rsid w:val="00A8058E"/>
    <w:rsid w:val="00A81DD0"/>
    <w:rsid w:val="00A81E3C"/>
    <w:rsid w:val="00A82380"/>
    <w:rsid w:val="00A83C41"/>
    <w:rsid w:val="00A907BC"/>
    <w:rsid w:val="00AA45FD"/>
    <w:rsid w:val="00AA575A"/>
    <w:rsid w:val="00AA5F70"/>
    <w:rsid w:val="00AB469C"/>
    <w:rsid w:val="00AC1D8E"/>
    <w:rsid w:val="00AD1B93"/>
    <w:rsid w:val="00AE6E35"/>
    <w:rsid w:val="00AF3D29"/>
    <w:rsid w:val="00AF77CC"/>
    <w:rsid w:val="00B12233"/>
    <w:rsid w:val="00B1551F"/>
    <w:rsid w:val="00B22887"/>
    <w:rsid w:val="00B3780F"/>
    <w:rsid w:val="00B46D4D"/>
    <w:rsid w:val="00B52E76"/>
    <w:rsid w:val="00B62A38"/>
    <w:rsid w:val="00B668CA"/>
    <w:rsid w:val="00B67CD3"/>
    <w:rsid w:val="00B71475"/>
    <w:rsid w:val="00B71C61"/>
    <w:rsid w:val="00B94037"/>
    <w:rsid w:val="00B97560"/>
    <w:rsid w:val="00BA22A7"/>
    <w:rsid w:val="00BA7BCB"/>
    <w:rsid w:val="00BB11A4"/>
    <w:rsid w:val="00BB4BE2"/>
    <w:rsid w:val="00BB62A8"/>
    <w:rsid w:val="00BB74BB"/>
    <w:rsid w:val="00BC1A0C"/>
    <w:rsid w:val="00BC5922"/>
    <w:rsid w:val="00BE45D1"/>
    <w:rsid w:val="00BE66DE"/>
    <w:rsid w:val="00C07AF2"/>
    <w:rsid w:val="00C134E4"/>
    <w:rsid w:val="00C13DC0"/>
    <w:rsid w:val="00C24C75"/>
    <w:rsid w:val="00C271A4"/>
    <w:rsid w:val="00C33715"/>
    <w:rsid w:val="00C37421"/>
    <w:rsid w:val="00C37EDC"/>
    <w:rsid w:val="00C4018C"/>
    <w:rsid w:val="00C42C4F"/>
    <w:rsid w:val="00C47918"/>
    <w:rsid w:val="00C5755C"/>
    <w:rsid w:val="00C64B08"/>
    <w:rsid w:val="00C705FE"/>
    <w:rsid w:val="00C83029"/>
    <w:rsid w:val="00CA2325"/>
    <w:rsid w:val="00CB2463"/>
    <w:rsid w:val="00CB27DA"/>
    <w:rsid w:val="00CB3D24"/>
    <w:rsid w:val="00CB6CD6"/>
    <w:rsid w:val="00CC0099"/>
    <w:rsid w:val="00CC18A5"/>
    <w:rsid w:val="00CD36EF"/>
    <w:rsid w:val="00CD442A"/>
    <w:rsid w:val="00CE06A4"/>
    <w:rsid w:val="00CF6C34"/>
    <w:rsid w:val="00CF7B0B"/>
    <w:rsid w:val="00D0565B"/>
    <w:rsid w:val="00D1232F"/>
    <w:rsid w:val="00D44368"/>
    <w:rsid w:val="00D470F2"/>
    <w:rsid w:val="00D57248"/>
    <w:rsid w:val="00D57C76"/>
    <w:rsid w:val="00D60E0A"/>
    <w:rsid w:val="00D637F1"/>
    <w:rsid w:val="00D704CA"/>
    <w:rsid w:val="00D815F9"/>
    <w:rsid w:val="00D974C7"/>
    <w:rsid w:val="00DA1006"/>
    <w:rsid w:val="00DA508C"/>
    <w:rsid w:val="00DA79AF"/>
    <w:rsid w:val="00DB0387"/>
    <w:rsid w:val="00DB7C4A"/>
    <w:rsid w:val="00DC225E"/>
    <w:rsid w:val="00DF1E88"/>
    <w:rsid w:val="00E05020"/>
    <w:rsid w:val="00E121FA"/>
    <w:rsid w:val="00E132CD"/>
    <w:rsid w:val="00E307B2"/>
    <w:rsid w:val="00E30E08"/>
    <w:rsid w:val="00E33026"/>
    <w:rsid w:val="00E36525"/>
    <w:rsid w:val="00E45869"/>
    <w:rsid w:val="00E7132F"/>
    <w:rsid w:val="00E71EF7"/>
    <w:rsid w:val="00E74A09"/>
    <w:rsid w:val="00E75E62"/>
    <w:rsid w:val="00E847C7"/>
    <w:rsid w:val="00E8791F"/>
    <w:rsid w:val="00E92B36"/>
    <w:rsid w:val="00E97ECB"/>
    <w:rsid w:val="00EA02FB"/>
    <w:rsid w:val="00EA623E"/>
    <w:rsid w:val="00EA77D8"/>
    <w:rsid w:val="00EB5E33"/>
    <w:rsid w:val="00EB72C8"/>
    <w:rsid w:val="00EC375F"/>
    <w:rsid w:val="00EC576F"/>
    <w:rsid w:val="00EC59BD"/>
    <w:rsid w:val="00EE2D42"/>
    <w:rsid w:val="00EE5609"/>
    <w:rsid w:val="00EF06C9"/>
    <w:rsid w:val="00F02674"/>
    <w:rsid w:val="00F02E3F"/>
    <w:rsid w:val="00F16051"/>
    <w:rsid w:val="00F25913"/>
    <w:rsid w:val="00F26D5F"/>
    <w:rsid w:val="00F2736B"/>
    <w:rsid w:val="00F3552D"/>
    <w:rsid w:val="00F36378"/>
    <w:rsid w:val="00F36952"/>
    <w:rsid w:val="00F4560E"/>
    <w:rsid w:val="00F64EA8"/>
    <w:rsid w:val="00F677D8"/>
    <w:rsid w:val="00F67FD8"/>
    <w:rsid w:val="00F709BE"/>
    <w:rsid w:val="00F72D9D"/>
    <w:rsid w:val="00F81243"/>
    <w:rsid w:val="00F8498B"/>
    <w:rsid w:val="00F856DC"/>
    <w:rsid w:val="00F8757D"/>
    <w:rsid w:val="00FA0137"/>
    <w:rsid w:val="00FA12D6"/>
    <w:rsid w:val="00FB7147"/>
    <w:rsid w:val="00FC53B7"/>
    <w:rsid w:val="00FD01AF"/>
    <w:rsid w:val="00FD7E7D"/>
    <w:rsid w:val="00FE01A4"/>
    <w:rsid w:val="00FE0793"/>
    <w:rsid w:val="00FE1DBA"/>
    <w:rsid w:val="00FF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AD6F9"/>
  <w15:docId w15:val="{8F687D4E-E756-4755-B4DB-F3B6174F6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52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9091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90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91A"/>
  </w:style>
  <w:style w:type="paragraph" w:styleId="Footer">
    <w:name w:val="footer"/>
    <w:basedOn w:val="Normal"/>
    <w:link w:val="FooterChar"/>
    <w:uiPriority w:val="99"/>
    <w:unhideWhenUsed/>
    <w:rsid w:val="00690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91A"/>
  </w:style>
  <w:style w:type="table" w:styleId="TableGrid">
    <w:name w:val="Table Grid"/>
    <w:basedOn w:val="TableNormal"/>
    <w:rsid w:val="00F26D5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67C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04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4C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907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3F0C6B"/>
    <w:pPr>
      <w:widowControl w:val="0"/>
      <w:autoSpaceDE w:val="0"/>
      <w:autoSpaceDN w:val="0"/>
      <w:spacing w:after="0" w:line="240" w:lineRule="auto"/>
      <w:ind w:left="113"/>
    </w:pPr>
    <w:rPr>
      <w:rFonts w:ascii="Times New Roman" w:eastAsia="Times New Roman" w:hAnsi="Times New Roman" w:cs="Times New Roman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D2034"/>
  </w:style>
  <w:style w:type="paragraph" w:styleId="BodyText">
    <w:name w:val="Body Text"/>
    <w:basedOn w:val="Normal"/>
    <w:link w:val="BodyTextChar"/>
    <w:uiPriority w:val="1"/>
    <w:qFormat/>
    <w:rsid w:val="0031786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sz w:val="27"/>
      <w:szCs w:val="27"/>
    </w:rPr>
  </w:style>
  <w:style w:type="character" w:customStyle="1" w:styleId="BodyTextChar">
    <w:name w:val="Body Text Char"/>
    <w:basedOn w:val="DefaultParagraphFont"/>
    <w:link w:val="BodyText"/>
    <w:uiPriority w:val="1"/>
    <w:rsid w:val="00317860"/>
    <w:rPr>
      <w:rFonts w:ascii="Calibri" w:eastAsia="Calibri" w:hAnsi="Calibri" w:cs="Calibri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C37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USMAN INSITUTE OF TECHNOLOGY</Company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mgukhan</dc:creator>
  <cp:keywords/>
  <dc:description/>
  <cp:lastModifiedBy>Shagufta Aftab</cp:lastModifiedBy>
  <cp:revision>3</cp:revision>
  <cp:lastPrinted>2024-10-14T06:25:00Z</cp:lastPrinted>
  <dcterms:created xsi:type="dcterms:W3CDTF">2024-11-13T09:53:00Z</dcterms:created>
  <dcterms:modified xsi:type="dcterms:W3CDTF">2024-11-13T10:00:00Z</dcterms:modified>
</cp:coreProperties>
</file>