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387" w:rsidRPr="000451E5" w:rsidRDefault="00D24387" w:rsidP="00D24387">
      <w:pPr>
        <w:jc w:val="center"/>
        <w:rPr>
          <w:rFonts w:ascii="Times New Roman" w:hAnsi="Times New Roman" w:cs="Times New Roman"/>
          <w:b/>
        </w:rPr>
      </w:pPr>
      <w:r w:rsidRPr="000451E5">
        <w:rPr>
          <w:rFonts w:ascii="Times New Roman" w:hAnsi="Times New Roman" w:cs="Times New Roman"/>
          <w:b/>
        </w:rPr>
        <w:t>PROJECT-TITLE:” FARMING MANAGEMENT SYSTEM”</w:t>
      </w:r>
    </w:p>
    <w:p w:rsidR="00D24387" w:rsidRPr="000451E5" w:rsidRDefault="0020655F" w:rsidP="00D2438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DATE:18</w:t>
      </w:r>
      <w:bookmarkStart w:id="0" w:name="_GoBack"/>
      <w:bookmarkEnd w:id="0"/>
      <w:r w:rsidR="00D24387" w:rsidRPr="000451E5">
        <w:rPr>
          <w:rFonts w:ascii="Times New Roman" w:hAnsi="Times New Roman" w:cs="Times New Roman"/>
          <w:b/>
        </w:rPr>
        <w:t>-12-2024</w:t>
      </w:r>
    </w:p>
    <w:p w:rsidR="006B66F7" w:rsidRPr="000451E5" w:rsidRDefault="00D24387">
      <w:pPr>
        <w:rPr>
          <w:rFonts w:ascii="Times New Roman" w:hAnsi="Times New Roman" w:cs="Times New Roman"/>
          <w:b/>
        </w:rPr>
      </w:pPr>
      <w:r w:rsidRPr="000451E5">
        <w:rPr>
          <w:rFonts w:ascii="Times New Roman" w:hAnsi="Times New Roman" w:cs="Times New Roman"/>
          <w:b/>
        </w:rPr>
        <w:t>1.</w:t>
      </w:r>
      <w:r w:rsidR="00F74316" w:rsidRPr="000451E5">
        <w:rPr>
          <w:rFonts w:ascii="Times New Roman" w:hAnsi="Times New Roman" w:cs="Times New Roman"/>
          <w:b/>
        </w:rPr>
        <w:t>FARMER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8"/>
        <w:gridCol w:w="4287"/>
        <w:gridCol w:w="3075"/>
      </w:tblGrid>
      <w:tr w:rsidR="00F74316" w:rsidRPr="000451E5" w:rsidTr="009C4141">
        <w:tc>
          <w:tcPr>
            <w:tcW w:w="1885" w:type="dxa"/>
          </w:tcPr>
          <w:p w:rsidR="00F74316" w:rsidRPr="0028096F" w:rsidRDefault="00274788" w:rsidP="00F7431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096F">
              <w:rPr>
                <w:rFonts w:ascii="Times New Roman" w:hAnsi="Times New Roman" w:cs="Times New Roman"/>
                <w:b/>
              </w:rPr>
              <w:t>FARMER_</w:t>
            </w:r>
            <w:r w:rsidR="00F74316" w:rsidRPr="0028096F">
              <w:rPr>
                <w:rFonts w:ascii="Times New Roman" w:hAnsi="Times New Roman" w:cs="Times New Roman"/>
                <w:b/>
              </w:rPr>
              <w:t>ID</w:t>
            </w:r>
            <w:r w:rsidRPr="0028096F">
              <w:rPr>
                <w:rFonts w:ascii="Times New Roman" w:hAnsi="Times New Roman" w:cs="Times New Roman"/>
                <w:b/>
              </w:rPr>
              <w:t>(PK)</w:t>
            </w:r>
          </w:p>
        </w:tc>
        <w:tc>
          <w:tcPr>
            <w:tcW w:w="4348" w:type="dxa"/>
          </w:tcPr>
          <w:p w:rsidR="00F74316" w:rsidRPr="0028096F" w:rsidRDefault="00F74316" w:rsidP="00F7431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096F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3117" w:type="dxa"/>
          </w:tcPr>
          <w:p w:rsidR="00F74316" w:rsidRPr="0028096F" w:rsidRDefault="00F74316" w:rsidP="00F7431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096F">
              <w:rPr>
                <w:rFonts w:ascii="Times New Roman" w:hAnsi="Times New Roman" w:cs="Times New Roman"/>
                <w:b/>
              </w:rPr>
              <w:t>PHONE</w:t>
            </w:r>
          </w:p>
        </w:tc>
      </w:tr>
      <w:tr w:rsidR="00F74316" w:rsidRPr="000451E5" w:rsidTr="009C4141">
        <w:tc>
          <w:tcPr>
            <w:tcW w:w="1885" w:type="dxa"/>
          </w:tcPr>
          <w:p w:rsidR="00F74316" w:rsidRPr="0028096F" w:rsidRDefault="009C4141" w:rsidP="009C4141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48" w:type="dxa"/>
          </w:tcPr>
          <w:p w:rsidR="00F74316" w:rsidRPr="0028096F" w:rsidRDefault="009C4141" w:rsidP="009C4141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Ahmed Ali</w:t>
            </w:r>
          </w:p>
        </w:tc>
        <w:tc>
          <w:tcPr>
            <w:tcW w:w="3117" w:type="dxa"/>
          </w:tcPr>
          <w:p w:rsidR="00F74316" w:rsidRPr="0028096F" w:rsidRDefault="009C4141" w:rsidP="009C4141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1234567890</w:t>
            </w:r>
          </w:p>
        </w:tc>
      </w:tr>
      <w:tr w:rsidR="00F74316" w:rsidRPr="000451E5" w:rsidTr="009C4141">
        <w:tc>
          <w:tcPr>
            <w:tcW w:w="1885" w:type="dxa"/>
          </w:tcPr>
          <w:p w:rsidR="00F74316" w:rsidRPr="0028096F" w:rsidRDefault="009C4141" w:rsidP="009C4141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48" w:type="dxa"/>
          </w:tcPr>
          <w:p w:rsidR="00F74316" w:rsidRPr="0028096F" w:rsidRDefault="009C4141" w:rsidP="009C4141">
            <w:pPr>
              <w:ind w:firstLine="720"/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Abdullah Mohsin</w:t>
            </w:r>
          </w:p>
        </w:tc>
        <w:tc>
          <w:tcPr>
            <w:tcW w:w="3117" w:type="dxa"/>
          </w:tcPr>
          <w:p w:rsidR="00F74316" w:rsidRPr="0028096F" w:rsidRDefault="009C4141" w:rsidP="009C4141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1234567890</w:t>
            </w:r>
          </w:p>
        </w:tc>
      </w:tr>
      <w:tr w:rsidR="00F74316" w:rsidRPr="000451E5" w:rsidTr="009C4141">
        <w:tc>
          <w:tcPr>
            <w:tcW w:w="1885" w:type="dxa"/>
          </w:tcPr>
          <w:p w:rsidR="00F74316" w:rsidRPr="0028096F" w:rsidRDefault="009C4141" w:rsidP="009C4141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48" w:type="dxa"/>
          </w:tcPr>
          <w:p w:rsidR="00F74316" w:rsidRPr="0028096F" w:rsidRDefault="009C4141" w:rsidP="009C4141">
            <w:pPr>
              <w:tabs>
                <w:tab w:val="left" w:pos="2505"/>
              </w:tabs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Arish Khan</w:t>
            </w:r>
          </w:p>
        </w:tc>
        <w:tc>
          <w:tcPr>
            <w:tcW w:w="3117" w:type="dxa"/>
          </w:tcPr>
          <w:p w:rsidR="00F74316" w:rsidRPr="0028096F" w:rsidRDefault="009C4141" w:rsidP="009C4141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1234567890</w:t>
            </w:r>
          </w:p>
        </w:tc>
      </w:tr>
      <w:tr w:rsidR="00F74316" w:rsidRPr="000451E5" w:rsidTr="009C4141">
        <w:trPr>
          <w:trHeight w:val="107"/>
        </w:trPr>
        <w:tc>
          <w:tcPr>
            <w:tcW w:w="1885" w:type="dxa"/>
          </w:tcPr>
          <w:p w:rsidR="00F74316" w:rsidRPr="0028096F" w:rsidRDefault="009C4141" w:rsidP="009C4141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48" w:type="dxa"/>
          </w:tcPr>
          <w:p w:rsidR="00F74316" w:rsidRPr="0028096F" w:rsidRDefault="009C4141" w:rsidP="009C4141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Faheem Abbas</w:t>
            </w:r>
          </w:p>
        </w:tc>
        <w:tc>
          <w:tcPr>
            <w:tcW w:w="3117" w:type="dxa"/>
          </w:tcPr>
          <w:p w:rsidR="00F74316" w:rsidRPr="0028096F" w:rsidRDefault="009C4141" w:rsidP="009C4141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1234567890</w:t>
            </w:r>
          </w:p>
        </w:tc>
      </w:tr>
      <w:tr w:rsidR="00F74316" w:rsidRPr="000451E5" w:rsidTr="009C4141">
        <w:tc>
          <w:tcPr>
            <w:tcW w:w="1885" w:type="dxa"/>
          </w:tcPr>
          <w:p w:rsidR="00F74316" w:rsidRPr="0028096F" w:rsidRDefault="009C4141" w:rsidP="009C4141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48" w:type="dxa"/>
          </w:tcPr>
          <w:p w:rsidR="00F74316" w:rsidRPr="0028096F" w:rsidRDefault="009C4141" w:rsidP="009C4141">
            <w:pPr>
              <w:tabs>
                <w:tab w:val="left" w:pos="2505"/>
              </w:tabs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Raman Soquel</w:t>
            </w:r>
          </w:p>
        </w:tc>
        <w:tc>
          <w:tcPr>
            <w:tcW w:w="3117" w:type="dxa"/>
          </w:tcPr>
          <w:p w:rsidR="00F74316" w:rsidRPr="0028096F" w:rsidRDefault="009C4141" w:rsidP="009C4141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1234567890</w:t>
            </w:r>
          </w:p>
        </w:tc>
      </w:tr>
    </w:tbl>
    <w:p w:rsidR="00D24387" w:rsidRPr="000451E5" w:rsidRDefault="00D24387" w:rsidP="00D24387">
      <w:pPr>
        <w:rPr>
          <w:rFonts w:ascii="Times New Roman" w:hAnsi="Times New Roman" w:cs="Times New Roman"/>
          <w:b/>
        </w:rPr>
      </w:pPr>
      <w:r w:rsidRPr="000451E5">
        <w:rPr>
          <w:b/>
        </w:rPr>
        <w:t>2.</w:t>
      </w:r>
      <w:r w:rsidRPr="000451E5">
        <w:rPr>
          <w:rFonts w:ascii="Times New Roman" w:hAnsi="Times New Roman" w:cs="Times New Roman"/>
          <w:b/>
        </w:rPr>
        <w:t>FARM TABLE:</w:t>
      </w:r>
    </w:p>
    <w:tbl>
      <w:tblPr>
        <w:tblStyle w:val="TableGrid"/>
        <w:tblW w:w="8725" w:type="dxa"/>
        <w:tblLayout w:type="fixed"/>
        <w:tblLook w:val="04A0" w:firstRow="1" w:lastRow="0" w:firstColumn="1" w:lastColumn="0" w:noHBand="0" w:noVBand="1"/>
      </w:tblPr>
      <w:tblGrid>
        <w:gridCol w:w="1846"/>
        <w:gridCol w:w="2199"/>
        <w:gridCol w:w="2430"/>
        <w:gridCol w:w="2250"/>
      </w:tblGrid>
      <w:tr w:rsidR="0091014E" w:rsidRPr="000451E5" w:rsidTr="0091014E">
        <w:tc>
          <w:tcPr>
            <w:tcW w:w="1846" w:type="dxa"/>
          </w:tcPr>
          <w:p w:rsidR="0091014E" w:rsidRPr="0028096F" w:rsidRDefault="0091014E" w:rsidP="002809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096F">
              <w:rPr>
                <w:rFonts w:ascii="Times New Roman" w:hAnsi="Times New Roman" w:cs="Times New Roman"/>
                <w:b/>
              </w:rPr>
              <w:t>FARM_ID(PK)</w:t>
            </w:r>
          </w:p>
        </w:tc>
        <w:tc>
          <w:tcPr>
            <w:tcW w:w="2199" w:type="dxa"/>
          </w:tcPr>
          <w:p w:rsidR="0091014E" w:rsidRPr="0028096F" w:rsidRDefault="0091014E" w:rsidP="002809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096F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2430" w:type="dxa"/>
          </w:tcPr>
          <w:p w:rsidR="0091014E" w:rsidRPr="0028096F" w:rsidRDefault="0091014E" w:rsidP="002809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096F">
              <w:rPr>
                <w:rFonts w:ascii="Times New Roman" w:hAnsi="Times New Roman" w:cs="Times New Roman"/>
                <w:b/>
              </w:rPr>
              <w:t>ADDRESS</w:t>
            </w:r>
          </w:p>
        </w:tc>
        <w:tc>
          <w:tcPr>
            <w:tcW w:w="2250" w:type="dxa"/>
          </w:tcPr>
          <w:p w:rsidR="0091014E" w:rsidRPr="0028096F" w:rsidRDefault="0091014E" w:rsidP="002809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096F">
              <w:rPr>
                <w:rFonts w:ascii="Times New Roman" w:hAnsi="Times New Roman" w:cs="Times New Roman"/>
                <w:b/>
              </w:rPr>
              <w:t>FARMER_ID</w:t>
            </w:r>
            <w:r>
              <w:rPr>
                <w:rFonts w:ascii="Times New Roman" w:hAnsi="Times New Roman" w:cs="Times New Roman"/>
                <w:b/>
              </w:rPr>
              <w:t>(F</w:t>
            </w:r>
            <w:r w:rsidRPr="0028096F">
              <w:rPr>
                <w:rFonts w:ascii="Times New Roman" w:hAnsi="Times New Roman" w:cs="Times New Roman"/>
                <w:b/>
              </w:rPr>
              <w:t>K)</w:t>
            </w:r>
          </w:p>
        </w:tc>
      </w:tr>
      <w:tr w:rsidR="0091014E" w:rsidRPr="000451E5" w:rsidTr="0091014E">
        <w:tc>
          <w:tcPr>
            <w:tcW w:w="1846" w:type="dxa"/>
          </w:tcPr>
          <w:p w:rsidR="0091014E" w:rsidRPr="0028096F" w:rsidRDefault="0091014E" w:rsidP="0028096F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99" w:type="dxa"/>
          </w:tcPr>
          <w:p w:rsidR="0091014E" w:rsidRPr="0028096F" w:rsidRDefault="0091014E" w:rsidP="0028096F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Sunny Farm</w:t>
            </w:r>
          </w:p>
        </w:tc>
        <w:tc>
          <w:tcPr>
            <w:tcW w:w="2430" w:type="dxa"/>
          </w:tcPr>
          <w:p w:rsidR="0091014E" w:rsidRPr="0028096F" w:rsidRDefault="0091014E" w:rsidP="0028096F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123 Green Road</w:t>
            </w:r>
          </w:p>
        </w:tc>
        <w:tc>
          <w:tcPr>
            <w:tcW w:w="2250" w:type="dxa"/>
          </w:tcPr>
          <w:p w:rsidR="0091014E" w:rsidRPr="0028096F" w:rsidRDefault="0091014E" w:rsidP="002809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91014E" w:rsidRPr="000451E5" w:rsidTr="0091014E">
        <w:tc>
          <w:tcPr>
            <w:tcW w:w="1846" w:type="dxa"/>
          </w:tcPr>
          <w:p w:rsidR="0091014E" w:rsidRPr="0028096F" w:rsidRDefault="0091014E" w:rsidP="0028096F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99" w:type="dxa"/>
          </w:tcPr>
          <w:p w:rsidR="0091014E" w:rsidRPr="0028096F" w:rsidRDefault="0091014E" w:rsidP="0028096F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Green Valley Farm</w:t>
            </w:r>
          </w:p>
        </w:tc>
        <w:tc>
          <w:tcPr>
            <w:tcW w:w="2430" w:type="dxa"/>
          </w:tcPr>
          <w:p w:rsidR="0091014E" w:rsidRPr="0028096F" w:rsidRDefault="0091014E" w:rsidP="0028096F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45 Canal View</w:t>
            </w:r>
          </w:p>
        </w:tc>
        <w:tc>
          <w:tcPr>
            <w:tcW w:w="2250" w:type="dxa"/>
          </w:tcPr>
          <w:p w:rsidR="0091014E" w:rsidRPr="0028096F" w:rsidRDefault="0091014E" w:rsidP="002809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91014E" w:rsidRPr="000451E5" w:rsidTr="0091014E">
        <w:tc>
          <w:tcPr>
            <w:tcW w:w="1846" w:type="dxa"/>
          </w:tcPr>
          <w:p w:rsidR="0091014E" w:rsidRPr="0028096F" w:rsidRDefault="0091014E" w:rsidP="0028096F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99" w:type="dxa"/>
          </w:tcPr>
          <w:p w:rsidR="0091014E" w:rsidRPr="0028096F" w:rsidRDefault="0091014E" w:rsidP="0028096F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Pakistani Orchard</w:t>
            </w:r>
          </w:p>
        </w:tc>
        <w:tc>
          <w:tcPr>
            <w:tcW w:w="2430" w:type="dxa"/>
          </w:tcPr>
          <w:p w:rsidR="0091014E" w:rsidRPr="0028096F" w:rsidRDefault="0091014E" w:rsidP="0028096F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78 Mango Street</w:t>
            </w:r>
          </w:p>
        </w:tc>
        <w:tc>
          <w:tcPr>
            <w:tcW w:w="2250" w:type="dxa"/>
          </w:tcPr>
          <w:p w:rsidR="0091014E" w:rsidRPr="0028096F" w:rsidRDefault="0091014E" w:rsidP="002809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91014E" w:rsidRPr="000451E5" w:rsidTr="0091014E">
        <w:trPr>
          <w:trHeight w:val="116"/>
        </w:trPr>
        <w:tc>
          <w:tcPr>
            <w:tcW w:w="1846" w:type="dxa"/>
          </w:tcPr>
          <w:p w:rsidR="0091014E" w:rsidRPr="0028096F" w:rsidRDefault="0091014E" w:rsidP="0028096F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99" w:type="dxa"/>
          </w:tcPr>
          <w:p w:rsidR="0091014E" w:rsidRPr="0028096F" w:rsidRDefault="0091014E" w:rsidP="0028096F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Golden Wheat Fields</w:t>
            </w:r>
          </w:p>
        </w:tc>
        <w:tc>
          <w:tcPr>
            <w:tcW w:w="2430" w:type="dxa"/>
          </w:tcPr>
          <w:p w:rsidR="0091014E" w:rsidRPr="0028096F" w:rsidRDefault="0091014E" w:rsidP="0028096F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12 Lahore Avenue</w:t>
            </w:r>
          </w:p>
        </w:tc>
        <w:tc>
          <w:tcPr>
            <w:tcW w:w="2250" w:type="dxa"/>
          </w:tcPr>
          <w:p w:rsidR="0091014E" w:rsidRPr="0028096F" w:rsidRDefault="0091014E" w:rsidP="0028096F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4</w:t>
            </w:r>
          </w:p>
        </w:tc>
      </w:tr>
      <w:tr w:rsidR="0091014E" w:rsidRPr="000451E5" w:rsidTr="0091014E">
        <w:trPr>
          <w:trHeight w:val="233"/>
        </w:trPr>
        <w:tc>
          <w:tcPr>
            <w:tcW w:w="1846" w:type="dxa"/>
          </w:tcPr>
          <w:p w:rsidR="0091014E" w:rsidRPr="0028096F" w:rsidRDefault="0091014E" w:rsidP="0028096F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99" w:type="dxa"/>
          </w:tcPr>
          <w:p w:rsidR="0091014E" w:rsidRPr="0028096F" w:rsidRDefault="0091014E" w:rsidP="0028096F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Golden Wheat Fields</w:t>
            </w:r>
          </w:p>
        </w:tc>
        <w:tc>
          <w:tcPr>
            <w:tcW w:w="2430" w:type="dxa"/>
          </w:tcPr>
          <w:p w:rsidR="0091014E" w:rsidRPr="0028096F" w:rsidRDefault="0091014E" w:rsidP="0028096F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90 Karachi Road</w:t>
            </w:r>
          </w:p>
        </w:tc>
        <w:tc>
          <w:tcPr>
            <w:tcW w:w="2250" w:type="dxa"/>
          </w:tcPr>
          <w:p w:rsidR="0091014E" w:rsidRPr="0028096F" w:rsidRDefault="0091014E" w:rsidP="002809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:rsidR="00D24387" w:rsidRPr="000451E5" w:rsidRDefault="00D24387" w:rsidP="00D24387">
      <w:pPr>
        <w:rPr>
          <w:rFonts w:ascii="Times New Roman" w:hAnsi="Times New Roman" w:cs="Times New Roman"/>
          <w:b/>
        </w:rPr>
      </w:pPr>
    </w:p>
    <w:p w:rsidR="00D24387" w:rsidRPr="000451E5" w:rsidRDefault="00D24387" w:rsidP="00D24387">
      <w:pPr>
        <w:rPr>
          <w:rFonts w:ascii="Times New Roman" w:hAnsi="Times New Roman" w:cs="Times New Roman"/>
          <w:b/>
        </w:rPr>
      </w:pPr>
      <w:r w:rsidRPr="000451E5">
        <w:rPr>
          <w:b/>
        </w:rPr>
        <w:t>3.</w:t>
      </w:r>
      <w:r w:rsidRPr="000451E5">
        <w:rPr>
          <w:rFonts w:ascii="Times New Roman" w:hAnsi="Times New Roman" w:cs="Times New Roman"/>
          <w:b/>
        </w:rPr>
        <w:t>INPUT INVENTORY TABLE: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687"/>
        <w:gridCol w:w="2151"/>
        <w:gridCol w:w="2038"/>
        <w:gridCol w:w="2479"/>
      </w:tblGrid>
      <w:tr w:rsidR="00274788" w:rsidRPr="000451E5" w:rsidTr="00274788">
        <w:tc>
          <w:tcPr>
            <w:tcW w:w="2687" w:type="dxa"/>
          </w:tcPr>
          <w:p w:rsidR="00274788" w:rsidRPr="0028096F" w:rsidRDefault="00274788" w:rsidP="003635A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096F">
              <w:rPr>
                <w:rFonts w:ascii="Times New Roman" w:hAnsi="Times New Roman" w:cs="Times New Roman"/>
                <w:b/>
              </w:rPr>
              <w:t>INVENTORY_ID(PK)</w:t>
            </w:r>
          </w:p>
        </w:tc>
        <w:tc>
          <w:tcPr>
            <w:tcW w:w="2151" w:type="dxa"/>
          </w:tcPr>
          <w:p w:rsidR="00274788" w:rsidRPr="0028096F" w:rsidRDefault="00274788" w:rsidP="003635A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096F">
              <w:rPr>
                <w:rFonts w:ascii="Times New Roman" w:hAnsi="Times New Roman" w:cs="Times New Roman"/>
                <w:b/>
              </w:rPr>
              <w:t>ITEM_NAME</w:t>
            </w:r>
          </w:p>
        </w:tc>
        <w:tc>
          <w:tcPr>
            <w:tcW w:w="2038" w:type="dxa"/>
          </w:tcPr>
          <w:p w:rsidR="00274788" w:rsidRPr="0028096F" w:rsidRDefault="00274788" w:rsidP="003635A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096F">
              <w:rPr>
                <w:rFonts w:ascii="Times New Roman" w:hAnsi="Times New Roman" w:cs="Times New Roman"/>
                <w:b/>
              </w:rPr>
              <w:t>QUANTITY</w:t>
            </w:r>
          </w:p>
        </w:tc>
        <w:tc>
          <w:tcPr>
            <w:tcW w:w="2479" w:type="dxa"/>
          </w:tcPr>
          <w:p w:rsidR="00274788" w:rsidRPr="0028096F" w:rsidRDefault="00274788" w:rsidP="003635A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096F">
              <w:rPr>
                <w:rFonts w:ascii="Times New Roman" w:hAnsi="Times New Roman" w:cs="Times New Roman"/>
                <w:b/>
              </w:rPr>
              <w:t>FARM</w:t>
            </w:r>
            <w:r w:rsidR="00CE7C5B">
              <w:rPr>
                <w:rFonts w:ascii="Times New Roman" w:hAnsi="Times New Roman" w:cs="Times New Roman"/>
                <w:b/>
              </w:rPr>
              <w:t>ER</w:t>
            </w:r>
            <w:r w:rsidRPr="0028096F">
              <w:rPr>
                <w:rFonts w:ascii="Times New Roman" w:hAnsi="Times New Roman" w:cs="Times New Roman"/>
                <w:b/>
              </w:rPr>
              <w:t>_ID(FK)</w:t>
            </w:r>
          </w:p>
        </w:tc>
      </w:tr>
      <w:tr w:rsidR="009C4141" w:rsidRPr="000451E5" w:rsidTr="00274788">
        <w:tc>
          <w:tcPr>
            <w:tcW w:w="2687" w:type="dxa"/>
          </w:tcPr>
          <w:p w:rsidR="009C4141" w:rsidRPr="0028096F" w:rsidRDefault="009C4141" w:rsidP="009C4141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51" w:type="dxa"/>
          </w:tcPr>
          <w:p w:rsidR="009C4141" w:rsidRPr="0028096F" w:rsidRDefault="009C4141" w:rsidP="009C4141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Wheat Seeds</w:t>
            </w:r>
          </w:p>
        </w:tc>
        <w:tc>
          <w:tcPr>
            <w:tcW w:w="2038" w:type="dxa"/>
          </w:tcPr>
          <w:p w:rsidR="009C4141" w:rsidRPr="0028096F" w:rsidRDefault="009C4141" w:rsidP="009C4141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2479" w:type="dxa"/>
          </w:tcPr>
          <w:p w:rsidR="009C4141" w:rsidRPr="0028096F" w:rsidRDefault="00362989" w:rsidP="009C41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9C4141" w:rsidRPr="000451E5" w:rsidTr="00274788">
        <w:tc>
          <w:tcPr>
            <w:tcW w:w="2687" w:type="dxa"/>
          </w:tcPr>
          <w:p w:rsidR="009C4141" w:rsidRPr="0028096F" w:rsidRDefault="009C4141" w:rsidP="009C4141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51" w:type="dxa"/>
          </w:tcPr>
          <w:p w:rsidR="009C4141" w:rsidRPr="0028096F" w:rsidRDefault="009C4141" w:rsidP="009C4141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Fertilizer</w:t>
            </w:r>
          </w:p>
        </w:tc>
        <w:tc>
          <w:tcPr>
            <w:tcW w:w="2038" w:type="dxa"/>
          </w:tcPr>
          <w:p w:rsidR="009C4141" w:rsidRPr="0028096F" w:rsidRDefault="009C4141" w:rsidP="009C4141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479" w:type="dxa"/>
          </w:tcPr>
          <w:p w:rsidR="009C4141" w:rsidRPr="0028096F" w:rsidRDefault="009C4141" w:rsidP="009C4141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2</w:t>
            </w:r>
          </w:p>
        </w:tc>
      </w:tr>
      <w:tr w:rsidR="009C4141" w:rsidRPr="000451E5" w:rsidTr="00274788">
        <w:tc>
          <w:tcPr>
            <w:tcW w:w="2687" w:type="dxa"/>
          </w:tcPr>
          <w:p w:rsidR="009C4141" w:rsidRPr="0028096F" w:rsidRDefault="009C4141" w:rsidP="009C4141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51" w:type="dxa"/>
          </w:tcPr>
          <w:p w:rsidR="009C4141" w:rsidRPr="0028096F" w:rsidRDefault="009C4141" w:rsidP="009C4141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Pesticides</w:t>
            </w:r>
          </w:p>
        </w:tc>
        <w:tc>
          <w:tcPr>
            <w:tcW w:w="2038" w:type="dxa"/>
          </w:tcPr>
          <w:p w:rsidR="009C4141" w:rsidRPr="0028096F" w:rsidRDefault="009C4141" w:rsidP="009C4141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2479" w:type="dxa"/>
          </w:tcPr>
          <w:p w:rsidR="009C4141" w:rsidRPr="0028096F" w:rsidRDefault="00362989" w:rsidP="009C41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9C4141" w:rsidRPr="000451E5" w:rsidTr="00274788">
        <w:tc>
          <w:tcPr>
            <w:tcW w:w="2687" w:type="dxa"/>
          </w:tcPr>
          <w:p w:rsidR="009C4141" w:rsidRPr="0028096F" w:rsidRDefault="009C4141" w:rsidP="009C4141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51" w:type="dxa"/>
          </w:tcPr>
          <w:p w:rsidR="009C4141" w:rsidRPr="0028096F" w:rsidRDefault="009C4141" w:rsidP="009C4141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Tractor Fuel</w:t>
            </w:r>
          </w:p>
        </w:tc>
        <w:tc>
          <w:tcPr>
            <w:tcW w:w="2038" w:type="dxa"/>
          </w:tcPr>
          <w:p w:rsidR="009C4141" w:rsidRPr="0028096F" w:rsidRDefault="009C4141" w:rsidP="009C4141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2479" w:type="dxa"/>
          </w:tcPr>
          <w:p w:rsidR="009C4141" w:rsidRPr="0028096F" w:rsidRDefault="00362989" w:rsidP="009C41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9C4141" w:rsidRPr="000451E5" w:rsidTr="00274788">
        <w:tc>
          <w:tcPr>
            <w:tcW w:w="2687" w:type="dxa"/>
          </w:tcPr>
          <w:p w:rsidR="009C4141" w:rsidRPr="0028096F" w:rsidRDefault="009C4141" w:rsidP="009C4141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51" w:type="dxa"/>
          </w:tcPr>
          <w:p w:rsidR="009C4141" w:rsidRPr="0028096F" w:rsidRDefault="009C4141" w:rsidP="009C4141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Irrigation Pipes</w:t>
            </w:r>
          </w:p>
        </w:tc>
        <w:tc>
          <w:tcPr>
            <w:tcW w:w="2038" w:type="dxa"/>
          </w:tcPr>
          <w:p w:rsidR="009C4141" w:rsidRPr="0028096F" w:rsidRDefault="009C4141" w:rsidP="009C4141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479" w:type="dxa"/>
          </w:tcPr>
          <w:p w:rsidR="009C4141" w:rsidRPr="0028096F" w:rsidRDefault="00362989" w:rsidP="009C41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</w:tbl>
    <w:p w:rsidR="00D24387" w:rsidRPr="000451E5" w:rsidRDefault="00D24387" w:rsidP="00D24387">
      <w:pPr>
        <w:rPr>
          <w:rFonts w:ascii="Times New Roman" w:hAnsi="Times New Roman" w:cs="Times New Roman"/>
          <w:b/>
        </w:rPr>
      </w:pPr>
    </w:p>
    <w:p w:rsidR="00D24387" w:rsidRPr="000451E5" w:rsidRDefault="00D24387" w:rsidP="00D24387">
      <w:pPr>
        <w:rPr>
          <w:rFonts w:ascii="Times New Roman" w:hAnsi="Times New Roman" w:cs="Times New Roman"/>
          <w:b/>
        </w:rPr>
      </w:pPr>
      <w:r w:rsidRPr="000451E5">
        <w:rPr>
          <w:rFonts w:ascii="Times New Roman" w:hAnsi="Times New Roman" w:cs="Times New Roman"/>
          <w:b/>
        </w:rPr>
        <w:t>4.FIELD TABLE: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117"/>
        <w:gridCol w:w="2120"/>
        <w:gridCol w:w="1068"/>
        <w:gridCol w:w="1980"/>
        <w:gridCol w:w="2970"/>
      </w:tblGrid>
      <w:tr w:rsidR="0091014E" w:rsidRPr="000451E5" w:rsidTr="0091014E">
        <w:trPr>
          <w:trHeight w:val="267"/>
        </w:trPr>
        <w:tc>
          <w:tcPr>
            <w:tcW w:w="2117" w:type="dxa"/>
          </w:tcPr>
          <w:p w:rsidR="0091014E" w:rsidRPr="0028096F" w:rsidRDefault="0091014E" w:rsidP="009101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096F">
              <w:rPr>
                <w:rFonts w:ascii="Times New Roman" w:hAnsi="Times New Roman" w:cs="Times New Roman"/>
                <w:b/>
              </w:rPr>
              <w:t>FIELD_ID(PK)</w:t>
            </w:r>
          </w:p>
        </w:tc>
        <w:tc>
          <w:tcPr>
            <w:tcW w:w="2120" w:type="dxa"/>
          </w:tcPr>
          <w:p w:rsidR="0091014E" w:rsidRPr="0028096F" w:rsidRDefault="0091014E" w:rsidP="009101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096F">
              <w:rPr>
                <w:rFonts w:ascii="Times New Roman" w:hAnsi="Times New Roman" w:cs="Times New Roman"/>
                <w:b/>
              </w:rPr>
              <w:t>FARM</w:t>
            </w:r>
            <w:r>
              <w:rPr>
                <w:rFonts w:ascii="Times New Roman" w:hAnsi="Times New Roman" w:cs="Times New Roman"/>
                <w:b/>
              </w:rPr>
              <w:t>ER</w:t>
            </w:r>
            <w:r w:rsidRPr="0028096F">
              <w:rPr>
                <w:rFonts w:ascii="Times New Roman" w:hAnsi="Times New Roman" w:cs="Times New Roman"/>
                <w:b/>
              </w:rPr>
              <w:t>_ID(FK)</w:t>
            </w:r>
          </w:p>
        </w:tc>
        <w:tc>
          <w:tcPr>
            <w:tcW w:w="1068" w:type="dxa"/>
          </w:tcPr>
          <w:p w:rsidR="0091014E" w:rsidRPr="0028096F" w:rsidRDefault="0091014E" w:rsidP="009101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096F">
              <w:rPr>
                <w:rFonts w:ascii="Times New Roman" w:hAnsi="Times New Roman" w:cs="Times New Roman"/>
                <w:b/>
              </w:rPr>
              <w:t>SIZE</w:t>
            </w:r>
          </w:p>
        </w:tc>
        <w:tc>
          <w:tcPr>
            <w:tcW w:w="1980" w:type="dxa"/>
          </w:tcPr>
          <w:p w:rsidR="0091014E" w:rsidRPr="0028096F" w:rsidRDefault="0091014E" w:rsidP="0091014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FARM_ID(FK)</w:t>
            </w:r>
          </w:p>
        </w:tc>
        <w:tc>
          <w:tcPr>
            <w:tcW w:w="2970" w:type="dxa"/>
          </w:tcPr>
          <w:p w:rsidR="0091014E" w:rsidRPr="0028096F" w:rsidRDefault="0091014E" w:rsidP="009101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096F">
              <w:rPr>
                <w:rFonts w:ascii="Times New Roman" w:hAnsi="Times New Roman" w:cs="Times New Roman"/>
                <w:b/>
              </w:rPr>
              <w:t xml:space="preserve"> CROP</w:t>
            </w:r>
            <w:r>
              <w:rPr>
                <w:rFonts w:ascii="Times New Roman" w:hAnsi="Times New Roman" w:cs="Times New Roman"/>
                <w:b/>
              </w:rPr>
              <w:t>_ID</w:t>
            </w:r>
            <w:r w:rsidRPr="0028096F">
              <w:rPr>
                <w:rFonts w:ascii="Times New Roman" w:hAnsi="Times New Roman" w:cs="Times New Roman"/>
                <w:b/>
              </w:rPr>
              <w:t>(FK)</w:t>
            </w:r>
          </w:p>
        </w:tc>
      </w:tr>
      <w:tr w:rsidR="0091014E" w:rsidRPr="000451E5" w:rsidTr="0091014E">
        <w:trPr>
          <w:trHeight w:val="267"/>
        </w:trPr>
        <w:tc>
          <w:tcPr>
            <w:tcW w:w="2117" w:type="dxa"/>
          </w:tcPr>
          <w:p w:rsidR="0091014E" w:rsidRPr="0028096F" w:rsidRDefault="0091014E" w:rsidP="0091014E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0" w:type="dxa"/>
          </w:tcPr>
          <w:p w:rsidR="0091014E" w:rsidRPr="0028096F" w:rsidRDefault="0091014E" w:rsidP="009101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68" w:type="dxa"/>
          </w:tcPr>
          <w:p w:rsidR="0091014E" w:rsidRPr="0028096F" w:rsidRDefault="0091014E" w:rsidP="0091014E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10.50</w:t>
            </w:r>
          </w:p>
        </w:tc>
        <w:tc>
          <w:tcPr>
            <w:tcW w:w="1980" w:type="dxa"/>
          </w:tcPr>
          <w:p w:rsidR="0091014E" w:rsidRDefault="0091014E" w:rsidP="009101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70" w:type="dxa"/>
          </w:tcPr>
          <w:p w:rsidR="0091014E" w:rsidRPr="0028096F" w:rsidRDefault="0091014E" w:rsidP="009101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91014E" w:rsidRPr="000451E5" w:rsidTr="0091014E">
        <w:trPr>
          <w:trHeight w:val="252"/>
        </w:trPr>
        <w:tc>
          <w:tcPr>
            <w:tcW w:w="2117" w:type="dxa"/>
          </w:tcPr>
          <w:p w:rsidR="0091014E" w:rsidRPr="0028096F" w:rsidRDefault="0091014E" w:rsidP="0091014E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0" w:type="dxa"/>
          </w:tcPr>
          <w:p w:rsidR="0091014E" w:rsidRPr="0028096F" w:rsidRDefault="0091014E" w:rsidP="009101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68" w:type="dxa"/>
          </w:tcPr>
          <w:p w:rsidR="0091014E" w:rsidRPr="0028096F" w:rsidRDefault="0091014E" w:rsidP="0091014E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15.00</w:t>
            </w:r>
          </w:p>
        </w:tc>
        <w:tc>
          <w:tcPr>
            <w:tcW w:w="1980" w:type="dxa"/>
          </w:tcPr>
          <w:p w:rsidR="0091014E" w:rsidRDefault="0091014E" w:rsidP="009101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70" w:type="dxa"/>
          </w:tcPr>
          <w:p w:rsidR="0091014E" w:rsidRPr="0028096F" w:rsidRDefault="0091014E" w:rsidP="009101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91014E" w:rsidRPr="000451E5" w:rsidTr="0091014E">
        <w:trPr>
          <w:trHeight w:val="267"/>
        </w:trPr>
        <w:tc>
          <w:tcPr>
            <w:tcW w:w="2117" w:type="dxa"/>
          </w:tcPr>
          <w:p w:rsidR="0091014E" w:rsidRPr="0028096F" w:rsidRDefault="0091014E" w:rsidP="0091014E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0" w:type="dxa"/>
          </w:tcPr>
          <w:p w:rsidR="0091014E" w:rsidRPr="0028096F" w:rsidRDefault="0091014E" w:rsidP="009101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68" w:type="dxa"/>
          </w:tcPr>
          <w:p w:rsidR="0091014E" w:rsidRPr="0028096F" w:rsidRDefault="0091014E" w:rsidP="0091014E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8.25</w:t>
            </w:r>
          </w:p>
        </w:tc>
        <w:tc>
          <w:tcPr>
            <w:tcW w:w="1980" w:type="dxa"/>
          </w:tcPr>
          <w:p w:rsidR="0091014E" w:rsidRDefault="0091014E" w:rsidP="009101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0" w:type="dxa"/>
          </w:tcPr>
          <w:p w:rsidR="0091014E" w:rsidRPr="0028096F" w:rsidRDefault="0091014E" w:rsidP="009101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91014E" w:rsidRPr="000451E5" w:rsidTr="0091014E">
        <w:trPr>
          <w:trHeight w:val="252"/>
        </w:trPr>
        <w:tc>
          <w:tcPr>
            <w:tcW w:w="2117" w:type="dxa"/>
          </w:tcPr>
          <w:p w:rsidR="0091014E" w:rsidRPr="0028096F" w:rsidRDefault="0091014E" w:rsidP="0091014E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20" w:type="dxa"/>
          </w:tcPr>
          <w:p w:rsidR="0091014E" w:rsidRPr="0028096F" w:rsidRDefault="0091014E" w:rsidP="009101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68" w:type="dxa"/>
          </w:tcPr>
          <w:p w:rsidR="0091014E" w:rsidRPr="0028096F" w:rsidRDefault="0091014E" w:rsidP="0091014E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12.00</w:t>
            </w:r>
          </w:p>
        </w:tc>
        <w:tc>
          <w:tcPr>
            <w:tcW w:w="1980" w:type="dxa"/>
          </w:tcPr>
          <w:p w:rsidR="0091014E" w:rsidRPr="0028096F" w:rsidRDefault="0091014E" w:rsidP="009101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70" w:type="dxa"/>
          </w:tcPr>
          <w:p w:rsidR="0091014E" w:rsidRPr="0028096F" w:rsidRDefault="0091014E" w:rsidP="009101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91014E" w:rsidRPr="000451E5" w:rsidTr="0091014E">
        <w:trPr>
          <w:trHeight w:val="267"/>
        </w:trPr>
        <w:tc>
          <w:tcPr>
            <w:tcW w:w="2117" w:type="dxa"/>
          </w:tcPr>
          <w:p w:rsidR="0091014E" w:rsidRPr="0028096F" w:rsidRDefault="0091014E" w:rsidP="0091014E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20" w:type="dxa"/>
          </w:tcPr>
          <w:p w:rsidR="0091014E" w:rsidRPr="0028096F" w:rsidRDefault="0091014E" w:rsidP="0091014E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68" w:type="dxa"/>
          </w:tcPr>
          <w:p w:rsidR="0091014E" w:rsidRPr="0028096F" w:rsidRDefault="0091014E" w:rsidP="0091014E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20.00</w:t>
            </w:r>
          </w:p>
        </w:tc>
        <w:tc>
          <w:tcPr>
            <w:tcW w:w="1980" w:type="dxa"/>
          </w:tcPr>
          <w:p w:rsidR="0091014E" w:rsidRDefault="0091014E" w:rsidP="009101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70" w:type="dxa"/>
          </w:tcPr>
          <w:p w:rsidR="0091014E" w:rsidRPr="0028096F" w:rsidRDefault="0091014E" w:rsidP="009101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</w:tbl>
    <w:p w:rsidR="00D24387" w:rsidRPr="000451E5" w:rsidRDefault="00D24387" w:rsidP="00D24387">
      <w:pPr>
        <w:rPr>
          <w:rFonts w:ascii="Times New Roman" w:hAnsi="Times New Roman" w:cs="Times New Roman"/>
          <w:b/>
        </w:rPr>
      </w:pPr>
    </w:p>
    <w:p w:rsidR="00D24387" w:rsidRPr="000451E5" w:rsidRDefault="00D24387" w:rsidP="00D24387">
      <w:pPr>
        <w:rPr>
          <w:rFonts w:ascii="Times New Roman" w:hAnsi="Times New Roman" w:cs="Times New Roman"/>
          <w:b/>
        </w:rPr>
      </w:pPr>
      <w:r w:rsidRPr="000451E5">
        <w:rPr>
          <w:rFonts w:ascii="Times New Roman" w:hAnsi="Times New Roman" w:cs="Times New Roman"/>
          <w:b/>
        </w:rPr>
        <w:t>5.FINANCIAL TRANSACTIONS TABLE: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876"/>
        <w:gridCol w:w="2429"/>
        <w:gridCol w:w="1800"/>
        <w:gridCol w:w="2250"/>
      </w:tblGrid>
      <w:tr w:rsidR="00274788" w:rsidRPr="000451E5" w:rsidTr="00326769">
        <w:tc>
          <w:tcPr>
            <w:tcW w:w="2876" w:type="dxa"/>
          </w:tcPr>
          <w:p w:rsidR="00274788" w:rsidRPr="0028096F" w:rsidRDefault="00274788" w:rsidP="003635A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096F">
              <w:rPr>
                <w:rFonts w:ascii="Times New Roman" w:hAnsi="Times New Roman" w:cs="Times New Roman"/>
                <w:b/>
              </w:rPr>
              <w:t>TRANSACTION_ID(PK)</w:t>
            </w:r>
          </w:p>
        </w:tc>
        <w:tc>
          <w:tcPr>
            <w:tcW w:w="2429" w:type="dxa"/>
          </w:tcPr>
          <w:p w:rsidR="00274788" w:rsidRPr="0028096F" w:rsidRDefault="00274788" w:rsidP="003635A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096F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1800" w:type="dxa"/>
          </w:tcPr>
          <w:p w:rsidR="00274788" w:rsidRPr="0028096F" w:rsidRDefault="00274788" w:rsidP="003635A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096F">
              <w:rPr>
                <w:rFonts w:ascii="Times New Roman" w:hAnsi="Times New Roman" w:cs="Times New Roman"/>
                <w:b/>
              </w:rPr>
              <w:t>AMOUNT</w:t>
            </w:r>
          </w:p>
        </w:tc>
        <w:tc>
          <w:tcPr>
            <w:tcW w:w="2250" w:type="dxa"/>
          </w:tcPr>
          <w:p w:rsidR="00274788" w:rsidRPr="0028096F" w:rsidRDefault="00274788" w:rsidP="003635A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096F">
              <w:rPr>
                <w:rFonts w:ascii="Times New Roman" w:hAnsi="Times New Roman" w:cs="Times New Roman"/>
                <w:b/>
              </w:rPr>
              <w:t>FARM_ID(FK)</w:t>
            </w:r>
          </w:p>
        </w:tc>
      </w:tr>
      <w:tr w:rsidR="00326769" w:rsidRPr="000451E5" w:rsidTr="00326769">
        <w:tc>
          <w:tcPr>
            <w:tcW w:w="2876" w:type="dxa"/>
          </w:tcPr>
          <w:p w:rsidR="00326769" w:rsidRPr="0028096F" w:rsidRDefault="00326769" w:rsidP="00326769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29" w:type="dxa"/>
          </w:tcPr>
          <w:p w:rsidR="00326769" w:rsidRPr="0028096F" w:rsidRDefault="00326769" w:rsidP="00326769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Crop Sale</w:t>
            </w:r>
          </w:p>
        </w:tc>
        <w:tc>
          <w:tcPr>
            <w:tcW w:w="1800" w:type="dxa"/>
          </w:tcPr>
          <w:p w:rsidR="00326769" w:rsidRPr="0028096F" w:rsidRDefault="00326769" w:rsidP="00326769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1500.00</w:t>
            </w:r>
          </w:p>
        </w:tc>
        <w:tc>
          <w:tcPr>
            <w:tcW w:w="2250" w:type="dxa"/>
          </w:tcPr>
          <w:p w:rsidR="00326769" w:rsidRPr="0028096F" w:rsidRDefault="00362989" w:rsidP="00326769">
            <w:pPr>
              <w:jc w:val="center"/>
            </w:pPr>
            <w:r>
              <w:t>5</w:t>
            </w:r>
          </w:p>
        </w:tc>
      </w:tr>
      <w:tr w:rsidR="00326769" w:rsidRPr="000451E5" w:rsidTr="00326769">
        <w:tc>
          <w:tcPr>
            <w:tcW w:w="2876" w:type="dxa"/>
          </w:tcPr>
          <w:p w:rsidR="00326769" w:rsidRPr="0028096F" w:rsidRDefault="00326769" w:rsidP="00326769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29" w:type="dxa"/>
          </w:tcPr>
          <w:p w:rsidR="00326769" w:rsidRPr="0028096F" w:rsidRDefault="00326769" w:rsidP="00326769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Fertilizer Purchase</w:t>
            </w:r>
          </w:p>
        </w:tc>
        <w:tc>
          <w:tcPr>
            <w:tcW w:w="1800" w:type="dxa"/>
          </w:tcPr>
          <w:p w:rsidR="00326769" w:rsidRPr="0028096F" w:rsidRDefault="00326769" w:rsidP="00326769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2500</w:t>
            </w:r>
          </w:p>
        </w:tc>
        <w:tc>
          <w:tcPr>
            <w:tcW w:w="2250" w:type="dxa"/>
          </w:tcPr>
          <w:p w:rsidR="00326769" w:rsidRPr="0028096F" w:rsidRDefault="00326769" w:rsidP="00326769">
            <w:pPr>
              <w:jc w:val="center"/>
            </w:pPr>
            <w:r w:rsidRPr="0028096F">
              <w:t>2</w:t>
            </w:r>
          </w:p>
        </w:tc>
      </w:tr>
      <w:tr w:rsidR="00326769" w:rsidRPr="000451E5" w:rsidTr="00326769">
        <w:tc>
          <w:tcPr>
            <w:tcW w:w="2876" w:type="dxa"/>
          </w:tcPr>
          <w:p w:rsidR="00326769" w:rsidRPr="0028096F" w:rsidRDefault="00326769" w:rsidP="00326769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29" w:type="dxa"/>
          </w:tcPr>
          <w:p w:rsidR="00326769" w:rsidRPr="0028096F" w:rsidRDefault="00326769" w:rsidP="00326769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Seed Purchase</w:t>
            </w:r>
          </w:p>
        </w:tc>
        <w:tc>
          <w:tcPr>
            <w:tcW w:w="1800" w:type="dxa"/>
          </w:tcPr>
          <w:p w:rsidR="00326769" w:rsidRPr="0028096F" w:rsidRDefault="00326769" w:rsidP="00326769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4300</w:t>
            </w:r>
          </w:p>
        </w:tc>
        <w:tc>
          <w:tcPr>
            <w:tcW w:w="2250" w:type="dxa"/>
          </w:tcPr>
          <w:p w:rsidR="00326769" w:rsidRPr="0028096F" w:rsidRDefault="00362989" w:rsidP="00326769">
            <w:pPr>
              <w:jc w:val="center"/>
            </w:pPr>
            <w:r>
              <w:t>5</w:t>
            </w:r>
          </w:p>
        </w:tc>
      </w:tr>
      <w:tr w:rsidR="00326769" w:rsidRPr="000451E5" w:rsidTr="00326769">
        <w:tc>
          <w:tcPr>
            <w:tcW w:w="2876" w:type="dxa"/>
          </w:tcPr>
          <w:p w:rsidR="00326769" w:rsidRPr="0028096F" w:rsidRDefault="00326769" w:rsidP="00326769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29" w:type="dxa"/>
          </w:tcPr>
          <w:p w:rsidR="00326769" w:rsidRPr="0028096F" w:rsidRDefault="00326769" w:rsidP="00326769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Equipment Maintenance</w:t>
            </w:r>
          </w:p>
        </w:tc>
        <w:tc>
          <w:tcPr>
            <w:tcW w:w="1800" w:type="dxa"/>
          </w:tcPr>
          <w:p w:rsidR="00326769" w:rsidRPr="0028096F" w:rsidRDefault="00326769" w:rsidP="00326769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1200</w:t>
            </w:r>
          </w:p>
        </w:tc>
        <w:tc>
          <w:tcPr>
            <w:tcW w:w="2250" w:type="dxa"/>
          </w:tcPr>
          <w:p w:rsidR="00326769" w:rsidRPr="0028096F" w:rsidRDefault="00677462" w:rsidP="00326769">
            <w:pPr>
              <w:jc w:val="center"/>
            </w:pPr>
            <w:r>
              <w:t>2</w:t>
            </w:r>
          </w:p>
        </w:tc>
      </w:tr>
      <w:tr w:rsidR="00326769" w:rsidRPr="000451E5" w:rsidTr="00326769">
        <w:tc>
          <w:tcPr>
            <w:tcW w:w="2876" w:type="dxa"/>
          </w:tcPr>
          <w:p w:rsidR="00326769" w:rsidRPr="0028096F" w:rsidRDefault="00326769" w:rsidP="00326769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29" w:type="dxa"/>
          </w:tcPr>
          <w:p w:rsidR="00326769" w:rsidRPr="0028096F" w:rsidRDefault="00326769" w:rsidP="00326769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Milk Sale</w:t>
            </w:r>
          </w:p>
        </w:tc>
        <w:tc>
          <w:tcPr>
            <w:tcW w:w="1800" w:type="dxa"/>
          </w:tcPr>
          <w:p w:rsidR="00326769" w:rsidRPr="0028096F" w:rsidRDefault="00326769" w:rsidP="00326769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2250" w:type="dxa"/>
          </w:tcPr>
          <w:p w:rsidR="00326769" w:rsidRPr="0028096F" w:rsidRDefault="00677462" w:rsidP="00326769">
            <w:pPr>
              <w:jc w:val="center"/>
            </w:pPr>
            <w:r>
              <w:t>4</w:t>
            </w:r>
          </w:p>
        </w:tc>
      </w:tr>
    </w:tbl>
    <w:p w:rsidR="00D24387" w:rsidRPr="000451E5" w:rsidRDefault="00D24387" w:rsidP="00D24387">
      <w:pPr>
        <w:rPr>
          <w:rFonts w:ascii="Times New Roman" w:hAnsi="Times New Roman" w:cs="Times New Roman"/>
          <w:b/>
        </w:rPr>
      </w:pPr>
    </w:p>
    <w:p w:rsidR="00D24387" w:rsidRPr="000451E5" w:rsidRDefault="00D24387" w:rsidP="00D24387">
      <w:pPr>
        <w:rPr>
          <w:rFonts w:ascii="Times New Roman" w:hAnsi="Times New Roman" w:cs="Times New Roman"/>
          <w:b/>
        </w:rPr>
      </w:pPr>
      <w:r w:rsidRPr="000451E5">
        <w:rPr>
          <w:rFonts w:ascii="Times New Roman" w:hAnsi="Times New Roman" w:cs="Times New Roman"/>
          <w:b/>
        </w:rPr>
        <w:lastRenderedPageBreak/>
        <w:t>6.IRRIGATION SCHEDULE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7"/>
        <w:gridCol w:w="2606"/>
        <w:gridCol w:w="3266"/>
        <w:gridCol w:w="1661"/>
      </w:tblGrid>
      <w:tr w:rsidR="00274788" w:rsidRPr="000451E5" w:rsidTr="00326769">
        <w:trPr>
          <w:trHeight w:val="260"/>
        </w:trPr>
        <w:tc>
          <w:tcPr>
            <w:tcW w:w="1817" w:type="dxa"/>
          </w:tcPr>
          <w:p w:rsidR="00274788" w:rsidRPr="0028096F" w:rsidRDefault="00274788" w:rsidP="003635A0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28096F">
              <w:rPr>
                <w:rFonts w:ascii="Times New Roman" w:hAnsi="Times New Roman" w:cs="Times New Roman"/>
                <w:b/>
                <w:sz w:val="20"/>
              </w:rPr>
              <w:t>SCHEDULE_ID</w:t>
            </w:r>
          </w:p>
        </w:tc>
        <w:tc>
          <w:tcPr>
            <w:tcW w:w="2606" w:type="dxa"/>
          </w:tcPr>
          <w:p w:rsidR="00274788" w:rsidRPr="0028096F" w:rsidRDefault="00274788" w:rsidP="003635A0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28096F">
              <w:rPr>
                <w:rFonts w:ascii="Times New Roman" w:hAnsi="Times New Roman" w:cs="Times New Roman"/>
                <w:b/>
                <w:sz w:val="20"/>
              </w:rPr>
              <w:t>WATER_REQUIREMENT</w:t>
            </w:r>
          </w:p>
        </w:tc>
        <w:tc>
          <w:tcPr>
            <w:tcW w:w="3266" w:type="dxa"/>
          </w:tcPr>
          <w:p w:rsidR="00274788" w:rsidRPr="0028096F" w:rsidRDefault="00274788" w:rsidP="003635A0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28096F">
              <w:rPr>
                <w:rFonts w:ascii="Times New Roman" w:hAnsi="Times New Roman" w:cs="Times New Roman"/>
                <w:b/>
                <w:sz w:val="20"/>
              </w:rPr>
              <w:t>FREQUENCY(WEEKLY/DAILY)</w:t>
            </w:r>
          </w:p>
        </w:tc>
        <w:tc>
          <w:tcPr>
            <w:tcW w:w="1661" w:type="dxa"/>
          </w:tcPr>
          <w:p w:rsidR="00274788" w:rsidRPr="0028096F" w:rsidRDefault="000451E5" w:rsidP="00326769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8096F">
              <w:rPr>
                <w:rFonts w:ascii="Times New Roman" w:hAnsi="Times New Roman" w:cs="Times New Roman"/>
                <w:b/>
                <w:sz w:val="20"/>
              </w:rPr>
              <w:t>FIELD</w:t>
            </w:r>
            <w:r w:rsidR="00274788" w:rsidRPr="0028096F">
              <w:rPr>
                <w:rFonts w:ascii="Times New Roman" w:hAnsi="Times New Roman" w:cs="Times New Roman"/>
                <w:b/>
                <w:sz w:val="20"/>
              </w:rPr>
              <w:t>__ID(FK)</w:t>
            </w:r>
          </w:p>
        </w:tc>
      </w:tr>
      <w:tr w:rsidR="00326769" w:rsidRPr="000451E5" w:rsidTr="00326769">
        <w:tc>
          <w:tcPr>
            <w:tcW w:w="1817" w:type="dxa"/>
          </w:tcPr>
          <w:p w:rsidR="00326769" w:rsidRPr="0028096F" w:rsidRDefault="00326769" w:rsidP="00326769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06" w:type="dxa"/>
          </w:tcPr>
          <w:p w:rsidR="00326769" w:rsidRPr="0028096F" w:rsidRDefault="00326769" w:rsidP="00326769">
            <w:pPr>
              <w:ind w:firstLine="720"/>
            </w:pPr>
            <w:r w:rsidRPr="0028096F">
              <w:t xml:space="preserve">   500.00</w:t>
            </w:r>
          </w:p>
        </w:tc>
        <w:tc>
          <w:tcPr>
            <w:tcW w:w="3266" w:type="dxa"/>
          </w:tcPr>
          <w:p w:rsidR="00326769" w:rsidRPr="0028096F" w:rsidRDefault="00326769" w:rsidP="00326769">
            <w:pPr>
              <w:jc w:val="center"/>
            </w:pPr>
            <w:r w:rsidRPr="0028096F">
              <w:t>Weekly</w:t>
            </w:r>
          </w:p>
        </w:tc>
        <w:tc>
          <w:tcPr>
            <w:tcW w:w="1661" w:type="dxa"/>
          </w:tcPr>
          <w:p w:rsidR="00326769" w:rsidRPr="0028096F" w:rsidRDefault="00362989" w:rsidP="003267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26769" w:rsidRPr="000451E5" w:rsidTr="00326769">
        <w:tc>
          <w:tcPr>
            <w:tcW w:w="1817" w:type="dxa"/>
          </w:tcPr>
          <w:p w:rsidR="00326769" w:rsidRPr="0028096F" w:rsidRDefault="00326769" w:rsidP="00326769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06" w:type="dxa"/>
          </w:tcPr>
          <w:p w:rsidR="00326769" w:rsidRPr="0028096F" w:rsidRDefault="00326769" w:rsidP="00326769">
            <w:pPr>
              <w:jc w:val="center"/>
            </w:pPr>
            <w:r w:rsidRPr="0028096F">
              <w:t>300.00</w:t>
            </w:r>
          </w:p>
        </w:tc>
        <w:tc>
          <w:tcPr>
            <w:tcW w:w="3266" w:type="dxa"/>
          </w:tcPr>
          <w:p w:rsidR="00326769" w:rsidRPr="0028096F" w:rsidRDefault="00326769" w:rsidP="00326769">
            <w:pPr>
              <w:jc w:val="center"/>
            </w:pPr>
            <w:r w:rsidRPr="0028096F">
              <w:t>Bi-Weekly</w:t>
            </w:r>
          </w:p>
        </w:tc>
        <w:tc>
          <w:tcPr>
            <w:tcW w:w="1661" w:type="dxa"/>
          </w:tcPr>
          <w:p w:rsidR="00326769" w:rsidRPr="0028096F" w:rsidRDefault="00326769" w:rsidP="00326769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2</w:t>
            </w:r>
          </w:p>
        </w:tc>
      </w:tr>
      <w:tr w:rsidR="00326769" w:rsidRPr="000451E5" w:rsidTr="00326769">
        <w:tc>
          <w:tcPr>
            <w:tcW w:w="1817" w:type="dxa"/>
          </w:tcPr>
          <w:p w:rsidR="00326769" w:rsidRPr="0028096F" w:rsidRDefault="00326769" w:rsidP="00326769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06" w:type="dxa"/>
          </w:tcPr>
          <w:p w:rsidR="00326769" w:rsidRPr="0028096F" w:rsidRDefault="00326769" w:rsidP="00326769">
            <w:pPr>
              <w:jc w:val="center"/>
            </w:pPr>
            <w:r w:rsidRPr="0028096F">
              <w:t>600.00</w:t>
            </w:r>
          </w:p>
        </w:tc>
        <w:tc>
          <w:tcPr>
            <w:tcW w:w="3266" w:type="dxa"/>
          </w:tcPr>
          <w:p w:rsidR="00326769" w:rsidRPr="0028096F" w:rsidRDefault="00326769" w:rsidP="00326769">
            <w:pPr>
              <w:jc w:val="center"/>
            </w:pPr>
            <w:r w:rsidRPr="0028096F">
              <w:t>Monthly</w:t>
            </w:r>
          </w:p>
        </w:tc>
        <w:tc>
          <w:tcPr>
            <w:tcW w:w="1661" w:type="dxa"/>
          </w:tcPr>
          <w:p w:rsidR="00326769" w:rsidRPr="0028096F" w:rsidRDefault="00362989" w:rsidP="003267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326769" w:rsidRPr="000451E5" w:rsidTr="00326769">
        <w:tc>
          <w:tcPr>
            <w:tcW w:w="1817" w:type="dxa"/>
          </w:tcPr>
          <w:p w:rsidR="00326769" w:rsidRPr="0028096F" w:rsidRDefault="00326769" w:rsidP="00326769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06" w:type="dxa"/>
          </w:tcPr>
          <w:p w:rsidR="00326769" w:rsidRPr="0028096F" w:rsidRDefault="00326769" w:rsidP="00326769">
            <w:pPr>
              <w:jc w:val="center"/>
            </w:pPr>
            <w:r w:rsidRPr="0028096F">
              <w:t>700.00</w:t>
            </w:r>
          </w:p>
        </w:tc>
        <w:tc>
          <w:tcPr>
            <w:tcW w:w="3266" w:type="dxa"/>
          </w:tcPr>
          <w:p w:rsidR="00326769" w:rsidRPr="0028096F" w:rsidRDefault="00326769" w:rsidP="00326769">
            <w:pPr>
              <w:jc w:val="center"/>
            </w:pPr>
            <w:r w:rsidRPr="0028096F">
              <w:t>Weekly</w:t>
            </w:r>
          </w:p>
        </w:tc>
        <w:tc>
          <w:tcPr>
            <w:tcW w:w="1661" w:type="dxa"/>
          </w:tcPr>
          <w:p w:rsidR="00326769" w:rsidRPr="0028096F" w:rsidRDefault="000D31A7" w:rsidP="003267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326769" w:rsidRPr="000451E5" w:rsidTr="00326769">
        <w:tc>
          <w:tcPr>
            <w:tcW w:w="1817" w:type="dxa"/>
          </w:tcPr>
          <w:p w:rsidR="00326769" w:rsidRPr="0028096F" w:rsidRDefault="00326769" w:rsidP="00326769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06" w:type="dxa"/>
          </w:tcPr>
          <w:p w:rsidR="00326769" w:rsidRPr="0028096F" w:rsidRDefault="00326769" w:rsidP="00326769">
            <w:pPr>
              <w:jc w:val="center"/>
            </w:pPr>
            <w:r w:rsidRPr="0028096F">
              <w:t>250.00</w:t>
            </w:r>
          </w:p>
        </w:tc>
        <w:tc>
          <w:tcPr>
            <w:tcW w:w="3266" w:type="dxa"/>
          </w:tcPr>
          <w:p w:rsidR="00326769" w:rsidRPr="0028096F" w:rsidRDefault="00326769" w:rsidP="00326769">
            <w:pPr>
              <w:jc w:val="center"/>
            </w:pPr>
            <w:r w:rsidRPr="0028096F">
              <w:t>Weekly</w:t>
            </w:r>
          </w:p>
        </w:tc>
        <w:tc>
          <w:tcPr>
            <w:tcW w:w="1661" w:type="dxa"/>
          </w:tcPr>
          <w:p w:rsidR="00326769" w:rsidRPr="0028096F" w:rsidRDefault="00362989" w:rsidP="003267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</w:tbl>
    <w:p w:rsidR="00D24387" w:rsidRPr="000451E5" w:rsidRDefault="00D24387" w:rsidP="00D24387">
      <w:pPr>
        <w:rPr>
          <w:rFonts w:ascii="Times New Roman" w:hAnsi="Times New Roman" w:cs="Times New Roman"/>
          <w:b/>
        </w:rPr>
      </w:pPr>
    </w:p>
    <w:p w:rsidR="00D24387" w:rsidRPr="000451E5" w:rsidRDefault="00D24387" w:rsidP="00D24387">
      <w:pPr>
        <w:rPr>
          <w:rFonts w:ascii="Times New Roman" w:hAnsi="Times New Roman" w:cs="Times New Roman"/>
          <w:b/>
        </w:rPr>
      </w:pPr>
      <w:r w:rsidRPr="000451E5">
        <w:rPr>
          <w:rFonts w:ascii="Times New Roman" w:hAnsi="Times New Roman" w:cs="Times New Roman"/>
          <w:b/>
        </w:rPr>
        <w:t>7.FERTILIZERS TABLE: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461"/>
        <w:gridCol w:w="2102"/>
        <w:gridCol w:w="2265"/>
        <w:gridCol w:w="2617"/>
      </w:tblGrid>
      <w:tr w:rsidR="000451E5" w:rsidRPr="000451E5" w:rsidTr="00295399">
        <w:trPr>
          <w:trHeight w:val="347"/>
        </w:trPr>
        <w:tc>
          <w:tcPr>
            <w:tcW w:w="2461" w:type="dxa"/>
          </w:tcPr>
          <w:p w:rsidR="000451E5" w:rsidRPr="0028096F" w:rsidRDefault="000451E5" w:rsidP="003635A0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28096F">
              <w:rPr>
                <w:rFonts w:ascii="Times New Roman" w:hAnsi="Times New Roman" w:cs="Times New Roman"/>
                <w:b/>
                <w:sz w:val="20"/>
              </w:rPr>
              <w:t>ANALYSIS_ID(PK)</w:t>
            </w:r>
          </w:p>
        </w:tc>
        <w:tc>
          <w:tcPr>
            <w:tcW w:w="2102" w:type="dxa"/>
          </w:tcPr>
          <w:p w:rsidR="000451E5" w:rsidRPr="0028096F" w:rsidRDefault="000451E5" w:rsidP="003635A0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28096F">
              <w:rPr>
                <w:rFonts w:ascii="Times New Roman" w:hAnsi="Times New Roman" w:cs="Times New Roman"/>
                <w:b/>
                <w:sz w:val="20"/>
              </w:rPr>
              <w:t>FIELD_ID(FK)</w:t>
            </w:r>
          </w:p>
        </w:tc>
        <w:tc>
          <w:tcPr>
            <w:tcW w:w="2265" w:type="dxa"/>
          </w:tcPr>
          <w:p w:rsidR="000451E5" w:rsidRPr="0028096F" w:rsidRDefault="000451E5" w:rsidP="003635A0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28096F">
              <w:rPr>
                <w:rFonts w:ascii="Times New Roman" w:hAnsi="Times New Roman" w:cs="Times New Roman"/>
                <w:b/>
                <w:sz w:val="20"/>
              </w:rPr>
              <w:t>FERTILIZER_TYPE</w:t>
            </w:r>
          </w:p>
        </w:tc>
        <w:tc>
          <w:tcPr>
            <w:tcW w:w="2617" w:type="dxa"/>
          </w:tcPr>
          <w:p w:rsidR="000451E5" w:rsidRPr="0028096F" w:rsidRDefault="00295399" w:rsidP="003635A0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FERTILIZER</w:t>
            </w:r>
            <w:r w:rsidR="000451E5" w:rsidRPr="0028096F">
              <w:rPr>
                <w:rFonts w:ascii="Times New Roman" w:hAnsi="Times New Roman" w:cs="Times New Roman"/>
                <w:b/>
                <w:sz w:val="20"/>
              </w:rPr>
              <w:t xml:space="preserve"> _LEVEL</w:t>
            </w:r>
          </w:p>
        </w:tc>
      </w:tr>
      <w:tr w:rsidR="00326769" w:rsidRPr="000451E5" w:rsidTr="00295399">
        <w:trPr>
          <w:trHeight w:val="248"/>
        </w:trPr>
        <w:tc>
          <w:tcPr>
            <w:tcW w:w="2461" w:type="dxa"/>
          </w:tcPr>
          <w:p w:rsidR="00326769" w:rsidRPr="0028096F" w:rsidRDefault="00326769" w:rsidP="00E67FE5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02" w:type="dxa"/>
          </w:tcPr>
          <w:p w:rsidR="00326769" w:rsidRPr="0028096F" w:rsidRDefault="007F1708" w:rsidP="00E67F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5" w:type="dxa"/>
          </w:tcPr>
          <w:p w:rsidR="00326769" w:rsidRPr="0028096F" w:rsidRDefault="00326769" w:rsidP="00E67FE5">
            <w:pPr>
              <w:jc w:val="center"/>
            </w:pPr>
            <w:r w:rsidRPr="0028096F">
              <w:t>Nitrogen</w:t>
            </w:r>
          </w:p>
        </w:tc>
        <w:tc>
          <w:tcPr>
            <w:tcW w:w="2617" w:type="dxa"/>
          </w:tcPr>
          <w:p w:rsidR="00326769" w:rsidRPr="0028096F" w:rsidRDefault="00326769" w:rsidP="00E67FE5">
            <w:pPr>
              <w:jc w:val="center"/>
            </w:pPr>
            <w:r w:rsidRPr="0028096F">
              <w:t>12.50</w:t>
            </w:r>
          </w:p>
        </w:tc>
      </w:tr>
      <w:tr w:rsidR="00326769" w:rsidRPr="000451E5" w:rsidTr="00295399">
        <w:trPr>
          <w:trHeight w:val="248"/>
        </w:trPr>
        <w:tc>
          <w:tcPr>
            <w:tcW w:w="2461" w:type="dxa"/>
          </w:tcPr>
          <w:p w:rsidR="00326769" w:rsidRPr="0028096F" w:rsidRDefault="00326769" w:rsidP="00E67FE5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02" w:type="dxa"/>
          </w:tcPr>
          <w:p w:rsidR="00326769" w:rsidRPr="0028096F" w:rsidRDefault="00326769" w:rsidP="00E67FE5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5" w:type="dxa"/>
          </w:tcPr>
          <w:p w:rsidR="00326769" w:rsidRPr="0028096F" w:rsidRDefault="00326769" w:rsidP="00E67FE5">
            <w:pPr>
              <w:jc w:val="center"/>
            </w:pPr>
            <w:r w:rsidRPr="0028096F">
              <w:t>Phosphorus</w:t>
            </w:r>
          </w:p>
        </w:tc>
        <w:tc>
          <w:tcPr>
            <w:tcW w:w="2617" w:type="dxa"/>
          </w:tcPr>
          <w:p w:rsidR="00326769" w:rsidRPr="0028096F" w:rsidRDefault="00326769" w:rsidP="00E67FE5">
            <w:pPr>
              <w:jc w:val="center"/>
            </w:pPr>
            <w:r w:rsidRPr="0028096F">
              <w:t>15.00</w:t>
            </w:r>
          </w:p>
        </w:tc>
      </w:tr>
      <w:tr w:rsidR="00326769" w:rsidRPr="000451E5" w:rsidTr="00295399">
        <w:trPr>
          <w:trHeight w:val="242"/>
        </w:trPr>
        <w:tc>
          <w:tcPr>
            <w:tcW w:w="2461" w:type="dxa"/>
          </w:tcPr>
          <w:p w:rsidR="00326769" w:rsidRPr="0028096F" w:rsidRDefault="00326769" w:rsidP="00E67FE5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02" w:type="dxa"/>
          </w:tcPr>
          <w:p w:rsidR="00326769" w:rsidRPr="0028096F" w:rsidRDefault="00326769" w:rsidP="00E67FE5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5" w:type="dxa"/>
          </w:tcPr>
          <w:p w:rsidR="00326769" w:rsidRPr="0028096F" w:rsidRDefault="00326769" w:rsidP="00E67FE5">
            <w:pPr>
              <w:jc w:val="center"/>
            </w:pPr>
            <w:r w:rsidRPr="0028096F">
              <w:t>Potassium</w:t>
            </w:r>
          </w:p>
        </w:tc>
        <w:tc>
          <w:tcPr>
            <w:tcW w:w="2617" w:type="dxa"/>
          </w:tcPr>
          <w:p w:rsidR="00326769" w:rsidRPr="0028096F" w:rsidRDefault="00326769" w:rsidP="00E67FE5">
            <w:pPr>
              <w:jc w:val="center"/>
            </w:pPr>
            <w:r w:rsidRPr="0028096F">
              <w:t>10.00</w:t>
            </w:r>
          </w:p>
        </w:tc>
      </w:tr>
      <w:tr w:rsidR="00326769" w:rsidRPr="000451E5" w:rsidTr="00295399">
        <w:trPr>
          <w:trHeight w:val="248"/>
        </w:trPr>
        <w:tc>
          <w:tcPr>
            <w:tcW w:w="2461" w:type="dxa"/>
          </w:tcPr>
          <w:p w:rsidR="00326769" w:rsidRPr="0028096F" w:rsidRDefault="00326769" w:rsidP="00E67FE5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02" w:type="dxa"/>
          </w:tcPr>
          <w:p w:rsidR="00326769" w:rsidRPr="0028096F" w:rsidRDefault="00326769" w:rsidP="00E67FE5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5" w:type="dxa"/>
          </w:tcPr>
          <w:p w:rsidR="00326769" w:rsidRPr="0028096F" w:rsidRDefault="00326769" w:rsidP="00E67FE5">
            <w:pPr>
              <w:jc w:val="center"/>
            </w:pPr>
            <w:r w:rsidRPr="0028096F">
              <w:t>Organic Compost</w:t>
            </w:r>
          </w:p>
        </w:tc>
        <w:tc>
          <w:tcPr>
            <w:tcW w:w="2617" w:type="dxa"/>
          </w:tcPr>
          <w:p w:rsidR="00326769" w:rsidRPr="0028096F" w:rsidRDefault="00326769" w:rsidP="00E67FE5">
            <w:pPr>
              <w:jc w:val="center"/>
            </w:pPr>
            <w:r w:rsidRPr="0028096F">
              <w:t>8.00</w:t>
            </w:r>
          </w:p>
        </w:tc>
      </w:tr>
      <w:tr w:rsidR="00326769" w:rsidRPr="000451E5" w:rsidTr="00295399">
        <w:trPr>
          <w:trHeight w:val="234"/>
        </w:trPr>
        <w:tc>
          <w:tcPr>
            <w:tcW w:w="2461" w:type="dxa"/>
          </w:tcPr>
          <w:p w:rsidR="00326769" w:rsidRPr="0028096F" w:rsidRDefault="00326769" w:rsidP="00E67FE5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02" w:type="dxa"/>
          </w:tcPr>
          <w:p w:rsidR="00326769" w:rsidRPr="0028096F" w:rsidRDefault="00326769" w:rsidP="00E67FE5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65" w:type="dxa"/>
          </w:tcPr>
          <w:p w:rsidR="00326769" w:rsidRPr="0028096F" w:rsidRDefault="00326769" w:rsidP="00E67FE5">
            <w:pPr>
              <w:jc w:val="center"/>
            </w:pPr>
            <w:r w:rsidRPr="0028096F">
              <w:t>Micronutrients Mix</w:t>
            </w:r>
          </w:p>
        </w:tc>
        <w:tc>
          <w:tcPr>
            <w:tcW w:w="2617" w:type="dxa"/>
          </w:tcPr>
          <w:p w:rsidR="00326769" w:rsidRPr="0028096F" w:rsidRDefault="00326769" w:rsidP="00E67FE5">
            <w:pPr>
              <w:jc w:val="center"/>
            </w:pPr>
            <w:r w:rsidRPr="0028096F">
              <w:t>20.00</w:t>
            </w:r>
          </w:p>
        </w:tc>
      </w:tr>
      <w:tr w:rsidR="00E25450" w:rsidRPr="000451E5" w:rsidTr="00295399">
        <w:trPr>
          <w:trHeight w:val="234"/>
        </w:trPr>
        <w:tc>
          <w:tcPr>
            <w:tcW w:w="2461" w:type="dxa"/>
          </w:tcPr>
          <w:p w:rsidR="00E25450" w:rsidRPr="0028096F" w:rsidRDefault="00E25450" w:rsidP="00E67F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02" w:type="dxa"/>
          </w:tcPr>
          <w:p w:rsidR="00E25450" w:rsidRPr="0028096F" w:rsidRDefault="00C07F6F" w:rsidP="00E67F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5" w:type="dxa"/>
          </w:tcPr>
          <w:p w:rsidR="00E25450" w:rsidRPr="0028096F" w:rsidRDefault="00E67FE5" w:rsidP="00E67FE5">
            <w:pPr>
              <w:jc w:val="center"/>
            </w:pPr>
            <w:r w:rsidRPr="0028096F">
              <w:t>Organic Compost</w:t>
            </w:r>
          </w:p>
        </w:tc>
        <w:tc>
          <w:tcPr>
            <w:tcW w:w="2617" w:type="dxa"/>
          </w:tcPr>
          <w:p w:rsidR="00E25450" w:rsidRPr="0028096F" w:rsidRDefault="00E25450" w:rsidP="00E67FE5">
            <w:pPr>
              <w:jc w:val="center"/>
            </w:pPr>
            <w:r>
              <w:t>13.98</w:t>
            </w:r>
          </w:p>
        </w:tc>
      </w:tr>
      <w:tr w:rsidR="000D31A7" w:rsidRPr="000451E5" w:rsidTr="00295399">
        <w:trPr>
          <w:trHeight w:val="234"/>
        </w:trPr>
        <w:tc>
          <w:tcPr>
            <w:tcW w:w="2461" w:type="dxa"/>
          </w:tcPr>
          <w:p w:rsidR="000D31A7" w:rsidRDefault="000D31A7" w:rsidP="00E67F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02" w:type="dxa"/>
          </w:tcPr>
          <w:p w:rsidR="000D31A7" w:rsidRDefault="00C07F6F" w:rsidP="00E67F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65" w:type="dxa"/>
          </w:tcPr>
          <w:p w:rsidR="000D31A7" w:rsidRPr="0028096F" w:rsidRDefault="00E67FE5" w:rsidP="00E67FE5">
            <w:pPr>
              <w:jc w:val="center"/>
            </w:pPr>
            <w:r w:rsidRPr="0028096F">
              <w:t>Micronutrients Mix</w:t>
            </w:r>
          </w:p>
        </w:tc>
        <w:tc>
          <w:tcPr>
            <w:tcW w:w="2617" w:type="dxa"/>
          </w:tcPr>
          <w:p w:rsidR="000D31A7" w:rsidRDefault="00E67FE5" w:rsidP="00E67FE5">
            <w:pPr>
              <w:jc w:val="center"/>
            </w:pPr>
            <w:r>
              <w:t>15.67</w:t>
            </w:r>
          </w:p>
        </w:tc>
      </w:tr>
      <w:tr w:rsidR="000D31A7" w:rsidRPr="000451E5" w:rsidTr="00295399">
        <w:trPr>
          <w:trHeight w:val="234"/>
        </w:trPr>
        <w:tc>
          <w:tcPr>
            <w:tcW w:w="2461" w:type="dxa"/>
          </w:tcPr>
          <w:p w:rsidR="000D31A7" w:rsidRDefault="000D31A7" w:rsidP="00E67F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102" w:type="dxa"/>
          </w:tcPr>
          <w:p w:rsidR="000D31A7" w:rsidRDefault="00C07F6F" w:rsidP="00E67F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5" w:type="dxa"/>
          </w:tcPr>
          <w:p w:rsidR="000D31A7" w:rsidRPr="0028096F" w:rsidRDefault="00E67FE5" w:rsidP="00E67FE5">
            <w:pPr>
              <w:jc w:val="center"/>
            </w:pPr>
            <w:r w:rsidRPr="0028096F">
              <w:t>Organic Compost</w:t>
            </w:r>
          </w:p>
        </w:tc>
        <w:tc>
          <w:tcPr>
            <w:tcW w:w="2617" w:type="dxa"/>
          </w:tcPr>
          <w:p w:rsidR="000D31A7" w:rsidRDefault="00E67FE5" w:rsidP="00E67FE5">
            <w:pPr>
              <w:jc w:val="center"/>
            </w:pPr>
            <w:r>
              <w:t>13.91</w:t>
            </w:r>
          </w:p>
        </w:tc>
      </w:tr>
      <w:tr w:rsidR="000D31A7" w:rsidRPr="000451E5" w:rsidTr="00295399">
        <w:trPr>
          <w:trHeight w:val="234"/>
        </w:trPr>
        <w:tc>
          <w:tcPr>
            <w:tcW w:w="2461" w:type="dxa"/>
          </w:tcPr>
          <w:p w:rsidR="000D31A7" w:rsidRDefault="000D31A7" w:rsidP="00E67F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102" w:type="dxa"/>
          </w:tcPr>
          <w:p w:rsidR="000D31A7" w:rsidRDefault="005713B6" w:rsidP="00E67F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5" w:type="dxa"/>
          </w:tcPr>
          <w:p w:rsidR="000D31A7" w:rsidRPr="0028096F" w:rsidRDefault="00E67FE5" w:rsidP="00E67FE5">
            <w:pPr>
              <w:jc w:val="center"/>
            </w:pPr>
            <w:r w:rsidRPr="0028096F">
              <w:t>Nitrogen</w:t>
            </w:r>
          </w:p>
        </w:tc>
        <w:tc>
          <w:tcPr>
            <w:tcW w:w="2617" w:type="dxa"/>
          </w:tcPr>
          <w:p w:rsidR="000D31A7" w:rsidRDefault="00E67FE5" w:rsidP="00E67FE5">
            <w:pPr>
              <w:jc w:val="center"/>
            </w:pPr>
            <w:r>
              <w:t>17.89</w:t>
            </w:r>
          </w:p>
        </w:tc>
      </w:tr>
      <w:tr w:rsidR="000D31A7" w:rsidRPr="000451E5" w:rsidTr="00295399">
        <w:trPr>
          <w:trHeight w:val="234"/>
        </w:trPr>
        <w:tc>
          <w:tcPr>
            <w:tcW w:w="2461" w:type="dxa"/>
          </w:tcPr>
          <w:p w:rsidR="000D31A7" w:rsidRDefault="000D31A7" w:rsidP="00E67F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102" w:type="dxa"/>
          </w:tcPr>
          <w:p w:rsidR="000D31A7" w:rsidRDefault="00C07F6F" w:rsidP="00E67F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5" w:type="dxa"/>
          </w:tcPr>
          <w:p w:rsidR="000D31A7" w:rsidRPr="0028096F" w:rsidRDefault="00E67FE5" w:rsidP="00E67FE5">
            <w:pPr>
              <w:jc w:val="center"/>
            </w:pPr>
            <w:r w:rsidRPr="0028096F">
              <w:t>Micronutrients Mix</w:t>
            </w:r>
          </w:p>
        </w:tc>
        <w:tc>
          <w:tcPr>
            <w:tcW w:w="2617" w:type="dxa"/>
          </w:tcPr>
          <w:p w:rsidR="000D31A7" w:rsidRDefault="00E67FE5" w:rsidP="00E67FE5">
            <w:pPr>
              <w:jc w:val="center"/>
            </w:pPr>
            <w:r>
              <w:t>14.56</w:t>
            </w:r>
          </w:p>
        </w:tc>
      </w:tr>
    </w:tbl>
    <w:p w:rsidR="00D24387" w:rsidRPr="000451E5" w:rsidRDefault="00D24387" w:rsidP="00D24387">
      <w:pPr>
        <w:rPr>
          <w:rFonts w:ascii="Times New Roman" w:hAnsi="Times New Roman" w:cs="Times New Roman"/>
          <w:b/>
        </w:rPr>
      </w:pPr>
      <w:r w:rsidRPr="000451E5">
        <w:rPr>
          <w:rFonts w:ascii="Times New Roman" w:hAnsi="Times New Roman" w:cs="Times New Roman"/>
          <w:b/>
        </w:rPr>
        <w:t>8.CROP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24387" w:rsidRPr="000451E5" w:rsidTr="003635A0">
        <w:tc>
          <w:tcPr>
            <w:tcW w:w="3116" w:type="dxa"/>
          </w:tcPr>
          <w:p w:rsidR="00D24387" w:rsidRPr="0028096F" w:rsidRDefault="000451E5" w:rsidP="003635A0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28096F">
              <w:rPr>
                <w:rFonts w:ascii="Times New Roman" w:hAnsi="Times New Roman" w:cs="Times New Roman"/>
                <w:b/>
                <w:sz w:val="20"/>
              </w:rPr>
              <w:t>CROP_</w:t>
            </w:r>
            <w:r w:rsidR="00D24387" w:rsidRPr="0028096F">
              <w:rPr>
                <w:rFonts w:ascii="Times New Roman" w:hAnsi="Times New Roman" w:cs="Times New Roman"/>
                <w:b/>
                <w:sz w:val="20"/>
              </w:rPr>
              <w:t>ID</w:t>
            </w:r>
            <w:r w:rsidRPr="0028096F">
              <w:rPr>
                <w:rFonts w:ascii="Times New Roman" w:hAnsi="Times New Roman" w:cs="Times New Roman"/>
                <w:b/>
                <w:sz w:val="20"/>
              </w:rPr>
              <w:t>(PK)</w:t>
            </w:r>
          </w:p>
        </w:tc>
        <w:tc>
          <w:tcPr>
            <w:tcW w:w="3117" w:type="dxa"/>
          </w:tcPr>
          <w:p w:rsidR="00D24387" w:rsidRPr="0028096F" w:rsidRDefault="00D24387" w:rsidP="00326769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28096F">
              <w:rPr>
                <w:rFonts w:ascii="Times New Roman" w:hAnsi="Times New Roman" w:cs="Times New Roman"/>
                <w:b/>
                <w:sz w:val="20"/>
              </w:rPr>
              <w:t>NAME</w:t>
            </w:r>
          </w:p>
        </w:tc>
        <w:tc>
          <w:tcPr>
            <w:tcW w:w="3117" w:type="dxa"/>
          </w:tcPr>
          <w:p w:rsidR="00D24387" w:rsidRPr="0028096F" w:rsidRDefault="000451E5" w:rsidP="003635A0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28096F">
              <w:rPr>
                <w:rFonts w:ascii="Times New Roman" w:hAnsi="Times New Roman" w:cs="Times New Roman"/>
                <w:b/>
                <w:sz w:val="20"/>
              </w:rPr>
              <w:t>CROP_TYPE</w:t>
            </w:r>
          </w:p>
        </w:tc>
      </w:tr>
      <w:tr w:rsidR="00326769" w:rsidRPr="000451E5" w:rsidTr="003635A0">
        <w:tc>
          <w:tcPr>
            <w:tcW w:w="3116" w:type="dxa"/>
          </w:tcPr>
          <w:p w:rsidR="00326769" w:rsidRPr="0028096F" w:rsidRDefault="00326769" w:rsidP="00326769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:rsidR="00326769" w:rsidRPr="0028096F" w:rsidRDefault="00326769" w:rsidP="00326769">
            <w:pPr>
              <w:tabs>
                <w:tab w:val="left" w:pos="2070"/>
              </w:tabs>
              <w:jc w:val="center"/>
            </w:pPr>
            <w:r w:rsidRPr="0028096F">
              <w:t>Wheat</w:t>
            </w:r>
          </w:p>
        </w:tc>
        <w:tc>
          <w:tcPr>
            <w:tcW w:w="3117" w:type="dxa"/>
          </w:tcPr>
          <w:p w:rsidR="00326769" w:rsidRPr="0028096F" w:rsidRDefault="00326769" w:rsidP="00326769">
            <w:pPr>
              <w:jc w:val="center"/>
            </w:pPr>
            <w:r w:rsidRPr="0028096F">
              <w:t>Grain</w:t>
            </w:r>
          </w:p>
        </w:tc>
      </w:tr>
      <w:tr w:rsidR="00326769" w:rsidRPr="000451E5" w:rsidTr="003635A0">
        <w:tc>
          <w:tcPr>
            <w:tcW w:w="3116" w:type="dxa"/>
          </w:tcPr>
          <w:p w:rsidR="00326769" w:rsidRPr="0028096F" w:rsidRDefault="00326769" w:rsidP="00326769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7" w:type="dxa"/>
          </w:tcPr>
          <w:p w:rsidR="00326769" w:rsidRPr="0028096F" w:rsidRDefault="00326769" w:rsidP="00326769">
            <w:pPr>
              <w:jc w:val="center"/>
            </w:pPr>
            <w:r w:rsidRPr="0028096F">
              <w:t>Rice</w:t>
            </w:r>
          </w:p>
        </w:tc>
        <w:tc>
          <w:tcPr>
            <w:tcW w:w="3117" w:type="dxa"/>
          </w:tcPr>
          <w:p w:rsidR="00326769" w:rsidRPr="0028096F" w:rsidRDefault="00326769" w:rsidP="00326769">
            <w:pPr>
              <w:jc w:val="center"/>
            </w:pPr>
            <w:r w:rsidRPr="0028096F">
              <w:t>Grain</w:t>
            </w:r>
          </w:p>
        </w:tc>
      </w:tr>
      <w:tr w:rsidR="00326769" w:rsidRPr="000451E5" w:rsidTr="003635A0">
        <w:tc>
          <w:tcPr>
            <w:tcW w:w="3116" w:type="dxa"/>
          </w:tcPr>
          <w:p w:rsidR="00326769" w:rsidRPr="0028096F" w:rsidRDefault="00326769" w:rsidP="00326769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7" w:type="dxa"/>
          </w:tcPr>
          <w:p w:rsidR="00326769" w:rsidRPr="0028096F" w:rsidRDefault="00326769" w:rsidP="00326769">
            <w:pPr>
              <w:jc w:val="center"/>
            </w:pPr>
            <w:r w:rsidRPr="0028096F">
              <w:t>Cotton</w:t>
            </w:r>
          </w:p>
        </w:tc>
        <w:tc>
          <w:tcPr>
            <w:tcW w:w="3117" w:type="dxa"/>
          </w:tcPr>
          <w:p w:rsidR="00326769" w:rsidRPr="0028096F" w:rsidRDefault="00326769" w:rsidP="00326769">
            <w:pPr>
              <w:jc w:val="center"/>
            </w:pPr>
            <w:r w:rsidRPr="0028096F">
              <w:t>Fiber</w:t>
            </w:r>
          </w:p>
        </w:tc>
      </w:tr>
      <w:tr w:rsidR="00326769" w:rsidRPr="000451E5" w:rsidTr="003635A0">
        <w:tc>
          <w:tcPr>
            <w:tcW w:w="3116" w:type="dxa"/>
          </w:tcPr>
          <w:p w:rsidR="00326769" w:rsidRPr="0028096F" w:rsidRDefault="00326769" w:rsidP="00326769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7" w:type="dxa"/>
          </w:tcPr>
          <w:p w:rsidR="00326769" w:rsidRPr="0028096F" w:rsidRDefault="00326769" w:rsidP="00326769">
            <w:pPr>
              <w:jc w:val="center"/>
            </w:pPr>
            <w:r w:rsidRPr="0028096F">
              <w:t>Sugarcane</w:t>
            </w:r>
          </w:p>
        </w:tc>
        <w:tc>
          <w:tcPr>
            <w:tcW w:w="3117" w:type="dxa"/>
          </w:tcPr>
          <w:p w:rsidR="00326769" w:rsidRPr="0028096F" w:rsidRDefault="00326769" w:rsidP="00326769">
            <w:pPr>
              <w:jc w:val="center"/>
            </w:pPr>
            <w:r w:rsidRPr="0028096F">
              <w:t>Cash Crop</w:t>
            </w:r>
          </w:p>
        </w:tc>
      </w:tr>
      <w:tr w:rsidR="00326769" w:rsidRPr="000451E5" w:rsidTr="003635A0">
        <w:tc>
          <w:tcPr>
            <w:tcW w:w="3116" w:type="dxa"/>
          </w:tcPr>
          <w:p w:rsidR="00326769" w:rsidRPr="0028096F" w:rsidRDefault="00326769" w:rsidP="00326769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17" w:type="dxa"/>
          </w:tcPr>
          <w:p w:rsidR="00326769" w:rsidRPr="0028096F" w:rsidRDefault="00326769" w:rsidP="00326769">
            <w:pPr>
              <w:jc w:val="center"/>
            </w:pPr>
            <w:r w:rsidRPr="0028096F">
              <w:t>Mango</w:t>
            </w:r>
          </w:p>
        </w:tc>
        <w:tc>
          <w:tcPr>
            <w:tcW w:w="3117" w:type="dxa"/>
          </w:tcPr>
          <w:p w:rsidR="00326769" w:rsidRPr="0028096F" w:rsidRDefault="00326769" w:rsidP="00326769">
            <w:pPr>
              <w:jc w:val="center"/>
            </w:pPr>
            <w:r w:rsidRPr="0028096F">
              <w:t>Fruit</w:t>
            </w:r>
          </w:p>
        </w:tc>
      </w:tr>
    </w:tbl>
    <w:p w:rsidR="000451E5" w:rsidRPr="000451E5" w:rsidRDefault="000451E5" w:rsidP="00D24387">
      <w:pPr>
        <w:rPr>
          <w:rFonts w:ascii="Times New Roman" w:hAnsi="Times New Roman" w:cs="Times New Roman"/>
          <w:b/>
        </w:rPr>
      </w:pPr>
    </w:p>
    <w:p w:rsidR="00D24387" w:rsidRPr="000451E5" w:rsidRDefault="00D24387" w:rsidP="00D24387">
      <w:pPr>
        <w:rPr>
          <w:rFonts w:ascii="Times New Roman" w:hAnsi="Times New Roman" w:cs="Times New Roman"/>
          <w:b/>
        </w:rPr>
      </w:pPr>
      <w:r w:rsidRPr="000451E5">
        <w:rPr>
          <w:rFonts w:ascii="Times New Roman" w:hAnsi="Times New Roman" w:cs="Times New Roman"/>
          <w:b/>
        </w:rPr>
        <w:t>9.HARVEST RECORD TABLE</w:t>
      </w:r>
      <w:r w:rsidR="0028096F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535"/>
        <w:gridCol w:w="3040"/>
        <w:gridCol w:w="2250"/>
        <w:gridCol w:w="1620"/>
      </w:tblGrid>
      <w:tr w:rsidR="000451E5" w:rsidRPr="000451E5" w:rsidTr="000451E5">
        <w:trPr>
          <w:trHeight w:val="287"/>
        </w:trPr>
        <w:tc>
          <w:tcPr>
            <w:tcW w:w="2535" w:type="dxa"/>
          </w:tcPr>
          <w:p w:rsidR="000451E5" w:rsidRPr="0028096F" w:rsidRDefault="000451E5" w:rsidP="003635A0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28096F">
              <w:rPr>
                <w:rFonts w:ascii="Times New Roman" w:hAnsi="Times New Roman" w:cs="Times New Roman"/>
                <w:b/>
                <w:sz w:val="20"/>
              </w:rPr>
              <w:t>HARVEST_ID(PK)</w:t>
            </w:r>
          </w:p>
        </w:tc>
        <w:tc>
          <w:tcPr>
            <w:tcW w:w="3040" w:type="dxa"/>
          </w:tcPr>
          <w:p w:rsidR="000451E5" w:rsidRPr="0028096F" w:rsidRDefault="000451E5" w:rsidP="003635A0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28096F">
              <w:rPr>
                <w:rFonts w:ascii="Times New Roman" w:hAnsi="Times New Roman" w:cs="Times New Roman"/>
                <w:b/>
                <w:sz w:val="20"/>
              </w:rPr>
              <w:t>YIELD QUANTITY(Kg/Ton)</w:t>
            </w:r>
          </w:p>
        </w:tc>
        <w:tc>
          <w:tcPr>
            <w:tcW w:w="2250" w:type="dxa"/>
          </w:tcPr>
          <w:p w:rsidR="000451E5" w:rsidRPr="0028096F" w:rsidRDefault="000451E5" w:rsidP="003635A0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28096F">
              <w:rPr>
                <w:rFonts w:ascii="Times New Roman" w:hAnsi="Times New Roman" w:cs="Times New Roman"/>
                <w:b/>
                <w:sz w:val="20"/>
              </w:rPr>
              <w:t>DATE OF HARVEST</w:t>
            </w:r>
          </w:p>
        </w:tc>
        <w:tc>
          <w:tcPr>
            <w:tcW w:w="1620" w:type="dxa"/>
          </w:tcPr>
          <w:p w:rsidR="000451E5" w:rsidRPr="0028096F" w:rsidRDefault="000451E5" w:rsidP="000451E5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28096F">
              <w:rPr>
                <w:rFonts w:ascii="Times New Roman" w:hAnsi="Times New Roman" w:cs="Times New Roman"/>
                <w:b/>
                <w:sz w:val="20"/>
              </w:rPr>
              <w:t>CROP_ID(FK)</w:t>
            </w:r>
          </w:p>
        </w:tc>
      </w:tr>
      <w:tr w:rsidR="00326769" w:rsidRPr="000451E5" w:rsidTr="000451E5">
        <w:trPr>
          <w:trHeight w:val="276"/>
        </w:trPr>
        <w:tc>
          <w:tcPr>
            <w:tcW w:w="2535" w:type="dxa"/>
          </w:tcPr>
          <w:p w:rsidR="00326769" w:rsidRPr="0028096F" w:rsidRDefault="00326769" w:rsidP="0028096F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40" w:type="dxa"/>
          </w:tcPr>
          <w:p w:rsidR="00326769" w:rsidRPr="0028096F" w:rsidRDefault="0028096F" w:rsidP="0028096F">
            <w:pPr>
              <w:jc w:val="center"/>
            </w:pPr>
            <w:r w:rsidRPr="0028096F">
              <w:t>2000.00</w:t>
            </w:r>
          </w:p>
        </w:tc>
        <w:tc>
          <w:tcPr>
            <w:tcW w:w="2250" w:type="dxa"/>
          </w:tcPr>
          <w:p w:rsidR="00326769" w:rsidRPr="0028096F" w:rsidRDefault="0028096F" w:rsidP="0028096F">
            <w:pPr>
              <w:jc w:val="center"/>
            </w:pPr>
            <w:r w:rsidRPr="0028096F">
              <w:t>2024-12-15</w:t>
            </w:r>
          </w:p>
        </w:tc>
        <w:tc>
          <w:tcPr>
            <w:tcW w:w="1620" w:type="dxa"/>
          </w:tcPr>
          <w:p w:rsidR="00326769" w:rsidRPr="0028096F" w:rsidRDefault="00362989" w:rsidP="002809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326769" w:rsidRPr="000451E5" w:rsidTr="000451E5">
        <w:trPr>
          <w:trHeight w:val="276"/>
        </w:trPr>
        <w:tc>
          <w:tcPr>
            <w:tcW w:w="2535" w:type="dxa"/>
          </w:tcPr>
          <w:p w:rsidR="00326769" w:rsidRPr="0028096F" w:rsidRDefault="00326769" w:rsidP="0028096F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40" w:type="dxa"/>
          </w:tcPr>
          <w:p w:rsidR="00326769" w:rsidRPr="0028096F" w:rsidRDefault="0028096F" w:rsidP="0028096F">
            <w:pPr>
              <w:jc w:val="center"/>
            </w:pPr>
            <w:r w:rsidRPr="0028096F">
              <w:t>3500.00</w:t>
            </w:r>
          </w:p>
        </w:tc>
        <w:tc>
          <w:tcPr>
            <w:tcW w:w="2250" w:type="dxa"/>
          </w:tcPr>
          <w:p w:rsidR="00326769" w:rsidRPr="0028096F" w:rsidRDefault="0028096F" w:rsidP="0028096F">
            <w:pPr>
              <w:jc w:val="center"/>
            </w:pPr>
            <w:r w:rsidRPr="0028096F">
              <w:t>2024-11-30</w:t>
            </w:r>
          </w:p>
        </w:tc>
        <w:tc>
          <w:tcPr>
            <w:tcW w:w="1620" w:type="dxa"/>
          </w:tcPr>
          <w:p w:rsidR="00326769" w:rsidRPr="0028096F" w:rsidRDefault="00362989" w:rsidP="002809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326769" w:rsidRPr="000451E5" w:rsidTr="000451E5">
        <w:trPr>
          <w:trHeight w:val="260"/>
        </w:trPr>
        <w:tc>
          <w:tcPr>
            <w:tcW w:w="2535" w:type="dxa"/>
          </w:tcPr>
          <w:p w:rsidR="00326769" w:rsidRPr="0028096F" w:rsidRDefault="00326769" w:rsidP="0028096F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40" w:type="dxa"/>
          </w:tcPr>
          <w:p w:rsidR="00326769" w:rsidRPr="0028096F" w:rsidRDefault="0028096F" w:rsidP="0028096F">
            <w:pPr>
              <w:jc w:val="center"/>
            </w:pPr>
            <w:r w:rsidRPr="0028096F">
              <w:t>2500.00</w:t>
            </w:r>
          </w:p>
        </w:tc>
        <w:tc>
          <w:tcPr>
            <w:tcW w:w="2250" w:type="dxa"/>
          </w:tcPr>
          <w:p w:rsidR="00326769" w:rsidRPr="0028096F" w:rsidRDefault="0028096F" w:rsidP="0028096F">
            <w:pPr>
              <w:jc w:val="center"/>
            </w:pPr>
            <w:r w:rsidRPr="0028096F">
              <w:t>2024-10-20</w:t>
            </w:r>
          </w:p>
        </w:tc>
        <w:tc>
          <w:tcPr>
            <w:tcW w:w="1620" w:type="dxa"/>
          </w:tcPr>
          <w:p w:rsidR="00326769" w:rsidRPr="0028096F" w:rsidRDefault="00362989" w:rsidP="002809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326769" w:rsidRPr="000451E5" w:rsidTr="000451E5">
        <w:trPr>
          <w:trHeight w:val="276"/>
        </w:trPr>
        <w:tc>
          <w:tcPr>
            <w:tcW w:w="2535" w:type="dxa"/>
          </w:tcPr>
          <w:p w:rsidR="00326769" w:rsidRPr="0028096F" w:rsidRDefault="00326769" w:rsidP="0028096F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40" w:type="dxa"/>
          </w:tcPr>
          <w:p w:rsidR="00326769" w:rsidRPr="0028096F" w:rsidRDefault="0028096F" w:rsidP="0028096F">
            <w:pPr>
              <w:jc w:val="center"/>
            </w:pPr>
            <w:r w:rsidRPr="0028096F">
              <w:t>4000.00</w:t>
            </w:r>
          </w:p>
        </w:tc>
        <w:tc>
          <w:tcPr>
            <w:tcW w:w="2250" w:type="dxa"/>
          </w:tcPr>
          <w:p w:rsidR="00326769" w:rsidRPr="0028096F" w:rsidRDefault="0028096F" w:rsidP="0028096F">
            <w:pPr>
              <w:jc w:val="center"/>
            </w:pPr>
            <w:r w:rsidRPr="0028096F">
              <w:t>2024-12-01</w:t>
            </w:r>
          </w:p>
        </w:tc>
        <w:tc>
          <w:tcPr>
            <w:tcW w:w="1620" w:type="dxa"/>
          </w:tcPr>
          <w:p w:rsidR="00326769" w:rsidRPr="0028096F" w:rsidRDefault="00677462" w:rsidP="002809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326769" w:rsidRPr="000451E5" w:rsidTr="000451E5">
        <w:trPr>
          <w:trHeight w:val="260"/>
        </w:trPr>
        <w:tc>
          <w:tcPr>
            <w:tcW w:w="2535" w:type="dxa"/>
          </w:tcPr>
          <w:p w:rsidR="00326769" w:rsidRPr="0028096F" w:rsidRDefault="00326769" w:rsidP="0028096F">
            <w:pPr>
              <w:jc w:val="center"/>
              <w:rPr>
                <w:rFonts w:ascii="Times New Roman" w:hAnsi="Times New Roman" w:cs="Times New Roman"/>
              </w:rPr>
            </w:pPr>
            <w:r w:rsidRPr="0028096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40" w:type="dxa"/>
          </w:tcPr>
          <w:p w:rsidR="00326769" w:rsidRPr="0028096F" w:rsidRDefault="0028096F" w:rsidP="0028096F">
            <w:pPr>
              <w:jc w:val="center"/>
            </w:pPr>
            <w:r w:rsidRPr="0028096F">
              <w:t>1500.00</w:t>
            </w:r>
          </w:p>
        </w:tc>
        <w:tc>
          <w:tcPr>
            <w:tcW w:w="2250" w:type="dxa"/>
          </w:tcPr>
          <w:p w:rsidR="00326769" w:rsidRPr="0028096F" w:rsidRDefault="0028096F" w:rsidP="0028096F">
            <w:pPr>
              <w:jc w:val="center"/>
            </w:pPr>
            <w:r w:rsidRPr="0028096F">
              <w:t>2024-07-15</w:t>
            </w:r>
          </w:p>
        </w:tc>
        <w:tc>
          <w:tcPr>
            <w:tcW w:w="1620" w:type="dxa"/>
          </w:tcPr>
          <w:p w:rsidR="00326769" w:rsidRPr="0028096F" w:rsidRDefault="00677462" w:rsidP="002809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</w:tbl>
    <w:p w:rsidR="00D24387" w:rsidRPr="000451E5" w:rsidRDefault="00D24387" w:rsidP="00D24387">
      <w:pPr>
        <w:rPr>
          <w:rFonts w:ascii="Times New Roman" w:hAnsi="Times New Roman" w:cs="Times New Roman"/>
          <w:b/>
        </w:rPr>
      </w:pPr>
    </w:p>
    <w:p w:rsidR="00F74316" w:rsidRPr="000451E5" w:rsidRDefault="00F74316">
      <w:pPr>
        <w:rPr>
          <w:b/>
        </w:rPr>
      </w:pPr>
    </w:p>
    <w:sectPr w:rsidR="00F74316" w:rsidRPr="000451E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7C91" w:rsidRDefault="00017C91" w:rsidP="00F74316">
      <w:pPr>
        <w:spacing w:after="0" w:line="240" w:lineRule="auto"/>
      </w:pPr>
      <w:r>
        <w:separator/>
      </w:r>
    </w:p>
  </w:endnote>
  <w:endnote w:type="continuationSeparator" w:id="0">
    <w:p w:rsidR="00017C91" w:rsidRDefault="00017C91" w:rsidP="00F74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387" w:rsidRDefault="00D24387">
    <w:pPr>
      <w:pStyle w:val="Footer"/>
    </w:pPr>
    <w:r>
      <w:t>DATABASE</w:t>
    </w:r>
    <w:r>
      <w:ptab w:relativeTo="margin" w:alignment="center" w:leader="none"/>
    </w:r>
    <w:r>
      <w:t>SET211</w:t>
    </w:r>
    <w:r>
      <w:ptab w:relativeTo="margin" w:alignment="right" w:leader="none"/>
    </w:r>
    <w:r>
      <w:t>SidraKhatoon(SK)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7C91" w:rsidRDefault="00017C91" w:rsidP="00F74316">
      <w:pPr>
        <w:spacing w:after="0" w:line="240" w:lineRule="auto"/>
      </w:pPr>
      <w:r>
        <w:separator/>
      </w:r>
    </w:p>
  </w:footnote>
  <w:footnote w:type="continuationSeparator" w:id="0">
    <w:p w:rsidR="00017C91" w:rsidRDefault="00017C91" w:rsidP="00F74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316" w:rsidRPr="00F74316" w:rsidRDefault="000D31A7" w:rsidP="00F74316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RELATIONAL DATABASE TABLES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59E"/>
    <w:rsid w:val="00000354"/>
    <w:rsid w:val="00017C91"/>
    <w:rsid w:val="00032884"/>
    <w:rsid w:val="000451E5"/>
    <w:rsid w:val="000B51E8"/>
    <w:rsid w:val="000D31A7"/>
    <w:rsid w:val="000D759E"/>
    <w:rsid w:val="0020655F"/>
    <w:rsid w:val="00260CF8"/>
    <w:rsid w:val="00274788"/>
    <w:rsid w:val="0028096F"/>
    <w:rsid w:val="00295399"/>
    <w:rsid w:val="00326769"/>
    <w:rsid w:val="00362989"/>
    <w:rsid w:val="003A3141"/>
    <w:rsid w:val="00450A07"/>
    <w:rsid w:val="004B121E"/>
    <w:rsid w:val="005063AE"/>
    <w:rsid w:val="005713B6"/>
    <w:rsid w:val="00677462"/>
    <w:rsid w:val="006D3691"/>
    <w:rsid w:val="007F1708"/>
    <w:rsid w:val="008637C9"/>
    <w:rsid w:val="00891013"/>
    <w:rsid w:val="0091014E"/>
    <w:rsid w:val="009C4141"/>
    <w:rsid w:val="00A12DA4"/>
    <w:rsid w:val="00AF386D"/>
    <w:rsid w:val="00C07F6F"/>
    <w:rsid w:val="00C3494A"/>
    <w:rsid w:val="00CE7C5B"/>
    <w:rsid w:val="00D24387"/>
    <w:rsid w:val="00D25ED5"/>
    <w:rsid w:val="00D502F7"/>
    <w:rsid w:val="00D57943"/>
    <w:rsid w:val="00E0699D"/>
    <w:rsid w:val="00E25450"/>
    <w:rsid w:val="00E400A1"/>
    <w:rsid w:val="00E67FE5"/>
    <w:rsid w:val="00EF302E"/>
    <w:rsid w:val="00F7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DA212"/>
  <w15:chartTrackingRefBased/>
  <w15:docId w15:val="{35872C61-EFC2-476D-A9BD-C090CC327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43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316"/>
  </w:style>
  <w:style w:type="paragraph" w:styleId="Footer">
    <w:name w:val="footer"/>
    <w:basedOn w:val="Normal"/>
    <w:link w:val="FooterChar"/>
    <w:uiPriority w:val="99"/>
    <w:unhideWhenUsed/>
    <w:rsid w:val="00F743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316"/>
  </w:style>
  <w:style w:type="table" w:styleId="TableGrid">
    <w:name w:val="Table Grid"/>
    <w:basedOn w:val="TableNormal"/>
    <w:uiPriority w:val="39"/>
    <w:rsid w:val="00F74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Mohsin</dc:creator>
  <cp:keywords/>
  <dc:description/>
  <cp:lastModifiedBy>Muhammad arham shah khan</cp:lastModifiedBy>
  <cp:revision>30</cp:revision>
  <dcterms:created xsi:type="dcterms:W3CDTF">2024-12-16T07:33:00Z</dcterms:created>
  <dcterms:modified xsi:type="dcterms:W3CDTF">2024-12-18T09:06:00Z</dcterms:modified>
</cp:coreProperties>
</file>