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Display a container at the center of the screen.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Add a toggle button below the container to switch between two states: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1"/>
          <w:numId w:val="2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State 1: The container is a small square (100x100 pixels) with a red color.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1"/>
          <w:numId w:val="2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State 2: The container is a large circle (200x200 pixels) with a blue color.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Use the AnimatedContainer widget to smoothly transition between the two states over 800 milliseconds.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Ensure the animation includes changes to: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Height and width.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Border radius (to achieve the circle).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Background color.</w:t>
      </w:r>
      <w:bookmarkStart w:id="0" w:name="_GoBack"/>
      <w:r/>
      <w:bookmarkEnd w:id="0"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highlight w:val="none"/>
        </w:rPr>
      </w:r>
      <w:r>
        <w:rPr>
          <w:highlight w:val="none"/>
        </w:rPr>
      </w:r>
      <w:r>
        <w:rPr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t xml:space="preserve">Main.dart: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'package:flutter/material.dart';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main()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runApp(AnimatedShapeApp());</w:t>
            </w:r>
            <w:r/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AnimatedShapeApp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MaterialApp(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title: 'Animated Container Toggle',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debugShowCheckedModeBanner: false,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home: AnimatedShapeScreen(),</w:t>
            </w:r>
            <w:r/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AnimatedShapeScreen extends StatefulWidget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_AnimatedShapeScreenState createState() =&gt; _AnimatedShapeScreenState();</w:t>
            </w:r>
            <w:r/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_AnimatedShapeScreenState extends State&lt;AnimatedShapeScreen&gt;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bool _isCircle = false;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void _toggleShape()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setState(()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_isCircle = !_isCircle;</w:t>
            </w:r>
            <w:r/>
            <w:r>
              <w:rPr>
                <w:highlight w:val="none"/>
              </w:rPr>
              <w:t xml:space="preserve">});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backgroundColor: Colors.grey[200],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body: Center(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child: Column(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mainAxisSize: MainAxisSize.min,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children: 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AnimatedContainer(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width: _isCircle ? 200 : 100,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height: _isCircle ? 200 : 100,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duration: Duration(milliseconds: 800),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decoration: BoxDecoration(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color: _isCircle ? Colors.blue : Colors.red,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borderRadius: BorderRadius.circular(_isCircle ? 100 : 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boxShadow: 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BoxShadow(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color: Colors.black26,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blurRadius: 12,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offset: Offset(4, 4),</w:t>
            </w:r>
            <w:r/>
            <w:r>
              <w:rPr>
                <w:highlight w:val="none"/>
              </w:rPr>
              <w:t xml:space="preserve">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curve: Curves.easeInOut,</w:t>
            </w:r>
            <w:r/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SizedBox(height: 30),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ElevatedButton.icon(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onPressed: _toggleShape,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icon: Icon(Icons.sync),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label: Text(_isCircle ? "Switch to Square" : "Switch to Circle"),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style: ElevatedButton.styleFrom(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padding: EdgeInsets.symmetric(horizontal: 20, vertical: 12),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textStyle: TextStyle(fontSize: 16),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backgroundColor: Colors.teal,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foregroundColor: Colors.white,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shape: RoundedRectangleBorder(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borderRadius: BorderRadius.circular(12),</w:t>
            </w:r>
            <w:r/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194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224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319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82.6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 2: What is Unit Testing, and Why Is It Important in Flutter Development?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Definition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Unit Testing</w:t>
      </w:r>
      <w:r>
        <w:rPr>
          <w:highlight w:val="none"/>
        </w:rPr>
        <w:t xml:space="preserve"> is the process of testing individual functions, methods, or classes </w:t>
      </w:r>
      <w:r>
        <w:rPr>
          <w:highlight w:val="none"/>
        </w:rPr>
        <w:t xml:space="preserve">in isolation</w:t>
      </w:r>
      <w:r>
        <w:rPr>
          <w:highlight w:val="none"/>
        </w:rPr>
        <w:t xml:space="preserve"> to verify they work as expected.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 Importance in Flutter:</w:t>
      </w:r>
      <w:r>
        <w:rPr>
          <w:b/>
          <w:bCs/>
          <w:highlight w:val="none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Catches Bugs Early:</w:t>
      </w:r>
      <w:r>
        <w:rPr>
          <w:highlight w:val="none"/>
        </w:rPr>
        <w:t xml:space="preserve"> Ensures each function behaves correctly before UI is added.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Fast Feedback:</w:t>
      </w:r>
      <w:r>
        <w:rPr>
          <w:highlight w:val="none"/>
        </w:rPr>
        <w:t xml:space="preserve"> Unit tests are quick to run and don’t require UI rendering.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Improves Code Quality:</w:t>
      </w:r>
      <w:r>
        <w:rPr>
          <w:highlight w:val="none"/>
        </w:rPr>
        <w:t xml:space="preserve"> Encourages modular, testable code.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Safer Refactoring:</w:t>
      </w:r>
      <w:r>
        <w:rPr>
          <w:highlight w:val="none"/>
        </w:rPr>
        <w:t xml:space="preserve"> Lets you confidently make changes without breaking logic.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Automation Ready:</w:t>
      </w:r>
      <w:r>
        <w:rPr>
          <w:highlight w:val="none"/>
        </w:rPr>
        <w:t xml:space="preserve"> Ideal for CI/CD pipelines (automated builds &amp; deployment).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2: How to Write a Unit Test for a Function That Calculates the Sum of Two Integers?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Ans:math.dart:</w:t>
      </w:r>
      <w:r>
        <w:rPr>
          <w:highlight w:val="none"/>
          <w:lang w:val="en-US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int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add</w:t>
            </w:r>
            <w:r>
              <w:rPr>
                <w:highlight w:val="none"/>
                <w:lang w:val="en-US"/>
              </w:rPr>
              <w:t xml:space="preserve">(</w:t>
            </w:r>
            <w:r>
              <w:rPr>
                <w:highlight w:val="none"/>
                <w:lang w:val="en-US"/>
              </w:rPr>
              <w:t xml:space="preserve">int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a</w:t>
            </w:r>
            <w:r>
              <w:rPr>
                <w:highlight w:val="none"/>
                <w:lang w:val="en-US"/>
              </w:rPr>
              <w:t xml:space="preserve">,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int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b</w:t>
            </w:r>
            <w:r>
              <w:rPr>
                <w:highlight w:val="none"/>
                <w:lang w:val="en-US"/>
              </w:rPr>
              <w:t xml:space="preserve">) </w:t>
            </w:r>
            <w:r>
              <w:rPr>
                <w:highlight w:val="none"/>
                <w:lang w:val="en-US"/>
              </w:rPr>
              <w:t xml:space="preserve">=&gt;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a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+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b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math_test.dart:</w:t>
      </w:r>
      <w:r>
        <w:rPr>
          <w:highlight w:val="none"/>
          <w:lang w:val="en-US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import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'package:flutter_test/flutter_test.dart'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import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'package:aoo/math.dart'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void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main</w:t>
            </w:r>
            <w:r>
              <w:rPr>
                <w:highlight w:val="none"/>
                <w:lang w:val="en-US"/>
              </w:rPr>
              <w:t xml:space="preserve">() {</w:t>
            </w:r>
            <w:r>
              <w:rPr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  </w:t>
            </w:r>
            <w:r>
              <w:rPr>
                <w:highlight w:val="none"/>
                <w:lang w:val="en-US"/>
              </w:rPr>
              <w:t xml:space="preserve">test</w:t>
            </w:r>
            <w:r>
              <w:rPr>
                <w:highlight w:val="none"/>
                <w:lang w:val="en-US"/>
              </w:rPr>
              <w:t xml:space="preserve">(</w:t>
            </w:r>
            <w:r>
              <w:rPr>
                <w:highlight w:val="none"/>
                <w:lang w:val="en-US"/>
              </w:rPr>
              <w:t xml:space="preserve">'adds two numbers'</w:t>
            </w:r>
            <w:r>
              <w:rPr>
                <w:highlight w:val="none"/>
                <w:lang w:val="en-US"/>
              </w:rPr>
              <w:t xml:space="preserve">,</w:t>
            </w:r>
            <w:r>
              <w:rPr>
                <w:highlight w:val="none"/>
                <w:lang w:val="en-US"/>
              </w:rPr>
              <w:t xml:space="preserve"> () {</w:t>
            </w:r>
            <w:r>
              <w:rPr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    </w:t>
            </w:r>
            <w:r>
              <w:rPr>
                <w:highlight w:val="none"/>
                <w:lang w:val="en-US"/>
              </w:rPr>
              <w:t xml:space="preserve">expect</w:t>
            </w:r>
            <w:r>
              <w:rPr>
                <w:highlight w:val="none"/>
                <w:lang w:val="en-US"/>
              </w:rPr>
              <w:t xml:space="preserve">(</w:t>
            </w:r>
            <w:r>
              <w:rPr>
                <w:highlight w:val="none"/>
                <w:lang w:val="en-US"/>
              </w:rPr>
              <w:t xml:space="preserve">add</w:t>
            </w:r>
            <w:r>
              <w:rPr>
                <w:highlight w:val="none"/>
                <w:lang w:val="en-US"/>
              </w:rPr>
              <w:t xml:space="preserve">(</w:t>
            </w: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  <w:lang w:val="en-US"/>
              </w:rPr>
              <w:t xml:space="preserve">,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3</w:t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  <w:lang w:val="en-US"/>
              </w:rPr>
              <w:t xml:space="preserve">,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5</w:t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  })</w:t>
            </w:r>
            <w:r>
              <w:rPr>
                <w:highlight w:val="none"/>
                <w:lang w:val="en-US"/>
              </w:rPr>
              <w:t xml:space="preserve">;</w:t>
            </w:r>
            <w:r>
              <w:rPr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720"/>
              <w:jc w:val="both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}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216487</wp:posOffset>
                </wp:positionV>
                <wp:extent cx="5943600" cy="145369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932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1453697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3312;o:allowoverlap:true;o:allowincell:true;mso-position-horizontal-relative:text;margin-left:-5.25pt;mso-position-horizontal:absolute;mso-position-vertical-relative:text;margin-top:17.05pt;mso-position-vertical:absolute;width:468.00pt;height:114.46pt;mso-wrap-distance-left:9.07pt;mso-wrap-distance-top:0.00pt;mso-wrap-distance-right:9.07pt;mso-wrap-distance-bottom:0.00pt;z-index:1;" wrapcoords="0 0 100000 0 100000 100000 0 100000" strokecolor="#000000" strokeweight="1.50pt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t xml:space="preserve">Output: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3:Difference between Unit testing and Widget testing?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ab/>
        <w:t xml:space="preserve">Ans: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14:ligatures w14:val="none"/>
        </w:rPr>
      </w:pPr>
      <w:r>
        <w:rPr>
          <w:highlight w:val="none"/>
        </w:rPr>
        <w:t xml:space="preserve"> Difference Between Unit Test and Widget Test in Flutter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A)Unit Test:</w:t>
      </w:r>
      <w:r>
        <w:rPr>
          <w:b/>
          <w:bCs/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 Tests small pieces of </w:t>
      </w:r>
      <w:r>
        <w:rPr>
          <w:highlight w:val="none"/>
        </w:rPr>
        <w:t xml:space="preserve">logic</w:t>
      </w:r>
      <w:r>
        <w:rPr>
          <w:highlight w:val="none"/>
        </w:rPr>
        <w:t xml:space="preserve"> (e.g., functions, classes).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Does not depend</w:t>
      </w:r>
      <w:r>
        <w:rPr>
          <w:highlight w:val="none"/>
        </w:rPr>
        <w:t xml:space="preserve"> on Flutter widgets or UI framework.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Runs </w:t>
      </w:r>
      <w:r>
        <w:rPr>
          <w:highlight w:val="none"/>
        </w:rPr>
        <w:t xml:space="preserve">very fast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 Easy to write and maintain.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 Example: Testing a </w:t>
      </w:r>
      <w:r>
        <w:rPr>
          <w:highlight w:val="none"/>
        </w:rPr>
        <w:t xml:space="preserve">sum(int a, int b)</w:t>
      </w:r>
      <w:r>
        <w:rPr>
          <w:highlight w:val="none"/>
        </w:rPr>
        <w:t xml:space="preserve"> function.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B) Widget Test: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✔️ Tests </w:t>
      </w:r>
      <w:r>
        <w:rPr>
          <w:highlight w:val="none"/>
        </w:rPr>
        <w:t xml:space="preserve">Flutter widgets</w:t>
      </w:r>
      <w:r>
        <w:rPr>
          <w:highlight w:val="none"/>
        </w:rPr>
        <w:t xml:space="preserve">, UI layout, and interactions.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✔️ </w:t>
      </w:r>
      <w:r>
        <w:rPr>
          <w:highlight w:val="none"/>
        </w:rPr>
        <w:t xml:space="preserve">Depends on Flutter UI framework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✔️ Slower than unit tests (needs to render widgets).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✔️ Useful for checking how UI responds to user actions.</w:t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✔️ Example: Testing if tapping a button increases a counter.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7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center"/>
      <w:rPr>
        <w:sz w:val="22"/>
        <w:szCs w:val="22"/>
      </w:rPr>
    </w:pPr>
    <w:r>
      <w:rPr>
        <w:sz w:val="22"/>
        <w:szCs w:val="22"/>
      </w:rPr>
      <w:t xml:space="preserve">Name:AbdullahMohsin 23fa-048-st      SEB-312                                                     SPRING-2025</w:t>
    </w:r>
    <w:r>
      <w:rPr>
        <w:sz w:val="22"/>
        <w:szCs w:val="2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8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2025-06-09T16:10:57Z</dcterms:modified>
</cp:coreProperties>
</file>