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2"/>
          <w:szCs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2"/>
          <w:szCs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2"/>
          <w:szCs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2"/>
          <w:szCs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2"/>
          <w:szCs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2"/>
          <w:szCs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2"/>
          <w:szCs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2"/>
          <w:szCs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2"/>
          <w:szCs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2"/>
          <w:szCs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2"/>
          <w:szCs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2"/>
          <w:szCs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2"/>
          <w:szCs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2"/>
          <w:szCs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2"/>
          <w:szCs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2"/>
          <w:szCs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2"/>
          <w:szCs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2"/>
          <w:szCs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2"/>
          <w:szCs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2"/>
          <w:szCs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2"/>
          <w:szCs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2"/>
          <w:szCs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2"/>
          <w:szCs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2"/>
          <w:szCs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2"/>
          <w:szCs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2"/>
          <w:highlight w:val="none"/>
          <w:u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2"/>
          <w:szCs w:val="22"/>
          <w:highlight w:val="none"/>
          <w:u w:val="none"/>
        </w:rPr>
      </w:pPr>
      <w:r/>
      <w:r>
        <w:rPr>
          <w:rFonts w:ascii="Times New Roman" w:hAnsi="Times New Roman" w:eastAsia="Times New Roman" w:cs="Times New Roman"/>
          <w:color w:val="000000"/>
          <w:sz w:val="22"/>
          <w:u w:val="none"/>
        </w:rPr>
        <w:t xml:space="preserve">2: Create a simple app in which use column and row widget to align 3 or 4 images in row and column. Create 2 app one for column and other for column. Also add app bar in application. Submit me code and screenshot of output.</w: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Main.dart:</w:t>
      </w:r>
      <w:r>
        <w:rPr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import 'package:flutter/material.dart';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void main()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runApp(MyApp());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class MyApp extends StatelessWidget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@override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Widget build(BuildContext context)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return MaterialApp(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title: 'Image Layout App',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home: HomeScreen(),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class HomeScreen extends StatelessWidget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@override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Widget build(BuildContext context)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return Scaffold(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appBar: AppBar(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title: Text('Choose Layout'),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backgroundColor: Colors.deepPurple,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body: Center(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child: Column(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mainAxisAlignment: MainAxisAlignment.center,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children: [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ElevatedButton(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child: Text('Show Column Layout'),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onPressed: ()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Navigator.push(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  context,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  MaterialPageRoute(builder: (context) =&gt; ColumnImageScreen()),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},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SizedBox(height: 20),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ElevatedButton(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child: Text('Show Row Layout'),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onPressed: ()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Navigator.push(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  context,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  MaterialPageRoute(builder: (context) =&gt; RowImageScreen()),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);</w:t>
            </w:r>
            <w:r/>
            <w:r>
              <w:rPr>
                <w:highlight w:val="none"/>
              </w:rPr>
              <w:t xml:space="preserve">   },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),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],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),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),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);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 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}</w:t>
            </w:r>
            <w:r/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class ColumnImageScreen extends StatelessWidget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final String imageUrl = 'https://images.unsplash.com/photo-1501004318641-b39e6451bec6';</w:t>
            </w:r>
            <w:r/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@override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Widget build(BuildContext context)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return Scaffold(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appBar: AppBar(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title: Text('Column Image Layout'),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backgroundColor: Colors.green,</w:t>
            </w:r>
            <w:r/>
            <w:r>
              <w:rPr>
                <w:highlight w:val="none"/>
              </w:rPr>
              <w:t xml:space="preserve"> ),</w:t>
            </w:r>
            <w:r/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body: Center(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child: Column(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mainAxisAlignment: MainAxisAlignment.center,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children: [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Image.network(imageUrl, height: 100),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Image.network(imageUrl, height: 100),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Image.network(imageUrl, height: 100),</w:t>
            </w:r>
            <w:r/>
            <w:r>
              <w:rPr>
                <w:highlight w:val="none"/>
              </w:rPr>
              <w:t xml:space="preserve">  ],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),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),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);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 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class RowImageScreen extends StatelessWidget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final String imageUrl = 'https://images.unsplash.com/photo-1501004318641-b39e6451bec6';</w:t>
            </w:r>
            <w:r/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@override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Widget build(BuildContext context)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return Scaffold(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appBar: AppBar(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title: Text('Row Image Layout'),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backgroundColor: Colors.blue,</w:t>
            </w:r>
            <w:r/>
            <w:r>
              <w:rPr>
                <w:highlight w:val="none"/>
              </w:rPr>
              <w:t xml:space="preserve">),</w:t>
            </w:r>
            <w:r/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body: Center(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child: Row(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mainAxisAlignment: MainAxisAlignment.center,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children: [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Image.network(imageUrl, height: 100),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SizedBox(width: 10),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Image.network(imageUrl, height: 100),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SizedBox(width: 10),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Image.network(imageUrl, height: 100),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],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),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}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660817</wp:posOffset>
                </wp:positionH>
                <wp:positionV relativeFrom="paragraph">
                  <wp:posOffset>292688</wp:posOffset>
                </wp:positionV>
                <wp:extent cx="4526716" cy="2115813"/>
                <wp:effectExtent l="14287" t="14287" r="14287" b="14287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82714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526715" cy="2115813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text;margin-left:52.03pt;mso-position-horizontal:absolute;mso-position-vertical-relative:text;margin-top:23.05pt;mso-position-vertical:absolute;width:356.43pt;height:166.60pt;mso-wrap-distance-left:9.07pt;mso-wrap-distance-top:0.00pt;mso-wrap-distance-right:9.07pt;mso-wrap-distance-bottom:0.00pt;z-index:1;" wrapcoords="0 0 100000 0 100000 100000 0 100000" strokecolor="#1E4D78" strokeweight="2.25pt">
                <w10:wrap type="tight"/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  <w:t xml:space="preserve">OUTPUT: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240" behindDoc="0" locked="0" layoutInCell="1" allowOverlap="1">
                <wp:simplePos x="0" y="0"/>
                <wp:positionH relativeFrom="column">
                  <wp:posOffset>718650</wp:posOffset>
                </wp:positionH>
                <wp:positionV relativeFrom="paragraph">
                  <wp:posOffset>22160</wp:posOffset>
                </wp:positionV>
                <wp:extent cx="4457293" cy="2299239"/>
                <wp:effectExtent l="14287" t="14287" r="14287" b="14287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07302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457292" cy="2299239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10240;o:allowoverlap:true;o:allowincell:true;mso-position-horizontal-relative:text;margin-left:56.59pt;mso-position-horizontal:absolute;mso-position-vertical-relative:text;margin-top:1.74pt;mso-position-vertical:absolute;width:350.97pt;height:181.04pt;mso-wrap-distance-left:9.07pt;mso-wrap-distance-top:0.00pt;mso-wrap-distance-right:9.07pt;mso-wrap-distance-bottom:0.00pt;z-index:1;" wrapcoords="0 0 100000 0 100000 100000 0 100000" strokecolor="#1E4D78" strokeweight="2.25pt">
                <w10:wrap type="tight"/>
                <v:imagedata r:id="rId11" o:title=""/>
                <o:lock v:ext="edit" rotation="t"/>
              </v:shape>
            </w:pict>
          </mc:Fallback>
        </mc:AlternateContent>
      </w:r>
      <w:r/>
      <w:r/>
      <w:r/>
      <w:r/>
      <w:r/>
      <w:r/>
    </w:p>
    <w:p>
      <w:pPr>
        <w:pBdr/>
        <w:spacing/>
        <w:ind/>
        <w:rPr/>
      </w:pPr>
      <w:r/>
      <w:r/>
      <w:r/>
      <w:r/>
      <w:r/>
      <w:r/>
    </w:p>
    <w:p>
      <w:pPr>
        <w:pBdr/>
        <w:spacing/>
        <w:ind/>
        <w:rPr/>
      </w:pPr>
      <w:r/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718650</wp:posOffset>
                </wp:positionH>
                <wp:positionV relativeFrom="paragraph">
                  <wp:posOffset>202201</wp:posOffset>
                </wp:positionV>
                <wp:extent cx="4457293" cy="3175536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21712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457292" cy="317553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15360;o:allowoverlap:true;o:allowincell:true;mso-position-horizontal-relative:text;margin-left:56.59pt;mso-position-horizontal:absolute;mso-position-vertical-relative:text;margin-top:15.92pt;mso-position-vertical:absolute;width:350.97pt;height:250.04pt;mso-wrap-distance-left:9.07pt;mso-wrap-distance-top:0.00pt;mso-wrap-distance-right:9.07pt;mso-wrap-distance-bottom:0.00pt;z-index:1;" wrapcoords="0 0 100000 0 100000 100000 0 100000" strokecolor="#1E4D78" strokeweight="2.25pt">
                <w10:wrap type="tight"/>
                <v:imagedata r:id="rId12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  <w:r/>
      <w:r/>
      <w:r/>
      <w:r/>
      <w:r/>
      <w:r/>
    </w:p>
    <w:sectPr>
      <w:headerReference w:type="default" r:id="rId8"/>
      <w:foot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7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177"/>
      <w:pBdr/>
      <w:spacing/>
      <w:ind/>
      <w:rPr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jc w:val="center"/>
      <w:rPr>
        <w:sz w:val="20"/>
        <w:szCs w:val="20"/>
      </w:rPr>
    </w:pPr>
    <w:r>
      <w:rPr>
        <w:sz w:val="20"/>
        <w:szCs w:val="20"/>
      </w:rPr>
      <w:t xml:space="preserve">Name:AbdullahMohsin                                          SEB-312                                            Roll-no:23fa-048-st</w:t>
    </w:r>
    <w:r>
      <w:rPr>
        <w:sz w:val="20"/>
        <w:szCs w:val="20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2025-06-17T13:27:16Z</dcterms:modified>
</cp:coreProperties>
</file>