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2"/>
          <w:highlight w:val="none"/>
          <w:u w:val="none"/>
        </w:rPr>
      </w:r>
      <w:r>
        <w:rPr>
          <w:b/>
          <w:bCs/>
        </w:rPr>
        <w:t xml:space="preserve">Open Ended Lab Activity: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Bdr/>
        <w:spacing/>
        <w:ind/>
        <w:jc w:val="both"/>
        <w:rPr>
          <w:highlight w:val="none"/>
        </w:rPr>
      </w:pPr>
      <w:r>
        <w:t xml:space="preserve"> Displaying a Scrollable List of Items Objective: Use ListView to display multiple items in a scrollable format. Use SingleChildScrollView to ensure the entire page can be scrolled when needed. Task: Create a simple Flutter app that</w:t>
      </w:r>
      <w:r>
        <w:t xml:space="preserve"> displays a list of 10 items using ListView inside a SingleChildScrollView. Each item should include: A title (e.g., "Item 1", "Item 2", etc.) A short description A simple icon or image To include these item you can use row widget in every item of ListView</w:t>
      </w:r>
      <w:r>
        <w:t xml:space="preserve"> Instructions: Create a Flutter project and set up a basic UI. Use SingleChildScrollView to make the full screen scrollable. Use ListView.builder inside a Column to generate 10 items dynamically. Run the app and ensure smooth scrolling.  Expected Output: A</w:t>
      </w:r>
      <w:r>
        <w:t xml:space="preserve"> vertically scrollable list of items where each item displays: Title: "Item 1", "Item 2", etc. Description: "This is item number X"  Icon/Image: Use Icons.star or any simple icon   give simple and short easy code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color w:val="000000"/>
          <w:sz w:val="22"/>
          <w:szCs w:val="22"/>
          <w:highlight w:val="none"/>
          <w:u w:val="none"/>
        </w:rPr>
      </w:pP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  <w:t xml:space="preserve">Ans:</w:t>
      </w:r>
      <w:r>
        <w:rPr>
          <w:rFonts w:ascii="Times New Roman" w:hAnsi="Times New Roman" w:eastAsia="Times New Roman" w:cs="Times New Roman"/>
          <w:b/>
          <w:bCs/>
          <w:color w:val="000000"/>
          <w:sz w:val="22"/>
          <w:highlight w:val="none"/>
          <w:u w:val="none"/>
        </w:rPr>
        <w:t xml:space="preserve">Main.dart: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2"/>
          <w:szCs w:val="22"/>
          <w:highlight w:val="none"/>
          <w:u w:val="none"/>
        </w:rPr>
      </w:r>
    </w:p>
    <w:tbl>
      <w:tblPr>
        <w:tblStyle w:val="725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  <w:u w:val="none"/>
              </w:rPr>
              <w:t xml:space="preserve">import 'package:flutter/material.dart';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  <w:u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  <w:u w:val="none"/>
              </w:rPr>
              <w:t xml:space="preserve">void main() {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  <w:u w:val="none"/>
              </w:rPr>
              <w:t xml:space="preserve">  runApp(MyListApp());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  <w:u w:val="none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  <w:u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  <w:u w:val="none"/>
              </w:rPr>
              <w:t xml:space="preserve">class MyListApp extends StatelessWidget {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  <w:u w:val="none"/>
              </w:rPr>
              <w:t xml:space="preserve">  @override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  <w:u w:val="none"/>
              </w:rPr>
              <w:t xml:space="preserve">  Widget build(BuildContext context) {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  <w:u w:val="none"/>
              </w:rPr>
              <w:t xml:space="preserve">    return MaterialApp(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  <w:u w:val="none"/>
              </w:rPr>
              <w:t xml:space="preserve">      title: 'Scrollable List',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  <w:u w:val="none"/>
              </w:rPr>
              <w:t xml:space="preserve">      home: ItemListScreen(),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  <w:u w:val="none"/>
              </w:rPr>
              <w:t xml:space="preserve">    );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  <w:u w:val="none"/>
              </w:rPr>
              <w:t xml:space="preserve">  }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  <w:u w:val="none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  <w:u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  <w:u w:val="none"/>
              </w:rPr>
              <w:t xml:space="preserve">class ItemListScreen extends StatelessWidget {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  <w:u w:val="none"/>
              </w:rPr>
              <w:t xml:space="preserve">  @override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  <w:u w:val="none"/>
              </w:rPr>
              <w:t xml:space="preserve">  Widget build(BuildContext context) {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  <w:u w:val="none"/>
              </w:rPr>
              <w:t xml:space="preserve">    return Scaffold(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  <w:u w:val="none"/>
              </w:rPr>
              <w:t xml:space="preserve">      appBar: AppBar(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  <w:u w:val="none"/>
              </w:rPr>
              <w:t xml:space="preserve">        title: Text('Scrollable Items'),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  <w:u w:val="none"/>
              </w:rPr>
              <w:t xml:space="preserve">        backgroundColor: Colors.blue,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  <w:u w:val="none"/>
              </w:rPr>
              <w:t xml:space="preserve">      ),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  <w:u w:val="none"/>
              </w:rPr>
              <w:t xml:space="preserve">      body: SingleChildScrollView(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  <w:u w:val="none"/>
              </w:rPr>
              <w:t xml:space="preserve">        child: Column(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  <w:u w:val="none"/>
              </w:rPr>
              <w:t xml:space="preserve">          children: List.generate(10, (index) {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  <w:u w:val="none"/>
              </w:rPr>
              <w:t xml:space="preserve">            return Padding(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  <w:u w:val="none"/>
              </w:rPr>
              <w:t xml:space="preserve">              padding: const EdgeInsets.all(8.0),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  <w:u w:val="none"/>
              </w:rPr>
              <w:t xml:space="preserve">              child: Row(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  <w:u w:val="none"/>
              </w:rPr>
              <w:t xml:space="preserve">                children: [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  <w:u w:val="none"/>
              </w:rPr>
              <w:t xml:space="preserve">                  Icon(Icons.star, color: Colors.orange),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  <w:u w:val="none"/>
              </w:rPr>
              <w:t xml:space="preserve">                  SizedBox(width: 10),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  <w:u w:val="none"/>
              </w:rPr>
              <w:t xml:space="preserve">                  Column(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  <w:u w:val="none"/>
              </w:rPr>
              <w:t xml:space="preserve">                    crossAxisAlignment: CrossAxisAlignment.start,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  <w:u w:val="none"/>
              </w:rPr>
              <w:t xml:space="preserve">                    children: [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  <w:u w:val="none"/>
              </w:rPr>
              <w:t xml:space="preserve">                      Text('Item ${index + 1}', style: TextStyle(fontSize: 18, fontWeight: FontWeight.bold)),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  <w:u w:val="none"/>
              </w:rPr>
              <w:t xml:space="preserve">                      Text('This is item number ${index + 1}'),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  <w:u w:val="none"/>
              </w:rPr>
              <w:t xml:space="preserve">                    ],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  <w:u w:val="none"/>
              </w:rPr>
              <w:t xml:space="preserve">                  ),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  <w:u w:val="none"/>
              </w:rPr>
              <w:t xml:space="preserve">                ],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  <w:u w:val="none"/>
              </w:rPr>
              <w:t xml:space="preserve">              ),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  <w:u w:val="none"/>
              </w:rPr>
              <w:t xml:space="preserve">            );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  <w:u w:val="none"/>
              </w:rPr>
              <w:t xml:space="preserve">          }),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  <w:u w:val="none"/>
              </w:rPr>
              <w:t xml:space="preserve">        ),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  <w:u w:val="none"/>
              </w:rPr>
              <w:t xml:space="preserve">      ),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  <w:u w:val="none"/>
              </w:rPr>
              <w:t xml:space="preserve">    );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  <w:u w:val="none"/>
              </w:rPr>
              <w:t xml:space="preserve">  }</w:t>
            </w:r>
            <w:r/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  <w:u w:val="none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  <w:u w:val="none"/>
              </w:rPr>
            </w:r>
          </w:p>
        </w:tc>
      </w:tr>
    </w:tbl>
    <w:p>
      <w:pPr>
        <w:pBdr/>
        <w:spacing/>
        <w:ind/>
        <w:rPr>
          <w:highlight w:val="none"/>
        </w:rPr>
      </w:pPr>
      <w:r>
        <w:t xml:space="preserve">OUTPUT: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49225" cy="3800747"/>
                <wp:effectExtent l="14287" t="14287" r="14287" b="14287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56527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049225" cy="3800746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1">
                              <a:lumMod val="50196"/>
                            </a:schemeClr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97.58pt;height:299.27pt;mso-wrap-distance-left:0.00pt;mso-wrap-distance-top:0.00pt;mso-wrap-distance-right:0.00pt;mso-wrap-distance-bottom:0.00pt;z-index:1;" strokecolor="#1E4D78" strokeweight="2.25pt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sectPr>
      <w:headerReference w:type="default" r:id="rId8"/>
      <w:foot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7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5"/>
      <w:pBdr/>
      <w:spacing/>
      <w:ind/>
      <w:jc w:val="center"/>
      <w:rPr>
        <w:sz w:val="20"/>
        <w:szCs w:val="20"/>
      </w:rPr>
    </w:pPr>
    <w:r>
      <w:rPr>
        <w:sz w:val="20"/>
        <w:szCs w:val="20"/>
      </w:rPr>
      <w:t xml:space="preserve">Name:AbdullahMohsin                                          SEB-312                                            Roll-no:23fa-048-st</w:t>
    </w:r>
    <w:r>
      <w:rPr>
        <w:sz w:val="20"/>
        <w:szCs w:val="20"/>
      </w:rPr>
    </w:r>
    <w:r>
      <w:rPr>
        <w:sz w:val="20"/>
        <w:szCs w:val="20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5">
    <w:name w:val="Table Grid"/>
    <w:basedOn w:val="9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Table Grid Light"/>
    <w:basedOn w:val="9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1"/>
    <w:basedOn w:val="9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2"/>
    <w:basedOn w:val="9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Plain Table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1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2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3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4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5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6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1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2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3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4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5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6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1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2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3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4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5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6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1">
    <w:name w:val="Heading 1"/>
    <w:basedOn w:val="909"/>
    <w:next w:val="909"/>
    <w:link w:val="86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2">
    <w:name w:val="Heading 2"/>
    <w:basedOn w:val="909"/>
    <w:next w:val="909"/>
    <w:link w:val="86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3">
    <w:name w:val="Heading 3"/>
    <w:basedOn w:val="909"/>
    <w:next w:val="909"/>
    <w:link w:val="86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4">
    <w:name w:val="Heading 4"/>
    <w:basedOn w:val="909"/>
    <w:next w:val="909"/>
    <w:link w:val="86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5">
    <w:name w:val="Heading 5"/>
    <w:basedOn w:val="909"/>
    <w:next w:val="909"/>
    <w:link w:val="86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6">
    <w:name w:val="Heading 6"/>
    <w:basedOn w:val="909"/>
    <w:next w:val="909"/>
    <w:link w:val="86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7">
    <w:name w:val="Heading 7"/>
    <w:basedOn w:val="909"/>
    <w:next w:val="909"/>
    <w:link w:val="86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8">
    <w:name w:val="Heading 8"/>
    <w:basedOn w:val="909"/>
    <w:next w:val="909"/>
    <w:link w:val="86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9">
    <w:name w:val="Heading 9"/>
    <w:basedOn w:val="909"/>
    <w:next w:val="909"/>
    <w:link w:val="86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0" w:default="1">
    <w:name w:val="Default Paragraph Font"/>
    <w:uiPriority w:val="1"/>
    <w:semiHidden/>
    <w:unhideWhenUsed/>
    <w:pPr>
      <w:pBdr/>
      <w:spacing/>
      <w:ind/>
    </w:pPr>
  </w:style>
  <w:style w:type="character" w:styleId="861">
    <w:name w:val="Heading 1 Char"/>
    <w:basedOn w:val="860"/>
    <w:link w:val="8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2">
    <w:name w:val="Heading 2 Char"/>
    <w:basedOn w:val="860"/>
    <w:link w:val="85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3">
    <w:name w:val="Heading 3 Char"/>
    <w:basedOn w:val="860"/>
    <w:link w:val="8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4">
    <w:name w:val="Heading 4 Char"/>
    <w:basedOn w:val="860"/>
    <w:link w:val="85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5">
    <w:name w:val="Heading 5 Char"/>
    <w:basedOn w:val="860"/>
    <w:link w:val="85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6">
    <w:name w:val="Heading 6 Char"/>
    <w:basedOn w:val="860"/>
    <w:link w:val="85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7">
    <w:name w:val="Heading 7 Char"/>
    <w:basedOn w:val="860"/>
    <w:link w:val="85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8">
    <w:name w:val="Heading 8 Char"/>
    <w:basedOn w:val="860"/>
    <w:link w:val="85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9">
    <w:name w:val="Heading 9 Char"/>
    <w:basedOn w:val="860"/>
    <w:link w:val="85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0">
    <w:name w:val="Title"/>
    <w:basedOn w:val="909"/>
    <w:next w:val="909"/>
    <w:link w:val="87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1">
    <w:name w:val="Title Char"/>
    <w:basedOn w:val="860"/>
    <w:link w:val="87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2">
    <w:name w:val="Subtitle"/>
    <w:basedOn w:val="909"/>
    <w:next w:val="909"/>
    <w:link w:val="87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3">
    <w:name w:val="Subtitle Char"/>
    <w:basedOn w:val="860"/>
    <w:link w:val="87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4">
    <w:name w:val="Quote"/>
    <w:basedOn w:val="909"/>
    <w:next w:val="909"/>
    <w:link w:val="87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5">
    <w:name w:val="Quote Char"/>
    <w:basedOn w:val="860"/>
    <w:link w:val="87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6">
    <w:name w:val="Intense Emphasis"/>
    <w:basedOn w:val="86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7">
    <w:name w:val="Intense Quote"/>
    <w:basedOn w:val="909"/>
    <w:next w:val="909"/>
    <w:link w:val="87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8">
    <w:name w:val="Intense Quote Char"/>
    <w:basedOn w:val="860"/>
    <w:link w:val="87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9">
    <w:name w:val="Intense Reference"/>
    <w:basedOn w:val="86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80">
    <w:name w:val="Subtle Emphasis"/>
    <w:basedOn w:val="86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1">
    <w:name w:val="Emphasis"/>
    <w:basedOn w:val="860"/>
    <w:uiPriority w:val="20"/>
    <w:qFormat/>
    <w:pPr>
      <w:pBdr/>
      <w:spacing/>
      <w:ind/>
    </w:pPr>
    <w:rPr>
      <w:i/>
      <w:iCs/>
    </w:rPr>
  </w:style>
  <w:style w:type="character" w:styleId="882">
    <w:name w:val="Strong"/>
    <w:basedOn w:val="860"/>
    <w:uiPriority w:val="22"/>
    <w:qFormat/>
    <w:pPr>
      <w:pBdr/>
      <w:spacing/>
      <w:ind/>
    </w:pPr>
    <w:rPr>
      <w:b/>
      <w:bCs/>
    </w:rPr>
  </w:style>
  <w:style w:type="character" w:styleId="883">
    <w:name w:val="Subtle Reference"/>
    <w:basedOn w:val="86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4">
    <w:name w:val="Book Title"/>
    <w:basedOn w:val="86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5">
    <w:name w:val="Header"/>
    <w:basedOn w:val="909"/>
    <w:link w:val="88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6">
    <w:name w:val="Header Char"/>
    <w:basedOn w:val="860"/>
    <w:link w:val="885"/>
    <w:uiPriority w:val="99"/>
    <w:pPr>
      <w:pBdr/>
      <w:spacing/>
      <w:ind/>
    </w:pPr>
  </w:style>
  <w:style w:type="paragraph" w:styleId="887">
    <w:name w:val="Footer"/>
    <w:basedOn w:val="909"/>
    <w:link w:val="88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8">
    <w:name w:val="Footer Char"/>
    <w:basedOn w:val="860"/>
    <w:link w:val="887"/>
    <w:uiPriority w:val="99"/>
    <w:pPr>
      <w:pBdr/>
      <w:spacing/>
      <w:ind/>
    </w:pPr>
  </w:style>
  <w:style w:type="paragraph" w:styleId="889">
    <w:name w:val="Caption"/>
    <w:basedOn w:val="909"/>
    <w:next w:val="90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0">
    <w:name w:val="footnote text"/>
    <w:basedOn w:val="909"/>
    <w:link w:val="89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1">
    <w:name w:val="Footnote Text Char"/>
    <w:basedOn w:val="860"/>
    <w:link w:val="890"/>
    <w:uiPriority w:val="99"/>
    <w:semiHidden/>
    <w:pPr>
      <w:pBdr/>
      <w:spacing/>
      <w:ind/>
    </w:pPr>
    <w:rPr>
      <w:sz w:val="20"/>
      <w:szCs w:val="20"/>
    </w:rPr>
  </w:style>
  <w:style w:type="character" w:styleId="892">
    <w:name w:val="footnote reference"/>
    <w:basedOn w:val="860"/>
    <w:uiPriority w:val="99"/>
    <w:semiHidden/>
    <w:unhideWhenUsed/>
    <w:pPr>
      <w:pBdr/>
      <w:spacing/>
      <w:ind/>
    </w:pPr>
    <w:rPr>
      <w:vertAlign w:val="superscript"/>
    </w:rPr>
  </w:style>
  <w:style w:type="paragraph" w:styleId="893">
    <w:name w:val="endnote text"/>
    <w:basedOn w:val="909"/>
    <w:link w:val="89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4">
    <w:name w:val="Endnote Text Char"/>
    <w:basedOn w:val="860"/>
    <w:link w:val="893"/>
    <w:uiPriority w:val="99"/>
    <w:semiHidden/>
    <w:pPr>
      <w:pBdr/>
      <w:spacing/>
      <w:ind/>
    </w:pPr>
    <w:rPr>
      <w:sz w:val="20"/>
      <w:szCs w:val="20"/>
    </w:rPr>
  </w:style>
  <w:style w:type="character" w:styleId="895">
    <w:name w:val="endnote reference"/>
    <w:basedOn w:val="860"/>
    <w:uiPriority w:val="99"/>
    <w:semiHidden/>
    <w:unhideWhenUsed/>
    <w:pPr>
      <w:pBdr/>
      <w:spacing/>
      <w:ind/>
    </w:pPr>
    <w:rPr>
      <w:vertAlign w:val="superscript"/>
    </w:rPr>
  </w:style>
  <w:style w:type="character" w:styleId="896">
    <w:name w:val="Hyperlink"/>
    <w:basedOn w:val="86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7">
    <w:name w:val="FollowedHyperlink"/>
    <w:basedOn w:val="86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8">
    <w:name w:val="toc 1"/>
    <w:basedOn w:val="909"/>
    <w:next w:val="909"/>
    <w:uiPriority w:val="39"/>
    <w:unhideWhenUsed/>
    <w:pPr>
      <w:pBdr/>
      <w:spacing w:after="100"/>
      <w:ind/>
    </w:pPr>
  </w:style>
  <w:style w:type="paragraph" w:styleId="899">
    <w:name w:val="toc 2"/>
    <w:basedOn w:val="909"/>
    <w:next w:val="909"/>
    <w:uiPriority w:val="39"/>
    <w:unhideWhenUsed/>
    <w:pPr>
      <w:pBdr/>
      <w:spacing w:after="100"/>
      <w:ind w:left="220"/>
    </w:pPr>
  </w:style>
  <w:style w:type="paragraph" w:styleId="900">
    <w:name w:val="toc 3"/>
    <w:basedOn w:val="909"/>
    <w:next w:val="909"/>
    <w:uiPriority w:val="39"/>
    <w:unhideWhenUsed/>
    <w:pPr>
      <w:pBdr/>
      <w:spacing w:after="100"/>
      <w:ind w:left="440"/>
    </w:pPr>
  </w:style>
  <w:style w:type="paragraph" w:styleId="901">
    <w:name w:val="toc 4"/>
    <w:basedOn w:val="909"/>
    <w:next w:val="909"/>
    <w:uiPriority w:val="39"/>
    <w:unhideWhenUsed/>
    <w:pPr>
      <w:pBdr/>
      <w:spacing w:after="100"/>
      <w:ind w:left="660"/>
    </w:pPr>
  </w:style>
  <w:style w:type="paragraph" w:styleId="902">
    <w:name w:val="toc 5"/>
    <w:basedOn w:val="909"/>
    <w:next w:val="909"/>
    <w:uiPriority w:val="39"/>
    <w:unhideWhenUsed/>
    <w:pPr>
      <w:pBdr/>
      <w:spacing w:after="100"/>
      <w:ind w:left="880"/>
    </w:pPr>
  </w:style>
  <w:style w:type="paragraph" w:styleId="903">
    <w:name w:val="toc 6"/>
    <w:basedOn w:val="909"/>
    <w:next w:val="909"/>
    <w:uiPriority w:val="39"/>
    <w:unhideWhenUsed/>
    <w:pPr>
      <w:pBdr/>
      <w:spacing w:after="100"/>
      <w:ind w:left="1100"/>
    </w:pPr>
  </w:style>
  <w:style w:type="paragraph" w:styleId="904">
    <w:name w:val="toc 7"/>
    <w:basedOn w:val="909"/>
    <w:next w:val="909"/>
    <w:uiPriority w:val="39"/>
    <w:unhideWhenUsed/>
    <w:pPr>
      <w:pBdr/>
      <w:spacing w:after="100"/>
      <w:ind w:left="1320"/>
    </w:pPr>
  </w:style>
  <w:style w:type="paragraph" w:styleId="905">
    <w:name w:val="toc 8"/>
    <w:basedOn w:val="909"/>
    <w:next w:val="909"/>
    <w:uiPriority w:val="39"/>
    <w:unhideWhenUsed/>
    <w:pPr>
      <w:pBdr/>
      <w:spacing w:after="100"/>
      <w:ind w:left="1540"/>
    </w:pPr>
  </w:style>
  <w:style w:type="paragraph" w:styleId="906">
    <w:name w:val="toc 9"/>
    <w:basedOn w:val="909"/>
    <w:next w:val="909"/>
    <w:uiPriority w:val="39"/>
    <w:unhideWhenUsed/>
    <w:pPr>
      <w:pBdr/>
      <w:spacing w:after="100"/>
      <w:ind w:left="1760"/>
    </w:pPr>
  </w:style>
  <w:style w:type="paragraph" w:styleId="907">
    <w:name w:val="TOC Heading"/>
    <w:uiPriority w:val="39"/>
    <w:unhideWhenUsed/>
    <w:pPr>
      <w:pBdr/>
      <w:spacing/>
      <w:ind/>
    </w:pPr>
  </w:style>
  <w:style w:type="paragraph" w:styleId="908">
    <w:name w:val="table of figures"/>
    <w:basedOn w:val="909"/>
    <w:next w:val="909"/>
    <w:uiPriority w:val="99"/>
    <w:unhideWhenUsed/>
    <w:pPr>
      <w:pBdr/>
      <w:spacing w:after="0" w:afterAutospacing="0"/>
      <w:ind/>
    </w:pPr>
  </w:style>
  <w:style w:type="paragraph" w:styleId="909" w:default="1">
    <w:name w:val="Normal"/>
    <w:qFormat/>
    <w:pPr>
      <w:pBdr/>
      <w:spacing/>
      <w:ind/>
    </w:pPr>
  </w:style>
  <w:style w:type="table" w:styleId="9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1" w:default="1">
    <w:name w:val="No List"/>
    <w:uiPriority w:val="99"/>
    <w:semiHidden/>
    <w:unhideWhenUsed/>
    <w:pPr>
      <w:pBdr/>
      <w:spacing/>
      <w:ind/>
    </w:pPr>
  </w:style>
  <w:style w:type="paragraph" w:styleId="912">
    <w:name w:val="No Spacing"/>
    <w:basedOn w:val="909"/>
    <w:uiPriority w:val="1"/>
    <w:qFormat/>
    <w:pPr>
      <w:pBdr/>
      <w:spacing w:after="0" w:line="240" w:lineRule="auto"/>
      <w:ind/>
    </w:pPr>
  </w:style>
  <w:style w:type="paragraph" w:styleId="913">
    <w:name w:val="List Paragraph"/>
    <w:basedOn w:val="90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2025-06-17T14:06:27Z</dcterms:modified>
</cp:coreProperties>
</file>