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24" w:rsidRPr="00172624" w:rsidRDefault="00172624" w:rsidP="00172624">
      <w:pPr>
        <w:widowControl w:val="0"/>
        <w:autoSpaceDE w:val="0"/>
        <w:autoSpaceDN w:val="0"/>
        <w:spacing w:line="24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0"/>
        </w:rPr>
      </w:pPr>
      <w:r w:rsidRPr="00330D3E">
        <w:rPr>
          <w:rFonts w:ascii="Times New Roman" w:hAnsi="Times New Roman"/>
          <w:b/>
          <w:bCs/>
          <w:w w:val="110"/>
          <w:sz w:val="28"/>
          <w:szCs w:val="20"/>
        </w:rPr>
        <w:t>Assessment</w:t>
      </w:r>
    </w:p>
    <w:p w:rsidR="00A355B6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Splash Screen with Welcome Message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172624">
        <w:rPr>
          <w:rFonts w:ascii="Times New Roman" w:eastAsia="Times New Roman" w:hAnsi="Times New Roman" w:cs="Times New Roman"/>
          <w:b/>
        </w:rPr>
        <w:t>Objective:</w:t>
      </w:r>
      <w:bookmarkStart w:id="0" w:name="_GoBack"/>
      <w:bookmarkEnd w:id="0"/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Times New Roman" w:eastAsia="Times New Roman" w:hAnsi="Times New Roman" w:cs="Times New Roman"/>
        </w:rPr>
        <w:t>Design and implement a Splash Screen in Flutter.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Times New Roman" w:eastAsia="Times New Roman" w:hAnsi="Times New Roman" w:cs="Times New Roman"/>
        </w:rPr>
        <w:t>Display a welcome message dynamically.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Times New Roman" w:eastAsia="Times New Roman" w:hAnsi="Times New Roman" w:cs="Times New Roman"/>
        </w:rPr>
        <w:t>Task: Develop an Animated Splash Screen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Times New Roman" w:eastAsia="Times New Roman" w:hAnsi="Times New Roman" w:cs="Times New Roman"/>
        </w:rPr>
        <w:t>Create a Splash Screen that: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Arial Unicode MS" w:eastAsia="Arial Unicode MS" w:hAnsi="Arial Unicode MS" w:cs="Arial Unicode MS"/>
        </w:rPr>
        <w:t>✅</w:t>
      </w:r>
      <w:r w:rsidRPr="00172624">
        <w:rPr>
          <w:rFonts w:ascii="Arial Unicode MS" w:eastAsia="Arial Unicode MS" w:hAnsi="Arial Unicode MS" w:cs="Arial Unicode MS"/>
        </w:rPr>
        <w:t xml:space="preserve"> Displays an app logo.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Arial Unicode MS" w:eastAsia="Arial Unicode MS" w:hAnsi="Arial Unicode MS" w:cs="Arial Unicode MS"/>
        </w:rPr>
        <w:t>✅</w:t>
      </w:r>
      <w:r w:rsidRPr="00172624">
        <w:rPr>
          <w:rFonts w:ascii="Arial Unicode MS" w:eastAsia="Arial Unicode MS" w:hAnsi="Arial Unicode MS" w:cs="Arial Unicode MS"/>
        </w:rPr>
        <w:t xml:space="preserve"> Shows a welcome message.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Arial Unicode MS" w:eastAsia="Arial Unicode MS" w:hAnsi="Arial Unicode MS" w:cs="Arial Unicode MS"/>
        </w:rPr>
        <w:t>✅</w:t>
      </w:r>
      <w:r w:rsidRPr="00172624">
        <w:rPr>
          <w:rFonts w:ascii="Arial Unicode MS" w:eastAsia="Arial Unicode MS" w:hAnsi="Arial Unicode MS" w:cs="Arial Unicode MS"/>
        </w:rPr>
        <w:t xml:space="preserve"> Automatically navigates to the Main Screen after 4 seconds.</w:t>
      </w:r>
    </w:p>
    <w:p w:rsidR="00A355B6" w:rsidRPr="00172624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72624">
        <w:rPr>
          <w:rFonts w:ascii="Arial Unicode MS" w:eastAsia="Arial Unicode MS" w:hAnsi="Arial Unicode MS" w:cs="Arial Unicode MS"/>
        </w:rPr>
        <w:t>✅</w:t>
      </w:r>
      <w:r w:rsidRPr="00172624">
        <w:rPr>
          <w:rFonts w:ascii="Arial Unicode MS" w:eastAsia="Arial Unicode MS" w:hAnsi="Arial Unicode MS" w:cs="Arial Unicode MS"/>
        </w:rPr>
        <w:t xml:space="preserve"> Provides a personal introduction on the second screen.</w:t>
      </w:r>
    </w:p>
    <w:p w:rsidR="00A355B6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MAIN.DART: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55B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import 'package:flutter/material.dart';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import 'dart:async';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void main()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runApp(MyApp());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lass MyApp extends StatelessWidget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Widget build(BuildContext context)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return MaterialApp(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title: 'Splash Screen Demo',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debugShowCheckedModeBanner: false,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home: SplashScreen(),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 SplashScreen extends StatefulWidget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_SplashScreenState createState() =&gt; _SplashScreenState();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 _SplashScreenState extends State&lt;SplashScreen&gt;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with SingleTickerProviderSta</w:t>
            </w:r>
            <w:r>
              <w:rPr>
                <w:rFonts w:ascii="Times New Roman" w:eastAsia="Times New Roman" w:hAnsi="Times New Roman" w:cs="Times New Roman"/>
                <w:b/>
              </w:rPr>
              <w:t>teMixin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late AnimationController _controller;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late Animation&lt;double&gt; _fadeAnimation;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void initState()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super.initState();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_controller =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AnimationController(vsync: this, duration: Duration(seconds: 2));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_fadeAnimation = Tween&lt;double&gt;(begin: 0, end: 1).animate(_controller);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_controller.forward();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Timer(Duration(seconds: 4), ()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Navigator.of(context).pushReplacement(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MaterialPageRoute(builder: (_) =&gt; MainScreen()),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b/>
              </w:rPr>
              <w:t>});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void dispose()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_controller.dispose();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super.dispose();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Widget build(BuildContext context)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return Scaffold(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backgroundColor: Colors.blueAccent,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body: Center(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child: FadeTransition(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opacity: _fadeAnimation,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child: Column(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mainAxisSize: MainAxisSize.min,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           children: [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Icon(Icons.flutter_dash, size: 100, color: Colors.white),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SizedBox(height: 20),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Text(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'Welcome to My Awesome App!',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style: TextStyle(fontSize: 22, color: Col</w:t>
            </w:r>
            <w:r>
              <w:rPr>
                <w:rFonts w:ascii="Times New Roman" w:eastAsia="Times New Roman" w:hAnsi="Times New Roman" w:cs="Times New Roman"/>
                <w:b/>
              </w:rPr>
              <w:t>ors.white),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),</w:t>
            </w:r>
            <w:r>
              <w:rPr>
                <w:rFonts w:ascii="Times New Roman" w:eastAsia="Times New Roman" w:hAnsi="Times New Roman" w:cs="Times New Roman"/>
                <w:b/>
              </w:rPr>
              <w:t>],</w:t>
            </w:r>
            <w:r>
              <w:rPr>
                <w:rFonts w:ascii="Times New Roman" w:eastAsia="Times New Roman" w:hAnsi="Times New Roman" w:cs="Times New Roman"/>
                <w:b/>
              </w:rPr>
              <w:t>),</w:t>
            </w:r>
            <w:r>
              <w:rPr>
                <w:rFonts w:ascii="Times New Roman" w:eastAsia="Times New Roman" w:hAnsi="Times New Roman" w:cs="Times New Roman"/>
                <w:b/>
              </w:rPr>
              <w:t>),</w:t>
            </w:r>
            <w:r>
              <w:rPr>
                <w:rFonts w:ascii="Times New Roman" w:eastAsia="Times New Roman" w:hAnsi="Times New Roman" w:cs="Times New Roman"/>
                <w:b/>
              </w:rPr>
              <w:t>),</w:t>
            </w:r>
            <w:r>
              <w:rPr>
                <w:rFonts w:ascii="Times New Roman" w:eastAsia="Times New Roman" w:hAnsi="Times New Roman" w:cs="Times New Roman"/>
                <w:b/>
              </w:rPr>
              <w:t>);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// Main screen with personal introduction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 MainScreen extends StatelessWidget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Widget build(BuildContext context)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return Scaffold(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appBar: AppBar(title: Text('Main Screen')),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body: Center(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child: Text(</w:t>
            </w:r>
          </w:p>
          <w:p w:rsidR="00A355B6" w:rsidRDefault="0017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'Hi, I’m  AbdullahMohsin</w:t>
            </w:r>
            <w:r w:rsidR="00F30BAC">
              <w:rPr>
                <w:rFonts w:ascii="Times New Roman" w:eastAsia="Times New Roman" w:hAnsi="Times New Roman" w:cs="Times New Roman"/>
                <w:b/>
              </w:rPr>
              <w:t>.\nI’m a Flutter Developer!',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textAlign: TextAlign.center,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style: TextStyle(fontSize: 24),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),</w:t>
            </w:r>
            <w:r>
              <w:rPr>
                <w:rFonts w:ascii="Times New Roman" w:eastAsia="Times New Roman" w:hAnsi="Times New Roman" w:cs="Times New Roman"/>
                <w:b/>
              </w:rPr>
              <w:t>),</w:t>
            </w:r>
            <w:r>
              <w:rPr>
                <w:rFonts w:ascii="Times New Roman" w:eastAsia="Times New Roman" w:hAnsi="Times New Roman" w:cs="Times New Roman"/>
                <w:b/>
              </w:rPr>
              <w:t>);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</w:tbl>
    <w:p w:rsidR="00A355B6" w:rsidRDefault="00A355B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355B6" w:rsidRDefault="00A355B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355B6" w:rsidRDefault="00A355B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355B6" w:rsidRDefault="0017262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60E5BE39" wp14:editId="68BF8478">
            <wp:simplePos x="0" y="0"/>
            <wp:positionH relativeFrom="margin">
              <wp:posOffset>-397450</wp:posOffset>
            </wp:positionH>
            <wp:positionV relativeFrom="paragraph">
              <wp:posOffset>290686</wp:posOffset>
            </wp:positionV>
            <wp:extent cx="5729452" cy="1552575"/>
            <wp:effectExtent l="19050" t="19050" r="24130" b="952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0" b="18339"/>
                    <a:stretch/>
                  </pic:blipFill>
                  <pic:spPr bwMode="auto">
                    <a:xfrm>
                      <a:off x="0" y="0"/>
                      <a:ext cx="5729452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0BAC">
        <w:rPr>
          <w:rFonts w:ascii="Times New Roman" w:eastAsia="Times New Roman" w:hAnsi="Times New Roman" w:cs="Times New Roman"/>
          <w:b/>
        </w:rPr>
        <w:t>OUTPUT:</w:t>
      </w:r>
    </w:p>
    <w:p w:rsidR="00A355B6" w:rsidRDefault="0095139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172624">
        <w:rPr>
          <w:noProof/>
        </w:rPr>
        <w:drawing>
          <wp:anchor distT="0" distB="0" distL="114300" distR="114300" simplePos="0" relativeHeight="251663360" behindDoc="0" locked="0" layoutInCell="1" allowOverlap="1" wp14:anchorId="42C3A265" wp14:editId="6639E224">
            <wp:simplePos x="0" y="0"/>
            <wp:positionH relativeFrom="column">
              <wp:posOffset>431261</wp:posOffset>
            </wp:positionH>
            <wp:positionV relativeFrom="paragraph">
              <wp:posOffset>1856105</wp:posOffset>
            </wp:positionV>
            <wp:extent cx="4192905" cy="2748280"/>
            <wp:effectExtent l="19050" t="19050" r="17145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7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2624" w:rsidRPr="00172624">
        <w:rPr>
          <w:noProof/>
        </w:rPr>
        <w:t xml:space="preserve"> </w:t>
      </w:r>
      <w:r w:rsidR="00172624" w:rsidRPr="00172624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95AB911" wp14:editId="587AAD99">
            <wp:extent cx="1743318" cy="381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B6" w:rsidRDefault="00A355B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355B6" w:rsidRDefault="00A355B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825A4" w:rsidRDefault="001825A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355B6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Task 2: </w:t>
      </w:r>
    </w:p>
    <w:p w:rsidR="00A355B6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simple Flutter app that demonstrates passing data between two screens. The app should have a form on the first screen where users can enter their name and age. Upon submitting, it should navigate to the second screen and display a personalized mes</w:t>
      </w:r>
      <w:r>
        <w:rPr>
          <w:rFonts w:ascii="Times New Roman" w:eastAsia="Times New Roman" w:hAnsi="Times New Roman" w:cs="Times New Roman"/>
        </w:rPr>
        <w:t>sage with the entered details.</w:t>
      </w:r>
    </w:p>
    <w:p w:rsidR="00A355B6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Requirements</w:t>
      </w:r>
    </w:p>
    <w:p w:rsidR="00A355B6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Screen 1 - InputScreen</w:t>
      </w:r>
    </w:p>
    <w:p w:rsidR="00A355B6" w:rsidRDefault="00F30BAC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TextField for the user’s name.</w:t>
      </w:r>
    </w:p>
    <w:p w:rsidR="00A355B6" w:rsidRDefault="00F30BAC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TextField for the user’s age.</w:t>
      </w:r>
    </w:p>
    <w:p w:rsidR="00A355B6" w:rsidRDefault="00F30BAC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RaisedButton or ElevatedButton to submit and navigate to the next screen.</w:t>
      </w:r>
    </w:p>
    <w:p w:rsidR="00A355B6" w:rsidRDefault="00F30B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Screen 2 - DisplayScreen</w:t>
      </w:r>
    </w:p>
    <w:p w:rsidR="00A355B6" w:rsidRDefault="00F30BAC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a greeti</w:t>
      </w:r>
      <w:r>
        <w:rPr>
          <w:rFonts w:ascii="Times New Roman" w:eastAsia="Times New Roman" w:hAnsi="Times New Roman" w:cs="Times New Roman"/>
        </w:rPr>
        <w:t>ng message like "Hello [Name], you are [Age] years old!"</w:t>
      </w:r>
    </w:p>
    <w:p w:rsidR="00A355B6" w:rsidRDefault="00F30BAC">
      <w:r>
        <w:t>Main.dart: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55B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'package:flutter/material.dart';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main()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runApp(MyApp());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MyApp extends StatelessWidget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Widget build(BuildContext context)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MaterialApp(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title: 'Data Passing Demo',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home: InputScreen(),</w:t>
            </w:r>
            <w:r>
              <w:t>);</w:t>
            </w:r>
            <w:r>
              <w:t>}</w:t>
            </w:r>
            <w: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InputScreen extends StatefulWidget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_InputScreenState createState() =&gt; _InputScreenState();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_InputScreenState extends State&lt;InputScreen&gt;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final TextEditingController _nameController = TextEditingController();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final TextEditingController _ageController = TextEditingController();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void _submitData()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String name = _nameController.</w:t>
            </w:r>
            <w:r>
              <w:t>text.trim();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String age = _ageController.text.trim();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(name.isNotEmpty &amp;&amp; age.isNotEmpty)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Navigator.push(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context,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MaterialPageRoute(</w:t>
            </w:r>
          </w:p>
          <w:p w:rsidR="001825A4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builder: (context) =&gt; DisplayScreen(name: name, age: age),</w:t>
            </w:r>
            <w:r>
              <w:t>),</w:t>
            </w:r>
            <w:r>
              <w:t>);</w:t>
            </w:r>
            <w: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else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ScaffoldMessenger.of(context).showSnackBar(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SnackBar(content: Text('Please enter both name and age')),</w:t>
            </w:r>
            <w:r>
              <w:t>);</w:t>
            </w:r>
            <w:r>
              <w:t xml:space="preserve"> }</w:t>
            </w:r>
            <w: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Widget build(BuildContext context)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Scaffold(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appBar: AppBar(title: Text('Input Screen')),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body: Padding(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padding: const EdgeInsets.all(16.0),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child: Column(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children: [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TextField(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controller: _nameController,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decoration: In</w:t>
            </w:r>
            <w:r>
              <w:t>putDecoration(labelText: 'Enter your name'),</w:t>
            </w:r>
            <w:r>
              <w:t>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TextField(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controller: _ageController,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decoration: InputDecoration(labelText: 'Enter your age'),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  keyboardType: TextInputType.number,</w:t>
            </w:r>
            <w:r>
              <w:t>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SizedBox(height: 20),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ElevatedButton(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onPressed: _submitData,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child: Text('Submit'),</w:t>
            </w:r>
            <w:r>
              <w:t>),</w:t>
            </w:r>
            <w:r>
              <w:t>],</w:t>
            </w:r>
            <w:r>
              <w:t xml:space="preserve"> ),</w:t>
            </w:r>
            <w:r>
              <w:t>),</w:t>
            </w:r>
            <w:r>
              <w:t>);</w:t>
            </w:r>
            <w:r>
              <w:t>}</w:t>
            </w:r>
            <w:r>
              <w:t>}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DisplayScreen extends StatelessWidget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final String name;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final String age;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DisplayScreen({required this.name, required this.age});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@override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Widget build(BuildContext context) {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Scaffold(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appBar: AppBar(title: Text('Dis</w:t>
            </w:r>
            <w:r>
              <w:t>play Screen')),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body: Center(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child: Text(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'Hello $name, you are $age years old!',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style: TextStyle(fontSize: 20),</w:t>
            </w:r>
          </w:p>
          <w:p w:rsidR="00A355B6" w:rsidRDefault="00F3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textAlign: TextAlign.center,</w:t>
            </w:r>
            <w:r>
              <w:t>),</w:t>
            </w:r>
            <w:r>
              <w:t xml:space="preserve"> ),</w:t>
            </w:r>
            <w:r>
              <w:t>);</w:t>
            </w:r>
            <w:r>
              <w:t xml:space="preserve"> }}</w:t>
            </w:r>
          </w:p>
        </w:tc>
      </w:tr>
    </w:tbl>
    <w:p w:rsidR="00A355B6" w:rsidRDefault="00F30BAC">
      <w:r>
        <w:lastRenderedPageBreak/>
        <w:t xml:space="preserve">OUTPUT:                                                          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-47624</wp:posOffset>
            </wp:positionH>
            <wp:positionV relativeFrom="paragraph">
              <wp:posOffset>257175</wp:posOffset>
            </wp:positionV>
            <wp:extent cx="5424488" cy="1621940"/>
            <wp:effectExtent l="19050" t="19050" r="24130" b="1651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62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355B6" w:rsidRDefault="00A355B6"/>
    <w:p w:rsidR="00A355B6" w:rsidRDefault="00A355B6"/>
    <w:p w:rsidR="00A355B6" w:rsidRDefault="00A355B6"/>
    <w:p w:rsidR="00A355B6" w:rsidRDefault="00A355B6"/>
    <w:p w:rsidR="00A355B6" w:rsidRDefault="00F30BAC">
      <w:r>
        <w:t xml:space="preserve"> </w:t>
      </w:r>
    </w:p>
    <w:p w:rsidR="00A355B6" w:rsidRDefault="00A355B6"/>
    <w:p w:rsidR="00A355B6" w:rsidRDefault="00A355B6"/>
    <w:p w:rsidR="00A355B6" w:rsidRDefault="00A355B6"/>
    <w:p w:rsidR="00A355B6" w:rsidRDefault="00A355B6"/>
    <w:p w:rsidR="00A355B6" w:rsidRDefault="00A355B6"/>
    <w:p w:rsidR="00A355B6" w:rsidRDefault="00F30BAC">
      <w:r>
        <w:rPr>
          <w:noProof/>
        </w:rPr>
        <w:drawing>
          <wp:inline distT="114300" distB="114300" distL="114300" distR="114300">
            <wp:extent cx="5408762" cy="2156603"/>
            <wp:effectExtent l="19050" t="19050" r="20955" b="1524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7810" cy="2200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355B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BAC" w:rsidRDefault="00F30BAC">
      <w:pPr>
        <w:spacing w:line="240" w:lineRule="auto"/>
      </w:pPr>
      <w:r>
        <w:separator/>
      </w:r>
    </w:p>
  </w:endnote>
  <w:endnote w:type="continuationSeparator" w:id="0">
    <w:p w:rsidR="00F30BAC" w:rsidRDefault="00F30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BAC" w:rsidRDefault="00F30BAC">
      <w:pPr>
        <w:spacing w:line="240" w:lineRule="auto"/>
      </w:pPr>
      <w:r>
        <w:separator/>
      </w:r>
    </w:p>
  </w:footnote>
  <w:footnote w:type="continuationSeparator" w:id="0">
    <w:p w:rsidR="00F30BAC" w:rsidRDefault="00F30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B6" w:rsidRPr="0095139B" w:rsidRDefault="0095139B" w:rsidP="0095139B">
    <w:pPr>
      <w:jc w:val="center"/>
      <w:rPr>
        <w:rFonts w:ascii="Times New Roman" w:hAnsi="Times New Roman" w:cs="Times New Roman"/>
        <w:b/>
        <w:sz w:val="20"/>
      </w:rPr>
    </w:pPr>
    <w:r w:rsidRPr="0095139B">
      <w:rPr>
        <w:rFonts w:ascii="Times New Roman" w:hAnsi="Times New Roman" w:cs="Times New Roman"/>
        <w:b/>
        <w:sz w:val="20"/>
      </w:rPr>
      <w:t xml:space="preserve">Name: AbdullahMohsin                             SEB-312                                                    </w:t>
    </w:r>
    <w:r>
      <w:rPr>
        <w:rFonts w:ascii="Times New Roman" w:hAnsi="Times New Roman" w:cs="Times New Roman"/>
        <w:b/>
        <w:sz w:val="20"/>
      </w:rPr>
      <w:t xml:space="preserve">    </w:t>
    </w:r>
    <w:r w:rsidRPr="0095139B">
      <w:rPr>
        <w:rFonts w:ascii="Times New Roman" w:hAnsi="Times New Roman" w:cs="Times New Roman"/>
        <w:b/>
        <w:sz w:val="20"/>
      </w:rP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61D23"/>
    <w:multiLevelType w:val="multilevel"/>
    <w:tmpl w:val="20F81B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FF10B86"/>
    <w:multiLevelType w:val="multilevel"/>
    <w:tmpl w:val="6A9657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B6"/>
    <w:rsid w:val="00172624"/>
    <w:rsid w:val="001825A4"/>
    <w:rsid w:val="003A5805"/>
    <w:rsid w:val="0095139B"/>
    <w:rsid w:val="00A355B6"/>
    <w:rsid w:val="00F30BAC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3D20"/>
  <w15:docId w15:val="{0D27F1A2-807D-4853-96EB-E3426BED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26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624"/>
  </w:style>
  <w:style w:type="paragraph" w:styleId="Footer">
    <w:name w:val="footer"/>
    <w:basedOn w:val="Normal"/>
    <w:link w:val="FooterChar"/>
    <w:uiPriority w:val="99"/>
    <w:unhideWhenUsed/>
    <w:rsid w:val="001726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Abdullah Mohsin</dc:creator>
  <cp:lastModifiedBy>Abdullah Mohsin</cp:lastModifiedBy>
  <cp:revision>3</cp:revision>
  <dcterms:created xsi:type="dcterms:W3CDTF">2025-05-19T11:25:00Z</dcterms:created>
  <dcterms:modified xsi:type="dcterms:W3CDTF">2025-05-19T11:29:00Z</dcterms:modified>
</cp:coreProperties>
</file>