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2"/>
          <w:u w:val="none"/>
        </w:rPr>
        <w:t xml:space="preserve">Task 2: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2"/>
          <w:u w:val="none"/>
        </w:rPr>
        <w:t xml:space="preserve">Create a simple Flutter app that demonstrates passing data between two screens. The app should have a form on the first screen where users can enter their name and age. Upon submitting, it should navigate to the second screen and display a personalized mes</w:t>
      </w:r>
      <w:r>
        <w:rPr>
          <w:rFonts w:ascii="Times New Roman" w:hAnsi="Times New Roman" w:eastAsia="Times New Roman" w:cs="Times New Roman"/>
          <w:color w:val="000000"/>
          <w:sz w:val="22"/>
          <w:u w:val="none"/>
        </w:rPr>
        <w:t xml:space="preserve">sage with the entered details.</w:t>
      </w:r>
      <w:r/>
    </w:p>
    <w:p>
      <w:pPr>
        <w:pBdr/>
        <w:spacing/>
        <w:ind/>
        <w:rPr>
          <w:highlight w:val="none"/>
        </w:rPr>
      </w:pPr>
      <w:r>
        <w:t xml:space="preserve">Ans: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Main.dart:</w:t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import 'package:flutter/material.dart';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void main()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runApp(MyApp());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class MyApp extends StatelessWidget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@override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Widget build(BuildContext context)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return MaterialApp(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title: 'Data Passing App',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home: InputScreen(),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class InputScreen extends StatefulWidget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@override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_InputScreenState createState() =&gt; _InputScreenState();</w:t>
            </w:r>
            <w:r/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class _InputScreenState extends State&lt;InputScreen&gt;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final TextEditingController nameController = TextEditingController();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final TextEditingController ageController = TextEditingController();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bool get isButtonEnabled =&gt;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nameController.text.isNotEmpty &amp;&amp; ageController.text.isNotEmpty;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@override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Widget build(BuildContext context)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return Scaffold(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appBar: AppBar(title: Text('Enter Your Details')),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body: Padding(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padding: const EdgeInsets.all(20.0),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child: Column(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children: [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TextField(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controller: nameController,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decoration: InputDecoration(labelText: 'Enter your name'),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TextField(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controller: ageController,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decoration: InputDecoration(labelText: 'Enter your age'),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keyboardType: TextInputType.number,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SizedBox(height: 20),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ElevatedButton(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child: Text('Submit'),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onPressed: isButtonEnabled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? ()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    Navigator.push(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      context,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      MaterialPageRoute(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        builder: (context) =&gt; DisplayScreen(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          name: nameController.text,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          age: ageController.text,</w:t>
            </w:r>
            <w:r/>
            <w:r>
              <w:rPr>
                <w:highlight w:val="none"/>
              </w:rPr>
              <w:t xml:space="preserve">  ),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    ),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   );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  }</w:t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: null</w:t>
            </w:r>
            <w:r>
              <w:rPr>
                <w:highlight w:val="none"/>
              </w:rPr>
              <w:t xml:space="preserve">    ),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],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 ),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  ),</w:t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);</w:t>
            </w:r>
            <w:r/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@override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void initState()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super.initState();</w: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nameController.addListener(() =&gt; setState(() {}));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ageController.addListener(() =&gt; setState(() {}));</w:t>
            </w:r>
            <w:r/>
            <w:r>
              <w:rPr>
                <w:highlight w:val="none"/>
              </w:rPr>
              <w:t xml:space="preserve">}</w:t>
            </w: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class DisplayScreen extends StatelessWidget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final String name;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final String age;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DisplayScreen({required this.name, required this.age});</w: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@override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Widget build(BuildContext context)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return Scaffold(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appBar: AppBar(title: Text('Your Info')),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body: Center(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child: Text(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'Hello $name, you are $age years old!',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style: TextStyle(fontSize: 20),</w:t>
            </w:r>
            <w:r/>
            <w:r>
              <w:rPr>
                <w:highlight w:val="none"/>
              </w:rPr>
              <w:t xml:space="preserve"> ),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),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);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3026512</wp:posOffset>
                </wp:positionH>
                <wp:positionV relativeFrom="paragraph">
                  <wp:posOffset>306681</wp:posOffset>
                </wp:positionV>
                <wp:extent cx="3031387" cy="2829452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54902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031387" cy="2829452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5120;o:allowoverlap:true;o:allowincell:true;mso-position-horizontal-relative:text;margin-left:238.31pt;mso-position-horizontal:absolute;mso-position-vertical-relative:text;margin-top:24.15pt;mso-position-vertical:absolute;width:238.69pt;height:222.79pt;mso-wrap-distance-left:9.07pt;mso-wrap-distance-top:0.00pt;mso-wrap-distance-right:9.07pt;mso-wrap-distance-bottom:0.00pt;z-index:1;" wrapcoords="0 0 100000 0 100000 100000 0 100000" strokecolor="#1E4D78" strokeweight="2.25pt">
                <w10:wrap type="tight"/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  <w:t xml:space="preserve">OUTPUT: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102510</wp:posOffset>
                </wp:positionV>
                <wp:extent cx="3486150" cy="2674261"/>
                <wp:effectExtent l="14287" t="14287" r="14287" b="14287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52627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486149" cy="2674261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048;o:allowoverlap:true;o:allowincell:true;mso-position-horizontal-relative:text;margin-left:-48.75pt;mso-position-horizontal:absolute;mso-position-vertical-relative:text;margin-top:8.07pt;mso-position-vertical:absolute;width:274.50pt;height:210.57pt;mso-wrap-distance-left:9.07pt;mso-wrap-distance-top:0.00pt;mso-wrap-distance-right:9.07pt;mso-wrap-distance-bottom:0.00pt;z-index:1;" wrapcoords="0 0 100000 0 100000 100000 0 100000" strokecolor="#1E4D78" strokeweight="2.25pt">
                <w10:wrap type="tight"/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/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jc w:val="center"/>
      <w:rPr>
        <w:sz w:val="20"/>
        <w:szCs w:val="20"/>
      </w:rPr>
    </w:pPr>
    <w:r>
      <w:rPr>
        <w:sz w:val="20"/>
        <w:szCs w:val="20"/>
      </w:rPr>
      <w:t xml:space="preserve">Name:AbdullahMohsin                                          SEB-312                                            Roll-no:23fa-048-st</w:t>
    </w:r>
    <w:r>
      <w:rPr>
        <w:sz w:val="20"/>
        <w:szCs w:val="20"/>
      </w:rPr>
    </w:r>
    <w:r>
      <w:rPr>
        <w:sz w:val="20"/>
        <w:szCs w:val="20"/>
      </w:rPr>
    </w:r>
  </w:p>
  <w:p>
    <w:pPr>
      <w:pStyle w:val="17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2025-06-17T14:04:34Z</dcterms:modified>
</cp:coreProperties>
</file>