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Assessment 1: Drawer Navigation in Flutter</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b w:val="1"/>
          <w:rtl w:val="0"/>
        </w:rPr>
        <w:t xml:space="preserve">Create a Flutter application that uses a Drawer to navigate between multiple screens. This task tests your understanding of UI layout, navigation using Navigator, and proper widget structuring in Flutter.</w:t>
      </w:r>
    </w:p>
    <w:p w:rsidR="00000000" w:rsidDel="00000000" w:rsidP="00000000" w:rsidRDefault="00000000" w:rsidRPr="00000000" w14:paraId="00000004">
      <w:pPr>
        <w:rPr>
          <w:b w:val="1"/>
        </w:rPr>
      </w:pPr>
      <w:r w:rsidDel="00000000" w:rsidR="00000000" w:rsidRPr="00000000">
        <w:rPr>
          <w:b w:val="1"/>
          <w:rtl w:val="0"/>
        </w:rPr>
        <w:t xml:space="preserve">Instructions:</w:t>
      </w:r>
    </w:p>
    <w:p w:rsidR="00000000" w:rsidDel="00000000" w:rsidP="00000000" w:rsidRDefault="00000000" w:rsidRPr="00000000" w14:paraId="00000005">
      <w:pPr>
        <w:rPr>
          <w:b w:val="1"/>
        </w:rPr>
      </w:pPr>
      <w:r w:rsidDel="00000000" w:rsidR="00000000" w:rsidRPr="00000000">
        <w:rPr>
          <w:b w:val="1"/>
          <w:rtl w:val="0"/>
        </w:rPr>
        <w:t xml:space="preserve">Main Screen (HomeScreen):</w:t>
      </w:r>
    </w:p>
    <w:p w:rsidR="00000000" w:rsidDel="00000000" w:rsidP="00000000" w:rsidRDefault="00000000" w:rsidRPr="00000000" w14:paraId="00000006">
      <w:pPr>
        <w:rPr>
          <w:b w:val="1"/>
        </w:rPr>
      </w:pPr>
      <w:r w:rsidDel="00000000" w:rsidR="00000000" w:rsidRPr="00000000">
        <w:rPr>
          <w:b w:val="1"/>
          <w:rtl w:val="0"/>
        </w:rPr>
        <w:t xml:space="preserve">Use a Scaffold with an AppBar and a Drawer.</w:t>
      </w:r>
    </w:p>
    <w:p w:rsidR="00000000" w:rsidDel="00000000" w:rsidP="00000000" w:rsidRDefault="00000000" w:rsidRPr="00000000" w14:paraId="00000007">
      <w:pPr>
        <w:rPr>
          <w:b w:val="1"/>
        </w:rPr>
      </w:pPr>
      <w:r w:rsidDel="00000000" w:rsidR="00000000" w:rsidRPr="00000000">
        <w:rPr>
          <w:b w:val="1"/>
          <w:rtl w:val="0"/>
        </w:rPr>
        <w:t xml:space="preserve">The main content should show a welcome message (e.g., "Welcome to Home Screen").</w:t>
      </w:r>
    </w:p>
    <w:p w:rsidR="00000000" w:rsidDel="00000000" w:rsidP="00000000" w:rsidRDefault="00000000" w:rsidRPr="00000000" w14:paraId="00000008">
      <w:pPr>
        <w:rPr>
          <w:b w:val="1"/>
        </w:rPr>
      </w:pPr>
      <w:r w:rsidDel="00000000" w:rsidR="00000000" w:rsidRPr="00000000">
        <w:rPr>
          <w:b w:val="1"/>
          <w:rtl w:val="0"/>
        </w:rPr>
        <w:t xml:space="preserve">Drawer Menu Items: Add the following items inside the Drawer:</w:t>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Home → Navigates to HomeScreen</w:t>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Screen One → Navigates to ScreenOne</w:t>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Screen Two → Navigates to ScreenTwo</w:t>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About App → Navigates to AboutScreen</w:t>
      </w:r>
    </w:p>
    <w:p w:rsidR="00000000" w:rsidDel="00000000" w:rsidP="00000000" w:rsidRDefault="00000000" w:rsidRPr="00000000" w14:paraId="0000000D">
      <w:pPr>
        <w:rPr>
          <w:b w:val="1"/>
        </w:rPr>
      </w:pPr>
      <w:r w:rsidDel="00000000" w:rsidR="00000000" w:rsidRPr="00000000">
        <w:rPr>
          <w:b w:val="1"/>
          <w:rtl w:val="0"/>
        </w:rPr>
        <w:t xml:space="preserve">Each screen should:</w:t>
      </w:r>
    </w:p>
    <w:p w:rsidR="00000000" w:rsidDel="00000000" w:rsidP="00000000" w:rsidRDefault="00000000" w:rsidRPr="00000000" w14:paraId="0000000E">
      <w:pPr>
        <w:rPr>
          <w:b w:val="1"/>
        </w:rPr>
      </w:pPr>
      <w:r w:rsidDel="00000000" w:rsidR="00000000" w:rsidRPr="00000000">
        <w:rPr>
          <w:b w:val="1"/>
          <w:rtl w:val="0"/>
        </w:rPr>
        <w:t xml:space="preserve">Be a separate StatelessWidget or StatefulWidget.</w:t>
      </w:r>
    </w:p>
    <w:p w:rsidR="00000000" w:rsidDel="00000000" w:rsidP="00000000" w:rsidRDefault="00000000" w:rsidRPr="00000000" w14:paraId="0000000F">
      <w:pPr>
        <w:rPr>
          <w:b w:val="1"/>
        </w:rPr>
      </w:pPr>
      <w:r w:rsidDel="00000000" w:rsidR="00000000" w:rsidRPr="00000000">
        <w:rPr>
          <w:b w:val="1"/>
          <w:rtl w:val="0"/>
        </w:rPr>
        <w:t xml:space="preserve">Use Scaffold with an AppBar showing the screen name.</w:t>
      </w:r>
    </w:p>
    <w:p w:rsidR="00000000" w:rsidDel="00000000" w:rsidP="00000000" w:rsidRDefault="00000000" w:rsidRPr="00000000" w14:paraId="00000010">
      <w:pPr>
        <w:rPr>
          <w:b w:val="1"/>
        </w:rPr>
      </w:pPr>
      <w:r w:rsidDel="00000000" w:rsidR="00000000" w:rsidRPr="00000000">
        <w:rPr>
          <w:b w:val="1"/>
          <w:rtl w:val="0"/>
        </w:rPr>
        <w:t xml:space="preserve">Display a Text widget in the center (e.g., "This is Screen One").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Requirements:</w:t>
      </w:r>
    </w:p>
    <w:p w:rsidR="00000000" w:rsidDel="00000000" w:rsidP="00000000" w:rsidRDefault="00000000" w:rsidRPr="00000000" w14:paraId="00000013">
      <w:pPr>
        <w:rPr>
          <w:b w:val="1"/>
        </w:rPr>
      </w:pPr>
      <w:r w:rsidDel="00000000" w:rsidR="00000000" w:rsidRPr="00000000">
        <w:rPr>
          <w:b w:val="1"/>
          <w:rtl w:val="0"/>
        </w:rPr>
        <w:t xml:space="preserve">Use Navigator.push or Navigator.pushReplacement for screen transitions.</w:t>
      </w:r>
    </w:p>
    <w:p w:rsidR="00000000" w:rsidDel="00000000" w:rsidP="00000000" w:rsidRDefault="00000000" w:rsidRPr="00000000" w14:paraId="00000014">
      <w:pPr>
        <w:rPr>
          <w:b w:val="1"/>
        </w:rPr>
      </w:pPr>
      <w:r w:rsidDel="00000000" w:rsidR="00000000" w:rsidRPr="00000000">
        <w:rPr>
          <w:b w:val="1"/>
          <w:rtl w:val="0"/>
        </w:rPr>
        <w:t xml:space="preserve">Add UserAccountsDrawerHeader at the top of the Drawer with dummy name and email.</w:t>
      </w:r>
    </w:p>
    <w:p w:rsidR="00000000" w:rsidDel="00000000" w:rsidP="00000000" w:rsidRDefault="00000000" w:rsidRPr="00000000" w14:paraId="00000015">
      <w:pPr>
        <w:rPr>
          <w:b w:val="1"/>
        </w:rPr>
      </w:pPr>
      <w:r w:rsidDel="00000000" w:rsidR="00000000" w:rsidRPr="00000000">
        <w:rPr>
          <w:b w:val="1"/>
          <w:rtl w:val="0"/>
        </w:rPr>
        <w:t xml:space="preserve">Each drawer item should close the drawer before navigating to a new screen.</w:t>
      </w:r>
    </w:p>
    <w:p w:rsidR="00000000" w:rsidDel="00000000" w:rsidP="00000000" w:rsidRDefault="00000000" w:rsidRPr="00000000" w14:paraId="00000016">
      <w:pPr>
        <w:rPr>
          <w:b w:val="1"/>
        </w:rPr>
      </w:pPr>
      <w:r w:rsidDel="00000000" w:rsidR="00000000" w:rsidRPr="00000000">
        <w:rPr>
          <w:b w:val="1"/>
          <w:rtl w:val="0"/>
        </w:rPr>
        <w:t xml:space="preserve">Ans:</w:t>
      </w:r>
    </w:p>
    <w:p w:rsidR="00000000" w:rsidDel="00000000" w:rsidP="00000000" w:rsidRDefault="00000000" w:rsidRPr="00000000" w14:paraId="00000017">
      <w:pPr>
        <w:rPr>
          <w:b w:val="1"/>
        </w:rPr>
      </w:pPr>
      <w:r w:rsidDel="00000000" w:rsidR="00000000" w:rsidRPr="00000000">
        <w:rPr>
          <w:b w:val="1"/>
          <w:rtl w:val="0"/>
        </w:rPr>
        <w:t xml:space="preserve">Main.dart:</w:t>
      </w:r>
    </w:p>
    <w:p w:rsidR="00000000" w:rsidDel="00000000" w:rsidP="00000000" w:rsidRDefault="00000000" w:rsidRPr="00000000" w14:paraId="0000001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'package:flutter/material.dart';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main()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runApp(MyDrawerApp());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MyDrawerApp extends StatelessWidget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MaterialApp(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'Drawer Navigation Demo',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debugShowCheckedModeBanner: false,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home: HomeScreen(),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Shared Drawer Widget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Drawer buildAppDrawer(BuildContext context)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Drawer(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ListView(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EdgeInsets.zero,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children: &lt;Widget&gt;[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UserAccountsDrawerHeader(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accountName: Text('John Doe'),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accountEmail: Text('johndoe@example.com'),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currentAccountPicture: CircleAvatar(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backgroundColor: Colors.white,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Icon(Icons.person, size: 40),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ListTile(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leading: Icon(Icons.home),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Text('Home'),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onTap: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Navigator.pop(context); // Close drawer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Navigator.pushReplacement(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MaterialPageRoute(builder: (context) =&gt; HomeScreen()),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ListTile(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leading: Icon(Icons.looks_one),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Text('Screen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onTap: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Navigator.pop(context);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Navigator.pushReplacement(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MaterialPageRoute(builder: (context) =&gt; ScreenOne()),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ListTile(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leading: Icon(Icons.looks_two),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Text('Screen Two'),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onTap: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Navigator.pop(context);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Navigator.pushReplacement(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MaterialPageRoute(builder: (context) =&gt; ScreenTwo()),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ListTile(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leading: Icon(Icons.info),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Text('About App'),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onTap: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Navigator.pop(context);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Navigator.pushReplacement(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MaterialPageRoute(builder: (context) =&gt; AboutScreen()),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Screen Templates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HomeScreen extends StatelessWidget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Scaffold(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appBar: AppBar(title: Text('Home')),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drawer: buildAppDrawer(context),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Center(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Text('Welcome to Home Screen', style: TextStyle(fontSize: 20))),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ScreenOne extends StatelessWidget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Scaffold(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appBar: AppBar(title: Text('Screen 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drawer: buildAppDrawer(context),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Center(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Text('This is Screen One', style: TextStyle(fontSize: 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ScreenTwo extends StatelessWidget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Scaffold(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appBar: AppBar(title: Text('Screen Two')),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drawer: buildAppDrawer(context),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Center(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Text('This is Screen Two', style: TextStyle(fontSize: 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AboutScreen extends StatelessWidget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Scaffold(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appBar: AppBar(title: Text('About App')),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drawer: buildAppDrawer(context),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Center(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Text('This is the About Screen', style: TextStyle(fontSize: 20))),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t xml:space="preserve">OUTPUT: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Assessment 2: SignUp Screen or Registration Screen</w:t>
      </w:r>
    </w:p>
    <w:p w:rsidR="00000000" w:rsidDel="00000000" w:rsidP="00000000" w:rsidRDefault="00000000" w:rsidRPr="00000000" w14:paraId="000000A0">
      <w:pPr>
        <w:rPr>
          <w:b w:val="1"/>
        </w:rPr>
      </w:pPr>
      <w:r w:rsidDel="00000000" w:rsidR="00000000" w:rsidRPr="00000000">
        <w:rPr>
          <w:b w:val="1"/>
          <w:rtl w:val="0"/>
        </w:rPr>
        <w:t xml:space="preserve">Create a Signup or registration page with different Textfield. Form consists on Name, Email, phone number and password. On register button you will navigate to the homepage. Apply validation on all fields by using regex expression.</w:t>
      </w:r>
    </w:p>
    <w:p w:rsidR="00000000" w:rsidDel="00000000" w:rsidP="00000000" w:rsidRDefault="00000000" w:rsidRPr="00000000" w14:paraId="000000A1">
      <w:pPr>
        <w:rPr/>
      </w:pPr>
      <w:r w:rsidDel="00000000" w:rsidR="00000000" w:rsidRPr="00000000">
        <w:rPr>
          <w:rtl w:val="0"/>
        </w:rPr>
        <w:t xml:space="preserve">Main.dart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'package:flutter/material.dart';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main()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runApp(SignupApp());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SignupApp extends StatelessWidget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MaterialApp(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title: 'Signup Form',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debugShowCheckedModeBanner: false,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home: SignupPage(),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SignupPage extends StatefulWidget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_SignupPageState createState() =&gt; _SignupPageState();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_SignupPageState extends State&lt;SignupPage&gt;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_formKey = GlobalKey&lt;FormState&gt;();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TextEditingController _nameController = TextEditingController();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TextEditingController _emailController = TextEditingController();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TextEditingController _phoneController = TextEditingController();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TextEditingController _passwordController = TextEditingController();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Regex patterns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RegExp nameReg = RegExp(r'^[a-zA-Z\s]{3,}$');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RegExp emailReg = RegExp(r'^[\w-\.]+@([\w-]+\.)+[\w-]{2,4}$');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RegExp phoneReg = RegExp(r'^\d{10}$');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RegExp passwordReg = RegExp(</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r'^(?=.*[A-Za-z])(?=.*\d)[A-Za-z\d]{6,}$'); // min 6 chars, 1 letter, 1 number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_register()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(_formKey.currentState!.validate())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Navigator.pushReplacement(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MaterialPageRoute(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builder: (context) =&gt; HomePage(name: _nameController.text)),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Scaffold(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appBar: AppBar(title: Text("Signup Page")),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Padding(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EdgeInsets.all(16),</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Form(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 _formKey,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ListView(</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children: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Name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TextFormField(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controller: _nameController,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decoration: InputDecoration(labelText: 'Name'),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validator: (value)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(!nameReg.hasMatch(value ??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'Enter a valid name (min 3 letters)';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null;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Email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TextFormField(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controller: _emailController,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decoration: InputDecoration(labelText: 'Email'),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validator: (value)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(!emailReg.hasMatch(value ??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'Enter a valid email';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null;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Phone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TextFormField(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controller: _phoneController,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decoration: InputDecoration(labelText: 'Phone Number'),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keyboardType: TextInputType.number,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validator: (value)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(!phoneReg.hasMatch(value ??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'Enter 10-digit phone number';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null;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Password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TextFormField(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controller: _passwordController,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decoration: InputDecoration(labelText: 'Password'),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obscureText: true,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validator: (value)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(!passwordReg.hasMatch(value ??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'Min 6 chars, at least 1 letter and 1 number';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null;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SizedBox(height: 20),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ElevatedButton(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onPressed: _register,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Text('Register'),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Home Page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HomePage extends StatelessWidget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String name;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HomePage({required this.name});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Widget build(BuildContext context)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Scaffold(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appBar: AppBar(title: Text("Home Page")),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Center(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child: Text(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'Welcome, $name!',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style: TextStyle(fontSize: 24),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t xml:space="preserve">OUTPUT: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rtl w:val="0"/>
      </w:rPr>
      <w:t xml:space="preserve">LAB#07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