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Assessment: </w:t>
      </w:r>
    </w:p>
    <w:p w:rsidR="00000000" w:rsidDel="00000000" w:rsidP="00000000" w:rsidRDefault="00000000" w:rsidRPr="00000000" w14:paraId="00000002">
      <w:pPr>
        <w:shd w:fill="ffffff" w:val="clear"/>
        <w:spacing w:line="259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                      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Task 1: Build a Shopping List App Using Flutter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simple Shopping List app where users can: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items to the list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Mark items as purchased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items from the list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StatefulWidget to manage the list.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item should have a name and a purchased status.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 TextField in a dialog to add new items.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items in a ListView.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 an item or use a checkbox to mark it as purchased (with strikethrough).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a delete icon to remove items.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 FloatingActionButton to add items.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Main.dart: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'package:flutter/material.dart';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 main() 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runApp(ShoppingListApp());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ShoppingListApp extends StatelessWidget 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MaterialApp(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title: 'Shopping List',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debugShowCheckedModeBanner: false,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home: ShoppingListScreen(),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// Item model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ShoppingItem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String name;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bool isPurchased;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ShoppingItem({required this.name, this.isPurchased = false});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// Main Screen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ShoppingListScreen extends StatefulWidget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_ShoppingListScreenState createState() =&gt; _ShoppingListScreenState();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_ShoppingListScreenState extends State&lt;ShoppingListScreen&gt; 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final List&lt;ShoppingItem&gt; _items = [];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void _addItem(String name)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setState(() 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_items.add(ShoppingItem(name: name));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void _showAddItemDialog() 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final TextEditingController _controller = TextEditingController();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showDialog(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context: context,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builder: (_) =&gt; AlertDialog(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title: Text('Add Item'),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content: TextField(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controller: _controller,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autofocus: true,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decoration: InputDecoration(hintText: 'Enter item name'),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),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actions: [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TextButton(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onPressed: ()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Navigator.pop(context);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child: Text('Cancel'),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),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ElevatedButton(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onPressed: ()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if (_controller.text.trim().isNotEmpty) 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_addItem(_controller.text.trim());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Navigator.pop(context);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child: Text('Add'),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),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void _togglePurchased(int index)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setState(()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_items[index].isPurchased = !_items[index].isPurchased;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void _deleteItem(int index) 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setState(()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_items.removeAt(index);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Widget _buildItemTile(int index) 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final item = _items[index];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ListTile(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leading: Checkbox(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value: item.isPurchased,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onChanged: (_) =&gt; _togglePurchased(index),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title: Text(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item.name,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style: TextStyle(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decoration: item.isPurchased ? TextDecoration.lineThrough : null,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),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trailing: IconButton(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icon: Icon(Icons.delete, color: Colors.red),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onPressed: () =&gt; _deleteItem(index),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onTap: () =&gt; _togglePurchased(index),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Scaffold(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appBar: AppBar(title: Text('Shopping List')),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body: _items.isEmpty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? Center(child: Text('No items. Tap + to add.'))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: ListView.builder(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itemCount: _items.length,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itemBuilder: (context, index) =&gt; _buildItemTile(index),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),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floatingActionButton: FloatingActionButton(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onPressed: _showAddItemDialog,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child: Icon(Icons.add),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72250" cy="22621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1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35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Task 2: Answer the following questions.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Q1: What is the purpose of the Provider package in Flutter?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manage and share state across widgets efficiently using the widget tree.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Q2: What is the difference between ChangeNotifierProvider and Provider?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Provider: Supplies static data.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ChangeNotifierProvider: Supplies data that notifies listeners when changed.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Q3: How do you update and listen to changes in state using Provider?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 class with ChangeNotifier, call notifyListeners() after updates, and listen using Consumer or context.watch().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Q4: Explain the role of Consumer in the Provider package.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Consumer rebuilds only the widget that depends on the provided data when it changes, optimizing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  <w:t xml:space="preserve">LAB#08</w:t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