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363F2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4E3E43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</w:p>
    <w:p w14:paraId="64B77A36" w14:textId="4F9CB411" w:rsidR="00335FBA" w:rsidRDefault="00B10BEC">
      <w:pPr>
        <w:pStyle w:val="Heading1"/>
        <w:spacing w:before="101"/>
        <w:ind w:left="2750" w:right="3240"/>
        <w:jc w:val="center"/>
      </w:pPr>
      <w:r>
        <w:rPr>
          <w:color w:val="0000FF"/>
        </w:rPr>
        <w:t xml:space="preserve">Lab </w:t>
      </w:r>
      <w:r w:rsidR="00901D4C">
        <w:rPr>
          <w:color w:val="0000FF"/>
        </w:rPr>
        <w:t>21</w:t>
      </w:r>
      <w:bookmarkStart w:id="0" w:name="_GoBack"/>
      <w:bookmarkEnd w:id="0"/>
    </w:p>
    <w:p w14:paraId="0515D3A9" w14:textId="77777777" w:rsidR="008B5287" w:rsidRDefault="00B10BEC" w:rsidP="008B5287">
      <w:pPr>
        <w:ind w:left="2751" w:right="3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Instructor: Sidra Khatoon                 </w:t>
      </w:r>
    </w:p>
    <w:p w14:paraId="6DD85CB4" w14:textId="6EC134DC" w:rsidR="00335FBA" w:rsidRDefault="00B10BEC" w:rsidP="008B5287">
      <w:pPr>
        <w:ind w:left="2751" w:right="3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E-mail: skhatoon</w:t>
      </w:r>
      <w:hyperlink r:id="rId8">
        <w:r w:rsidR="00335FBA">
          <w:rPr>
            <w:sz w:val="24"/>
            <w:szCs w:val="24"/>
          </w:rPr>
          <w:t>@uit.edu</w:t>
        </w:r>
      </w:hyperlink>
    </w:p>
    <w:p w14:paraId="20696598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42"/>
          <w:szCs w:val="42"/>
        </w:rPr>
      </w:pPr>
    </w:p>
    <w:p w14:paraId="066B49F8" w14:textId="77777777" w:rsidR="00335FBA" w:rsidRDefault="00B10BEC">
      <w:pPr>
        <w:pStyle w:val="Heading1"/>
        <w:ind w:firstLine="348"/>
      </w:pPr>
      <w:r>
        <w:rPr>
          <w:color w:val="0000FF"/>
        </w:rPr>
        <w:t>Objective</w:t>
      </w:r>
    </w:p>
    <w:p w14:paraId="5D016916" w14:textId="699069FB" w:rsidR="00335FBA" w:rsidRDefault="00B10BEC">
      <w:pPr>
        <w:pStyle w:val="Heading1"/>
        <w:ind w:firstLine="348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The objective of lab is</w:t>
      </w:r>
      <w:r w:rsidR="008B5287" w:rsidRPr="008B5287">
        <w:rPr>
          <w:b w:val="0"/>
          <w:sz w:val="20"/>
          <w:szCs w:val="20"/>
        </w:rPr>
        <w:t xml:space="preserve"> </w:t>
      </w:r>
      <w:r w:rsidR="00D16B99">
        <w:rPr>
          <w:b w:val="0"/>
          <w:sz w:val="20"/>
          <w:szCs w:val="20"/>
        </w:rPr>
        <w:t>i</w:t>
      </w:r>
      <w:r w:rsidR="00D16B99" w:rsidRPr="00D16B99">
        <w:rPr>
          <w:b w:val="0"/>
          <w:sz w:val="20"/>
          <w:szCs w:val="20"/>
        </w:rPr>
        <w:t>mplementing SharedPreferences to store simple key-value pairs.</w:t>
      </w:r>
    </w:p>
    <w:p w14:paraId="1A296176" w14:textId="77777777" w:rsidR="00335FBA" w:rsidRDefault="00335FBA">
      <w:pPr>
        <w:pStyle w:val="Heading1"/>
        <w:ind w:firstLine="348"/>
        <w:rPr>
          <w:b w:val="0"/>
          <w:sz w:val="20"/>
          <w:szCs w:val="20"/>
        </w:rPr>
      </w:pPr>
    </w:p>
    <w:p w14:paraId="408CB7FF" w14:textId="77777777" w:rsidR="00335FBA" w:rsidRDefault="00B10BEC">
      <w:pPr>
        <w:ind w:left="34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color w:val="0000FF"/>
          <w:sz w:val="20"/>
          <w:szCs w:val="20"/>
        </w:rPr>
        <w:t>Student Information</w:t>
      </w:r>
    </w:p>
    <w:p w14:paraId="717B7A17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mbria" w:eastAsia="Cambria" w:hAnsi="Cambria" w:cs="Cambria"/>
          <w:b/>
          <w:color w:val="000000"/>
          <w:sz w:val="19"/>
          <w:szCs w:val="19"/>
        </w:rPr>
      </w:pPr>
    </w:p>
    <w:tbl>
      <w:tblPr>
        <w:tblStyle w:val="a"/>
        <w:tblW w:w="9458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9"/>
        <w:gridCol w:w="7219"/>
      </w:tblGrid>
      <w:tr w:rsidR="00335FBA" w14:paraId="42F955AF" w14:textId="77777777">
        <w:trPr>
          <w:trHeight w:val="580"/>
        </w:trPr>
        <w:tc>
          <w:tcPr>
            <w:tcW w:w="2239" w:type="dxa"/>
          </w:tcPr>
          <w:p w14:paraId="2907B6FF" w14:textId="77777777" w:rsidR="00335FBA" w:rsidRDefault="00B1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Student Name</w:t>
            </w:r>
          </w:p>
        </w:tc>
        <w:tc>
          <w:tcPr>
            <w:tcW w:w="7219" w:type="dxa"/>
          </w:tcPr>
          <w:p w14:paraId="28042B2E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35FBA" w14:paraId="530C5210" w14:textId="77777777">
        <w:trPr>
          <w:trHeight w:val="580"/>
        </w:trPr>
        <w:tc>
          <w:tcPr>
            <w:tcW w:w="2239" w:type="dxa"/>
          </w:tcPr>
          <w:p w14:paraId="7258E979" w14:textId="77777777" w:rsidR="00335FBA" w:rsidRDefault="00B1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Student ID</w:t>
            </w:r>
          </w:p>
        </w:tc>
        <w:tc>
          <w:tcPr>
            <w:tcW w:w="7219" w:type="dxa"/>
          </w:tcPr>
          <w:p w14:paraId="5801AB0F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35FBA" w14:paraId="4CEDEACC" w14:textId="77777777">
        <w:trPr>
          <w:trHeight w:val="580"/>
        </w:trPr>
        <w:tc>
          <w:tcPr>
            <w:tcW w:w="2239" w:type="dxa"/>
          </w:tcPr>
          <w:p w14:paraId="1AB51412" w14:textId="77777777" w:rsidR="00335FBA" w:rsidRDefault="00B1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7219" w:type="dxa"/>
          </w:tcPr>
          <w:p w14:paraId="2FCFAB5D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E55700B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EB85155" w14:textId="77777777" w:rsidR="00335FBA" w:rsidRDefault="00B10BEC">
      <w:pPr>
        <w:spacing w:before="174"/>
        <w:ind w:left="348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color w:val="0000FF"/>
          <w:sz w:val="20"/>
          <w:szCs w:val="20"/>
        </w:rPr>
        <w:t>Assessment</w:t>
      </w:r>
    </w:p>
    <w:p w14:paraId="5014DC9B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mbria" w:eastAsia="Cambria" w:hAnsi="Cambria" w:cs="Cambria"/>
          <w:b/>
          <w:color w:val="000000"/>
          <w:sz w:val="19"/>
          <w:szCs w:val="19"/>
        </w:rPr>
      </w:pPr>
    </w:p>
    <w:tbl>
      <w:tblPr>
        <w:tblStyle w:val="a0"/>
        <w:tblW w:w="9458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9"/>
        <w:gridCol w:w="7219"/>
      </w:tblGrid>
      <w:tr w:rsidR="00335FBA" w14:paraId="488A845A" w14:textId="77777777">
        <w:trPr>
          <w:trHeight w:val="580"/>
        </w:trPr>
        <w:tc>
          <w:tcPr>
            <w:tcW w:w="2239" w:type="dxa"/>
          </w:tcPr>
          <w:p w14:paraId="4B5FFF06" w14:textId="77777777" w:rsidR="00335FBA" w:rsidRDefault="00B1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Marks Obtained</w:t>
            </w:r>
          </w:p>
        </w:tc>
        <w:tc>
          <w:tcPr>
            <w:tcW w:w="7219" w:type="dxa"/>
          </w:tcPr>
          <w:p w14:paraId="3CC7656B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35FBA" w14:paraId="272E1497" w14:textId="77777777">
        <w:trPr>
          <w:trHeight w:val="580"/>
        </w:trPr>
        <w:tc>
          <w:tcPr>
            <w:tcW w:w="2239" w:type="dxa"/>
          </w:tcPr>
          <w:p w14:paraId="0504394E" w14:textId="77777777" w:rsidR="00335FBA" w:rsidRDefault="00B1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7219" w:type="dxa"/>
          </w:tcPr>
          <w:p w14:paraId="0E171931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35FBA" w14:paraId="0F4F755C" w14:textId="77777777">
        <w:trPr>
          <w:trHeight w:val="580"/>
        </w:trPr>
        <w:tc>
          <w:tcPr>
            <w:tcW w:w="2239" w:type="dxa"/>
          </w:tcPr>
          <w:p w14:paraId="2DD8A9A4" w14:textId="77777777" w:rsidR="00335FBA" w:rsidRDefault="00B1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7219" w:type="dxa"/>
          </w:tcPr>
          <w:p w14:paraId="6BF0C8AD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655FC19" w14:textId="77777777" w:rsidR="00335FBA" w:rsidRDefault="00335FBA">
      <w:pPr>
        <w:sectPr w:rsidR="00335FBA">
          <w:headerReference w:type="default" r:id="rId9"/>
          <w:pgSz w:w="11910" w:h="16840"/>
          <w:pgMar w:top="2500" w:right="600" w:bottom="280" w:left="1380" w:header="121" w:footer="720" w:gutter="0"/>
          <w:pgNumType w:start="1"/>
          <w:cols w:space="720"/>
        </w:sectPr>
      </w:pPr>
    </w:p>
    <w:p w14:paraId="5BB53554" w14:textId="65037151" w:rsidR="00335FBA" w:rsidRDefault="00B10BEC" w:rsidP="0028198F">
      <w:pPr>
        <w:pStyle w:val="Heading1"/>
        <w:spacing w:before="142"/>
        <w:rPr>
          <w:color w:val="0000FF"/>
        </w:rPr>
      </w:pPr>
      <w:r>
        <w:rPr>
          <w:color w:val="0000FF"/>
        </w:rPr>
        <w:lastRenderedPageBreak/>
        <w:t>Objective</w:t>
      </w:r>
    </w:p>
    <w:p w14:paraId="21CC8417" w14:textId="77777777" w:rsidR="00D16B99" w:rsidRDefault="00D16B99" w:rsidP="008B5287">
      <w:pPr>
        <w:pStyle w:val="Heading1"/>
        <w:rPr>
          <w:b w:val="0"/>
          <w:sz w:val="22"/>
          <w:szCs w:val="22"/>
        </w:rPr>
      </w:pPr>
      <w:r w:rsidRPr="00D16B99">
        <w:rPr>
          <w:b w:val="0"/>
          <w:sz w:val="22"/>
          <w:szCs w:val="22"/>
        </w:rPr>
        <w:t>The objective of lab is implementing SharedPreferences to store simple key-value pairs.</w:t>
      </w:r>
    </w:p>
    <w:p w14:paraId="11A71BF8" w14:textId="1F307A32" w:rsidR="00335FBA" w:rsidRDefault="00B10BEC" w:rsidP="008B5287">
      <w:pPr>
        <w:pStyle w:val="Heading1"/>
      </w:pPr>
      <w:r>
        <w:rPr>
          <w:color w:val="0000FF"/>
        </w:rPr>
        <w:t>Instructions</w:t>
      </w:r>
    </w:p>
    <w:p w14:paraId="52E8C465" w14:textId="77777777" w:rsidR="00335FBA" w:rsidRPr="0028198F" w:rsidRDefault="00B10BEC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348" w:right="837"/>
        <w:jc w:val="both"/>
        <w:rPr>
          <w:color w:val="000000"/>
        </w:rPr>
      </w:pPr>
      <w:r w:rsidRPr="0028198F">
        <w:rPr>
          <w:color w:val="000000"/>
        </w:rPr>
        <w:t xml:space="preserve">You have to perform the following tasks yourselves. Raise your hand if you face any difficulty in understanding and solving these tasks. </w:t>
      </w:r>
      <w:r w:rsidRPr="0028198F">
        <w:rPr>
          <w:rFonts w:ascii="Cambria" w:eastAsia="Cambria" w:hAnsi="Cambria" w:cs="Cambria"/>
          <w:b/>
          <w:color w:val="FF0000"/>
        </w:rPr>
        <w:t xml:space="preserve">Plagiarism </w:t>
      </w:r>
      <w:r w:rsidRPr="0028198F">
        <w:rPr>
          <w:color w:val="000000"/>
        </w:rPr>
        <w:t>is an abhorrent practice and</w:t>
      </w:r>
      <w:r w:rsidRPr="0028198F">
        <w:rPr>
          <w:color w:val="000000"/>
        </w:rPr>
        <w:t xml:space="preserve"> you should not engage in it.</w:t>
      </w:r>
    </w:p>
    <w:p w14:paraId="46C34596" w14:textId="77777777" w:rsidR="00335FBA" w:rsidRDefault="00B10BEC" w:rsidP="008B5287">
      <w:pPr>
        <w:pStyle w:val="Heading1"/>
        <w:spacing w:before="1"/>
      </w:pPr>
      <w:r>
        <w:rPr>
          <w:color w:val="0000FF"/>
        </w:rPr>
        <w:t>How to Submit?</w:t>
      </w:r>
    </w:p>
    <w:p w14:paraId="4C515EBD" w14:textId="77777777" w:rsidR="00335FBA" w:rsidRDefault="00B10BEC">
      <w:pPr>
        <w:tabs>
          <w:tab w:val="left" w:pos="847"/>
        </w:tabs>
        <w:rPr>
          <w:sz w:val="20"/>
          <w:szCs w:val="20"/>
        </w:rPr>
      </w:pPr>
      <w:r>
        <w:rPr>
          <w:sz w:val="20"/>
          <w:szCs w:val="20"/>
        </w:rPr>
        <w:t xml:space="preserve">       Submit lab work using Teams.</w:t>
      </w:r>
    </w:p>
    <w:p w14:paraId="3B1DC8D7" w14:textId="4B70FB01" w:rsidR="0028198F" w:rsidRDefault="00D16B99" w:rsidP="008B5287">
      <w:pPr>
        <w:pStyle w:val="Heading1"/>
        <w:spacing w:before="1"/>
        <w:rPr>
          <w:color w:val="0000FF"/>
        </w:rPr>
      </w:pPr>
      <w:r w:rsidRPr="00D16B99">
        <w:rPr>
          <w:color w:val="0000FF"/>
        </w:rPr>
        <w:t>How to Use Shared Preferences in Flutter</w:t>
      </w:r>
    </w:p>
    <w:p w14:paraId="433521AA" w14:textId="7B64DEA1" w:rsidR="00D16B99" w:rsidRDefault="00D16B99" w:rsidP="00D16B99">
      <w:pPr>
        <w:pStyle w:val="Heading1"/>
        <w:spacing w:before="1"/>
        <w:rPr>
          <w:color w:val="0000FF"/>
        </w:rPr>
      </w:pPr>
      <w:r w:rsidRPr="00D16B99">
        <w:rPr>
          <w:color w:val="0000FF"/>
        </w:rPr>
        <w:t>What is SharedPreferences?</w:t>
      </w:r>
    </w:p>
    <w:p w14:paraId="072BE8E3" w14:textId="77777777" w:rsidR="00D16B99" w:rsidRDefault="00D16B99" w:rsidP="00D16B99">
      <w:pPr>
        <w:ind w:left="348"/>
        <w:jc w:val="both"/>
      </w:pPr>
      <w:r>
        <w:t>SharedPreferences is only used to store the user's small amount of data within the application, such as settings and data (not too much; if too much, then a database is required).</w:t>
      </w:r>
    </w:p>
    <w:p w14:paraId="3A91F454" w14:textId="77777777" w:rsidR="00D16B99" w:rsidRDefault="00D16B99" w:rsidP="00D16B99">
      <w:pPr>
        <w:ind w:left="348"/>
        <w:jc w:val="both"/>
      </w:pPr>
      <w:r>
        <w:t>SharedPreferences in Flutter are kept in XML format. It is also compatible with iOS and Android.</w:t>
      </w:r>
    </w:p>
    <w:p w14:paraId="0C570646" w14:textId="77777777" w:rsidR="00D16B99" w:rsidRDefault="00D16B99" w:rsidP="00D16B99">
      <w:pPr>
        <w:ind w:left="348"/>
        <w:jc w:val="both"/>
      </w:pPr>
      <w:r>
        <w:t>Assume you want to store a small value (likely a flag) that you want to be able to access later when a user opens the application. Shared preference then takes effect.</w:t>
      </w:r>
    </w:p>
    <w:p w14:paraId="1F5E6C16" w14:textId="3CFD215E" w:rsidR="00D16B99" w:rsidRDefault="00D16B99" w:rsidP="00D16B99">
      <w:pPr>
        <w:ind w:left="348"/>
        <w:jc w:val="both"/>
      </w:pPr>
      <w:r>
        <w:t>For small-value storage, we do not use SQLite since doing so requires writing complex code and supporting classes.</w:t>
      </w:r>
    </w:p>
    <w:p w14:paraId="1E70A370" w14:textId="3ABDD342" w:rsidR="00D16B99" w:rsidRDefault="00D16B99" w:rsidP="00D16B99">
      <w:pPr>
        <w:ind w:left="348"/>
        <w:jc w:val="both"/>
      </w:pPr>
      <w:r w:rsidRPr="00D16B99">
        <w:t>Shared Preferences is a tool used to store data locally on the user’s device. The data that can be stored can be a string, integer, Boolean, double, or list. Shared Preferences is often used to store data that is temporary or not too sensitive, such as login tokens, application language, or user settings.</w:t>
      </w:r>
    </w:p>
    <w:p w14:paraId="4B6D26E1" w14:textId="76B62002" w:rsidR="00D16B99" w:rsidRDefault="00D16B99" w:rsidP="008B5287">
      <w:pPr>
        <w:pStyle w:val="Heading1"/>
        <w:spacing w:before="1"/>
        <w:rPr>
          <w:color w:val="0000FF"/>
        </w:rPr>
      </w:pPr>
      <w:r w:rsidRPr="00D16B99">
        <w:rPr>
          <w:color w:val="0000FF"/>
        </w:rPr>
        <w:t>Why use Shared Preferences</w:t>
      </w:r>
      <w:r w:rsidR="0060284B">
        <w:rPr>
          <w:color w:val="0000FF"/>
        </w:rPr>
        <w:t>?</w:t>
      </w:r>
    </w:p>
    <w:p w14:paraId="5D936E68" w14:textId="30BF741D" w:rsidR="00D16B99" w:rsidRDefault="0060284B" w:rsidP="00D16B99">
      <w:pPr>
        <w:ind w:left="348"/>
      </w:pPr>
      <w:r>
        <w:t>H</w:t>
      </w:r>
      <w:r w:rsidR="00D16B99" w:rsidRPr="00D16B99">
        <w:t>ere are several reasons to use Shared Preferences:</w:t>
      </w:r>
    </w:p>
    <w:p w14:paraId="2F10E21D" w14:textId="77777777" w:rsidR="00D16B99" w:rsidRPr="00D16B99" w:rsidRDefault="00D16B99" w:rsidP="00D16B99">
      <w:pPr>
        <w:pStyle w:val="ListParagraph"/>
        <w:numPr>
          <w:ilvl w:val="0"/>
          <w:numId w:val="3"/>
        </w:numPr>
      </w:pPr>
      <w:r w:rsidRPr="00D16B99">
        <w:t>Data stored in Shared Preferences will not be lost when the application is uninstalled or updated.</w:t>
      </w:r>
    </w:p>
    <w:p w14:paraId="35BF31A0" w14:textId="77777777" w:rsidR="00D16B99" w:rsidRPr="00D16B99" w:rsidRDefault="00D16B99" w:rsidP="00D16B99">
      <w:pPr>
        <w:pStyle w:val="ListParagraph"/>
        <w:numPr>
          <w:ilvl w:val="0"/>
          <w:numId w:val="3"/>
        </w:numPr>
      </w:pPr>
      <w:r w:rsidRPr="00D16B99">
        <w:t>Shared Preferences can be accessed from anywhere in the application.</w:t>
      </w:r>
    </w:p>
    <w:p w14:paraId="605CC74C" w14:textId="598077B8" w:rsidR="00D16B99" w:rsidRDefault="00D16B99" w:rsidP="00D16B99">
      <w:pPr>
        <w:pStyle w:val="ListParagraph"/>
        <w:numPr>
          <w:ilvl w:val="0"/>
          <w:numId w:val="3"/>
        </w:numPr>
      </w:pPr>
      <w:r w:rsidRPr="00D16B99">
        <w:t>Shared Preferences is relatively easy to use.</w:t>
      </w:r>
    </w:p>
    <w:p w14:paraId="307DB7A5" w14:textId="77777777" w:rsidR="0060284B" w:rsidRDefault="0060284B" w:rsidP="0060284B"/>
    <w:p w14:paraId="54864F1E" w14:textId="6C2D9AFA" w:rsidR="00D16B99" w:rsidRDefault="00D16B99" w:rsidP="00D16B99">
      <w:pPr>
        <w:rPr>
          <w:b/>
          <w:color w:val="0000FF"/>
          <w:sz w:val="28"/>
        </w:rPr>
      </w:pPr>
      <w:r w:rsidRPr="0060284B">
        <w:rPr>
          <w:b/>
          <w:sz w:val="28"/>
        </w:rPr>
        <w:t xml:space="preserve"> </w:t>
      </w:r>
      <w:r w:rsidR="0060284B">
        <w:rPr>
          <w:b/>
          <w:sz w:val="28"/>
        </w:rPr>
        <w:t xml:space="preserve">  </w:t>
      </w:r>
      <w:r w:rsidR="0060284B" w:rsidRPr="0060284B">
        <w:rPr>
          <w:b/>
          <w:color w:val="0000FF"/>
          <w:sz w:val="28"/>
        </w:rPr>
        <w:t>How to use Shared Preferences in Flutter</w:t>
      </w:r>
    </w:p>
    <w:p w14:paraId="2C9F5B2A" w14:textId="3BD65327" w:rsidR="0060284B" w:rsidRDefault="0060284B" w:rsidP="00D16B99">
      <w:r>
        <w:rPr>
          <w:b/>
          <w:color w:val="0000FF"/>
          <w:sz w:val="28"/>
        </w:rPr>
        <w:t xml:space="preserve">   </w:t>
      </w:r>
      <w:r w:rsidRPr="0060284B">
        <w:t xml:space="preserve">To use Shared Preferences in Flutter, you need to add the </w:t>
      </w:r>
      <w:proofErr w:type="spellStart"/>
      <w:r w:rsidRPr="0060284B">
        <w:t>shared_preferences</w:t>
      </w:r>
      <w:proofErr w:type="spellEnd"/>
      <w:r w:rsidRPr="0060284B">
        <w:t xml:space="preserve"> package to your project. You can do this by running the following command in the terminal:</w:t>
      </w:r>
    </w:p>
    <w:p w14:paraId="2840D81C" w14:textId="0D326C9B" w:rsidR="0060284B" w:rsidRDefault="0060284B" w:rsidP="00D16B99">
      <w:pPr>
        <w:rPr>
          <w:sz w:val="28"/>
        </w:rPr>
      </w:pPr>
      <w:r w:rsidRPr="0060284B">
        <w:rPr>
          <w:sz w:val="28"/>
        </w:rPr>
        <w:drawing>
          <wp:inline distT="0" distB="0" distL="0" distR="0" wp14:anchorId="0144291D" wp14:editId="2EE9E506">
            <wp:extent cx="2886478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2F41" w14:textId="452C0CE3" w:rsidR="0060284B" w:rsidRDefault="0060284B" w:rsidP="00D16B99">
      <w:r w:rsidRPr="0060284B">
        <w:t xml:space="preserve">Once the package is added, you can create an instance of SharedPreferences by using the </w:t>
      </w:r>
      <w:proofErr w:type="spellStart"/>
      <w:proofErr w:type="gramStart"/>
      <w:r w:rsidRPr="0060284B">
        <w:t>getInstance</w:t>
      </w:r>
      <w:proofErr w:type="spellEnd"/>
      <w:r w:rsidRPr="0060284B">
        <w:t>(</w:t>
      </w:r>
      <w:proofErr w:type="gramEnd"/>
      <w:r w:rsidRPr="0060284B">
        <w:t>) method.</w:t>
      </w:r>
    </w:p>
    <w:p w14:paraId="45F72E51" w14:textId="625885E5" w:rsidR="0060284B" w:rsidRDefault="0060284B" w:rsidP="00D16B99">
      <w:r w:rsidRPr="0060284B">
        <w:drawing>
          <wp:inline distT="0" distB="0" distL="0" distR="0" wp14:anchorId="4C2A77A0" wp14:editId="143C24B2">
            <wp:extent cx="5468113" cy="752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9C19" w14:textId="630DB832" w:rsidR="0060284B" w:rsidRDefault="0060284B" w:rsidP="00D16B99">
      <w:r w:rsidRPr="0060284B">
        <w:t xml:space="preserve">To store data in Shared Preferences, you can use the </w:t>
      </w:r>
      <w:proofErr w:type="spellStart"/>
      <w:proofErr w:type="gramStart"/>
      <w:r w:rsidRPr="0060284B">
        <w:t>setString</w:t>
      </w:r>
      <w:proofErr w:type="spellEnd"/>
      <w:r w:rsidRPr="0060284B">
        <w:t>(</w:t>
      </w:r>
      <w:proofErr w:type="gramEnd"/>
      <w:r w:rsidRPr="0060284B">
        <w:t xml:space="preserve">), </w:t>
      </w:r>
      <w:proofErr w:type="spellStart"/>
      <w:r w:rsidRPr="0060284B">
        <w:t>setInt</w:t>
      </w:r>
      <w:proofErr w:type="spellEnd"/>
      <w:r w:rsidRPr="0060284B">
        <w:t xml:space="preserve">(), </w:t>
      </w:r>
      <w:proofErr w:type="spellStart"/>
      <w:r w:rsidRPr="0060284B">
        <w:t>setBool</w:t>
      </w:r>
      <w:proofErr w:type="spellEnd"/>
      <w:r w:rsidRPr="0060284B">
        <w:t xml:space="preserve">(), </w:t>
      </w:r>
      <w:proofErr w:type="spellStart"/>
      <w:r w:rsidRPr="0060284B">
        <w:t>setDouble</w:t>
      </w:r>
      <w:proofErr w:type="spellEnd"/>
      <w:r w:rsidRPr="0060284B">
        <w:t xml:space="preserve">(), or </w:t>
      </w:r>
      <w:proofErr w:type="spellStart"/>
      <w:r w:rsidRPr="0060284B">
        <w:t>setStringList</w:t>
      </w:r>
      <w:proofErr w:type="spellEnd"/>
      <w:r w:rsidRPr="0060284B">
        <w:t>() methods.</w:t>
      </w:r>
    </w:p>
    <w:p w14:paraId="206053BF" w14:textId="1D7B8AD6" w:rsidR="0060284B" w:rsidRDefault="0060284B" w:rsidP="00D16B99">
      <w:r w:rsidRPr="0060284B">
        <w:drawing>
          <wp:inline distT="0" distB="0" distL="0" distR="0" wp14:anchorId="33ED5BF0" wp14:editId="33ECC62D">
            <wp:extent cx="3048425" cy="733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E918" w14:textId="7664EB64" w:rsidR="0060284B" w:rsidRDefault="0060284B" w:rsidP="00D16B99"/>
    <w:p w14:paraId="06249B9F" w14:textId="53C647B7" w:rsidR="006D3729" w:rsidRDefault="00223400" w:rsidP="00D16B99">
      <w:r>
        <w:t>First we build basic UI for app in which we have one text field and button. There will text widget which show the stored value.</w:t>
      </w:r>
    </w:p>
    <w:p w14:paraId="78BA258C" w14:textId="77777777" w:rsidR="00223400" w:rsidRDefault="00223400" w:rsidP="00D16B99"/>
    <w:p w14:paraId="0BC8D8AF" w14:textId="4A6FC642" w:rsidR="006D3729" w:rsidRDefault="006D3729" w:rsidP="00D16B99"/>
    <w:p w14:paraId="3D159C3B" w14:textId="01175D80" w:rsidR="006D3729" w:rsidRDefault="006D3729" w:rsidP="00D16B99"/>
    <w:p w14:paraId="786AB7B6" w14:textId="3116B482" w:rsidR="006D3729" w:rsidRDefault="006D3729" w:rsidP="00D16B99"/>
    <w:p w14:paraId="4F17BA1D" w14:textId="68B6D026" w:rsidR="006D3729" w:rsidRDefault="006D3729" w:rsidP="006D3729">
      <w:r>
        <w:lastRenderedPageBreak/>
        <w:t xml:space="preserve">        </w:t>
      </w:r>
    </w:p>
    <w:p w14:paraId="485C369E" w14:textId="3E3D1B21" w:rsidR="006D3729" w:rsidRDefault="00223400" w:rsidP="006D3729">
      <w:r w:rsidRPr="00223400">
        <w:drawing>
          <wp:inline distT="0" distB="0" distL="0" distR="0" wp14:anchorId="7F293668" wp14:editId="7EDC44DC">
            <wp:extent cx="4715533" cy="5058481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8DF0" w14:textId="32C01EEF" w:rsidR="00223400" w:rsidRDefault="00223400" w:rsidP="006D3729"/>
    <w:p w14:paraId="44287F5C" w14:textId="54D36506" w:rsidR="00C611B1" w:rsidRDefault="00C611B1" w:rsidP="006D3729">
      <w:r>
        <w:t>To store the value and key we have to initialize these variable:</w:t>
      </w:r>
    </w:p>
    <w:p w14:paraId="4CD76D92" w14:textId="595C765F" w:rsidR="00C611B1" w:rsidRDefault="00C611B1" w:rsidP="006D3729">
      <w:r w:rsidRPr="00C611B1">
        <w:drawing>
          <wp:inline distT="0" distB="0" distL="0" distR="0" wp14:anchorId="4B361312" wp14:editId="74867D57">
            <wp:extent cx="3962953" cy="666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050B" w14:textId="77777777" w:rsidR="00C611B1" w:rsidRDefault="00C611B1" w:rsidP="006D3729"/>
    <w:p w14:paraId="0F6F7C23" w14:textId="60AAB699" w:rsidR="00223400" w:rsidRDefault="00C611B1" w:rsidP="006D3729">
      <w:r>
        <w:t>Now we write the function _savedValue to save the value.</w:t>
      </w:r>
    </w:p>
    <w:p w14:paraId="227CFB5A" w14:textId="4FD1F9D1" w:rsidR="00C611B1" w:rsidRDefault="00C611B1" w:rsidP="006D3729">
      <w:r w:rsidRPr="00C611B1">
        <w:drawing>
          <wp:inline distT="0" distB="0" distL="0" distR="0" wp14:anchorId="2184D46C" wp14:editId="7D1107B9">
            <wp:extent cx="5163271" cy="876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B2BF" w14:textId="5C896A59" w:rsidR="00C611B1" w:rsidRDefault="00C611B1" w:rsidP="006D3729"/>
    <w:p w14:paraId="1EC1CC40" w14:textId="2EE6EFE5" w:rsidR="00C611B1" w:rsidRDefault="00C611B1" w:rsidP="006D3729">
      <w:r>
        <w:t>To get the saved data we have to write the function:</w:t>
      </w:r>
    </w:p>
    <w:p w14:paraId="3940BC72" w14:textId="77777777" w:rsidR="00901D4C" w:rsidRDefault="00901D4C" w:rsidP="00901D4C"/>
    <w:p w14:paraId="4155F098" w14:textId="2630CD4D" w:rsidR="00901D4C" w:rsidRPr="00901D4C" w:rsidRDefault="00C611B1" w:rsidP="00901D4C">
      <w:r w:rsidRPr="00C611B1">
        <w:lastRenderedPageBreak/>
        <w:drawing>
          <wp:inline distT="0" distB="0" distL="0" distR="0" wp14:anchorId="3E99381C" wp14:editId="170A55ED">
            <wp:extent cx="4991797" cy="207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8C38" w14:textId="77777777" w:rsidR="00901D4C" w:rsidRDefault="00901D4C" w:rsidP="00901D4C">
      <w:pPr>
        <w:pStyle w:val="Heading1"/>
        <w:spacing w:before="1"/>
        <w:ind w:left="0"/>
        <w:rPr>
          <w:color w:val="0000FF"/>
        </w:rPr>
      </w:pPr>
    </w:p>
    <w:p w14:paraId="09270315" w14:textId="03D779FF" w:rsidR="00901D4C" w:rsidRDefault="00901D4C" w:rsidP="00901D4C">
      <w:pPr>
        <w:pStyle w:val="Heading1"/>
        <w:spacing w:before="1"/>
        <w:ind w:left="0"/>
        <w:rPr>
          <w:color w:val="0000FF"/>
        </w:rPr>
      </w:pPr>
      <w:r>
        <w:rPr>
          <w:color w:val="0000FF"/>
        </w:rPr>
        <w:t>Assessment:</w:t>
      </w:r>
    </w:p>
    <w:p w14:paraId="7C6FD525" w14:textId="6E35EF78" w:rsidR="00901D4C" w:rsidRPr="00901D4C" w:rsidRDefault="00901D4C" w:rsidP="00901D4C">
      <w:r w:rsidRPr="00901D4C">
        <w:t>Create a simple app like this and store one more value of email with help TextField and show this email locally.</w:t>
      </w:r>
    </w:p>
    <w:p w14:paraId="4A5A86C9" w14:textId="77777777" w:rsidR="00C611B1" w:rsidRPr="0060284B" w:rsidRDefault="00C611B1" w:rsidP="006D3729"/>
    <w:sectPr w:rsidR="00C611B1" w:rsidRPr="0060284B">
      <w:pgSz w:w="11910" w:h="16840"/>
      <w:pgMar w:top="2500" w:right="600" w:bottom="280" w:left="1380" w:header="1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048C8" w14:textId="77777777" w:rsidR="00B10BEC" w:rsidRDefault="00B10BEC">
      <w:r>
        <w:separator/>
      </w:r>
    </w:p>
  </w:endnote>
  <w:endnote w:type="continuationSeparator" w:id="0">
    <w:p w14:paraId="2C6FC3AA" w14:textId="77777777" w:rsidR="00B10BEC" w:rsidRDefault="00B10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B11980" w14:textId="77777777" w:rsidR="00B10BEC" w:rsidRDefault="00B10BEC">
      <w:r>
        <w:separator/>
      </w:r>
    </w:p>
  </w:footnote>
  <w:footnote w:type="continuationSeparator" w:id="0">
    <w:p w14:paraId="23BC2758" w14:textId="77777777" w:rsidR="00B10BEC" w:rsidRDefault="00B10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F5FC6" w14:textId="3EFD0260" w:rsidR="00335FBA" w:rsidRDefault="002848E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735B282" wp14:editId="29FEFDF8">
              <wp:simplePos x="0" y="0"/>
              <wp:positionH relativeFrom="page">
                <wp:posOffset>1162050</wp:posOffset>
              </wp:positionH>
              <wp:positionV relativeFrom="margin">
                <wp:posOffset>-42544</wp:posOffset>
              </wp:positionV>
              <wp:extent cx="5581650" cy="45719"/>
              <wp:effectExtent l="0" t="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81650" cy="45719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415ED5B3" w14:textId="77777777" w:rsidR="00335FBA" w:rsidRDefault="00335FB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35B282" id="Rectangle 26" o:spid="_x0000_s1026" style="position:absolute;margin-left:91.5pt;margin-top:-3.35pt;width:439.5pt;height:3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" fillcolor="black" stroked="f">
              <v:textbox inset="2.53958mm,2.53958mm,2.53958mm,2.53958mm">
                <w:txbxContent>
                  <w:p w14:paraId="415ED5B3" w14:textId="77777777" w:rsidR="00335FBA" w:rsidRDefault="00335FBA">
                    <w:pPr>
                      <w:textDirection w:val="btLr"/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  <w:r w:rsidR="008B5287"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AD18572" wp14:editId="1840F751">
              <wp:simplePos x="0" y="0"/>
              <wp:positionH relativeFrom="page">
                <wp:posOffset>2466975</wp:posOffset>
              </wp:positionH>
              <wp:positionV relativeFrom="topMargin">
                <wp:posOffset>657225</wp:posOffset>
              </wp:positionV>
              <wp:extent cx="2763520" cy="971550"/>
              <wp:effectExtent l="0" t="0" r="1778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352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B07101" w14:textId="77777777" w:rsidR="00335FBA" w:rsidRPr="002848EF" w:rsidRDefault="00B10BEC">
                          <w:pPr>
                            <w:spacing w:before="20" w:line="319" w:lineRule="auto"/>
                            <w:ind w:left="17" w:right="17" w:firstLine="17"/>
                            <w:jc w:val="center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2848EF">
                            <w:rPr>
                              <w:b/>
                              <w:color w:val="000000"/>
                              <w:sz w:val="24"/>
                              <w:szCs w:val="20"/>
                            </w:rPr>
                            <w:t>UIT University</w:t>
                          </w:r>
                        </w:p>
                        <w:p w14:paraId="14EBF5AE" w14:textId="77777777" w:rsidR="00335FBA" w:rsidRPr="002848EF" w:rsidRDefault="00B10BEC">
                          <w:pPr>
                            <w:spacing w:line="241" w:lineRule="auto"/>
                            <w:ind w:left="18" w:right="16" w:firstLine="18"/>
                            <w:jc w:val="center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2848EF">
                            <w:rPr>
                              <w:color w:val="000000"/>
                              <w:szCs w:val="20"/>
                            </w:rPr>
                            <w:t>Department of Engineering Technology Course Code: CET-222</w:t>
                          </w:r>
                        </w:p>
                        <w:p w14:paraId="3B3CBE2C" w14:textId="77777777" w:rsidR="00335FBA" w:rsidRPr="002848EF" w:rsidRDefault="00B10BEC">
                          <w:pPr>
                            <w:spacing w:line="241" w:lineRule="auto"/>
                            <w:ind w:left="18" w:right="17" w:firstLine="18"/>
                            <w:jc w:val="center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2848EF">
                            <w:rPr>
                              <w:color w:val="000000"/>
                              <w:szCs w:val="20"/>
                            </w:rPr>
                            <w:t>Mobile Application Development</w:t>
                          </w:r>
                        </w:p>
                        <w:p w14:paraId="24586D09" w14:textId="77777777" w:rsidR="00335FBA" w:rsidRPr="002848EF" w:rsidRDefault="00B10BEC">
                          <w:pPr>
                            <w:spacing w:line="241" w:lineRule="auto"/>
                            <w:ind w:left="18" w:right="17" w:firstLine="18"/>
                            <w:jc w:val="center"/>
                            <w:textDirection w:val="btLr"/>
                            <w:rPr>
                              <w:color w:val="000000"/>
                              <w:szCs w:val="20"/>
                            </w:rPr>
                          </w:pPr>
                          <w:r w:rsidRPr="002848EF">
                            <w:rPr>
                              <w:color w:val="000000"/>
                              <w:szCs w:val="20"/>
                            </w:rPr>
                            <w:t xml:space="preserve"> Fall 2024</w:t>
                          </w:r>
                        </w:p>
                        <w:p w14:paraId="6AA9AFE4" w14:textId="77777777" w:rsidR="008B5287" w:rsidRDefault="008B5287">
                          <w:pPr>
                            <w:spacing w:line="241" w:lineRule="auto"/>
                            <w:ind w:left="18" w:right="17" w:firstLine="18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D18572" id="Rectangle 27" o:spid="_x0000_s1027" style="position:absolute;margin-left:194.25pt;margin-top:51.75pt;width:217.6pt;height:76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" filled="f" stroked="f">
              <v:textbox inset="0,0,0,0">
                <w:txbxContent>
                  <w:p w14:paraId="1DB07101" w14:textId="77777777" w:rsidR="00335FBA" w:rsidRPr="002848EF" w:rsidRDefault="00B10BEC">
                    <w:pPr>
                      <w:spacing w:before="20" w:line="319" w:lineRule="auto"/>
                      <w:ind w:left="17" w:right="17" w:firstLine="17"/>
                      <w:jc w:val="center"/>
                      <w:textDirection w:val="btLr"/>
                      <w:rPr>
                        <w:sz w:val="20"/>
                        <w:szCs w:val="20"/>
                      </w:rPr>
                    </w:pPr>
                    <w:r w:rsidRPr="002848EF">
                      <w:rPr>
                        <w:b/>
                        <w:color w:val="000000"/>
                        <w:sz w:val="24"/>
                        <w:szCs w:val="20"/>
                      </w:rPr>
                      <w:t>UIT University</w:t>
                    </w:r>
                  </w:p>
                  <w:p w14:paraId="14EBF5AE" w14:textId="77777777" w:rsidR="00335FBA" w:rsidRPr="002848EF" w:rsidRDefault="00B10BEC">
                    <w:pPr>
                      <w:spacing w:line="241" w:lineRule="auto"/>
                      <w:ind w:left="18" w:right="16" w:firstLine="18"/>
                      <w:jc w:val="center"/>
                      <w:textDirection w:val="btLr"/>
                      <w:rPr>
                        <w:sz w:val="20"/>
                        <w:szCs w:val="20"/>
                      </w:rPr>
                    </w:pPr>
                    <w:r w:rsidRPr="002848EF">
                      <w:rPr>
                        <w:color w:val="000000"/>
                        <w:szCs w:val="20"/>
                      </w:rPr>
                      <w:t>Department of Engineering Technology Course Code: CET-222</w:t>
                    </w:r>
                  </w:p>
                  <w:p w14:paraId="3B3CBE2C" w14:textId="77777777" w:rsidR="00335FBA" w:rsidRPr="002848EF" w:rsidRDefault="00B10BEC">
                    <w:pPr>
                      <w:spacing w:line="241" w:lineRule="auto"/>
                      <w:ind w:left="18" w:right="17" w:firstLine="18"/>
                      <w:jc w:val="center"/>
                      <w:textDirection w:val="btLr"/>
                      <w:rPr>
                        <w:sz w:val="20"/>
                        <w:szCs w:val="20"/>
                      </w:rPr>
                    </w:pPr>
                    <w:r w:rsidRPr="002848EF">
                      <w:rPr>
                        <w:color w:val="000000"/>
                        <w:szCs w:val="20"/>
                      </w:rPr>
                      <w:t>Mobile Application Development</w:t>
                    </w:r>
                  </w:p>
                  <w:p w14:paraId="24586D09" w14:textId="77777777" w:rsidR="00335FBA" w:rsidRPr="002848EF" w:rsidRDefault="00B10BEC">
                    <w:pPr>
                      <w:spacing w:line="241" w:lineRule="auto"/>
                      <w:ind w:left="18" w:right="17" w:firstLine="18"/>
                      <w:jc w:val="center"/>
                      <w:textDirection w:val="btLr"/>
                      <w:rPr>
                        <w:color w:val="000000"/>
                        <w:szCs w:val="20"/>
                      </w:rPr>
                    </w:pPr>
                    <w:r w:rsidRPr="002848EF">
                      <w:rPr>
                        <w:color w:val="000000"/>
                        <w:szCs w:val="20"/>
                      </w:rPr>
                      <w:t xml:space="preserve"> Fall 2024</w:t>
                    </w:r>
                  </w:p>
                  <w:p w14:paraId="6AA9AFE4" w14:textId="77777777" w:rsidR="008B5287" w:rsidRDefault="008B5287">
                    <w:pPr>
                      <w:spacing w:line="241" w:lineRule="auto"/>
                      <w:ind w:left="18" w:right="17" w:firstLine="18"/>
                      <w:jc w:val="center"/>
                      <w:textDirection w:val="btLr"/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color w:val="000000"/>
        <w:sz w:val="20"/>
        <w:szCs w:val="20"/>
      </w:rPr>
      <w:drawing>
        <wp:anchor distT="0" distB="0" distL="0" distR="0" simplePos="0" relativeHeight="251658240" behindDoc="1" locked="0" layoutInCell="1" hidden="0" allowOverlap="1" wp14:anchorId="14496674" wp14:editId="1BC9891F">
          <wp:simplePos x="0" y="0"/>
          <wp:positionH relativeFrom="page">
            <wp:posOffset>3594011</wp:posOffset>
          </wp:positionH>
          <wp:positionV relativeFrom="page">
            <wp:posOffset>76768</wp:posOffset>
          </wp:positionV>
          <wp:extent cx="554840" cy="554840"/>
          <wp:effectExtent l="0" t="0" r="0" b="0"/>
          <wp:wrapNone/>
          <wp:docPr id="29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4840" cy="5548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022DA"/>
    <w:multiLevelType w:val="hybridMultilevel"/>
    <w:tmpl w:val="950462C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7CB2C59"/>
    <w:multiLevelType w:val="multilevel"/>
    <w:tmpl w:val="1E7E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F2652E"/>
    <w:multiLevelType w:val="hybridMultilevel"/>
    <w:tmpl w:val="EA7ACF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BA"/>
    <w:rsid w:val="000E36B0"/>
    <w:rsid w:val="0010490B"/>
    <w:rsid w:val="001A30A6"/>
    <w:rsid w:val="00214CAC"/>
    <w:rsid w:val="00216699"/>
    <w:rsid w:val="0022062F"/>
    <w:rsid w:val="00223400"/>
    <w:rsid w:val="0028198F"/>
    <w:rsid w:val="002848EF"/>
    <w:rsid w:val="002A42AC"/>
    <w:rsid w:val="002A566C"/>
    <w:rsid w:val="003202AD"/>
    <w:rsid w:val="00335FBA"/>
    <w:rsid w:val="003751A7"/>
    <w:rsid w:val="00500D6B"/>
    <w:rsid w:val="00510969"/>
    <w:rsid w:val="00512783"/>
    <w:rsid w:val="0060284B"/>
    <w:rsid w:val="006146CE"/>
    <w:rsid w:val="00634D9B"/>
    <w:rsid w:val="006D3729"/>
    <w:rsid w:val="00713FDF"/>
    <w:rsid w:val="00844323"/>
    <w:rsid w:val="008B5287"/>
    <w:rsid w:val="00901D4C"/>
    <w:rsid w:val="009330DE"/>
    <w:rsid w:val="009D01D6"/>
    <w:rsid w:val="00A95279"/>
    <w:rsid w:val="00B10BEC"/>
    <w:rsid w:val="00C611B1"/>
    <w:rsid w:val="00CD1376"/>
    <w:rsid w:val="00D16B99"/>
    <w:rsid w:val="00DB4599"/>
    <w:rsid w:val="00F6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DC1B2"/>
  <w15:docId w15:val="{000D41AF-BB39-4731-9749-1840B057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34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semiHidden/>
    <w:unhideWhenUsed/>
    <w:qFormat/>
    <w:pPr>
      <w:ind w:left="348"/>
      <w:jc w:val="both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1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8"/>
      <w:ind w:left="846" w:hanging="20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FC4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5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45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54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E1DA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4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2C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C084F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string">
    <w:name w:val="string"/>
    <w:basedOn w:val="DefaultParagraphFont"/>
    <w:rsid w:val="00396BB8"/>
  </w:style>
  <w:style w:type="character" w:styleId="Strong">
    <w:name w:val="Strong"/>
    <w:basedOn w:val="DefaultParagraphFont"/>
    <w:uiPriority w:val="22"/>
    <w:qFormat/>
    <w:rsid w:val="00396BB8"/>
    <w:rPr>
      <w:b/>
      <w:bCs/>
    </w:rPr>
  </w:style>
  <w:style w:type="table" w:styleId="TableGrid">
    <w:name w:val="Table Grid"/>
    <w:basedOn w:val="TableNormal"/>
    <w:uiPriority w:val="39"/>
    <w:rsid w:val="00737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37D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7D28"/>
    <w:rPr>
      <w:color w:val="808080"/>
    </w:rPr>
  </w:style>
  <w:style w:type="table" w:styleId="PlainTable1">
    <w:name w:val="Plain Table 1"/>
    <w:basedOn w:val="TableNormal"/>
    <w:uiPriority w:val="41"/>
    <w:rsid w:val="003038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84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9CA"/>
    <w:rPr>
      <w:rFonts w:ascii="Segoe UI" w:eastAsia="Times New Roman" w:hAnsi="Segoe UI" w:cs="Segoe UI"/>
      <w:sz w:val="18"/>
      <w:szCs w:val="18"/>
    </w:rPr>
  </w:style>
  <w:style w:type="character" w:customStyle="1" w:styleId="typ">
    <w:name w:val="typ"/>
    <w:basedOn w:val="DefaultParagraphFont"/>
    <w:rsid w:val="000C7879"/>
  </w:style>
  <w:style w:type="character" w:customStyle="1" w:styleId="pln">
    <w:name w:val="pln"/>
    <w:basedOn w:val="DefaultParagraphFont"/>
    <w:rsid w:val="000C7879"/>
  </w:style>
  <w:style w:type="character" w:styleId="Emphasis">
    <w:name w:val="Emphasis"/>
    <w:basedOn w:val="DefaultParagraphFont"/>
    <w:uiPriority w:val="20"/>
    <w:qFormat/>
    <w:rsid w:val="000C7879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545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1A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66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7E761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48E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D1376"/>
  </w:style>
  <w:style w:type="character" w:styleId="FollowedHyperlink">
    <w:name w:val="FollowedHyperlink"/>
    <w:basedOn w:val="DefaultParagraphFont"/>
    <w:uiPriority w:val="99"/>
    <w:semiHidden/>
    <w:unhideWhenUsed/>
    <w:rsid w:val="00DB45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@uit.edu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wEsQwzPqeizU/MvwtGIotH7wjA==">CgMxLjAyCGguZ2pkZ3hzOAByITFwMlQ5cEpoOC1xTW9DNlFtS3JLVUZFUk9QV1dsV1VOWA==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Khatoon</dc:creator>
  <cp:lastModifiedBy>Sidra Khatoon</cp:lastModifiedBy>
  <cp:revision>7</cp:revision>
  <dcterms:created xsi:type="dcterms:W3CDTF">2024-09-27T08:42:00Z</dcterms:created>
  <dcterms:modified xsi:type="dcterms:W3CDTF">2024-12-18T08:07:00Z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2024-09-27T00:00:00Z</vt:filetime>
  </property>
  <property fmtid="{D5CDD505-2E9C-101B-9397-08002B2CF9AE}" pid="5" name="ContentTypeId">
    <vt:lpwstr>0x010100E6B857A16F934E458BE54355FA6B5617</vt:lpwstr>
  </property>
</Properties>
</file>