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63F2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4E3E43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p w14:paraId="64B77A36" w14:textId="6D2F6BE8" w:rsidR="00335FBA" w:rsidRDefault="00B10BEC">
      <w:pPr>
        <w:pStyle w:val="Heading1"/>
        <w:spacing w:before="101"/>
        <w:ind w:left="2750" w:right="3240"/>
        <w:jc w:val="center"/>
      </w:pPr>
      <w:r>
        <w:rPr>
          <w:color w:val="0000FF"/>
        </w:rPr>
        <w:t xml:space="preserve">Lab </w:t>
      </w:r>
      <w:r w:rsidR="004F608B">
        <w:rPr>
          <w:color w:val="0000FF"/>
        </w:rPr>
        <w:t>22</w:t>
      </w:r>
    </w:p>
    <w:p w14:paraId="0515D3A9" w14:textId="77777777" w:rsidR="008B5287" w:rsidRDefault="00B10BEC" w:rsidP="008B5287">
      <w:pPr>
        <w:ind w:left="2751" w:right="3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Instructor: Sidra Khatoon                 </w:t>
      </w:r>
    </w:p>
    <w:p w14:paraId="6DD85CB4" w14:textId="6EC134DC" w:rsidR="00335FBA" w:rsidRDefault="00B10BEC" w:rsidP="008B5287">
      <w:pPr>
        <w:ind w:left="2751" w:right="3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E-mail: skhatoon</w:t>
      </w:r>
      <w:hyperlink r:id="rId8">
        <w:r w:rsidR="00335FBA">
          <w:rPr>
            <w:sz w:val="24"/>
            <w:szCs w:val="24"/>
          </w:rPr>
          <w:t>@uit.edu</w:t>
        </w:r>
      </w:hyperlink>
    </w:p>
    <w:p w14:paraId="20696598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42"/>
          <w:szCs w:val="42"/>
        </w:rPr>
      </w:pPr>
    </w:p>
    <w:p w14:paraId="066B49F8" w14:textId="77777777" w:rsidR="00335FBA" w:rsidRDefault="00B10BEC" w:rsidP="004F608B">
      <w:pPr>
        <w:pStyle w:val="Heading1"/>
      </w:pPr>
      <w:r>
        <w:rPr>
          <w:color w:val="0000FF"/>
        </w:rPr>
        <w:t>Objective</w:t>
      </w:r>
    </w:p>
    <w:p w14:paraId="5D016916" w14:textId="2931FAD8" w:rsidR="00335FBA" w:rsidRDefault="00B10BEC" w:rsidP="004F608B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objective of lab is</w:t>
      </w:r>
      <w:r w:rsidR="008B5287" w:rsidRPr="008B5287">
        <w:rPr>
          <w:b w:val="0"/>
          <w:sz w:val="20"/>
          <w:szCs w:val="20"/>
        </w:rPr>
        <w:t xml:space="preserve"> </w:t>
      </w:r>
      <w:r w:rsidR="004F608B">
        <w:rPr>
          <w:b w:val="0"/>
          <w:sz w:val="20"/>
          <w:szCs w:val="20"/>
        </w:rPr>
        <w:t>c</w:t>
      </w:r>
      <w:r w:rsidR="004F608B" w:rsidRPr="004F608B">
        <w:rPr>
          <w:b w:val="0"/>
          <w:sz w:val="20"/>
          <w:szCs w:val="20"/>
        </w:rPr>
        <w:t>reating a SQLite database in a Flutter</w:t>
      </w:r>
      <w:r w:rsidR="004F608B">
        <w:rPr>
          <w:b w:val="0"/>
          <w:sz w:val="20"/>
          <w:szCs w:val="20"/>
        </w:rPr>
        <w:t xml:space="preserve"> app to store and retrieve data.</w:t>
      </w:r>
    </w:p>
    <w:p w14:paraId="1A296176" w14:textId="77777777" w:rsidR="00335FBA" w:rsidRDefault="00335FBA">
      <w:pPr>
        <w:pStyle w:val="Heading1"/>
        <w:ind w:firstLine="348"/>
        <w:rPr>
          <w:b w:val="0"/>
          <w:sz w:val="20"/>
          <w:szCs w:val="20"/>
        </w:rPr>
      </w:pPr>
    </w:p>
    <w:p w14:paraId="408CB7FF" w14:textId="77777777" w:rsidR="00335FBA" w:rsidRDefault="00B10BEC">
      <w:pPr>
        <w:ind w:left="34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0000FF"/>
          <w:sz w:val="20"/>
          <w:szCs w:val="20"/>
        </w:rPr>
        <w:t>Student Information</w:t>
      </w:r>
    </w:p>
    <w:p w14:paraId="717B7A17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b/>
          <w:color w:val="000000"/>
          <w:sz w:val="19"/>
          <w:szCs w:val="19"/>
        </w:rPr>
      </w:pPr>
    </w:p>
    <w:tbl>
      <w:tblPr>
        <w:tblStyle w:val="a"/>
        <w:tblW w:w="945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7219"/>
      </w:tblGrid>
      <w:tr w:rsidR="00335FBA" w14:paraId="42F955AF" w14:textId="77777777">
        <w:trPr>
          <w:trHeight w:val="580"/>
        </w:trPr>
        <w:tc>
          <w:tcPr>
            <w:tcW w:w="2239" w:type="dxa"/>
          </w:tcPr>
          <w:p w14:paraId="2907B6FF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7219" w:type="dxa"/>
          </w:tcPr>
          <w:p w14:paraId="28042B2E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530C5210" w14:textId="77777777">
        <w:trPr>
          <w:trHeight w:val="580"/>
        </w:trPr>
        <w:tc>
          <w:tcPr>
            <w:tcW w:w="2239" w:type="dxa"/>
          </w:tcPr>
          <w:p w14:paraId="7258E979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7219" w:type="dxa"/>
          </w:tcPr>
          <w:p w14:paraId="5801AB0F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4CEDEACC" w14:textId="77777777">
        <w:trPr>
          <w:trHeight w:val="580"/>
        </w:trPr>
        <w:tc>
          <w:tcPr>
            <w:tcW w:w="2239" w:type="dxa"/>
          </w:tcPr>
          <w:p w14:paraId="1AB51412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219" w:type="dxa"/>
          </w:tcPr>
          <w:p w14:paraId="2FCFAB5D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55700B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B85155" w14:textId="77777777" w:rsidR="00335FBA" w:rsidRDefault="00B10BEC">
      <w:pPr>
        <w:spacing w:before="174"/>
        <w:ind w:left="348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0000FF"/>
          <w:sz w:val="20"/>
          <w:szCs w:val="20"/>
        </w:rPr>
        <w:t>Assessment</w:t>
      </w:r>
    </w:p>
    <w:p w14:paraId="5014DC9B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b/>
          <w:color w:val="000000"/>
          <w:sz w:val="19"/>
          <w:szCs w:val="19"/>
        </w:rPr>
      </w:pPr>
    </w:p>
    <w:tbl>
      <w:tblPr>
        <w:tblStyle w:val="a0"/>
        <w:tblW w:w="945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7219"/>
      </w:tblGrid>
      <w:tr w:rsidR="00335FBA" w14:paraId="488A845A" w14:textId="77777777">
        <w:trPr>
          <w:trHeight w:val="580"/>
        </w:trPr>
        <w:tc>
          <w:tcPr>
            <w:tcW w:w="2239" w:type="dxa"/>
          </w:tcPr>
          <w:p w14:paraId="4B5FFF06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Marks Obtained</w:t>
            </w:r>
          </w:p>
        </w:tc>
        <w:tc>
          <w:tcPr>
            <w:tcW w:w="7219" w:type="dxa"/>
          </w:tcPr>
          <w:p w14:paraId="3CC7656B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272E1497" w14:textId="77777777">
        <w:trPr>
          <w:trHeight w:val="580"/>
        </w:trPr>
        <w:tc>
          <w:tcPr>
            <w:tcW w:w="2239" w:type="dxa"/>
          </w:tcPr>
          <w:p w14:paraId="0504394E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7219" w:type="dxa"/>
          </w:tcPr>
          <w:p w14:paraId="0E171931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0F4F755C" w14:textId="77777777">
        <w:trPr>
          <w:trHeight w:val="580"/>
        </w:trPr>
        <w:tc>
          <w:tcPr>
            <w:tcW w:w="2239" w:type="dxa"/>
          </w:tcPr>
          <w:p w14:paraId="2DD8A9A4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7219" w:type="dxa"/>
          </w:tcPr>
          <w:p w14:paraId="6BF0C8AD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655FC19" w14:textId="77777777" w:rsidR="00335FBA" w:rsidRDefault="00335FBA">
      <w:pPr>
        <w:sectPr w:rsidR="00335FBA">
          <w:headerReference w:type="default" r:id="rId9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5BB53554" w14:textId="65037151" w:rsidR="00335FBA" w:rsidRDefault="00B10BEC" w:rsidP="0028198F">
      <w:pPr>
        <w:pStyle w:val="Heading1"/>
        <w:spacing w:before="142"/>
        <w:rPr>
          <w:color w:val="0000FF"/>
        </w:rPr>
      </w:pPr>
      <w:r>
        <w:rPr>
          <w:color w:val="0000FF"/>
        </w:rPr>
        <w:lastRenderedPageBreak/>
        <w:t>Objective</w:t>
      </w:r>
    </w:p>
    <w:p w14:paraId="16523223" w14:textId="77777777" w:rsidR="004F608B" w:rsidRDefault="004F608B" w:rsidP="008B5287">
      <w:pPr>
        <w:pStyle w:val="Heading1"/>
        <w:rPr>
          <w:b w:val="0"/>
          <w:sz w:val="22"/>
          <w:szCs w:val="22"/>
        </w:rPr>
      </w:pPr>
      <w:r w:rsidRPr="004F608B">
        <w:rPr>
          <w:b w:val="0"/>
          <w:sz w:val="22"/>
          <w:szCs w:val="22"/>
        </w:rPr>
        <w:t xml:space="preserve">The objective of lab is creating a SQLite database in a Flutter app to store and retrieve data </w:t>
      </w:r>
    </w:p>
    <w:p w14:paraId="11A71BF8" w14:textId="7DB4A606" w:rsidR="00335FBA" w:rsidRDefault="00B10BEC" w:rsidP="008B5287">
      <w:pPr>
        <w:pStyle w:val="Heading1"/>
      </w:pPr>
      <w:r>
        <w:rPr>
          <w:color w:val="0000FF"/>
        </w:rPr>
        <w:t>Instructions</w:t>
      </w:r>
    </w:p>
    <w:p w14:paraId="52E8C465" w14:textId="77777777" w:rsidR="00335FBA" w:rsidRPr="0028198F" w:rsidRDefault="00B10BEC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48" w:right="837"/>
        <w:jc w:val="both"/>
        <w:rPr>
          <w:color w:val="000000"/>
        </w:rPr>
      </w:pPr>
      <w:r w:rsidRPr="0028198F">
        <w:rPr>
          <w:color w:val="000000"/>
        </w:rPr>
        <w:t xml:space="preserve">You have to perform the following tasks yourselves. Raise your hand if you face any difficulty in understanding and solving these tasks. </w:t>
      </w:r>
      <w:r w:rsidRPr="0028198F">
        <w:rPr>
          <w:rFonts w:ascii="Cambria" w:eastAsia="Cambria" w:hAnsi="Cambria" w:cs="Cambria"/>
          <w:b/>
          <w:color w:val="FF0000"/>
        </w:rPr>
        <w:t xml:space="preserve">Plagiarism </w:t>
      </w:r>
      <w:r w:rsidRPr="0028198F">
        <w:rPr>
          <w:color w:val="000000"/>
        </w:rPr>
        <w:t>is an abhorrent practice and you should not engage in it.</w:t>
      </w:r>
    </w:p>
    <w:p w14:paraId="46C34596" w14:textId="77777777" w:rsidR="00335FBA" w:rsidRDefault="00B10BEC" w:rsidP="008B5287">
      <w:pPr>
        <w:pStyle w:val="Heading1"/>
        <w:spacing w:before="1"/>
      </w:pPr>
      <w:r>
        <w:rPr>
          <w:color w:val="0000FF"/>
        </w:rPr>
        <w:t>How to Submit?</w:t>
      </w:r>
    </w:p>
    <w:p w14:paraId="4C515EBD" w14:textId="77777777" w:rsidR="00335FBA" w:rsidRDefault="00B10BEC">
      <w:pPr>
        <w:tabs>
          <w:tab w:val="left" w:pos="847"/>
        </w:tabs>
        <w:rPr>
          <w:sz w:val="20"/>
          <w:szCs w:val="20"/>
        </w:rPr>
      </w:pPr>
      <w:r>
        <w:rPr>
          <w:sz w:val="20"/>
          <w:szCs w:val="20"/>
        </w:rPr>
        <w:t xml:space="preserve">       Submit lab work using Teams.</w:t>
      </w:r>
    </w:p>
    <w:p w14:paraId="3E758262" w14:textId="52D7218D" w:rsidR="004F608B" w:rsidRDefault="004F608B" w:rsidP="00D16B99">
      <w:pPr>
        <w:pStyle w:val="Heading1"/>
        <w:spacing w:before="1"/>
        <w:rPr>
          <w:color w:val="0000FF"/>
        </w:rPr>
      </w:pPr>
      <w:r w:rsidRPr="004F608B">
        <w:rPr>
          <w:color w:val="0000FF"/>
        </w:rPr>
        <w:t xml:space="preserve">Storing Data in SQLite database in Flutter </w:t>
      </w:r>
    </w:p>
    <w:p w14:paraId="222EFDE9" w14:textId="726051ED" w:rsidR="004F608B" w:rsidRDefault="004F608B" w:rsidP="004F608B">
      <w:pPr>
        <w:ind w:left="348"/>
      </w:pPr>
      <w:r w:rsidRPr="004F608B">
        <w:t>In Flutter apps we need persistent data storage. This means storing data/information within the app itself, even when the app is closed or the device is turned off. Here’s where SQLite comes in.</w:t>
      </w:r>
    </w:p>
    <w:p w14:paraId="7433DC2B" w14:textId="07C6818C" w:rsidR="004F608B" w:rsidRDefault="004F608B" w:rsidP="004F608B">
      <w:pPr>
        <w:pStyle w:val="Heading1"/>
        <w:rPr>
          <w:color w:val="0000FF"/>
        </w:rPr>
      </w:pPr>
      <w:r w:rsidRPr="00FB3618">
        <w:rPr>
          <w:color w:val="0000FF"/>
        </w:rPr>
        <w:t>What is SQLite?</w:t>
      </w:r>
    </w:p>
    <w:p w14:paraId="65649AB2" w14:textId="1D883531" w:rsidR="00FB3618" w:rsidRDefault="00FB3618" w:rsidP="00FB3618">
      <w:pPr>
        <w:ind w:left="348"/>
      </w:pPr>
      <w:r w:rsidRPr="00FB3618">
        <w:t>SQLite is a lightweight relational database management system (RDBMS) that’s embedded within the application.</w:t>
      </w:r>
    </w:p>
    <w:p w14:paraId="6AFD53A5" w14:textId="217531F9" w:rsidR="00FB3618" w:rsidRPr="00FB3618" w:rsidRDefault="00FB3618" w:rsidP="00FB3618">
      <w:pPr>
        <w:pStyle w:val="Heading1"/>
        <w:rPr>
          <w:color w:val="0000FF"/>
        </w:rPr>
      </w:pPr>
      <w:r w:rsidRPr="00FB3618">
        <w:rPr>
          <w:color w:val="0000FF"/>
        </w:rPr>
        <w:t>Why Use SQLite in Flutter?</w:t>
      </w:r>
      <w:r w:rsidRPr="00FB3618">
        <w:t xml:space="preserve"> </w:t>
      </w:r>
    </w:p>
    <w:p w14:paraId="03F22CD1" w14:textId="577E7F1C" w:rsidR="00FB3618" w:rsidRPr="00FB3618" w:rsidRDefault="00FB3618" w:rsidP="00FB3618">
      <w:pPr>
        <w:ind w:left="348"/>
      </w:pPr>
      <w:r w:rsidRPr="00FB3618">
        <w:t>Here are some key benefits of using SQLite with Flutter:</w:t>
      </w:r>
    </w:p>
    <w:p w14:paraId="7CADF389" w14:textId="77777777" w:rsidR="00FB3618" w:rsidRPr="00FB3618" w:rsidRDefault="00FB3618" w:rsidP="00FB3618">
      <w:pPr>
        <w:pStyle w:val="ListParagraph"/>
        <w:numPr>
          <w:ilvl w:val="0"/>
          <w:numId w:val="4"/>
        </w:numPr>
      </w:pPr>
      <w:r w:rsidRPr="00FB3618">
        <w:t>Lightweight and Fast: SQLite boasts a small footprint and efficient performance, perfect for mobile apps where resources are limited.</w:t>
      </w:r>
    </w:p>
    <w:p w14:paraId="3864D604" w14:textId="77777777" w:rsidR="00FB3618" w:rsidRPr="00FB3618" w:rsidRDefault="00FB3618" w:rsidP="00FB3618">
      <w:pPr>
        <w:pStyle w:val="ListParagraph"/>
        <w:numPr>
          <w:ilvl w:val="0"/>
          <w:numId w:val="4"/>
        </w:numPr>
      </w:pPr>
      <w:r w:rsidRPr="00FB3618">
        <w:t>Serverless and Easy to Use: There’s no need to set up or manage a separate server. SQLite integrates seamlessly into your Flutter project.</w:t>
      </w:r>
    </w:p>
    <w:p w14:paraId="0D6D5978" w14:textId="7AFCCF2C" w:rsidR="00FB3618" w:rsidRDefault="00FB3618" w:rsidP="00FB3618">
      <w:pPr>
        <w:pStyle w:val="ListParagraph"/>
        <w:numPr>
          <w:ilvl w:val="0"/>
          <w:numId w:val="4"/>
        </w:numPr>
      </w:pPr>
      <w:r w:rsidRPr="00FB3618">
        <w:t>Cross-Platform Compatibility: SQLite works across Android, iOS, and even web platforms where Flutter is applicable.</w:t>
      </w:r>
    </w:p>
    <w:p w14:paraId="4FA4B409" w14:textId="4EC818AB" w:rsidR="00FB3618" w:rsidRPr="00FB3618" w:rsidRDefault="00FB3618" w:rsidP="00FB3618">
      <w:pPr>
        <w:rPr>
          <w:b/>
          <w:sz w:val="28"/>
        </w:rPr>
      </w:pPr>
      <w:r w:rsidRPr="00FB3618">
        <w:rPr>
          <w:b/>
          <w:color w:val="0000FF"/>
          <w:sz w:val="28"/>
        </w:rPr>
        <w:t>Getting Started with SQLite in Flutter</w:t>
      </w:r>
      <w:r w:rsidRPr="00FB3618">
        <w:t xml:space="preserve"> </w:t>
      </w:r>
    </w:p>
    <w:p w14:paraId="62687A89" w14:textId="1EBF6556" w:rsidR="00FB3618" w:rsidRDefault="00FB3618" w:rsidP="00FB3618">
      <w:r>
        <w:t xml:space="preserve">To leverage SQLite in your Flutter applications, you’ll utilize the popular </w:t>
      </w:r>
      <w:proofErr w:type="spellStart"/>
      <w:r>
        <w:t>sqflite</w:t>
      </w:r>
      <w:proofErr w:type="spellEnd"/>
      <w:r>
        <w:t xml:space="preserve"> package. This package provides a Dart API for interacting with the SQLite database. It offers functionalities for:</w:t>
      </w:r>
    </w:p>
    <w:p w14:paraId="5D31B807" w14:textId="77777777" w:rsidR="00FB3618" w:rsidRDefault="00FB3618" w:rsidP="00FB3618">
      <w:pPr>
        <w:pStyle w:val="ListParagraph"/>
        <w:numPr>
          <w:ilvl w:val="0"/>
          <w:numId w:val="5"/>
        </w:numPr>
      </w:pPr>
      <w:r>
        <w:t>Creating and opening databases</w:t>
      </w:r>
    </w:p>
    <w:p w14:paraId="576DD1B6" w14:textId="77777777" w:rsidR="00FB3618" w:rsidRDefault="00FB3618" w:rsidP="00FB3618">
      <w:pPr>
        <w:pStyle w:val="ListParagraph"/>
        <w:numPr>
          <w:ilvl w:val="0"/>
          <w:numId w:val="5"/>
        </w:numPr>
      </w:pPr>
      <w:r>
        <w:t>Defining tables and columns</w:t>
      </w:r>
    </w:p>
    <w:p w14:paraId="2B1325E9" w14:textId="77777777" w:rsidR="00FB3618" w:rsidRDefault="00FB3618" w:rsidP="00FB3618">
      <w:pPr>
        <w:pStyle w:val="ListParagraph"/>
        <w:numPr>
          <w:ilvl w:val="0"/>
          <w:numId w:val="5"/>
        </w:numPr>
      </w:pPr>
      <w:r>
        <w:t>Performing CRUD operations (Create, Read, Update, Delete) on data</w:t>
      </w:r>
    </w:p>
    <w:p w14:paraId="11775701" w14:textId="05D6D1C3" w:rsidR="00FB3618" w:rsidRDefault="00FB3618" w:rsidP="00FB3618">
      <w:pPr>
        <w:pStyle w:val="ListParagraph"/>
        <w:numPr>
          <w:ilvl w:val="0"/>
          <w:numId w:val="5"/>
        </w:numPr>
      </w:pPr>
      <w:r>
        <w:t>Querying the database to retrieve specific information</w:t>
      </w:r>
    </w:p>
    <w:p w14:paraId="1D39E9F4" w14:textId="65FE46FB" w:rsidR="00FB3618" w:rsidRDefault="00FB3618" w:rsidP="00FB3618">
      <w:pPr>
        <w:rPr>
          <w:b/>
          <w:color w:val="0000FF"/>
          <w:sz w:val="28"/>
        </w:rPr>
      </w:pPr>
      <w:r w:rsidRPr="00FB3618">
        <w:rPr>
          <w:b/>
          <w:color w:val="0000FF"/>
          <w:sz w:val="28"/>
        </w:rPr>
        <w:t>Step#1: Adding dependencies</w:t>
      </w:r>
      <w:r w:rsidRPr="00FB3618">
        <w:t xml:space="preserve"> </w:t>
      </w:r>
    </w:p>
    <w:p w14:paraId="6A62AF9D" w14:textId="6F6C727A" w:rsidR="00FB3618" w:rsidRDefault="00FB3618" w:rsidP="00FB3618">
      <w:r w:rsidRPr="00FB3618">
        <w:t xml:space="preserve">In order to use SQLite in Flutter we need two dependencies i.e. </w:t>
      </w:r>
      <w:proofErr w:type="spellStart"/>
      <w:r w:rsidRPr="00FB3618">
        <w:t>sqflite</w:t>
      </w:r>
      <w:proofErr w:type="spellEnd"/>
      <w:r w:rsidRPr="00FB3618">
        <w:t xml:space="preserve"> and path. Add these dependencies in the pubspec.yaml file.</w:t>
      </w:r>
    </w:p>
    <w:p w14:paraId="2E70B359" w14:textId="58F42338" w:rsidR="00FB3618" w:rsidRDefault="00FB3618" w:rsidP="00FB3618">
      <w:r w:rsidRPr="00FB3618">
        <w:rPr>
          <w:noProof/>
        </w:rPr>
        <w:drawing>
          <wp:inline distT="0" distB="0" distL="0" distR="0" wp14:anchorId="6692A4EE" wp14:editId="22CE21D1">
            <wp:extent cx="2695951" cy="1105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A7E3" w14:textId="77777777" w:rsidR="00AA1843" w:rsidRDefault="00AA1843" w:rsidP="00FB3618">
      <w:pPr>
        <w:rPr>
          <w:b/>
          <w:color w:val="0000FF"/>
          <w:sz w:val="28"/>
        </w:rPr>
      </w:pPr>
    </w:p>
    <w:p w14:paraId="6049E078" w14:textId="77777777" w:rsidR="00AA1843" w:rsidRDefault="00AA1843" w:rsidP="00FB3618">
      <w:pPr>
        <w:rPr>
          <w:b/>
          <w:color w:val="0000FF"/>
          <w:sz w:val="28"/>
        </w:rPr>
      </w:pPr>
    </w:p>
    <w:p w14:paraId="4D2D368C" w14:textId="77777777" w:rsidR="00AA1843" w:rsidRDefault="00AA1843" w:rsidP="00FB3618">
      <w:pPr>
        <w:rPr>
          <w:b/>
          <w:color w:val="0000FF"/>
          <w:sz w:val="28"/>
        </w:rPr>
      </w:pPr>
    </w:p>
    <w:p w14:paraId="40DF3C56" w14:textId="77777777" w:rsidR="00AA1843" w:rsidRDefault="00AA1843" w:rsidP="00FB3618">
      <w:pPr>
        <w:rPr>
          <w:b/>
          <w:color w:val="0000FF"/>
          <w:sz w:val="28"/>
        </w:rPr>
      </w:pPr>
    </w:p>
    <w:p w14:paraId="4682CDE4" w14:textId="77777777" w:rsidR="00AA1843" w:rsidRDefault="00AA1843" w:rsidP="00FB3618">
      <w:pPr>
        <w:rPr>
          <w:b/>
          <w:color w:val="0000FF"/>
          <w:sz w:val="28"/>
        </w:rPr>
      </w:pPr>
    </w:p>
    <w:p w14:paraId="548EB56F" w14:textId="77777777" w:rsidR="00AA1843" w:rsidRDefault="00AA1843" w:rsidP="00FB3618">
      <w:pPr>
        <w:rPr>
          <w:b/>
          <w:color w:val="0000FF"/>
          <w:sz w:val="28"/>
        </w:rPr>
      </w:pPr>
    </w:p>
    <w:p w14:paraId="208ABE2C" w14:textId="77777777" w:rsidR="00AA1843" w:rsidRDefault="00AA1843" w:rsidP="00FB3618">
      <w:pPr>
        <w:rPr>
          <w:b/>
          <w:color w:val="0000FF"/>
          <w:sz w:val="28"/>
        </w:rPr>
      </w:pPr>
    </w:p>
    <w:p w14:paraId="0E972098" w14:textId="77777777" w:rsidR="00AA1843" w:rsidRDefault="00AA1843" w:rsidP="00FB3618">
      <w:pPr>
        <w:rPr>
          <w:b/>
          <w:color w:val="0000FF"/>
          <w:sz w:val="28"/>
        </w:rPr>
      </w:pPr>
    </w:p>
    <w:p w14:paraId="66F5FCB3" w14:textId="5D761BCE" w:rsidR="00FB3618" w:rsidRDefault="00FB3618" w:rsidP="00AA1843">
      <w:pPr>
        <w:rPr>
          <w:b/>
          <w:color w:val="0000FF"/>
          <w:sz w:val="28"/>
        </w:rPr>
      </w:pPr>
      <w:r w:rsidRPr="00FB3618">
        <w:rPr>
          <w:b/>
          <w:color w:val="0000FF"/>
          <w:sz w:val="28"/>
        </w:rPr>
        <w:t xml:space="preserve">Step#2: Create </w:t>
      </w:r>
      <w:proofErr w:type="spellStart"/>
      <w:r w:rsidRPr="00FB3618">
        <w:rPr>
          <w:b/>
          <w:color w:val="0000FF"/>
          <w:sz w:val="28"/>
        </w:rPr>
        <w:t>database_</w:t>
      </w:r>
      <w:proofErr w:type="gramStart"/>
      <w:r w:rsidRPr="00FB3618">
        <w:rPr>
          <w:b/>
          <w:color w:val="0000FF"/>
          <w:sz w:val="28"/>
        </w:rPr>
        <w:t>servic</w:t>
      </w:r>
      <w:r w:rsidR="00F001BE">
        <w:rPr>
          <w:b/>
          <w:color w:val="0000FF"/>
          <w:sz w:val="28"/>
        </w:rPr>
        <w:t>e.dart</w:t>
      </w:r>
      <w:proofErr w:type="spellEnd"/>
      <w:proofErr w:type="gramEnd"/>
      <w:r w:rsidR="00F001BE">
        <w:rPr>
          <w:b/>
          <w:color w:val="0000FF"/>
          <w:sz w:val="28"/>
        </w:rPr>
        <w:t xml:space="preserve"> in lib folder</w:t>
      </w:r>
      <w:r w:rsidR="00AA1843" w:rsidRPr="00AA1843">
        <w:t xml:space="preserve"> </w:t>
      </w:r>
    </w:p>
    <w:p w14:paraId="7E14DD6E" w14:textId="77777777" w:rsidR="00F001BE" w:rsidRPr="00F001BE" w:rsidRDefault="00F001BE" w:rsidP="00AA1843">
      <w:r w:rsidRPr="00F001BE">
        <w:t xml:space="preserve">After adding dependencies we will create a Database Service in </w:t>
      </w:r>
      <w:proofErr w:type="spellStart"/>
      <w:r w:rsidRPr="00F001BE">
        <w:t>database_service.dart</w:t>
      </w:r>
      <w:proofErr w:type="spellEnd"/>
      <w:r w:rsidRPr="00F001BE">
        <w:t>. The Database Service will provide the following services:</w:t>
      </w:r>
    </w:p>
    <w:p w14:paraId="017FC1DF" w14:textId="77777777" w:rsidR="00F001BE" w:rsidRPr="00F001BE" w:rsidRDefault="00F001BE" w:rsidP="00AA1843"/>
    <w:p w14:paraId="1D3D33B3" w14:textId="77777777" w:rsidR="00F001BE" w:rsidRPr="00F001BE" w:rsidRDefault="00F001BE" w:rsidP="00AA1843">
      <w:pPr>
        <w:pStyle w:val="ListParagraph"/>
        <w:numPr>
          <w:ilvl w:val="0"/>
          <w:numId w:val="6"/>
        </w:numPr>
      </w:pPr>
      <w:r w:rsidRPr="00F001BE">
        <w:t>Create database</w:t>
      </w:r>
    </w:p>
    <w:p w14:paraId="4FF50988" w14:textId="77777777" w:rsidR="00F001BE" w:rsidRPr="00F001BE" w:rsidRDefault="00F001BE" w:rsidP="00AA1843"/>
    <w:p w14:paraId="067B91E5" w14:textId="77777777" w:rsidR="00F001BE" w:rsidRPr="00F001BE" w:rsidRDefault="00F001BE" w:rsidP="00AA1843">
      <w:pPr>
        <w:pStyle w:val="ListParagraph"/>
        <w:numPr>
          <w:ilvl w:val="0"/>
          <w:numId w:val="6"/>
        </w:numPr>
      </w:pPr>
      <w:r w:rsidRPr="00F001BE">
        <w:t>Create tables</w:t>
      </w:r>
    </w:p>
    <w:p w14:paraId="4D98B424" w14:textId="77777777" w:rsidR="00F001BE" w:rsidRPr="00F001BE" w:rsidRDefault="00F001BE" w:rsidP="00AA1843"/>
    <w:p w14:paraId="76439A86" w14:textId="77777777" w:rsidR="00F001BE" w:rsidRPr="00F001BE" w:rsidRDefault="00F001BE" w:rsidP="00AA1843">
      <w:pPr>
        <w:pStyle w:val="ListParagraph"/>
        <w:numPr>
          <w:ilvl w:val="0"/>
          <w:numId w:val="6"/>
        </w:numPr>
      </w:pPr>
      <w:r w:rsidRPr="00F001BE">
        <w:t>Add/insert data in tables</w:t>
      </w:r>
    </w:p>
    <w:p w14:paraId="1A8BF188" w14:textId="77777777" w:rsidR="00F001BE" w:rsidRPr="00F001BE" w:rsidRDefault="00F001BE" w:rsidP="00AA1843"/>
    <w:p w14:paraId="05BDA2C9" w14:textId="77777777" w:rsidR="00F001BE" w:rsidRPr="00F001BE" w:rsidRDefault="00F001BE" w:rsidP="00AA1843">
      <w:pPr>
        <w:pStyle w:val="ListParagraph"/>
        <w:numPr>
          <w:ilvl w:val="0"/>
          <w:numId w:val="6"/>
        </w:numPr>
      </w:pPr>
      <w:r w:rsidRPr="00F001BE">
        <w:t>Retrieve data from tables</w:t>
      </w:r>
    </w:p>
    <w:p w14:paraId="571AAB38" w14:textId="77777777" w:rsidR="00F001BE" w:rsidRPr="00F001BE" w:rsidRDefault="00F001BE" w:rsidP="00AA1843"/>
    <w:p w14:paraId="35277802" w14:textId="77777777" w:rsidR="00F001BE" w:rsidRPr="00F001BE" w:rsidRDefault="00F001BE" w:rsidP="00AA1843">
      <w:pPr>
        <w:pStyle w:val="ListParagraph"/>
        <w:numPr>
          <w:ilvl w:val="0"/>
          <w:numId w:val="6"/>
        </w:numPr>
      </w:pPr>
      <w:r w:rsidRPr="00F001BE">
        <w:t>Update data in tables</w:t>
      </w:r>
    </w:p>
    <w:p w14:paraId="4633B773" w14:textId="77777777" w:rsidR="00F001BE" w:rsidRPr="00F001BE" w:rsidRDefault="00F001BE" w:rsidP="00AA1843"/>
    <w:p w14:paraId="65B71222" w14:textId="49117EA2" w:rsidR="00F001BE" w:rsidRDefault="00F001BE" w:rsidP="00AA1843">
      <w:pPr>
        <w:pStyle w:val="ListParagraph"/>
        <w:numPr>
          <w:ilvl w:val="0"/>
          <w:numId w:val="6"/>
        </w:numPr>
      </w:pPr>
      <w:r w:rsidRPr="00F001BE">
        <w:t>Delete data from tables</w:t>
      </w:r>
    </w:p>
    <w:p w14:paraId="171599CF" w14:textId="12977731" w:rsidR="00AA1843" w:rsidRDefault="00AA1843" w:rsidP="00AA1843">
      <w:pPr>
        <w:rPr>
          <w:b/>
          <w:color w:val="0000FF"/>
          <w:sz w:val="28"/>
        </w:rPr>
      </w:pPr>
      <w:r w:rsidRPr="00AA1843">
        <w:rPr>
          <w:b/>
          <w:color w:val="0000FF"/>
          <w:sz w:val="28"/>
        </w:rPr>
        <w:t>Step-3: User interface for using Database Service (Adding and retrieving data from the SQLite database)</w:t>
      </w:r>
      <w:r w:rsidR="001B13EB" w:rsidRPr="001B13EB">
        <w:t xml:space="preserve"> </w:t>
      </w:r>
    </w:p>
    <w:p w14:paraId="57C4DC1D" w14:textId="16F46DAF" w:rsidR="003722D2" w:rsidRDefault="003722D2" w:rsidP="003722D2">
      <w:r>
        <w:t xml:space="preserve">Create UI in </w:t>
      </w:r>
      <w:proofErr w:type="spellStart"/>
      <w:r>
        <w:t>main.dart</w:t>
      </w:r>
      <w:proofErr w:type="spellEnd"/>
    </w:p>
    <w:p w14:paraId="5741D082" w14:textId="77777777" w:rsidR="00B03946" w:rsidRDefault="00B03946" w:rsidP="003722D2"/>
    <w:p w14:paraId="295C5A3C" w14:textId="2124B3D2" w:rsidR="00AA1843" w:rsidRDefault="001B13EB" w:rsidP="00AA1843">
      <w:pPr>
        <w:rPr>
          <w:b/>
          <w:color w:val="0000FF"/>
          <w:sz w:val="28"/>
        </w:rPr>
      </w:pPr>
      <w:r w:rsidRPr="00B03946">
        <w:rPr>
          <w:b/>
          <w:color w:val="0000FF"/>
          <w:sz w:val="32"/>
          <w:szCs w:val="24"/>
        </w:rPr>
        <w:t>Assessment:</w:t>
      </w:r>
    </w:p>
    <w:p w14:paraId="27A1A06C" w14:textId="4198EA5B" w:rsidR="001B13EB" w:rsidRPr="001B13EB" w:rsidRDefault="001B13EB" w:rsidP="001B13EB">
      <w:pPr>
        <w:rPr>
          <w:sz w:val="24"/>
        </w:rPr>
      </w:pPr>
      <w:r w:rsidRPr="001B13EB">
        <w:rPr>
          <w:b/>
          <w:sz w:val="24"/>
        </w:rPr>
        <w:t>Basics of SQLite</w:t>
      </w:r>
    </w:p>
    <w:p w14:paraId="7E9410B8" w14:textId="77777777" w:rsidR="001B13EB" w:rsidRPr="001B13EB" w:rsidRDefault="001B13EB" w:rsidP="001B13EB">
      <w:pPr>
        <w:pStyle w:val="ListParagraph"/>
        <w:numPr>
          <w:ilvl w:val="0"/>
          <w:numId w:val="7"/>
        </w:numPr>
      </w:pPr>
      <w:r w:rsidRPr="001B13EB">
        <w:t>What is SQLite, and why is it suitable for mobile applications?</w:t>
      </w:r>
    </w:p>
    <w:p w14:paraId="1152599C" w14:textId="77777777" w:rsidR="001B13EB" w:rsidRPr="001B13EB" w:rsidRDefault="001B13EB" w:rsidP="001B13EB">
      <w:pPr>
        <w:pStyle w:val="ListParagraph"/>
        <w:numPr>
          <w:ilvl w:val="0"/>
          <w:numId w:val="7"/>
        </w:numPr>
      </w:pPr>
      <w:r w:rsidRPr="001B13EB">
        <w:t>Explain the difference between SQLite and other relational databases like MySQL or PostgreSQL.</w:t>
      </w:r>
    </w:p>
    <w:p w14:paraId="1F446567" w14:textId="77777777" w:rsidR="001B13EB" w:rsidRPr="001B13EB" w:rsidRDefault="001B13EB" w:rsidP="001B13EB">
      <w:pPr>
        <w:pStyle w:val="ListParagraph"/>
        <w:numPr>
          <w:ilvl w:val="0"/>
          <w:numId w:val="7"/>
        </w:numPr>
      </w:pPr>
      <w:r w:rsidRPr="001B13EB">
        <w:t>Mention three features of SQLite.</w:t>
      </w:r>
    </w:p>
    <w:p w14:paraId="1DF2EEF2" w14:textId="1443F78E" w:rsidR="001B13EB" w:rsidRPr="001B13EB" w:rsidRDefault="001B13EB" w:rsidP="001B13EB">
      <w:pPr>
        <w:rPr>
          <w:b/>
          <w:sz w:val="24"/>
        </w:rPr>
      </w:pPr>
      <w:r w:rsidRPr="001B13EB">
        <w:rPr>
          <w:b/>
          <w:sz w:val="24"/>
        </w:rPr>
        <w:t>SQLite in Flutter</w:t>
      </w:r>
    </w:p>
    <w:p w14:paraId="0BC57B2E" w14:textId="77777777" w:rsidR="001B13EB" w:rsidRPr="001B13EB" w:rsidRDefault="001B13EB" w:rsidP="001B13EB">
      <w:pPr>
        <w:pStyle w:val="ListParagraph"/>
        <w:numPr>
          <w:ilvl w:val="0"/>
          <w:numId w:val="8"/>
        </w:numPr>
      </w:pPr>
      <w:r w:rsidRPr="001B13EB">
        <w:t>How does Flutter support SQLite database integration?</w:t>
      </w:r>
    </w:p>
    <w:p w14:paraId="32134F35" w14:textId="77777777" w:rsidR="001B13EB" w:rsidRPr="001B13EB" w:rsidRDefault="001B13EB" w:rsidP="001B13EB">
      <w:pPr>
        <w:pStyle w:val="ListParagraph"/>
        <w:numPr>
          <w:ilvl w:val="0"/>
          <w:numId w:val="8"/>
        </w:numPr>
      </w:pPr>
      <w:r w:rsidRPr="001B13EB">
        <w:t xml:space="preserve">What is the role of the </w:t>
      </w:r>
      <w:proofErr w:type="spellStart"/>
      <w:r w:rsidRPr="001B13EB">
        <w:t>sqflite</w:t>
      </w:r>
      <w:proofErr w:type="spellEnd"/>
      <w:r w:rsidRPr="001B13EB">
        <w:t xml:space="preserve"> package in Flutter?</w:t>
      </w:r>
    </w:p>
    <w:p w14:paraId="29D26046" w14:textId="77777777" w:rsidR="001B13EB" w:rsidRPr="001B13EB" w:rsidRDefault="001B13EB" w:rsidP="001B13EB">
      <w:pPr>
        <w:pStyle w:val="ListParagraph"/>
        <w:numPr>
          <w:ilvl w:val="0"/>
          <w:numId w:val="8"/>
        </w:numPr>
      </w:pPr>
      <w:r w:rsidRPr="001B13EB">
        <w:t>Explain the lifecycle of a database in a Flutter app.</w:t>
      </w:r>
    </w:p>
    <w:p w14:paraId="06C423DE" w14:textId="3FD57C63" w:rsidR="001B13EB" w:rsidRPr="001B13EB" w:rsidRDefault="001B13EB" w:rsidP="001B13EB">
      <w:pPr>
        <w:rPr>
          <w:b/>
          <w:sz w:val="24"/>
        </w:rPr>
      </w:pPr>
      <w:r w:rsidRPr="001B13EB">
        <w:rPr>
          <w:b/>
          <w:sz w:val="24"/>
        </w:rPr>
        <w:t>SQL Commands</w:t>
      </w:r>
    </w:p>
    <w:p w14:paraId="2DA0A53C" w14:textId="77777777" w:rsidR="001B13EB" w:rsidRPr="001B13EB" w:rsidRDefault="001B13EB" w:rsidP="001B13EB">
      <w:pPr>
        <w:pStyle w:val="ListParagraph"/>
        <w:numPr>
          <w:ilvl w:val="0"/>
          <w:numId w:val="9"/>
        </w:numPr>
      </w:pPr>
      <w:r w:rsidRPr="001B13EB">
        <w:t>Write the SQL command to:</w:t>
      </w:r>
    </w:p>
    <w:p w14:paraId="06EFC15F" w14:textId="77777777" w:rsidR="001B13EB" w:rsidRPr="001B13EB" w:rsidRDefault="001B13EB" w:rsidP="001B13EB">
      <w:pPr>
        <w:pStyle w:val="ListParagraph"/>
        <w:numPr>
          <w:ilvl w:val="0"/>
          <w:numId w:val="9"/>
        </w:numPr>
      </w:pPr>
      <w:r w:rsidRPr="001B13EB">
        <w:t>Create a table named users with columns id (INTEGER, PRIMARY KEY), name (TEXT), and age (INTEGER).</w:t>
      </w:r>
    </w:p>
    <w:p w14:paraId="36DA136F" w14:textId="77777777" w:rsidR="001B13EB" w:rsidRPr="001B13EB" w:rsidRDefault="001B13EB" w:rsidP="001B13EB">
      <w:pPr>
        <w:pStyle w:val="ListParagraph"/>
        <w:numPr>
          <w:ilvl w:val="0"/>
          <w:numId w:val="9"/>
        </w:numPr>
      </w:pPr>
      <w:r w:rsidRPr="001B13EB">
        <w:t>Insert a row into the users table.</w:t>
      </w:r>
    </w:p>
    <w:p w14:paraId="67284C75" w14:textId="77777777" w:rsidR="001B13EB" w:rsidRPr="001B13EB" w:rsidRDefault="001B13EB" w:rsidP="001B13EB">
      <w:pPr>
        <w:pStyle w:val="ListParagraph"/>
        <w:numPr>
          <w:ilvl w:val="0"/>
          <w:numId w:val="9"/>
        </w:numPr>
      </w:pPr>
      <w:r w:rsidRPr="001B13EB">
        <w:t>Retrieve all users above the age of 25.</w:t>
      </w:r>
    </w:p>
    <w:p w14:paraId="100A1B1E" w14:textId="77777777" w:rsidR="001B13EB" w:rsidRPr="001B13EB" w:rsidRDefault="001B13EB" w:rsidP="001B13EB">
      <w:pPr>
        <w:pStyle w:val="ListParagraph"/>
        <w:numPr>
          <w:ilvl w:val="0"/>
          <w:numId w:val="9"/>
        </w:numPr>
      </w:pPr>
      <w:r w:rsidRPr="001B13EB">
        <w:t>Update the name of a user where id = 1.</w:t>
      </w:r>
    </w:p>
    <w:p w14:paraId="18133265" w14:textId="6EBF15FA" w:rsidR="001B13EB" w:rsidRPr="00AA1843" w:rsidRDefault="001B13EB" w:rsidP="001B13EB">
      <w:pPr>
        <w:pStyle w:val="ListParagraph"/>
        <w:numPr>
          <w:ilvl w:val="0"/>
          <w:numId w:val="9"/>
        </w:numPr>
      </w:pPr>
      <w:r w:rsidRPr="001B13EB">
        <w:t>Delete a user where id = 3.</w:t>
      </w:r>
    </w:p>
    <w:sectPr w:rsidR="001B13EB" w:rsidRPr="00AA1843">
      <w:pgSz w:w="11910" w:h="16840"/>
      <w:pgMar w:top="2500" w:right="600" w:bottom="280" w:left="1380" w:header="1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8BEEE" w14:textId="77777777" w:rsidR="0037086B" w:rsidRDefault="0037086B">
      <w:r>
        <w:separator/>
      </w:r>
    </w:p>
  </w:endnote>
  <w:endnote w:type="continuationSeparator" w:id="0">
    <w:p w14:paraId="5D5E045E" w14:textId="77777777" w:rsidR="0037086B" w:rsidRDefault="0037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013A" w14:textId="77777777" w:rsidR="0037086B" w:rsidRDefault="0037086B">
      <w:r>
        <w:separator/>
      </w:r>
    </w:p>
  </w:footnote>
  <w:footnote w:type="continuationSeparator" w:id="0">
    <w:p w14:paraId="7966EDB9" w14:textId="77777777" w:rsidR="0037086B" w:rsidRDefault="00370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F5FC6" w14:textId="3EFD0260" w:rsidR="00335FBA" w:rsidRDefault="002848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735B282" wp14:editId="29FEFDF8">
              <wp:simplePos x="0" y="0"/>
              <wp:positionH relativeFrom="page">
                <wp:posOffset>1162050</wp:posOffset>
              </wp:positionH>
              <wp:positionV relativeFrom="margin">
                <wp:posOffset>-42544</wp:posOffset>
              </wp:positionV>
              <wp:extent cx="5581650" cy="45719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5ED5B3" w14:textId="77777777" w:rsidR="00335FBA" w:rsidRDefault="00335F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35B282" id="Rectangle 26" o:spid="_x0000_s1026" style="position:absolute;margin-left:91.5pt;margin-top:-3.35pt;width:439.5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" fillcolor="black" stroked="f">
              <v:textbox inset="2.53958mm,2.53958mm,2.53958mm,2.53958mm">
                <w:txbxContent>
                  <w:p w14:paraId="415ED5B3" w14:textId="77777777" w:rsidR="00335FBA" w:rsidRDefault="00335FBA">
                    <w:pPr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 w:rsidR="008B5287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D18572" wp14:editId="1840F751">
              <wp:simplePos x="0" y="0"/>
              <wp:positionH relativeFrom="page">
                <wp:posOffset>2466975</wp:posOffset>
              </wp:positionH>
              <wp:positionV relativeFrom="topMargin">
                <wp:posOffset>657225</wp:posOffset>
              </wp:positionV>
              <wp:extent cx="2763520" cy="971550"/>
              <wp:effectExtent l="0" t="0" r="1778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352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07101" w14:textId="77777777" w:rsidR="00335FBA" w:rsidRPr="002848EF" w:rsidRDefault="00B10BEC">
                          <w:pPr>
                            <w:spacing w:before="20" w:line="319" w:lineRule="auto"/>
                            <w:ind w:left="17" w:right="17" w:firstLine="17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b/>
                              <w:color w:val="000000"/>
                              <w:sz w:val="24"/>
                              <w:szCs w:val="20"/>
                            </w:rPr>
                            <w:t>UIT University</w:t>
                          </w:r>
                        </w:p>
                        <w:p w14:paraId="14EBF5AE" w14:textId="77777777" w:rsidR="00335FBA" w:rsidRPr="002848EF" w:rsidRDefault="00B10BEC">
                          <w:pPr>
                            <w:spacing w:line="241" w:lineRule="auto"/>
                            <w:ind w:left="18" w:right="16" w:firstLine="18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>Department of Engineering Technology Course Code: CET-222</w:t>
                          </w:r>
                        </w:p>
                        <w:p w14:paraId="3B3CBE2C" w14:textId="77777777" w:rsidR="00335FBA" w:rsidRPr="002848EF" w:rsidRDefault="00B10BEC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>Mobile Application Development</w:t>
                          </w:r>
                        </w:p>
                        <w:p w14:paraId="24586D09" w14:textId="77777777" w:rsidR="00335FBA" w:rsidRPr="002848EF" w:rsidRDefault="00B10BEC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  <w:rPr>
                              <w:color w:val="00000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 xml:space="preserve"> Fall 2024</w:t>
                          </w:r>
                        </w:p>
                        <w:p w14:paraId="6AA9AFE4" w14:textId="77777777" w:rsidR="008B5287" w:rsidRDefault="008B5287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18572" id="Rectangle 27" o:spid="_x0000_s1027" style="position:absolute;margin-left:194.25pt;margin-top:51.75pt;width:217.6pt;height:76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" filled="f" stroked="f">
              <v:textbox inset="0,0,0,0">
                <w:txbxContent>
                  <w:p w14:paraId="1DB07101" w14:textId="77777777" w:rsidR="00335FBA" w:rsidRPr="002848EF" w:rsidRDefault="00B10BEC">
                    <w:pPr>
                      <w:spacing w:before="20" w:line="319" w:lineRule="auto"/>
                      <w:ind w:left="17" w:right="17" w:firstLine="17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b/>
                        <w:color w:val="000000"/>
                        <w:sz w:val="24"/>
                        <w:szCs w:val="20"/>
                      </w:rPr>
                      <w:t>UIT University</w:t>
                    </w:r>
                  </w:p>
                  <w:p w14:paraId="14EBF5AE" w14:textId="77777777" w:rsidR="00335FBA" w:rsidRPr="002848EF" w:rsidRDefault="00B10BEC">
                    <w:pPr>
                      <w:spacing w:line="241" w:lineRule="auto"/>
                      <w:ind w:left="18" w:right="16" w:firstLine="18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>Department of Engineering Technology Course Code: CET-222</w:t>
                    </w:r>
                  </w:p>
                  <w:p w14:paraId="3B3CBE2C" w14:textId="77777777" w:rsidR="00335FBA" w:rsidRPr="002848EF" w:rsidRDefault="00B10BEC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>Mobile Application Development</w:t>
                    </w:r>
                  </w:p>
                  <w:p w14:paraId="24586D09" w14:textId="77777777" w:rsidR="00335FBA" w:rsidRPr="002848EF" w:rsidRDefault="00B10BEC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  <w:rPr>
                        <w:color w:val="00000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 xml:space="preserve"> Fall 2024</w:t>
                    </w:r>
                  </w:p>
                  <w:p w14:paraId="6AA9AFE4" w14:textId="77777777" w:rsidR="008B5287" w:rsidRDefault="008B5287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14496674" wp14:editId="1BC9891F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2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4A49"/>
    <w:multiLevelType w:val="hybridMultilevel"/>
    <w:tmpl w:val="11D6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60C8"/>
    <w:multiLevelType w:val="hybridMultilevel"/>
    <w:tmpl w:val="330A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03DF"/>
    <w:multiLevelType w:val="hybridMultilevel"/>
    <w:tmpl w:val="4AE0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22DA"/>
    <w:multiLevelType w:val="hybridMultilevel"/>
    <w:tmpl w:val="950462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9C2053"/>
    <w:multiLevelType w:val="hybridMultilevel"/>
    <w:tmpl w:val="B122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21D19"/>
    <w:multiLevelType w:val="hybridMultilevel"/>
    <w:tmpl w:val="066EFCD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CB2C59"/>
    <w:multiLevelType w:val="multilevel"/>
    <w:tmpl w:val="1E7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2652E"/>
    <w:multiLevelType w:val="hybridMultilevel"/>
    <w:tmpl w:val="EA7ACF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104EB7"/>
    <w:multiLevelType w:val="hybridMultilevel"/>
    <w:tmpl w:val="004C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452369">
    <w:abstractNumId w:val="6"/>
  </w:num>
  <w:num w:numId="2" w16cid:durableId="2006740240">
    <w:abstractNumId w:val="7"/>
  </w:num>
  <w:num w:numId="3" w16cid:durableId="700665928">
    <w:abstractNumId w:val="3"/>
  </w:num>
  <w:num w:numId="4" w16cid:durableId="1372415032">
    <w:abstractNumId w:val="5"/>
  </w:num>
  <w:num w:numId="5" w16cid:durableId="815687365">
    <w:abstractNumId w:val="2"/>
  </w:num>
  <w:num w:numId="6" w16cid:durableId="899441624">
    <w:abstractNumId w:val="0"/>
  </w:num>
  <w:num w:numId="7" w16cid:durableId="346175270">
    <w:abstractNumId w:val="4"/>
  </w:num>
  <w:num w:numId="8" w16cid:durableId="272135260">
    <w:abstractNumId w:val="1"/>
  </w:num>
  <w:num w:numId="9" w16cid:durableId="888953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BA"/>
    <w:rsid w:val="000E36B0"/>
    <w:rsid w:val="0010490B"/>
    <w:rsid w:val="001A30A6"/>
    <w:rsid w:val="001B13EB"/>
    <w:rsid w:val="00214CAC"/>
    <w:rsid w:val="00216699"/>
    <w:rsid w:val="0022062F"/>
    <w:rsid w:val="00223400"/>
    <w:rsid w:val="0028198F"/>
    <w:rsid w:val="002848EF"/>
    <w:rsid w:val="002A42AC"/>
    <w:rsid w:val="002A566C"/>
    <w:rsid w:val="003202AD"/>
    <w:rsid w:val="00335FBA"/>
    <w:rsid w:val="0037086B"/>
    <w:rsid w:val="003722D2"/>
    <w:rsid w:val="003751A7"/>
    <w:rsid w:val="003F639A"/>
    <w:rsid w:val="004F608B"/>
    <w:rsid w:val="00500D6B"/>
    <w:rsid w:val="00510969"/>
    <w:rsid w:val="00512783"/>
    <w:rsid w:val="0060284B"/>
    <w:rsid w:val="006146CE"/>
    <w:rsid w:val="00634D9B"/>
    <w:rsid w:val="006D3729"/>
    <w:rsid w:val="00713FDF"/>
    <w:rsid w:val="00844323"/>
    <w:rsid w:val="008B5287"/>
    <w:rsid w:val="00901D4C"/>
    <w:rsid w:val="009330DE"/>
    <w:rsid w:val="009334EF"/>
    <w:rsid w:val="009D01D6"/>
    <w:rsid w:val="00A95279"/>
    <w:rsid w:val="00AA1843"/>
    <w:rsid w:val="00AC55B8"/>
    <w:rsid w:val="00B03946"/>
    <w:rsid w:val="00B10BEC"/>
    <w:rsid w:val="00C611B1"/>
    <w:rsid w:val="00CD1376"/>
    <w:rsid w:val="00D16B99"/>
    <w:rsid w:val="00DB4599"/>
    <w:rsid w:val="00F001BE"/>
    <w:rsid w:val="00F603F1"/>
    <w:rsid w:val="00FB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DC1B2"/>
  <w15:docId w15:val="{000D41AF-BB39-4731-9749-1840B05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3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846" w:hanging="20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4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1D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C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084F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tring">
    <w:name w:val="string"/>
    <w:basedOn w:val="DefaultParagraphFont"/>
    <w:rsid w:val="00396BB8"/>
  </w:style>
  <w:style w:type="character" w:styleId="Strong">
    <w:name w:val="Strong"/>
    <w:basedOn w:val="DefaultParagraphFont"/>
    <w:uiPriority w:val="22"/>
    <w:qFormat/>
    <w:rsid w:val="00396BB8"/>
    <w:rPr>
      <w:b/>
      <w:bCs/>
    </w:rPr>
  </w:style>
  <w:style w:type="table" w:styleId="TableGrid">
    <w:name w:val="Table Grid"/>
    <w:basedOn w:val="TableNormal"/>
    <w:uiPriority w:val="39"/>
    <w:rsid w:val="0073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7D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7D28"/>
    <w:rPr>
      <w:color w:val="808080"/>
    </w:rPr>
  </w:style>
  <w:style w:type="table" w:styleId="PlainTable1">
    <w:name w:val="Plain Table 1"/>
    <w:basedOn w:val="TableNormal"/>
    <w:uiPriority w:val="41"/>
    <w:rsid w:val="003038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CA"/>
    <w:rPr>
      <w:rFonts w:ascii="Segoe UI" w:eastAsia="Times New Roman" w:hAnsi="Segoe UI" w:cs="Segoe UI"/>
      <w:sz w:val="18"/>
      <w:szCs w:val="18"/>
    </w:rPr>
  </w:style>
  <w:style w:type="character" w:customStyle="1" w:styleId="typ">
    <w:name w:val="typ"/>
    <w:basedOn w:val="DefaultParagraphFont"/>
    <w:rsid w:val="000C7879"/>
  </w:style>
  <w:style w:type="character" w:customStyle="1" w:styleId="pln">
    <w:name w:val="pln"/>
    <w:basedOn w:val="DefaultParagraphFont"/>
    <w:rsid w:val="000C7879"/>
  </w:style>
  <w:style w:type="character" w:styleId="Emphasis">
    <w:name w:val="Emphasis"/>
    <w:basedOn w:val="DefaultParagraphFont"/>
    <w:uiPriority w:val="20"/>
    <w:qFormat/>
    <w:rsid w:val="000C787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4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66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7E761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48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1376"/>
  </w:style>
  <w:style w:type="character" w:styleId="FollowedHyperlink">
    <w:name w:val="FollowedHyperlink"/>
    <w:basedOn w:val="DefaultParagraphFont"/>
    <w:uiPriority w:val="99"/>
    <w:semiHidden/>
    <w:unhideWhenUsed/>
    <w:rsid w:val="00DB45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@u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EsQwzPqeizU/MvwtGIotH7wjA==">CgMxLjAyCGguZ2pkZ3hzOAByITFwMlQ5cEpoOC1xTW9DNlFtS3JLVUZFUk9QV1dsV1VOWA==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Khatoon</dc:creator>
  <cp:lastModifiedBy>Sidra Khatoon</cp:lastModifiedBy>
  <cp:revision>9</cp:revision>
  <dcterms:created xsi:type="dcterms:W3CDTF">2024-09-27T08:42:00Z</dcterms:created>
  <dcterms:modified xsi:type="dcterms:W3CDTF">2024-12-19T17:49:00Z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2024-09-27T00:00:00Z</vt:filetime>
  </property>
  <property fmtid="{D5CDD505-2E9C-101B-9397-08002B2CF9AE}" pid="5" name="ContentTypeId">
    <vt:lpwstr>0x010100E6B857A16F934E458BE54355FA6B5617</vt:lpwstr>
  </property>
</Properties>
</file>