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processes = [(1, 3, 5), (2, 5, 3), (3, 1, 6), (4, 2, 5)]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= len(processes)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completed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completion_time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turnaround_time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waiting_time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current_time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processes.sort(key=lambda x: x[1])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remaining = processes.copy()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remaining: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available = [p for p in remaining if p[1] &lt;= current_time]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not available: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current_time = remaining[0][1]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shortest = min(available, key=lambda x: x[2])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remaining.remove(shortest)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pid, at, bt = shortest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start_time = current_time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current_time += bt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ct = current_time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tat = ct - 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wt = tat - bt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completed.append(shortest)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completion_time.append(ct)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turnaround_time.append(tat)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waiting_time.append(wt)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print("PID\tArrivalTime\tBurstTime\tTurnAroundTime\tCompletionTime\tWaitingTime")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pid, at, bt = completed[i]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print(f"{pid}\t{at}\t\t{bt}\t\t{turnaround_time[i]}\t\t{completion_time[i]}\t\t{waiting_time[i]}")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