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/>
      </w:pPr>
      <w:r/>
      <w:r>
        <w:t xml:space="preserve">Write a Python program to implement the FIFO page replacement algorithm.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Ans: fifo.py: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from queue import Queue 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def pageFaults(pages, n, capacity):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s = set()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indexes = Queue()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page_faults = 0</w:t>
            </w:r>
            <w:r/>
          </w:p>
          <w:p>
            <w:pPr>
              <w:pBdr/>
              <w:spacing/>
              <w:ind/>
              <w:rPr/>
            </w:pPr>
            <w:r>
              <w:t xml:space="preserve">    for i in range(n):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if (len(s) &lt; capacity):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if (pages[i] not in s):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s.add(pages[i])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indexes.put(pages[i])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else: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if (pages[i] not in s):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val = indexes.queue[0]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indexes.get()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s.remove(val)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s.add(pages[i])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indexes.put(pages[i])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t xml:space="preserve">    return page_faults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if __name__ == '__main__':</w:t>
            </w:r>
            <w:r/>
          </w:p>
          <w:p>
            <w:pPr>
              <w:pBdr/>
              <w:spacing/>
              <w:ind/>
              <w:rPr/>
            </w:pPr>
            <w:r>
              <w:t xml:space="preserve">    pages = [7, 0, 1, 2, 0, 3, 0, 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      4, 2, 3, 0, 3, 2] </w:t>
            </w:r>
            <w:r/>
          </w:p>
          <w:p>
            <w:pPr>
              <w:pBdr/>
              <w:spacing/>
              <w:ind/>
              <w:rPr/>
            </w:pPr>
            <w:r>
              <w:t xml:space="preserve">    n = len(pages) </w:t>
            </w:r>
            <w:r/>
          </w:p>
          <w:p>
            <w:pPr>
              <w:pBdr/>
              <w:spacing/>
              <w:ind/>
              <w:rPr/>
            </w:pPr>
            <w:r>
              <w:t xml:space="preserve">    capacity = 4</w:t>
            </w:r>
            <w:r/>
          </w:p>
          <w:p>
            <w:pPr>
              <w:pBdr/>
              <w:spacing/>
              <w:ind/>
              <w:rPr/>
            </w:pPr>
            <w:r>
              <w:t xml:space="preserve">    print(pageFaults(pages, n, capacity))</w:t>
            </w:r>
            <w:r/>
            <w:r/>
            <w:r/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923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42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48299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9.00pt;height:7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2. Write a Python program to implement the LRU page replacement algorithm.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Ans:lru.py: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pageFaults(pages, n, capacity):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s = set()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indexes = {}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page_faults = 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range(n):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len(s) &lt; capacity: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if pages[i] not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s.add(pages[i])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indexes[pages[i]] =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else: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if pages[i] not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lru = float('inf')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for page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if indexes[page] &lt; lru: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lru = indexes[page]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val = page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s.remove(val)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s.add(pages[i])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indexes[pages[i]] =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page_faults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pages = [7, 0, 1, 2, 0, 3, 0, 4, 2, 3, 0, 3, 2]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n = len(pages)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capacity = 4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print("Number of page faults using LRU:", pageFaults(pages, n, capacity))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Output: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134328</wp:posOffset>
                </wp:positionH>
                <wp:positionV relativeFrom="paragraph">
                  <wp:posOffset>407349</wp:posOffset>
                </wp:positionV>
                <wp:extent cx="5419725" cy="213360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472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19724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10.58pt;mso-position-horizontal:absolute;mso-position-vertical-relative:text;margin-top:32.07pt;mso-position-vertical:absolute;width:426.75pt;height:168.00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t xml:space="preserve"> 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2.Write a Python program to implement the MRU page replacement algorithm.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Ans:mru.py: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pageFaultsMRU(pages, n, capacity):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s = set()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indexes = {}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page_faults = 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range(n):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len(s) &lt; capacity: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if pages[i] not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s.add(pages[i])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indexes[pages[i]] =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else: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if pages[i] not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# Find the most recently used page (maximum index)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mru = -1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for page in 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if indexes[page] &gt; mru: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mru = indexes[page]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val = page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s.remove(val)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s.add(pages[i])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page_faults +=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indexes[pages[i]] =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page_faults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pages = [7, 0, 1, 2, 0, 3, 0, 4, 2, 3, 0, 3, 2]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n = len(pages)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capacity = 4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print("Number of page faults using MRU:", pageFaultsMRU(pages, n, capacity))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261937</wp:posOffset>
                </wp:positionH>
                <wp:positionV relativeFrom="paragraph">
                  <wp:posOffset>268462</wp:posOffset>
                </wp:positionV>
                <wp:extent cx="5419725" cy="7429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393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19724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5120;o:allowoverlap:true;o:allowincell:true;mso-position-horizontal-relative:text;margin-left:20.62pt;mso-position-horizontal:absolute;mso-position-vertical-relative:text;margin-top:21.14pt;mso-position-vertical:absolute;width:426.75pt;height:58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t xml:space="preserve"> Write a Python program to implement the</w:t>
      </w:r>
      <w:r>
        <w:t xml:space="preserve"> optimal page replacement algorithm. 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Ans:opr.py: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search(key, fr):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range(len(fr)):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fr[i] == key: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return True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False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predict(pg, fr, pn, index):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res = -1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farthest = index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range(len(fr)):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j = 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for j in range(index, pn):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if fr[i] == pg[j]: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if j &gt; farthest: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farthest = j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res =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break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j == pn - 1 and fr[i] != pg[j]: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return 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0 if res == -1 else res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optimalPage(pg, pn, fn):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fr = []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hit = 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range(pn):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search(pg[i], fr):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hit +=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continue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if len(fr) &lt; fn: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fr.append(pg[i])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else: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j = predict(pg, fr, pn, i + 1)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fr[j] = pg[i]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misses = pn - hit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print('""" No. of hits =', hit, '"""')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print('""" No. of misses =', misses, '"""')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pg = [7, 0, 1, 2, 0, 3, 0, 4, 2, 3, 0, 3, 2]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pn = len(pg)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fn = 4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optimalPage(pg, pn, fn)</w:t>
            </w:r>
            <w:r/>
            <w:r>
              <w:rPr>
                <w:highlight w:val="none"/>
              </w:rPr>
            </w:r>
            <w:r/>
          </w:p>
        </w:tc>
      </w:tr>
    </w:tbl>
    <w:p>
      <w:pPr>
        <w:pBdr/>
        <w:spacing/>
        <w:ind w:firstLine="0" w:left="0"/>
        <w:rPr>
          <w:highlight w:val="none"/>
        </w:rPr>
      </w:pPr>
      <w:r>
        <w:t xml:space="preserve">OUTPUT: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1714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420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3.00pt;height:135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t xml:space="preserve">Compare the performance of all algorithms for varying frame sizes and reference strings.</w:t>
      </w:r>
      <w:r/>
    </w:p>
    <w:p>
      <w:pPr>
        <w:pBdr/>
        <w:spacing/>
        <w:ind w:firstLine="0" w:left="0"/>
        <w:rPr/>
      </w:pPr>
      <w:r/>
      <w:r>
        <w:t xml:space="preserve">Ans</w:t>
      </w:r>
      <w:r>
        <w:rPr>
          <w:b/>
          <w:bCs/>
        </w:rPr>
        <w:t xml:space="preserve">:</w:t>
      </w:r>
      <w:r/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Explanation of Page Replacement Algorithms</w:t>
      </w:r>
      <w:r/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FIFO (First-In, First-Out)</w:t>
      </w:r>
      <w:r>
        <w:t xml:space="preserve">: Replaces the oldest page in memory when a new page is needed. It’s simple but may evict pages that are still useful, leading to more faults.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LRU (Least Recently Used)</w:t>
      </w:r>
      <w:r>
        <w:t xml:space="preserve">: Replaces the page not used for the longest time, tracking page usage order. It’s effective in realistic scenarios where recent pages are likely reused.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MRU (Most Recently Used)</w:t>
      </w:r>
      <w:r>
        <w:t xml:space="preserve">: Replaces the most recently used page, which is often less effective since recently accessed pages are typically needed again soon.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Optimal</w:t>
      </w:r>
      <w:r>
        <w:t xml:space="preserve">: Replaces the page that will not be used for the longest time in the future. It’s ideal, with the fewest faults, but impractical as it requires future knowledge.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Performance Comparison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Tested with a reference string and frame sizes of 3 and 4: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Frame Size 3</w:t>
      </w:r>
      <w:r>
        <w:t xml:space="preserve">: Optimal (9 faults), LRU (12 faults), FIFO (15 faults), MRU (16 faults).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Frame Size 4</w:t>
      </w:r>
      <w:r>
        <w:t xml:space="preserve">: Optimal (6 faults), LRU (10 faults), FIFO (10 faults), MRU (14 faults).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Insights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14:ligatures w14:val="none"/>
        </w:rPr>
      </w:pPr>
      <w:r>
        <w:t xml:space="preserve">Optimal</w:t>
      </w:r>
      <w:r>
        <w:t xml:space="preserve"> consistently has the fewest faults due to its perfect foresight.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LRU</w:t>
      </w:r>
      <w:r>
        <w:t xml:space="preserve"> performs well in practice, leveraging recency of page use.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FIFO</w:t>
      </w:r>
      <w:r>
        <w:t xml:space="preserve"> is straightforward but less efficient, as it ignores page usage patterns.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14:ligatures w14:val="none"/>
        </w:rPr>
      </w:pPr>
      <w:r>
        <w:t xml:space="preserve">MRU</w:t>
      </w:r>
      <w:r>
        <w:t xml:space="preserve"> performs worst, as it discards recently used pages.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14:ligatures w14:val="none"/>
        </w:rPr>
      </w:pPr>
      <w:r>
        <w:t xml:space="preserve">Increasing frame size reduces faults across all algorithms, as more pages can stay in memory.</w:t>
      </w:r>
      <w:r/>
    </w:p>
    <w:p>
      <w:pPr>
        <w:pBdr/>
        <w:spacing/>
        <w:ind w:firstLine="0" w:left="0"/>
        <w:rPr>
          <w14:ligatures w14:val="none"/>
        </w:rPr>
      </w:pP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2025-06-07T10:11:29Z</dcterms:modified>
</cp:coreProperties>
</file>