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1EF69" w14:textId="77777777" w:rsidR="0043176F" w:rsidRPr="0043176F" w:rsidRDefault="0043176F" w:rsidP="0043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13EA52BC" w14:textId="77777777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To understand disaster recovery principles, explore backup methods, and simulate failover scenarios in IT systems to maintain business continuity.</w:t>
      </w:r>
    </w:p>
    <w:p w14:paraId="58B62D34" w14:textId="18324713" w:rsidR="0043176F" w:rsidRPr="0043176F" w:rsidRDefault="0043176F" w:rsidP="0043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and Software Used</w:t>
      </w:r>
    </w:p>
    <w:p w14:paraId="5FF11C4C" w14:textId="77777777" w:rsidR="0043176F" w:rsidRPr="0043176F" w:rsidRDefault="0043176F" w:rsidP="00431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VMware Workstation and Oracle VirtualBox</w:t>
      </w:r>
    </w:p>
    <w:p w14:paraId="3FD78BD7" w14:textId="77777777" w:rsidR="0043176F" w:rsidRPr="0043176F" w:rsidRDefault="0043176F" w:rsidP="00431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Windows Backup &amp; Linux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</w:p>
    <w:p w14:paraId="4B1C9717" w14:textId="77777777" w:rsidR="0043176F" w:rsidRPr="0043176F" w:rsidRDefault="0043176F" w:rsidP="00431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External USB Drive (offsite backup)</w:t>
      </w:r>
    </w:p>
    <w:p w14:paraId="22DD1AFC" w14:textId="77777777" w:rsidR="0043176F" w:rsidRPr="0043176F" w:rsidRDefault="0043176F" w:rsidP="00431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Windows 10 and Ubuntu (Admin Access)</w:t>
      </w:r>
    </w:p>
    <w:p w14:paraId="7CE0D0F3" w14:textId="44053AA4" w:rsidR="0043176F" w:rsidRPr="0043176F" w:rsidRDefault="0043176F" w:rsidP="00431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Notepad (for DR Plan), Optional: Keepalived demo</w:t>
      </w:r>
    </w:p>
    <w:p w14:paraId="72426EA5" w14:textId="77777777" w:rsidR="00120E79" w:rsidRDefault="0043176F" w:rsidP="00120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Tasks &amp; Results</w:t>
      </w:r>
    </w:p>
    <w:p w14:paraId="49C43C6A" w14:textId="762E88C9" w:rsidR="0043176F" w:rsidRPr="0043176F" w:rsidRDefault="0043176F" w:rsidP="00120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Backup Simulation</w:t>
      </w:r>
    </w:p>
    <w:p w14:paraId="084E8CD9" w14:textId="68A06C3A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Backup (Windows):</w:t>
      </w:r>
    </w:p>
    <w:p w14:paraId="487E083E" w14:textId="77777777" w:rsidR="0043176F" w:rsidRPr="0043176F" w:rsidRDefault="0043176F" w:rsidP="00431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Used Windows File History to back up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Desktop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folders.</w:t>
      </w:r>
    </w:p>
    <w:p w14:paraId="260F2132" w14:textId="77777777" w:rsidR="0043176F" w:rsidRPr="0043176F" w:rsidRDefault="0043176F" w:rsidP="00431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Saved backup to external USB.</w:t>
      </w:r>
    </w:p>
    <w:p w14:paraId="2D793982" w14:textId="6D64DFEF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Backup (Linux):</w:t>
      </w:r>
    </w:p>
    <w:p w14:paraId="6560B234" w14:textId="77777777" w:rsidR="0043176F" w:rsidRPr="0043176F" w:rsidRDefault="0043176F" w:rsidP="00431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 -av --delete ~/projects /mnt/backup/projects</w:t>
      </w:r>
    </w:p>
    <w:p w14:paraId="49A15B2B" w14:textId="77777777" w:rsidR="0043176F" w:rsidRPr="0043176F" w:rsidRDefault="0043176F" w:rsidP="00431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Only modified files were updated.</w:t>
      </w:r>
    </w:p>
    <w:p w14:paraId="4E335823" w14:textId="51EFBF1F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Restore:</w:t>
      </w:r>
    </w:p>
    <w:p w14:paraId="1772DEEA" w14:textId="520882EF" w:rsidR="0043176F" w:rsidRPr="0043176F" w:rsidRDefault="0043176F" w:rsidP="00431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Recovered backed-up files to a new folder (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/home/testrestore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) and verified integrity.</w:t>
      </w:r>
    </w:p>
    <w:p w14:paraId="2CDE799F" w14:textId="77777777" w:rsidR="0043176F" w:rsidRPr="0043176F" w:rsidRDefault="0043176F" w:rsidP="00431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Failover Demonstration</w:t>
      </w:r>
    </w:p>
    <w:p w14:paraId="6DEC8E98" w14:textId="2B93FC0B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</w:p>
    <w:p w14:paraId="27274226" w14:textId="77777777" w:rsidR="0043176F" w:rsidRPr="0043176F" w:rsidRDefault="0043176F" w:rsidP="00431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Created two VMs: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Primary-Server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Backup-Server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21790F" w14:textId="77777777" w:rsidR="0043176F" w:rsidRPr="0043176F" w:rsidRDefault="0043176F" w:rsidP="00431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Hosted static webpage and files on both.</w:t>
      </w:r>
    </w:p>
    <w:p w14:paraId="272DF258" w14:textId="6738F714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Simulation:</w:t>
      </w:r>
    </w:p>
    <w:p w14:paraId="28B6CECC" w14:textId="77777777" w:rsidR="0043176F" w:rsidRPr="0043176F" w:rsidRDefault="0043176F" w:rsidP="00431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Shut down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Primary-Server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281DC3" w14:textId="77777777" w:rsidR="0043176F" w:rsidRPr="0043176F" w:rsidRDefault="0043176F" w:rsidP="00431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Switched IP access to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Backup-Server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manually.</w:t>
      </w:r>
    </w:p>
    <w:p w14:paraId="060A776B" w14:textId="77777777" w:rsidR="0043176F" w:rsidRPr="0043176F" w:rsidRDefault="0043176F" w:rsidP="00431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Verified services remained available.</w:t>
      </w:r>
    </w:p>
    <w:p w14:paraId="5A93F27A" w14:textId="0F6BA63E" w:rsidR="0043176F" w:rsidRPr="0043176F" w:rsidRDefault="0043176F" w:rsidP="00431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A0B68" w14:textId="77777777" w:rsidR="0043176F" w:rsidRPr="0043176F" w:rsidRDefault="0043176F" w:rsidP="004317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Basic Disaster Recovery (DR) Plan</w:t>
      </w:r>
    </w:p>
    <w:p w14:paraId="7A2493DB" w14:textId="2FD5422F" w:rsidR="0043176F" w:rsidRPr="0043176F" w:rsidRDefault="0043176F" w:rsidP="0043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Summary:</w:t>
      </w:r>
    </w:p>
    <w:p w14:paraId="68493B28" w14:textId="77777777" w:rsidR="0043176F" w:rsidRPr="0043176F" w:rsidRDefault="0043176F" w:rsidP="00431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Assets Protected: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File server, Web server, Admin PC</w:t>
      </w:r>
    </w:p>
    <w:p w14:paraId="5C6F5E72" w14:textId="77777777" w:rsidR="0043176F" w:rsidRPr="0043176F" w:rsidRDefault="0043176F" w:rsidP="00431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RTO (Recovery Time Objective):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4 hours</w:t>
      </w:r>
    </w:p>
    <w:p w14:paraId="3787315A" w14:textId="77777777" w:rsidR="0043176F" w:rsidRPr="0043176F" w:rsidRDefault="0043176F" w:rsidP="00431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RPO (Recovery Point Objective):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12 hours</w:t>
      </w:r>
    </w:p>
    <w:p w14:paraId="587D1FC9" w14:textId="77777777" w:rsidR="0043176F" w:rsidRPr="0043176F" w:rsidRDefault="0043176F" w:rsidP="00431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Strategy:</w:t>
      </w:r>
    </w:p>
    <w:p w14:paraId="533956E8" w14:textId="77777777" w:rsidR="0043176F" w:rsidRPr="0043176F" w:rsidRDefault="0043176F" w:rsidP="00431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Daily incremental using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</w:p>
    <w:p w14:paraId="59C7E9E8" w14:textId="77777777" w:rsidR="0043176F" w:rsidRPr="0043176F" w:rsidRDefault="0043176F" w:rsidP="00431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Weekly full backup (USB + Google Drive)</w:t>
      </w:r>
    </w:p>
    <w:p w14:paraId="65654B23" w14:textId="77777777" w:rsidR="0043176F" w:rsidRPr="0043176F" w:rsidRDefault="0043176F" w:rsidP="00431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Failover Plan:</w:t>
      </w:r>
    </w:p>
    <w:p w14:paraId="7A006018" w14:textId="77777777" w:rsidR="0043176F" w:rsidRPr="0043176F" w:rsidRDefault="0043176F" w:rsidP="00431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Switch DNS to backup server</w:t>
      </w:r>
    </w:p>
    <w:p w14:paraId="7B736583" w14:textId="77777777" w:rsidR="0043176F" w:rsidRPr="0043176F" w:rsidRDefault="0043176F" w:rsidP="00431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Notify IT support group via SMS/email</w:t>
      </w:r>
    </w:p>
    <w:p w14:paraId="150A48E8" w14:textId="2358DE9E" w:rsidR="0043176F" w:rsidRPr="0043176F" w:rsidRDefault="0043176F" w:rsidP="00431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9B9890" w14:textId="23610933" w:rsidR="0043176F" w:rsidRPr="0043176F" w:rsidRDefault="0043176F" w:rsidP="0043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Outcomes Achieved</w:t>
      </w:r>
    </w:p>
    <w:p w14:paraId="5A38B390" w14:textId="77777777" w:rsidR="0043176F" w:rsidRPr="0043176F" w:rsidRDefault="0043176F" w:rsidP="00431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Understood backup types and 3-2-1 strategy</w:t>
      </w:r>
    </w:p>
    <w:p w14:paraId="4C4D80B1" w14:textId="77777777" w:rsidR="0043176F" w:rsidRPr="0043176F" w:rsidRDefault="0043176F" w:rsidP="00431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Performed file backup and recovery on Windows/Linux</w:t>
      </w:r>
    </w:p>
    <w:p w14:paraId="544ED6EC" w14:textId="77777777" w:rsidR="0043176F" w:rsidRPr="0043176F" w:rsidRDefault="0043176F" w:rsidP="00431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Simulated basic failover with dual virtual machines</w:t>
      </w:r>
    </w:p>
    <w:p w14:paraId="6F9806A8" w14:textId="77777777" w:rsidR="0043176F" w:rsidRPr="0043176F" w:rsidRDefault="0043176F" w:rsidP="00431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Drafted disaster recovery checklist and response flow</w:t>
      </w:r>
    </w:p>
    <w:p w14:paraId="36443C97" w14:textId="5CAAAD09" w:rsidR="0043176F" w:rsidRPr="0043176F" w:rsidRDefault="0043176F" w:rsidP="00431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D53383" w14:textId="1ABD255D" w:rsidR="0043176F" w:rsidRPr="0043176F" w:rsidRDefault="0043176F" w:rsidP="0043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Assessment Questions &amp; Answers</w:t>
      </w:r>
    </w:p>
    <w:p w14:paraId="78260D71" w14:textId="77777777" w:rsidR="0043176F" w:rsidRPr="0043176F" w:rsidRDefault="0043176F" w:rsidP="00431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difference between RTO and RPO?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RTO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is how long it takes to recover;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RPO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is how much data can be lost.</w:t>
      </w:r>
    </w:p>
    <w:p w14:paraId="66DE94C5" w14:textId="77777777" w:rsidR="0043176F" w:rsidRPr="0043176F" w:rsidRDefault="0043176F" w:rsidP="00431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and describe three types of backup strategies.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Backup: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Entire system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Backup: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Only recent changes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Backup: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Changes since last full backup</w:t>
      </w:r>
    </w:p>
    <w:p w14:paraId="03FE38FD" w14:textId="77777777" w:rsidR="0043176F" w:rsidRPr="0043176F" w:rsidRDefault="0043176F" w:rsidP="00431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purpose of a failover system?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or manually switch to a backup system in case of failure.</w:t>
      </w:r>
    </w:p>
    <w:p w14:paraId="4ADCF935" w14:textId="77777777" w:rsidR="0043176F" w:rsidRPr="0043176F" w:rsidRDefault="0043176F" w:rsidP="00431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the 3-2-1 backup rule important?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Ensures redundancy: 3 copies, 2 storage types, 1 offsite to protect against loss.</w:t>
      </w:r>
    </w:p>
    <w:p w14:paraId="1A51420B" w14:textId="77777777" w:rsidR="0043176F" w:rsidRPr="0043176F" w:rsidRDefault="0043176F" w:rsidP="00431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two common tools used in disaster recovery planning.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176F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r w:rsidRPr="0043176F">
        <w:rPr>
          <w:rFonts w:ascii="Times New Roman" w:eastAsia="Times New Roman" w:hAnsi="Times New Roman" w:cs="Times New Roman"/>
          <w:kern w:val="0"/>
          <w14:ligatures w14:val="none"/>
        </w:rPr>
        <w:t>, Windows Backup, Pacemaker (Linux), and cloud platforms like AWS S3/Glacier.</w:t>
      </w:r>
    </w:p>
    <w:p w14:paraId="33126F90" w14:textId="77777777" w:rsidR="00487878" w:rsidRDefault="00487878"/>
    <w:sectPr w:rsidR="004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CE4"/>
    <w:multiLevelType w:val="multilevel"/>
    <w:tmpl w:val="3A9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875"/>
    <w:multiLevelType w:val="multilevel"/>
    <w:tmpl w:val="ED9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32C61"/>
    <w:multiLevelType w:val="multilevel"/>
    <w:tmpl w:val="71D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C22A7"/>
    <w:multiLevelType w:val="multilevel"/>
    <w:tmpl w:val="2720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F43CE"/>
    <w:multiLevelType w:val="multilevel"/>
    <w:tmpl w:val="EECA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B7F7B"/>
    <w:multiLevelType w:val="multilevel"/>
    <w:tmpl w:val="B3F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326E"/>
    <w:multiLevelType w:val="multilevel"/>
    <w:tmpl w:val="D17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0088A"/>
    <w:multiLevelType w:val="multilevel"/>
    <w:tmpl w:val="7E4E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E0151"/>
    <w:multiLevelType w:val="multilevel"/>
    <w:tmpl w:val="49E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54313">
    <w:abstractNumId w:val="1"/>
  </w:num>
  <w:num w:numId="2" w16cid:durableId="1746413957">
    <w:abstractNumId w:val="5"/>
  </w:num>
  <w:num w:numId="3" w16cid:durableId="1410737635">
    <w:abstractNumId w:val="0"/>
  </w:num>
  <w:num w:numId="4" w16cid:durableId="1830362953">
    <w:abstractNumId w:val="2"/>
  </w:num>
  <w:num w:numId="5" w16cid:durableId="814227320">
    <w:abstractNumId w:val="6"/>
  </w:num>
  <w:num w:numId="6" w16cid:durableId="1431008453">
    <w:abstractNumId w:val="8"/>
  </w:num>
  <w:num w:numId="7" w16cid:durableId="1920671606">
    <w:abstractNumId w:val="7"/>
  </w:num>
  <w:num w:numId="8" w16cid:durableId="1912813636">
    <w:abstractNumId w:val="3"/>
  </w:num>
  <w:num w:numId="9" w16cid:durableId="562528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6F"/>
    <w:rsid w:val="00120E79"/>
    <w:rsid w:val="00220239"/>
    <w:rsid w:val="0043176F"/>
    <w:rsid w:val="00487878"/>
    <w:rsid w:val="007E37C9"/>
    <w:rsid w:val="008B6013"/>
    <w:rsid w:val="00AB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5C8F"/>
  <w15:chartTrackingRefBased/>
  <w15:docId w15:val="{F71F8201-2C13-4401-97B0-29D8E34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2</cp:revision>
  <dcterms:created xsi:type="dcterms:W3CDTF">2025-05-20T06:18:00Z</dcterms:created>
  <dcterms:modified xsi:type="dcterms:W3CDTF">2025-05-20T06:21:00Z</dcterms:modified>
</cp:coreProperties>
</file>