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187" w:rsidRDefault="00C93187" w:rsidP="00F56473">
      <w:pPr>
        <w:spacing w:before="1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Objective:</w:t>
      </w:r>
    </w:p>
    <w:p w:rsidR="00C93187" w:rsidRDefault="00C93187" w:rsidP="00C93187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 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understand the fundamentals of Prometheus. </w:t>
      </w:r>
    </w:p>
    <w:p w:rsidR="00C93187" w:rsidRDefault="00C93187" w:rsidP="00C93187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 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install and configure Prometheus for monitoring. </w:t>
      </w:r>
    </w:p>
    <w:p w:rsidR="00C93187" w:rsidRDefault="00C93187" w:rsidP="00C93187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 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monitor software performance metrics using Prometheus. </w:t>
      </w:r>
    </w:p>
    <w:p w:rsidR="00C93187" w:rsidRDefault="00C93187" w:rsidP="00C93187">
      <w:pPr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 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visualize data using Prometheus's web UI and/or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(optional)</w:t>
      </w:r>
    </w:p>
    <w:p w:rsidR="00C93187" w:rsidRDefault="00C93187" w:rsidP="00C93187">
      <w:pPr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Step 1: Install Prometheus</w:t>
      </w:r>
    </w:p>
    <w:p w:rsidR="00C93187" w:rsidRDefault="003A572B" w:rsidP="00C93187">
      <w:pPr>
        <w:spacing w:before="100" w:beforeAutospacing="1" w:after="100" w:afterAutospacing="1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247650</wp:posOffset>
            </wp:positionH>
            <wp:positionV relativeFrom="paragraph">
              <wp:posOffset>187960</wp:posOffset>
            </wp:positionV>
            <wp:extent cx="6562725" cy="3290570"/>
            <wp:effectExtent l="0" t="0" r="9525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39027" name="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65627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18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C93187" w:rsidRDefault="00C93187" w:rsidP="00C93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:rsidR="00C93187" w:rsidRDefault="003A572B" w:rsidP="00C93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228600</wp:posOffset>
            </wp:positionH>
            <wp:positionV relativeFrom="paragraph">
              <wp:posOffset>255270</wp:posOffset>
            </wp:positionV>
            <wp:extent cx="6877050" cy="2163445"/>
            <wp:effectExtent l="19050" t="19050" r="19050" b="273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0914" name="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6877050" cy="2163445"/>
                    </a:xfrm>
                    <a:prstGeom prst="rect">
                      <a:avLst/>
                    </a:prstGeom>
                    <a:ln w="12699">
                      <a:solidFill>
                        <a:schemeClr val="accent1">
                          <a:lumMod val="50196"/>
                        </a:schemeClr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3187" w:rsidRDefault="00C93187" w:rsidP="00C93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:rsidR="00C93187" w:rsidRPr="00F56473" w:rsidRDefault="00C93187" w:rsidP="00C93187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91FF7F1" wp14:editId="0A77C74C">
                <wp:extent cx="0" cy="19050"/>
                <wp:effectExtent l="0" t="0" r="0" b="0"/>
                <wp:docPr id="5" name="_x0000_i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3F35D8" id="_x0000_i1025" o:spid="_x0000_s1026" style="width:0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" fillcolor="#a0a0a0" stroked="f"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:rsidR="00C93187" w:rsidRDefault="00C93187" w:rsidP="00C93187">
      <w:pPr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Step 2: Install Node Exporter (for system metrics)</w:t>
      </w:r>
    </w:p>
    <w:p w:rsidR="00C93187" w:rsidRDefault="003A572B" w:rsidP="00C93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>
        <w:rPr>
          <w:noProof/>
        </w:rPr>
        <w:drawing>
          <wp:anchor distT="0" distB="0" distL="115200" distR="115200" simplePos="0" relativeHeight="251660288" behindDoc="0" locked="0" layoutInCell="1" allowOverlap="1" wp14:anchorId="302573EB" wp14:editId="27DCD8E3">
            <wp:simplePos x="0" y="0"/>
            <wp:positionH relativeFrom="column">
              <wp:posOffset>-666750</wp:posOffset>
            </wp:positionH>
            <wp:positionV relativeFrom="paragraph">
              <wp:posOffset>1584960</wp:posOffset>
            </wp:positionV>
            <wp:extent cx="6772275" cy="2987675"/>
            <wp:effectExtent l="19050" t="19050" r="28575" b="22225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3696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6772275" cy="2987675"/>
                    </a:xfrm>
                    <a:prstGeom prst="rect">
                      <a:avLst/>
                    </a:prstGeom>
                    <a:ln w="12699">
                      <a:solidFill>
                        <a:schemeClr val="accent1">
                          <a:lumMod val="50196"/>
                        </a:schemeClr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5200" distR="115200" simplePos="0" relativeHeight="251659264" behindDoc="0" locked="0" layoutInCell="1" allowOverlap="1" wp14:anchorId="5E794020" wp14:editId="6C9DE649">
            <wp:simplePos x="0" y="0"/>
            <wp:positionH relativeFrom="page">
              <wp:posOffset>247650</wp:posOffset>
            </wp:positionH>
            <wp:positionV relativeFrom="paragraph">
              <wp:posOffset>280035</wp:posOffset>
            </wp:positionV>
            <wp:extent cx="7115175" cy="1198880"/>
            <wp:effectExtent l="0" t="0" r="9525" b="1270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30073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711517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473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</w:p>
    <w:p w:rsidR="00C93187" w:rsidRDefault="00F56473" w:rsidP="00C9318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6126480</wp:posOffset>
            </wp:positionV>
            <wp:extent cx="5596255" cy="2066925"/>
            <wp:effectExtent l="19050" t="19050" r="23495" b="285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01435" name="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5596255" cy="2066925"/>
                    </a:xfrm>
                    <a:prstGeom prst="rect">
                      <a:avLst/>
                    </a:prstGeom>
                    <a:ln w="19049">
                      <a:solidFill>
                        <a:schemeClr val="accent1">
                          <a:lumMod val="50196"/>
                        </a:schemeClr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187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098767C" wp14:editId="74061F2D">
                <wp:extent cx="0" cy="19050"/>
                <wp:effectExtent l="0" t="0" r="0" b="0"/>
                <wp:docPr id="8" name="_x0000_i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4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FC6BFB" id="_x0000_i1026" o:spid="_x0000_s1026" style="width:0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" fillcolor="#a0a0a0" stroked="f">
                <w10:anchorlock/>
              </v:rect>
            </w:pict>
          </mc:Fallback>
        </mc:AlternateContent>
      </w:r>
      <w:r w:rsidR="00C93187">
        <w:rPr>
          <w:rFonts w:ascii="Times New Roman" w:eastAsia="Times New Roman" w:hAnsi="Times New Roman" w:cs="Times New Roman"/>
          <w:b/>
          <w:bCs/>
          <w:sz w:val="24"/>
          <w:szCs w:val="24"/>
        </w:rPr>
        <w:t>Step 3: Configure Prometheus to Scrape Node Exporter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6473" w:rsidTr="00F56473">
        <w:tc>
          <w:tcPr>
            <w:tcW w:w="9016" w:type="dxa"/>
          </w:tcPr>
          <w:p w:rsidR="00F56473" w:rsidRDefault="00F56473" w:rsidP="00F56473">
            <w:pPr>
              <w:spacing w:after="100" w:afterAutospacing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Edit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prometheus.yml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add:</w:t>
            </w:r>
          </w:p>
          <w:p w:rsidR="00F56473" w:rsidRPr="00F56473" w:rsidRDefault="00F56473" w:rsidP="00F56473">
            <w:pPr>
              <w:spacing w:after="100" w:afterAutospacing="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scrape_configs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F56473" w:rsidRDefault="00F56473" w:rsidP="00F56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-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job_name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'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node_exporter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'</w:t>
            </w:r>
          </w:p>
          <w:p w:rsidR="00F56473" w:rsidRDefault="00F56473" w:rsidP="00F56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static_configs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F56473" w:rsidRDefault="00F56473" w:rsidP="00F56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- targets: ['localhost:9100']</w:t>
            </w:r>
          </w:p>
          <w:p w:rsidR="00F56473" w:rsidRPr="00F56473" w:rsidRDefault="00F56473" w:rsidP="00F56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Restart Prometheus after saving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93187" w:rsidRDefault="00C93187" w:rsidP="00C93187">
      <w:pPr>
        <w:rPr>
          <w:sz w:val="24"/>
          <w:szCs w:val="24"/>
        </w:rPr>
      </w:pPr>
    </w:p>
    <w:p w:rsidR="00C93187" w:rsidRDefault="00F56473" w:rsidP="00C93187">
      <w:pPr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C931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 4: Access Prometheus Dashboard</w:t>
      </w:r>
    </w:p>
    <w:p w:rsidR="00C93187" w:rsidRDefault="00C93187" w:rsidP="00C93187">
      <w:pPr>
        <w:spacing w:before="100" w:beforeAutospacing="1" w:after="100" w:afterAutospacing="1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Open your browser and go to: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http://localhost:9090</w:t>
      </w:r>
    </w:p>
    <w:p w:rsidR="00C93187" w:rsidRDefault="00C93187" w:rsidP="00C93187">
      <w:pPr>
        <w:spacing w:before="100" w:beforeAutospacing="1" w:after="100" w:afterAutospacing="1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Try some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PromQL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queries like:</w:t>
      </w:r>
    </w:p>
    <w:p w:rsidR="00C93187" w:rsidRDefault="00EF7F16" w:rsidP="00C93187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306070</wp:posOffset>
            </wp:positionV>
            <wp:extent cx="6533044" cy="2152650"/>
            <wp:effectExtent l="19050" t="19050" r="20320" b="190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32943" name="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6533044" cy="2152650"/>
                    </a:xfrm>
                    <a:prstGeom prst="rect">
                      <a:avLst/>
                    </a:prstGeom>
                    <a:ln w="19049">
                      <a:solidFill>
                        <a:schemeClr val="accent1">
                          <a:lumMod val="50196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bookmarkEnd w:id="0"/>
      <w:r w:rsidR="00C93187">
        <w:rPr>
          <w:rFonts w:ascii="Times New Roman" w:eastAsia="Times New Roman" w:hAnsi="Times New Roman" w:cs="Times New Roman"/>
          <w:sz w:val="20"/>
          <w:szCs w:val="20"/>
        </w:rPr>
        <w:t>up</w:t>
      </w:r>
    </w:p>
    <w:p w:rsidR="003A572B" w:rsidRDefault="003A572B" w:rsidP="00C93187">
      <w:pPr>
        <w:spacing w:before="100" w:beforeAutospacing="1" w:after="100" w:afterAutospacing="1"/>
        <w:rPr>
          <w:sz w:val="24"/>
          <w:szCs w:val="24"/>
        </w:rPr>
      </w:pPr>
    </w:p>
    <w:p w:rsidR="00C93187" w:rsidRDefault="00C93187" w:rsidP="00C93187">
      <w:pPr>
        <w:pStyle w:val="ListParagraph"/>
        <w:widowControl/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proofErr w:type="spellStart"/>
      <w:r>
        <w:rPr>
          <w:sz w:val="20"/>
          <w:szCs w:val="20"/>
        </w:rPr>
        <w:t>node_cpu_seconds_total</w:t>
      </w:r>
      <w:proofErr w:type="spellEnd"/>
    </w:p>
    <w:p w:rsidR="00C93187" w:rsidRDefault="00C93187" w:rsidP="00C93187">
      <w:pPr>
        <w:spacing w:before="100" w:beforeAutospacing="1" w:after="100" w:afterAutospacing="1"/>
        <w:rPr>
          <w:sz w:val="24"/>
          <w:szCs w:val="24"/>
        </w:rPr>
      </w:pPr>
      <w:r>
        <w:rPr>
          <w:noProof/>
        </w:rPr>
        <w:drawing>
          <wp:inline distT="0" distB="0" distL="0" distR="0" wp14:anchorId="4ED8BD86" wp14:editId="6BEBAE4B">
            <wp:extent cx="5687400" cy="1874009"/>
            <wp:effectExtent l="9524" t="9524" r="9524" b="9524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20095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5687399" cy="1874009"/>
                    </a:xfrm>
                    <a:prstGeom prst="rect">
                      <a:avLst/>
                    </a:prstGeom>
                    <a:ln w="19049">
                      <a:solidFill>
                        <a:schemeClr val="accent1">
                          <a:lumMod val="50196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93187" w:rsidRDefault="00C93187" w:rsidP="00C93187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5200" distR="115200" simplePos="0" relativeHeight="251661312" behindDoc="0" locked="0" layoutInCell="1" allowOverlap="1" wp14:anchorId="4B8A73AC" wp14:editId="19847437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6734175" cy="1784350"/>
            <wp:effectExtent l="19050" t="19050" r="28575" b="2540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60226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6734175" cy="1784350"/>
                    </a:xfrm>
                    <a:prstGeom prst="rect">
                      <a:avLst/>
                    </a:prstGeom>
                    <a:ln w="19049">
                      <a:solidFill>
                        <a:schemeClr val="accent1">
                          <a:lumMod val="50196"/>
                        </a:schemeClr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node_memory_MemAvailable_bytes</w:t>
      </w:r>
      <w:proofErr w:type="spellEnd"/>
    </w:p>
    <w:p w:rsidR="00C93187" w:rsidRDefault="00C93187" w:rsidP="00C9318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96B1695" wp14:editId="6C4E193C">
                <wp:extent cx="0" cy="19050"/>
                <wp:effectExtent l="0" t="0" r="0" b="0"/>
                <wp:docPr id="14" name="_x0000_i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4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677C2B" id="_x0000_i1028" o:spid="_x0000_s1026" style="width:0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" fillcolor="#a0a0a0" stroked="f"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5 (Optional): Integrate with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Grafana</w:t>
      </w:r>
      <w:proofErr w:type="spellEnd"/>
    </w:p>
    <w:p w:rsidR="00C93187" w:rsidRDefault="003A572B" w:rsidP="00C93187">
      <w:pPr>
        <w:rPr>
          <w:sz w:val="24"/>
          <w:szCs w:val="24"/>
        </w:rPr>
      </w:pPr>
      <w:r>
        <w:rPr>
          <w:noProof/>
        </w:rPr>
        <w:drawing>
          <wp:anchor distT="0" distB="0" distL="115200" distR="115200" simplePos="0" relativeHeight="251662336" behindDoc="0" locked="0" layoutInCell="1" allowOverlap="1" wp14:anchorId="0B2AFB1A" wp14:editId="0AEFC1EE">
            <wp:simplePos x="0" y="0"/>
            <wp:positionH relativeFrom="column">
              <wp:posOffset>-161925</wp:posOffset>
            </wp:positionH>
            <wp:positionV relativeFrom="paragraph">
              <wp:posOffset>316230</wp:posOffset>
            </wp:positionV>
            <wp:extent cx="6391275" cy="2791460"/>
            <wp:effectExtent l="19050" t="19050" r="28575" b="27940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8193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6391275" cy="2791460"/>
                    </a:xfrm>
                    <a:prstGeom prst="rect">
                      <a:avLst/>
                    </a:prstGeom>
                    <a:ln w="19049">
                      <a:solidFill>
                        <a:schemeClr val="accent1">
                          <a:lumMod val="50196"/>
                        </a:schemeClr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3187" w:rsidRDefault="00C93187" w:rsidP="00C93187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5. Observations: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1400"/>
        <w:gridCol w:w="1984"/>
        <w:gridCol w:w="1635"/>
      </w:tblGrid>
      <w:tr w:rsidR="00C93187" w:rsidTr="00FA4F7C">
        <w:trPr>
          <w:tblHeader/>
          <w:tblCellSpacing w:w="15" w:type="dxa"/>
        </w:trPr>
        <w:tc>
          <w:tcPr>
            <w:tcW w:w="0" w:type="auto"/>
            <w:vAlign w:val="center"/>
          </w:tcPr>
          <w:p w:rsidR="00C93187" w:rsidRDefault="00C93187" w:rsidP="00FA4F7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 Name</w:t>
            </w:r>
          </w:p>
        </w:tc>
        <w:tc>
          <w:tcPr>
            <w:tcW w:w="0" w:type="auto"/>
            <w:vAlign w:val="center"/>
          </w:tcPr>
          <w:p w:rsidR="00C93187" w:rsidRDefault="00C93187" w:rsidP="00FA4F7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</w:tcPr>
          <w:p w:rsidR="00C93187" w:rsidRDefault="00C93187" w:rsidP="00FA4F7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Stamp</w:t>
            </w:r>
          </w:p>
        </w:tc>
        <w:tc>
          <w:tcPr>
            <w:tcW w:w="0" w:type="auto"/>
            <w:vAlign w:val="center"/>
          </w:tcPr>
          <w:p w:rsidR="00C93187" w:rsidRDefault="00C93187" w:rsidP="00FA4F7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93187" w:rsidTr="00FA4F7C">
        <w:trPr>
          <w:tblCellSpacing w:w="15" w:type="dxa"/>
        </w:trPr>
        <w:tc>
          <w:tcPr>
            <w:tcW w:w="0" w:type="auto"/>
            <w:vAlign w:val="center"/>
          </w:tcPr>
          <w:p w:rsidR="00C93187" w:rsidRDefault="00C93187" w:rsidP="00FA4F7C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node_cpu_seconds_total</w:t>
            </w:r>
            <w:proofErr w:type="spellEnd"/>
          </w:p>
        </w:tc>
        <w:tc>
          <w:tcPr>
            <w:tcW w:w="0" w:type="auto"/>
            <w:vAlign w:val="center"/>
          </w:tcPr>
          <w:p w:rsidR="00C93187" w:rsidRDefault="00C93187" w:rsidP="00FA4F7C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  <w:r>
              <w:rPr>
                <w:rFonts w:ascii="Times New Roman" w:eastAsia="Times New Roman" w:hAnsi="Times New Roman" w:cs="Times New Roman"/>
              </w:rPr>
              <w:t>7465.13</w:t>
            </w:r>
          </w:p>
        </w:tc>
        <w:tc>
          <w:tcPr>
            <w:tcW w:w="0" w:type="auto"/>
            <w:vAlign w:val="center"/>
          </w:tcPr>
          <w:p w:rsidR="00C93187" w:rsidRDefault="00C93187" w:rsidP="00FA4F7C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  <w:r>
              <w:rPr>
                <w:rFonts w:ascii="Times New Roman" w:eastAsia="Times New Roman" w:hAnsi="Times New Roman" w:cs="Times New Roman"/>
              </w:rPr>
              <w:t>Now</w:t>
            </w:r>
          </w:p>
        </w:tc>
        <w:tc>
          <w:tcPr>
            <w:tcW w:w="0" w:type="auto"/>
            <w:vAlign w:val="center"/>
          </w:tcPr>
          <w:p w:rsidR="00C93187" w:rsidRDefault="00C93187" w:rsidP="00FA4F7C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 usage</w:t>
            </w:r>
          </w:p>
        </w:tc>
      </w:tr>
      <w:tr w:rsidR="00C93187" w:rsidTr="00FA4F7C">
        <w:trPr>
          <w:tblCellSpacing w:w="15" w:type="dxa"/>
        </w:trPr>
        <w:tc>
          <w:tcPr>
            <w:tcW w:w="0" w:type="auto"/>
            <w:vAlign w:val="center"/>
          </w:tcPr>
          <w:p w:rsidR="00C93187" w:rsidRDefault="00C93187" w:rsidP="00FA4F7C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node_memory_Active_byte</w:t>
            </w:r>
            <w:proofErr w:type="spellEnd"/>
          </w:p>
        </w:tc>
        <w:tc>
          <w:tcPr>
            <w:tcW w:w="0" w:type="auto"/>
            <w:vAlign w:val="center"/>
          </w:tcPr>
          <w:p w:rsidR="00C93187" w:rsidRDefault="00C93187" w:rsidP="00FA4F7C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  <w:r>
              <w:rPr>
                <w:rFonts w:ascii="Times New Roman" w:eastAsia="Times New Roman" w:hAnsi="Times New Roman" w:cs="Times New Roman"/>
              </w:rPr>
              <w:t>9413283840</w:t>
            </w:r>
          </w:p>
        </w:tc>
        <w:tc>
          <w:tcPr>
            <w:tcW w:w="0" w:type="auto"/>
            <w:vAlign w:val="center"/>
          </w:tcPr>
          <w:p w:rsidR="00C93187" w:rsidRDefault="00C93187" w:rsidP="00FA4F7C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1681321234</w:t>
            </w:r>
          </w:p>
        </w:tc>
        <w:tc>
          <w:tcPr>
            <w:tcW w:w="0" w:type="auto"/>
            <w:vAlign w:val="center"/>
          </w:tcPr>
          <w:p w:rsidR="00C93187" w:rsidRDefault="00C93187" w:rsidP="00FA4F7C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Active memory</w:t>
            </w:r>
          </w:p>
        </w:tc>
      </w:tr>
      <w:tr w:rsidR="00C93187" w:rsidTr="00FA4F7C">
        <w:trPr>
          <w:tblCellSpacing w:w="15" w:type="dxa"/>
        </w:trPr>
        <w:tc>
          <w:tcPr>
            <w:tcW w:w="0" w:type="auto"/>
            <w:vAlign w:val="center"/>
          </w:tcPr>
          <w:p w:rsidR="00C93187" w:rsidRDefault="00C93187" w:rsidP="00FA4F7C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0" w:type="auto"/>
            <w:vAlign w:val="center"/>
          </w:tcPr>
          <w:p w:rsidR="00C93187" w:rsidRDefault="00C93187" w:rsidP="00FA4F7C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93187" w:rsidRDefault="00C93187" w:rsidP="00FA4F7C">
            <w:r>
              <w:rPr>
                <w:rFonts w:ascii="Times New Roman" w:eastAsia="Times New Roman" w:hAnsi="Times New Roman" w:cs="Times New Roman"/>
              </w:rPr>
              <w:t>2025-04-12 17:49:15</w:t>
            </w:r>
          </w:p>
        </w:tc>
        <w:tc>
          <w:tcPr>
            <w:tcW w:w="0" w:type="auto"/>
            <w:vAlign w:val="center"/>
          </w:tcPr>
          <w:p w:rsidR="00C93187" w:rsidRDefault="00C93187" w:rsidP="00FA4F7C">
            <w:r>
              <w:rPr>
                <w:rFonts w:ascii="Times New Roman" w:eastAsia="Times New Roman" w:hAnsi="Times New Roman" w:cs="Times New Roman"/>
              </w:rPr>
              <w:t>Target status</w:t>
            </w:r>
          </w:p>
        </w:tc>
      </w:tr>
    </w:tbl>
    <w:p w:rsidR="00C93187" w:rsidRDefault="00C93187" w:rsidP="00C9318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2AEF84C1" wp14:editId="41C4A9EB">
                <wp:extent cx="0" cy="19050"/>
                <wp:effectExtent l="0" t="0" r="0" b="0"/>
                <wp:docPr id="16" name="_x0000_i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908DF6" id="_x0000_i1030" o:spid="_x0000_s1026" style="width:0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" fillcolor="#a0a0a0" stroked="f">
                <w10:anchorlock/>
              </v:rect>
            </w:pict>
          </mc:Fallback>
        </mc:AlternateContent>
      </w:r>
    </w:p>
    <w:p w:rsidR="00C93187" w:rsidRDefault="00C93187" w:rsidP="00C93187">
      <w:pPr>
        <w:spacing w:beforeAutospacing="1" w:after="100" w:afterAutospacing="1"/>
        <w:outlineLvl w:val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Result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3187" w:rsidRDefault="00C93187" w:rsidP="00C93187">
      <w:pPr>
        <w:spacing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Prometheus was successfully installed and configured to monitor system performance. System metrics were retrieved and visualized using Prometheus's built-in web UI.</w:t>
      </w:r>
    </w:p>
    <w:p w:rsidR="00C93187" w:rsidRDefault="00C93187" w:rsidP="00C9318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0B772FD" wp14:editId="08C32CDB">
                <wp:extent cx="0" cy="19050"/>
                <wp:effectExtent l="0" t="0" r="0" b="0"/>
                <wp:docPr id="17" name="_x0000_i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B8600F" id="_x0000_i1031" o:spid="_x0000_s1026" style="width:0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" fillcolor="#a0a0a0" stroked="f"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Viva Questions:</w:t>
      </w:r>
    </w:p>
    <w:p w:rsidR="00C93187" w:rsidRDefault="00C93187" w:rsidP="00C93187">
      <w:pPr>
        <w:pStyle w:val="Heading1"/>
        <w:ind w:left="0"/>
        <w:rPr>
          <w:color w:val="000000" w:themeColor="text1"/>
        </w:rPr>
      </w:pPr>
      <w:r>
        <w:rPr>
          <w:color w:val="000000" w:themeColor="text1"/>
        </w:rPr>
        <w:t>Viva Questions – Answered:</w:t>
      </w:r>
    </w:p>
    <w:p w:rsidR="00C93187" w:rsidRDefault="00C93187" w:rsidP="00C93187">
      <w:pPr>
        <w:pStyle w:val="ListBullet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Q: What is Prometheus used for?</w:t>
      </w:r>
    </w:p>
    <w:p w:rsidR="00C93187" w:rsidRDefault="00C93187" w:rsidP="00C93187">
      <w:r>
        <w:rPr>
          <w:rFonts w:ascii="Times New Roman" w:eastAsia="Times New Roman" w:hAnsi="Times New Roman" w:cs="Times New Roman"/>
        </w:rPr>
        <w:t>A: Prometheus is used for monitoring and alerting. It collects, stores, and visualizes time-series metrics data from targets like servers or containers.</w:t>
      </w:r>
    </w:p>
    <w:p w:rsidR="00C93187" w:rsidRDefault="00C93187" w:rsidP="00C93187">
      <w:pPr>
        <w:pStyle w:val="ListBullet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Q: What is a time-series database?</w:t>
      </w:r>
    </w:p>
    <w:p w:rsidR="00C93187" w:rsidRDefault="00C93187" w:rsidP="00C93187">
      <w:r>
        <w:rPr>
          <w:rFonts w:ascii="Times New Roman" w:eastAsia="Times New Roman" w:hAnsi="Times New Roman" w:cs="Times New Roman"/>
        </w:rPr>
        <w:t>A: A time-series database stores data points indexed by time. It is ideal for tracking changes over time, such as CPU load or memory usage.</w:t>
      </w:r>
    </w:p>
    <w:p w:rsidR="00C93187" w:rsidRDefault="00C93187" w:rsidP="00C93187">
      <w:pPr>
        <w:pStyle w:val="ListBullet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Q: Explain </w:t>
      </w:r>
      <w:proofErr w:type="spellStart"/>
      <w:r>
        <w:rPr>
          <w:rFonts w:ascii="Times New Roman" w:eastAsia="Times New Roman" w:hAnsi="Times New Roman" w:cs="Times New Roman"/>
        </w:rPr>
        <w:t>PromQL</w:t>
      </w:r>
      <w:proofErr w:type="spellEnd"/>
      <w:r>
        <w:rPr>
          <w:rFonts w:ascii="Times New Roman" w:eastAsia="Times New Roman" w:hAnsi="Times New Roman" w:cs="Times New Roman"/>
        </w:rPr>
        <w:t xml:space="preserve"> with an example.</w:t>
      </w:r>
    </w:p>
    <w:p w:rsidR="00C93187" w:rsidRDefault="00C93187" w:rsidP="00C93187">
      <w:r>
        <w:rPr>
          <w:rFonts w:ascii="Times New Roman" w:eastAsia="Times New Roman" w:hAnsi="Times New Roman" w:cs="Times New Roman"/>
        </w:rPr>
        <w:t xml:space="preserve">A: </w:t>
      </w:r>
      <w:proofErr w:type="spellStart"/>
      <w:r>
        <w:rPr>
          <w:rFonts w:ascii="Times New Roman" w:eastAsia="Times New Roman" w:hAnsi="Times New Roman" w:cs="Times New Roman"/>
        </w:rPr>
        <w:t>PromQL</w:t>
      </w:r>
      <w:proofErr w:type="spellEnd"/>
      <w:r>
        <w:rPr>
          <w:rFonts w:ascii="Times New Roman" w:eastAsia="Times New Roman" w:hAnsi="Times New Roman" w:cs="Times New Roman"/>
        </w:rPr>
        <w:t xml:space="preserve"> is Prometheus’s query language. Example: `</w:t>
      </w:r>
      <w:proofErr w:type="spellStart"/>
      <w:r>
        <w:rPr>
          <w:rFonts w:ascii="Times New Roman" w:eastAsia="Times New Roman" w:hAnsi="Times New Roman" w:cs="Times New Roman"/>
        </w:rPr>
        <w:t>node_cpu_seconds_total</w:t>
      </w:r>
      <w:proofErr w:type="spellEnd"/>
      <w:r>
        <w:rPr>
          <w:rFonts w:ascii="Times New Roman" w:eastAsia="Times New Roman" w:hAnsi="Times New Roman" w:cs="Times New Roman"/>
        </w:rPr>
        <w:t>` – returns total CPU usage in seconds.</w:t>
      </w:r>
    </w:p>
    <w:p w:rsidR="00C93187" w:rsidRDefault="00C93187" w:rsidP="00C93187">
      <w:pPr>
        <w:pStyle w:val="ListBullet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Q: What is the role of exporters in Prometheus?</w:t>
      </w:r>
    </w:p>
    <w:p w:rsidR="00C93187" w:rsidRDefault="00C93187" w:rsidP="00C93187">
      <w:r>
        <w:rPr>
          <w:rFonts w:ascii="Times New Roman" w:eastAsia="Times New Roman" w:hAnsi="Times New Roman" w:cs="Times New Roman"/>
        </w:rPr>
        <w:t>A: Exporters expose system/application metrics in a format Prometheus can scrape. E.g., Node Exporter exposes system-level metrics.</w:t>
      </w:r>
    </w:p>
    <w:p w:rsidR="00C93187" w:rsidRDefault="00C93187" w:rsidP="00C93187">
      <w:pPr>
        <w:pStyle w:val="ListBullet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Q: How do you configure a new target in Prometheus?</w:t>
      </w:r>
    </w:p>
    <w:p w:rsidR="00C93187" w:rsidRDefault="00C93187" w:rsidP="00C93187">
      <w:r>
        <w:rPr>
          <w:rFonts w:ascii="Times New Roman" w:eastAsia="Times New Roman" w:hAnsi="Times New Roman" w:cs="Times New Roman"/>
        </w:rPr>
        <w:t>A: In the `</w:t>
      </w:r>
      <w:proofErr w:type="spellStart"/>
      <w:r>
        <w:rPr>
          <w:rFonts w:ascii="Times New Roman" w:eastAsia="Times New Roman" w:hAnsi="Times New Roman" w:cs="Times New Roman"/>
        </w:rPr>
        <w:t>prometheus.yml</w:t>
      </w:r>
      <w:proofErr w:type="spellEnd"/>
      <w:r>
        <w:rPr>
          <w:rFonts w:ascii="Times New Roman" w:eastAsia="Times New Roman" w:hAnsi="Times New Roman" w:cs="Times New Roman"/>
        </w:rPr>
        <w:t>` file under `</w:t>
      </w:r>
      <w:proofErr w:type="spellStart"/>
      <w:r>
        <w:rPr>
          <w:rFonts w:ascii="Times New Roman" w:eastAsia="Times New Roman" w:hAnsi="Times New Roman" w:cs="Times New Roman"/>
        </w:rPr>
        <w:t>scrape_configs</w:t>
      </w:r>
      <w:proofErr w:type="spellEnd"/>
      <w:r>
        <w:rPr>
          <w:rFonts w:ascii="Times New Roman" w:eastAsia="Times New Roman" w:hAnsi="Times New Roman" w:cs="Times New Roman"/>
        </w:rPr>
        <w:t>`, you define a `</w:t>
      </w:r>
      <w:proofErr w:type="spellStart"/>
      <w:r>
        <w:rPr>
          <w:rFonts w:ascii="Times New Roman" w:eastAsia="Times New Roman" w:hAnsi="Times New Roman" w:cs="Times New Roman"/>
        </w:rPr>
        <w:t>job_name</w:t>
      </w:r>
      <w:proofErr w:type="spellEnd"/>
      <w:r>
        <w:rPr>
          <w:rFonts w:ascii="Times New Roman" w:eastAsia="Times New Roman" w:hAnsi="Times New Roman" w:cs="Times New Roman"/>
        </w:rPr>
        <w:t>` and list of `targets` with their host and port.</w:t>
      </w:r>
    </w:p>
    <w:p w:rsidR="00C93187" w:rsidRDefault="00C93187" w:rsidP="00C93187">
      <w:pPr>
        <w:spacing w:before="100" w:beforeAutospacing="1" w:after="100" w:afterAutospacing="1"/>
        <w:ind w:left="720"/>
        <w:rPr>
          <w:sz w:val="24"/>
          <w:szCs w:val="24"/>
        </w:rPr>
      </w:pPr>
    </w:p>
    <w:p w:rsidR="00C93187" w:rsidRDefault="00C93187" w:rsidP="00C9318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29C71F9" wp14:editId="06CD41F1">
                <wp:extent cx="0" cy="19050"/>
                <wp:effectExtent l="0" t="0" r="0" b="0"/>
                <wp:docPr id="18" name="_x0000_i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510B6A" id="_x0000_i1032" o:spid="_x0000_s1026" style="width:0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" fillcolor="#a0a0a0" stroked="f">
                <w10:anchorlock/>
              </v:rect>
            </w:pict>
          </mc:Fallback>
        </mc:AlternateContent>
      </w:r>
    </w:p>
    <w:p w:rsidR="00C93187" w:rsidRDefault="00C93187" w:rsidP="00C93187">
      <w:pPr>
        <w:ind w:left="975"/>
      </w:pPr>
    </w:p>
    <w:p w:rsidR="00C93187" w:rsidRDefault="00C93187"/>
    <w:sectPr w:rsidR="00C93187" w:rsidSect="003A572B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458" w:rsidRDefault="00AF0458" w:rsidP="00C93187">
      <w:pPr>
        <w:spacing w:after="0" w:line="240" w:lineRule="auto"/>
      </w:pPr>
      <w:r>
        <w:separator/>
      </w:r>
    </w:p>
  </w:endnote>
  <w:endnote w:type="continuationSeparator" w:id="0">
    <w:p w:rsidR="00AF0458" w:rsidRDefault="00AF0458" w:rsidP="00C9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64662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6473" w:rsidRDefault="00F564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7F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6473" w:rsidRDefault="00F564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458" w:rsidRDefault="00AF0458" w:rsidP="00C93187">
      <w:pPr>
        <w:spacing w:after="0" w:line="240" w:lineRule="auto"/>
      </w:pPr>
      <w:r>
        <w:separator/>
      </w:r>
    </w:p>
  </w:footnote>
  <w:footnote w:type="continuationSeparator" w:id="0">
    <w:p w:rsidR="00AF0458" w:rsidRDefault="00AF0458" w:rsidP="00C93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187" w:rsidRDefault="00C93187">
    <w:pPr>
      <w:pStyle w:val="Header"/>
    </w:pPr>
    <w:proofErr w:type="spellStart"/>
    <w:r>
      <w:t>Name</w:t>
    </w:r>
    <w:proofErr w:type="gramStart"/>
    <w:r>
      <w:t>:AbdullahMohsin</w:t>
    </w:r>
    <w:proofErr w:type="spellEnd"/>
    <w:proofErr w:type="gramEnd"/>
    <w:r>
      <w:ptab w:relativeTo="margin" w:alignment="center" w:leader="none"/>
    </w:r>
    <w:r w:rsidR="00EF7F16">
      <w:t>SET-222</w:t>
    </w:r>
    <w:r>
      <w:ptab w:relativeTo="margin" w:alignment="right" w:leader="none"/>
    </w:r>
    <w:r>
      <w:t>Roll-no:23fa-048-st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232"/>
    <w:multiLevelType w:val="multilevel"/>
    <w:tmpl w:val="57665238"/>
    <w:lvl w:ilvl="0">
      <w:start w:val="1"/>
      <w:numFmt w:val="bullet"/>
      <w:lvlText w:val=""/>
      <w:lvlJc w:val="left"/>
      <w:pPr>
        <w:tabs>
          <w:tab w:val="num" w:pos="720"/>
        </w:tabs>
        <w:ind w:left="70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2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4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6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58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0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2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4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6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0110E"/>
    <w:multiLevelType w:val="multilevel"/>
    <w:tmpl w:val="F76A3BCE"/>
    <w:lvl w:ilvl="0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ꖨ˔ꫬꖨ˔)뷐ꛁ˔뷐ꛁ˔嗠뙎翺/翺"/>
      <w:lvlJc w:val="left"/>
    </w:lvl>
    <w:lvl w:ilvl="2">
      <w:numFmt w:val="bullet"/>
      <w:lvlText w:val="ꖨ˔ꫬꖨ˔)뷐ꛁ˔뷐ꛁ˔嗠뙎翺/翺"/>
      <w:lvlJc w:val="left"/>
    </w:lvl>
    <w:lvl w:ilvl="3">
      <w:numFmt w:val="bullet"/>
      <w:lvlText w:val="ꖨ˔ꫬꖨ˔)뷐ꛁ˔뷐ꛁ˔嗠뙎翺/翺"/>
      <w:lvlJc w:val="left"/>
    </w:lvl>
    <w:lvl w:ilvl="4">
      <w:numFmt w:val="bullet"/>
      <w:lvlText w:val="ꖨ˔ꫬꖨ˔)뷐ꛁ˔뷐ꛁ˔嗠뙎翺/翺"/>
      <w:lvlJc w:val="left"/>
    </w:lvl>
    <w:lvl w:ilvl="5">
      <w:numFmt w:val="bullet"/>
      <w:lvlText w:val="ꖨ˔ꫬꖨ˔)뷐ꛁ˔뷐ꛁ˔嗠뙎翺/翺"/>
      <w:lvlJc w:val="left"/>
    </w:lvl>
    <w:lvl w:ilvl="6">
      <w:numFmt w:val="bullet"/>
      <w:lvlText w:val="ꖨ˔ꫬꖨ˔)뷐ꛁ˔뷐ꛁ˔嗠뙎翺/翺"/>
      <w:lvlJc w:val="left"/>
    </w:lvl>
    <w:lvl w:ilvl="7">
      <w:numFmt w:val="bullet"/>
      <w:lvlText w:val="ꖨ˔ꫬꖨ˔)뷐ꛁ˔뷐ꛁ˔嗠뙎翺/翺"/>
      <w:lvlJc w:val="left"/>
    </w:lvl>
    <w:lvl w:ilvl="8">
      <w:numFmt w:val="bullet"/>
      <w:lvlText w:val="ꖨ˔ꫬꖨ˔)뷐ꛁ˔뷐ꛁ˔嗠뙎翺/翺"/>
      <w:lvlJc w:val="left"/>
    </w:lvl>
  </w:abstractNum>
  <w:abstractNum w:abstractNumId="2" w15:restartNumberingAfterBreak="0">
    <w:nsid w:val="5D294954"/>
    <w:multiLevelType w:val="multilevel"/>
    <w:tmpl w:val="B27C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87"/>
    <w:rsid w:val="003A572B"/>
    <w:rsid w:val="00AF0458"/>
    <w:rsid w:val="00C93187"/>
    <w:rsid w:val="00DC10B0"/>
    <w:rsid w:val="00EF7F16"/>
    <w:rsid w:val="00F5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75253"/>
  <w15:chartTrackingRefBased/>
  <w15:docId w15:val="{6E3FD240-C054-42DE-934F-B5625954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93187"/>
    <w:pPr>
      <w:widowControl w:val="0"/>
      <w:spacing w:after="0" w:line="240" w:lineRule="auto"/>
      <w:ind w:left="2277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187"/>
  </w:style>
  <w:style w:type="paragraph" w:styleId="Footer">
    <w:name w:val="footer"/>
    <w:basedOn w:val="Normal"/>
    <w:link w:val="FooterChar"/>
    <w:uiPriority w:val="99"/>
    <w:unhideWhenUsed/>
    <w:rsid w:val="00C93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187"/>
  </w:style>
  <w:style w:type="character" w:customStyle="1" w:styleId="Heading1Char">
    <w:name w:val="Heading 1 Char"/>
    <w:basedOn w:val="DefaultParagraphFont"/>
    <w:link w:val="Heading1"/>
    <w:uiPriority w:val="1"/>
    <w:rsid w:val="00C9318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9318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318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93187"/>
    <w:pPr>
      <w:widowControl w:val="0"/>
      <w:spacing w:after="0" w:line="240" w:lineRule="auto"/>
      <w:ind w:left="1519" w:hanging="360"/>
    </w:pPr>
    <w:rPr>
      <w:rFonts w:ascii="Times New Roman" w:eastAsia="Times New Roman" w:hAnsi="Times New Roman" w:cs="Times New Roman"/>
    </w:rPr>
  </w:style>
  <w:style w:type="paragraph" w:customStyle="1" w:styleId="ListBullet1">
    <w:name w:val="List Bullet1"/>
    <w:uiPriority w:val="99"/>
    <w:unhideWhenUsed/>
    <w:rsid w:val="00C93187"/>
    <w:pPr>
      <w:numPr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F56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B5"/>
    <w:rsid w:val="000269F5"/>
    <w:rsid w:val="0092235B"/>
    <w:rsid w:val="00B730D3"/>
    <w:rsid w:val="00D6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976B7B607A49A69563B7050BDE50B4">
    <w:name w:val="70976B7B607A49A69563B7050BDE50B4"/>
    <w:rsid w:val="00D64F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dc:description/>
  <cp:lastModifiedBy>Abdullah Mohsin</cp:lastModifiedBy>
  <cp:revision>4</cp:revision>
  <dcterms:created xsi:type="dcterms:W3CDTF">2025-04-15T11:58:00Z</dcterms:created>
  <dcterms:modified xsi:type="dcterms:W3CDTF">2025-04-16T03:39:00Z</dcterms:modified>
</cp:coreProperties>
</file>