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9FE" w:rsidRPr="00E2618B" w:rsidRDefault="00B4212C" w:rsidP="00E2618B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  <w:r w:rsidRPr="00E2618B">
        <w:rPr>
          <w:rFonts w:ascii="Times New Roman" w:eastAsia="Times New Roman" w:hAnsi="Times New Roman" w:cs="Times New Roman"/>
          <w:color w:val="000000"/>
          <w:sz w:val="24"/>
          <w:szCs w:val="24"/>
        </w:rPr>
        <w:t>This lab aims to guide you through the process of creating a simple calculator application in Visual Studio using C++, and subsequently writing comprehensive unit tests using Google Test.</w:t>
      </w:r>
    </w:p>
    <w:p w:rsidR="009F09FE" w:rsidRPr="00E2618B" w:rsidRDefault="00B4212C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1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Task: </w:t>
      </w:r>
      <w:r w:rsidRPr="00E2618B">
        <w:rPr>
          <w:rFonts w:ascii="Times New Roman" w:eastAsia="Times New Roman" w:hAnsi="Times New Roman" w:cs="Times New Roman"/>
          <w:color w:val="000000"/>
          <w:sz w:val="24"/>
          <w:szCs w:val="24"/>
        </w:rPr>
        <w:t>Your task is to modify Calculator application code and</w:t>
      </w:r>
    </w:p>
    <w:p w:rsidR="009F09FE" w:rsidRPr="00E2618B" w:rsidRDefault="00B4212C">
      <w:pPr>
        <w:widowControl w:val="0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21"/>
        </w:tabs>
        <w:spacing w:before="18" w:after="0" w:line="240" w:lineRule="auto"/>
        <w:ind w:right="140"/>
        <w:jc w:val="both"/>
        <w:rPr>
          <w:sz w:val="24"/>
          <w:szCs w:val="24"/>
        </w:rPr>
      </w:pPr>
      <w:r w:rsidRPr="00E26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</w:t>
      </w:r>
      <w:proofErr w:type="spellStart"/>
      <w:r w:rsidRPr="00E2618B">
        <w:rPr>
          <w:rFonts w:ascii="Times New Roman" w:eastAsia="Times New Roman" w:hAnsi="Times New Roman" w:cs="Times New Roman"/>
          <w:color w:val="000000"/>
          <w:sz w:val="24"/>
          <w:szCs w:val="24"/>
        </w:rPr>
        <w:t>squareRoot</w:t>
      </w:r>
      <w:proofErr w:type="spellEnd"/>
      <w:r w:rsidRPr="00E261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(double a) function to the Calculator class. Ensure that the function handles negative inputs appropriately (e.g., return 0 or throw an exception).</w:t>
      </w:r>
    </w:p>
    <w:p w:rsidR="009F09FE" w:rsidRPr="00E2618B" w:rsidRDefault="00B4212C">
      <w:pPr>
        <w:tabs>
          <w:tab w:val="left" w:pos="1221"/>
        </w:tabs>
        <w:spacing w:before="18" w:line="240" w:lineRule="auto"/>
        <w:ind w:right="140"/>
        <w:jc w:val="both"/>
        <w:rPr>
          <w:sz w:val="24"/>
          <w:szCs w:val="24"/>
        </w:rPr>
      </w:pPr>
      <w:r w:rsidRPr="00E2618B">
        <w:rPr>
          <w:sz w:val="24"/>
          <w:szCs w:val="24"/>
        </w:rPr>
        <w:t xml:space="preserve">Ans: </w:t>
      </w:r>
    </w:p>
    <w:p w:rsidR="009F09FE" w:rsidRPr="00E2618B" w:rsidRDefault="00B4212C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sz w:val="24"/>
          <w:szCs w:val="24"/>
        </w:rPr>
        <w:t>test.cpp: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 "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pch.h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"</w:t>
      </w:r>
    </w:p>
    <w:p w:rsidR="00E2618B" w:rsidRPr="00E2618B" w:rsidRDefault="00B4212C" w:rsidP="00E2618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include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"C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:\Users\23fa</w:t>
      </w:r>
      <w:r w:rsidR="00E2618B"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  <w:lang w:val="en-US"/>
        </w:rPr>
        <w:t>-</w:t>
      </w:r>
      <w:r w:rsidR="00E2618B"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048st\Desktop\ConsoleApplication1\ConsoleApplication1\cal.cpp"</w:t>
      </w:r>
    </w:p>
    <w:p w:rsidR="00E2618B" w:rsidRPr="00E2618B" w:rsidRDefault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 addition)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EXPECT_EQ(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4,add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(2,2));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 subtraction)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4, sub(2, 2));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 multiply)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4,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(2, 2));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 division)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4,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(2, 2));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(4));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Cal.cpp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#include&lt;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cmath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a + b;}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return a - b;}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a * b;}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if (b == 0)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0;}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else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return(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 / b);}}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if (a &lt; 0) 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0;}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 xml:space="preserve">return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sqrt(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4);}</w:t>
      </w:r>
    </w:p>
    <w:p w:rsidR="009F09FE" w:rsidRPr="00E2618B" w:rsidRDefault="00B4212C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Cal.h</w:t>
      </w:r>
      <w:proofErr w:type="spellEnd"/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lastRenderedPageBreak/>
        <w:t>#pragma once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a);</w:t>
      </w:r>
    </w:p>
    <w:p w:rsidR="009F09FE" w:rsidRPr="00E2618B" w:rsidRDefault="00B4212C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ConsoleApplication1.cpp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 &lt;iostream&gt;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include"cal.h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"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using namespace std;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int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main(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){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"Hello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World!\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n";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add:"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23, 43)&lt;&lt;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sub:"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43)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:" &lt;&lt;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43)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div:"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0)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div:" &lt;&lt;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4)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}</w:t>
      </w:r>
    </w:p>
    <w:p w:rsidR="009F09FE" w:rsidRPr="00E2618B" w:rsidRDefault="00B4212C">
      <w:pPr>
        <w:tabs>
          <w:tab w:val="left" w:pos="1221"/>
        </w:tabs>
        <w:spacing w:before="18" w:line="240" w:lineRule="auto"/>
        <w:ind w:right="140"/>
        <w:jc w:val="both"/>
        <w:rPr>
          <w:rFonts w:ascii="Consolas" w:eastAsia="Consolas" w:hAnsi="Consolas" w:cs="Consolas"/>
          <w:color w:val="000000" w:themeColor="text1"/>
          <w:sz w:val="24"/>
          <w:szCs w:val="24"/>
        </w:rPr>
      </w:pPr>
      <w:r w:rsidRPr="00E2618B">
        <w:rPr>
          <w:rFonts w:ascii="Consolas" w:eastAsia="Consolas" w:hAnsi="Consolas" w:cs="Consolas"/>
          <w:color w:val="000000" w:themeColor="text1"/>
          <w:sz w:val="24"/>
          <w:szCs w:val="24"/>
        </w:rPr>
        <w:t>OUTPUT:</w:t>
      </w:r>
    </w:p>
    <w:p w:rsidR="009F09FE" w:rsidRPr="00E2618B" w:rsidRDefault="00B4212C">
      <w:pPr>
        <w:tabs>
          <w:tab w:val="left" w:pos="1221"/>
        </w:tabs>
        <w:spacing w:before="18" w:line="240" w:lineRule="auto"/>
        <w:ind w:right="140"/>
        <w:jc w:val="both"/>
        <w:rPr>
          <w:sz w:val="24"/>
          <w:szCs w:val="24"/>
        </w:rPr>
      </w:pPr>
      <w:r w:rsidRPr="00E2618B">
        <w:rPr>
          <w:noProof/>
          <w:sz w:val="24"/>
          <w:szCs w:val="24"/>
        </w:rPr>
        <w:drawing>
          <wp:inline distT="0" distB="0" distL="0" distR="0">
            <wp:extent cx="4381500" cy="3315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4376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385898" cy="3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FE" w:rsidRPr="00E2618B" w:rsidRDefault="009F09FE">
      <w:pPr>
        <w:tabs>
          <w:tab w:val="left" w:pos="1221"/>
        </w:tabs>
        <w:spacing w:before="18" w:line="240" w:lineRule="auto"/>
        <w:ind w:right="140"/>
        <w:jc w:val="both"/>
        <w:rPr>
          <w:sz w:val="24"/>
          <w:szCs w:val="24"/>
        </w:rPr>
      </w:pPr>
    </w:p>
    <w:p w:rsidR="00E2618B" w:rsidRPr="00E2618B" w:rsidRDefault="00E2618B">
      <w:pPr>
        <w:tabs>
          <w:tab w:val="left" w:pos="1221"/>
        </w:tabs>
        <w:spacing w:before="18" w:line="240" w:lineRule="auto"/>
        <w:ind w:right="140"/>
        <w:jc w:val="both"/>
        <w:rPr>
          <w:sz w:val="24"/>
          <w:szCs w:val="24"/>
        </w:rPr>
      </w:pPr>
    </w:p>
    <w:p w:rsidR="009F09FE" w:rsidRDefault="009F09FE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</w:p>
    <w:p w:rsidR="00E2618B" w:rsidRDefault="00E2618B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</w:p>
    <w:p w:rsidR="00E2618B" w:rsidRPr="00E2618B" w:rsidRDefault="00E2618B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</w:p>
    <w:p w:rsidR="009F09FE" w:rsidRPr="00E2618B" w:rsidRDefault="00B4212C" w:rsidP="00E2618B">
      <w:pPr>
        <w:widowControl w:val="0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21"/>
        </w:tabs>
        <w:spacing w:before="1" w:after="0" w:line="240" w:lineRule="auto"/>
        <w:ind w:right="138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Add a factorial (int n) function to the Calculator class. Handle negative inputs and large inputs appropriately (e.g., return 1 for negative inputs or throw an exception for large values that would cause an integer overf</w:t>
      </w:r>
      <w:r w:rsidRPr="00E2618B">
        <w:rPr>
          <w:rFonts w:ascii="Times New Roman" w:eastAsia="Times New Roman" w:hAnsi="Times New Roman" w:cs="Times New Roman"/>
          <w:color w:val="000000"/>
          <w:sz w:val="24"/>
          <w:szCs w:val="24"/>
        </w:rPr>
        <w:t>low).</w:t>
      </w:r>
    </w:p>
    <w:p w:rsidR="009F09FE" w:rsidRPr="00E2618B" w:rsidRDefault="00B4212C" w:rsidP="00E2618B">
      <w:pPr>
        <w:tabs>
          <w:tab w:val="left" w:pos="1221"/>
        </w:tabs>
        <w:spacing w:before="1" w:line="240" w:lineRule="auto"/>
        <w:ind w:right="138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sz w:val="24"/>
          <w:szCs w:val="24"/>
        </w:rPr>
        <w:t>Ans: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sz w:val="24"/>
          <w:szCs w:val="24"/>
        </w:rPr>
        <w:t>test.cpp: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 "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pch.h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"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 "C:\Users\23fa-048-st\Desktop\ConsoleApplication1\ConsoleApplication1\cal.cpp"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 addition)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EXPECT_EQ(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4,add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(2,2));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 subtraction)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EQ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4, sub(2, 2));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 multiply)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4,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(2, 2));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, division)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4,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(2, 2));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(4));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true);}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TEST(</w:t>
      </w:r>
      <w:proofErr w:type="spellStart"/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cal</w:t>
      </w:r>
      <w:proofErr w:type="spell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, factorial) {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24, factorial(4));}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Cal.cpp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#include&lt;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cmath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a + b;}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a - b;}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a * b;}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if (b == 0)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0;}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else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return(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 / b);}}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if (a &lt; 0)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0;}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 xml:space="preserve">return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sqrt(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4);}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factorial(</w:t>
      </w:r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double a){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if (a &lt; 0) {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0;   </w:t>
      </w:r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(a == 0 || a == 1) {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1;}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a * </w:t>
      </w: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factorial(</w:t>
      </w:r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a - 1);}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Cal.h</w:t>
      </w:r>
      <w:proofErr w:type="spellEnd"/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#pragma once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factorial(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double a);</w:t>
      </w:r>
    </w:p>
    <w:p w:rsidR="009F09FE" w:rsidRPr="00E2618B" w:rsidRDefault="00B4212C" w:rsidP="00E2618B">
      <w:pPr>
        <w:tabs>
          <w:tab w:val="left" w:pos="1221"/>
        </w:tabs>
        <w:spacing w:before="18" w:line="240" w:lineRule="auto"/>
        <w:ind w:right="1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ConsoleApplication1.cpp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 &lt;iostream&gt;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include"cal.h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"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using namespace std;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int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main(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)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"Hello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World!\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n";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add:"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23, 43)&lt;&lt;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sub:"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43)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:" &lt;&lt;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43)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div:"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0)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square-root:" &lt;&lt;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4)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&lt;&lt; "output factorial: 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factorial(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;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Output:</w:t>
      </w:r>
    </w:p>
    <w:p w:rsidR="009F09FE" w:rsidRDefault="00B4212C">
      <w:pPr>
        <w:tabs>
          <w:tab w:val="left" w:pos="1221"/>
        </w:tabs>
        <w:spacing w:before="1" w:line="240" w:lineRule="auto"/>
        <w:ind w:right="138"/>
        <w:jc w:val="both"/>
        <w:rPr>
          <w:color w:val="000000" w:themeColor="text1"/>
          <w:sz w:val="24"/>
          <w:szCs w:val="24"/>
        </w:rPr>
      </w:pPr>
      <w:r w:rsidRPr="00E2618B">
        <w:rPr>
          <w:noProof/>
          <w:sz w:val="24"/>
          <w:szCs w:val="24"/>
        </w:rPr>
        <w:drawing>
          <wp:inline distT="0" distB="0" distL="0" distR="0">
            <wp:extent cx="5323205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71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402681" cy="29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8B" w:rsidRPr="00E2618B" w:rsidRDefault="00E2618B">
      <w:pPr>
        <w:tabs>
          <w:tab w:val="left" w:pos="1221"/>
        </w:tabs>
        <w:spacing w:before="1" w:line="240" w:lineRule="auto"/>
        <w:ind w:right="138"/>
        <w:jc w:val="both"/>
        <w:rPr>
          <w:color w:val="000000" w:themeColor="text1"/>
          <w:sz w:val="24"/>
          <w:szCs w:val="24"/>
        </w:rPr>
      </w:pPr>
    </w:p>
    <w:p w:rsidR="009F09FE" w:rsidRPr="00E2618B" w:rsidRDefault="00B4212C">
      <w:pPr>
        <w:widowControl w:val="0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21"/>
        </w:tabs>
        <w:spacing w:after="0" w:line="240" w:lineRule="auto"/>
        <w:ind w:right="140"/>
        <w:jc w:val="both"/>
        <w:rPr>
          <w:color w:val="000000" w:themeColor="text1"/>
          <w:sz w:val="24"/>
          <w:szCs w:val="24"/>
        </w:rPr>
      </w:pPr>
      <w:r w:rsidRPr="00E261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new test cases for the </w:t>
      </w:r>
      <w:proofErr w:type="spellStart"/>
      <w:r w:rsidRPr="00E261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squareRoot</w:t>
      </w:r>
      <w:proofErr w:type="spellEnd"/>
      <w:r w:rsidRPr="00E261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factorial functions. Include test cases for: Positive inputs, Negative inputs, Zero inputs, Boundary conditions (e.g., very large numbers for factorial).</w:t>
      </w:r>
    </w:p>
    <w:p w:rsidR="009F09FE" w:rsidRPr="00E2618B" w:rsidRDefault="00B4212C">
      <w:pPr>
        <w:tabs>
          <w:tab w:val="left" w:pos="1221"/>
        </w:tabs>
        <w:spacing w:line="240" w:lineRule="auto"/>
        <w:ind w:right="140"/>
        <w:jc w:val="both"/>
        <w:rPr>
          <w:color w:val="000000" w:themeColor="text1"/>
          <w:sz w:val="24"/>
          <w:szCs w:val="24"/>
        </w:rPr>
      </w:pPr>
      <w:r w:rsidRPr="00E2618B">
        <w:rPr>
          <w:color w:val="000000" w:themeColor="text1"/>
          <w:sz w:val="24"/>
          <w:szCs w:val="24"/>
        </w:rPr>
        <w:t>Ans: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hAnsi="Times New Roman" w:cs="Times New Roman"/>
          <w:sz w:val="24"/>
          <w:szCs w:val="24"/>
        </w:rPr>
        <w:t>test.cpp: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 "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pch.h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"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 "C:\Users\23fa-0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48-st\Desktop\ConsoleApplication1\ConsoleApplication1\cal.cpp"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) 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(4));}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cal_2, squareRoot_2) 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0,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(4));}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cal_3, squareRoot_3) 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-2,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(4));}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cal_4, squareRoot_4) 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5,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(4));}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TEST(</w:t>
      </w:r>
      <w:proofErr w:type="spellStart"/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, factorial) 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24, factorial(4));}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cal_2, factorial_2) 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0, factorial(4));}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cal_3, factorial_3) 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-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24, factorial(4));}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TEST(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cal_4, factorial_4) 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EXPECT_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25, factorial(4));}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Cal.cpp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#include&lt;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cmath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&gt;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a + b;}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a - b;}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a * b;}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if (b == 0) {return 0;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else {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return(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 / b);}}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a) 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if (a &lt; 0) {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>return 0;}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ab/>
        <w:t xml:space="preserve">return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sqrt(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4);}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factorial(</w:t>
      </w:r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double a){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(a &lt; 0) </w:t>
      </w: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{  return</w:t>
      </w:r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   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(a == 0 || a == 1) </w:t>
      </w: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1;}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a * </w:t>
      </w:r>
      <w:proofErr w:type="gramStart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factorial(</w:t>
      </w:r>
      <w:proofErr w:type="gramEnd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a - 1);}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Cal.h</w:t>
      </w:r>
      <w:proofErr w:type="spellEnd"/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#pragma once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a, double b);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double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double a);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double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factorial(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double a);</w:t>
      </w:r>
    </w:p>
    <w:p w:rsidR="009F09FE" w:rsidRPr="00E2618B" w:rsidRDefault="00B4212C" w:rsidP="00E2618B">
      <w:pPr>
        <w:tabs>
          <w:tab w:val="left" w:pos="1221"/>
        </w:tabs>
        <w:spacing w:line="240" w:lineRule="auto"/>
        <w:ind w:right="1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ConsoleApplicati</w:t>
      </w:r>
      <w:bookmarkStart w:id="0" w:name="_GoBack"/>
      <w:bookmarkEnd w:id="0"/>
      <w:r w:rsidRPr="00E2618B">
        <w:rPr>
          <w:rFonts w:ascii="Times New Roman" w:hAnsi="Times New Roman" w:cs="Times New Roman"/>
          <w:color w:val="000000" w:themeColor="text1"/>
          <w:sz w:val="24"/>
          <w:szCs w:val="24"/>
        </w:rPr>
        <w:t>on1.cpp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#include &lt;iostream&gt;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#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include"cal.h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"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using namespace std;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int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main(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)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{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"Hello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World!\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n";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add:"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add(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23, 43)&lt;&lt;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sub:"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sub(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43)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:" &lt;&lt;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mul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43)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div:"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dev(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23, 0)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 &lt;&lt; "output square-root:" &lt;&lt; </w:t>
      </w:r>
      <w:proofErr w:type="spellStart"/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squareRoot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 xml:space="preserve">4)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  <w:highlight w:val="white"/>
        </w:rPr>
        <w:t>;</w:t>
      </w:r>
    </w:p>
    <w:p w:rsidR="009F09FE" w:rsidRPr="00E2618B" w:rsidRDefault="00B4212C" w:rsidP="00E2618B">
      <w:pPr>
        <w:spacing w:after="0" w:line="240" w:lineRule="auto"/>
        <w:jc w:val="both"/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&lt;&lt; "output factorial: " &lt;&lt; </w:t>
      </w:r>
      <w:proofErr w:type="gram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factorial(</w:t>
      </w:r>
      <w:proofErr w:type="gram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4) &lt;&lt; </w:t>
      </w:r>
      <w:proofErr w:type="spellStart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;</w:t>
      </w:r>
      <w:r w:rsidRPr="00E2618B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}</w:t>
      </w:r>
    </w:p>
    <w:p w:rsidR="009F09FE" w:rsidRPr="00E2618B" w:rsidRDefault="00E2618B">
      <w:pPr>
        <w:rPr>
          <w:sz w:val="24"/>
          <w:szCs w:val="24"/>
        </w:rPr>
      </w:pPr>
      <w:r w:rsidRPr="00E2618B">
        <w:rPr>
          <w:noProof/>
          <w:sz w:val="24"/>
          <w:szCs w:val="24"/>
        </w:rPr>
        <w:drawing>
          <wp:anchor distT="0" distB="0" distL="115200" distR="115200" simplePos="0" relativeHeight="256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240665</wp:posOffset>
            </wp:positionV>
            <wp:extent cx="4944067" cy="34130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174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944067" cy="34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12C" w:rsidRPr="00E2618B">
        <w:rPr>
          <w:sz w:val="24"/>
          <w:szCs w:val="24"/>
        </w:rPr>
        <w:t>Output:</w:t>
      </w:r>
    </w:p>
    <w:p w:rsidR="009F09FE" w:rsidRPr="00E2618B" w:rsidRDefault="009F09FE">
      <w:pPr>
        <w:rPr>
          <w:sz w:val="24"/>
          <w:szCs w:val="24"/>
        </w:rPr>
      </w:pPr>
    </w:p>
    <w:sectPr w:rsidR="009F09FE" w:rsidRPr="00E2618B">
      <w:headerReference w:type="default" r:id="rId11"/>
      <w:pgSz w:w="12240" w:h="15840"/>
      <w:pgMar w:top="1440" w:right="1440" w:bottom="1440" w:left="1440" w:header="720" w:footer="720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12C" w:rsidRDefault="00B4212C">
      <w:pPr>
        <w:spacing w:after="0" w:line="240" w:lineRule="auto"/>
      </w:pPr>
      <w:r>
        <w:separator/>
      </w:r>
    </w:p>
  </w:endnote>
  <w:endnote w:type="continuationSeparator" w:id="0">
    <w:p w:rsidR="00B4212C" w:rsidRDefault="00B4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12C" w:rsidRDefault="00B4212C">
      <w:pPr>
        <w:spacing w:after="0" w:line="240" w:lineRule="auto"/>
      </w:pPr>
      <w:r>
        <w:separator/>
      </w:r>
    </w:p>
  </w:footnote>
  <w:footnote w:type="continuationSeparator" w:id="0">
    <w:p w:rsidR="00B4212C" w:rsidRDefault="00B42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9FE" w:rsidRDefault="00B4212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proofErr w:type="spellStart"/>
    <w:proofErr w:type="gramStart"/>
    <w:r>
      <w:rPr>
        <w:color w:val="000000"/>
      </w:rPr>
      <w:t>Name:Abdullah</w:t>
    </w:r>
    <w:proofErr w:type="spellEnd"/>
    <w:proofErr w:type="gramEnd"/>
    <w:r>
      <w:rPr>
        <w:color w:val="000000"/>
      </w:rPr>
      <w:t xml:space="preserve"> Mohsin                                     SET-221                                                           Roll-no:23fa-048-st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53FB4"/>
    <w:multiLevelType w:val="multilevel"/>
    <w:tmpl w:val="4E4E5CC4"/>
    <w:lvl w:ilvl="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186" w:hanging="360"/>
      </w:pPr>
    </w:lvl>
    <w:lvl w:ilvl="3">
      <w:numFmt w:val="bullet"/>
      <w:lvlText w:val="•"/>
      <w:lvlJc w:val="left"/>
      <w:pPr>
        <w:ind w:left="3153" w:hanging="360"/>
      </w:pPr>
    </w:lvl>
    <w:lvl w:ilvl="4">
      <w:numFmt w:val="bullet"/>
      <w:lvlText w:val="•"/>
      <w:lvlJc w:val="left"/>
      <w:pPr>
        <w:ind w:left="4120" w:hanging="360"/>
      </w:pPr>
    </w:lvl>
    <w:lvl w:ilvl="5">
      <w:numFmt w:val="bullet"/>
      <w:lvlText w:val="•"/>
      <w:lvlJc w:val="left"/>
      <w:pPr>
        <w:ind w:left="5087" w:hanging="360"/>
      </w:pPr>
    </w:lvl>
    <w:lvl w:ilvl="6">
      <w:numFmt w:val="bullet"/>
      <w:lvlText w:val="•"/>
      <w:lvlJc w:val="left"/>
      <w:pPr>
        <w:ind w:left="6054" w:hanging="360"/>
      </w:pPr>
    </w:lvl>
    <w:lvl w:ilvl="7">
      <w:numFmt w:val="bullet"/>
      <w:lvlText w:val="•"/>
      <w:lvlJc w:val="left"/>
      <w:pPr>
        <w:ind w:left="7021" w:hanging="360"/>
      </w:pPr>
    </w:lvl>
    <w:lvl w:ilvl="8">
      <w:numFmt w:val="bullet"/>
      <w:lvlText w:val="•"/>
      <w:lvlJc w:val="left"/>
      <w:pPr>
        <w:ind w:left="798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9FE"/>
    <w:rsid w:val="009F09FE"/>
    <w:rsid w:val="00B4212C"/>
    <w:rsid w:val="00E2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88EF"/>
  <w15:docId w15:val="{1C1D23B8-FC60-427B-90EF-191A8C71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widowControl w:val="0"/>
      <w:spacing w:after="0" w:line="252" w:lineRule="exact"/>
      <w:ind w:left="860" w:hanging="359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2jz/csLQlbbX14P/vFtmT8oW0w==">CgMxLjAyCGguZ2pkZ3hzOAByITE0bU16N3Z5SnJYYTk3S1lFLVNfZ255N0tEd2lORHE1SQ==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2</cp:revision>
  <dcterms:created xsi:type="dcterms:W3CDTF">2025-03-07T04:41:00Z</dcterms:created>
  <dcterms:modified xsi:type="dcterms:W3CDTF">2025-03-10T03:15:00Z</dcterms:modified>
</cp:coreProperties>
</file>