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1D" w:rsidRDefault="00E82348">
      <w:r>
        <w:tab/>
      </w:r>
      <w:r>
        <w:tab/>
      </w:r>
      <w:r>
        <w:tab/>
      </w:r>
      <w:r>
        <w:tab/>
      </w:r>
      <w:r>
        <w:tab/>
        <w:t>QUIZ-01</w:t>
      </w:r>
    </w:p>
    <w:p w:rsidR="00E82348" w:rsidRDefault="00E82348"/>
    <w:p w:rsidR="00E82348" w:rsidRDefault="00E82348"/>
    <w:p w:rsidR="00992991" w:rsidRDefault="00E82348">
      <w:r>
        <w:t>Q-</w:t>
      </w:r>
      <w:proofErr w:type="gramStart"/>
      <w:r>
        <w:t>01 :</w:t>
      </w:r>
      <w:proofErr w:type="gramEnd"/>
      <w:r>
        <w:t xml:space="preserve">        </w:t>
      </w:r>
      <w:r w:rsidR="00992991">
        <w:t xml:space="preserve">Define the </w:t>
      </w:r>
      <w:r w:rsidR="00517B6B" w:rsidRPr="00517B6B">
        <w:t>Software Operations &amp; Maintenance</w:t>
      </w:r>
    </w:p>
    <w:p w:rsidR="00307A85" w:rsidRDefault="00E82348">
      <w:r>
        <w:t xml:space="preserve">Q-02:        </w:t>
      </w:r>
      <w:r w:rsidR="00307A85">
        <w:t xml:space="preserve">Illustrate the </w:t>
      </w:r>
      <w:bookmarkStart w:id="0" w:name="_GoBack"/>
      <w:bookmarkEnd w:id="0"/>
      <w:r>
        <w:t xml:space="preserve"> </w:t>
      </w:r>
      <w:r w:rsidR="00307A85" w:rsidRPr="00307A85">
        <w:t>Software Operations Activities</w:t>
      </w:r>
    </w:p>
    <w:p w:rsidR="00E82348" w:rsidRDefault="00E82348">
      <w:r>
        <w:t xml:space="preserve">Q-03:        Describe the </w:t>
      </w:r>
      <w:r w:rsidR="00CA2FA1" w:rsidRPr="00CA2FA1">
        <w:t>Types of Software Maintenance</w:t>
      </w:r>
    </w:p>
    <w:sectPr w:rsidR="00E8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48"/>
    <w:rsid w:val="00060A31"/>
    <w:rsid w:val="001118DE"/>
    <w:rsid w:val="00307A85"/>
    <w:rsid w:val="00517B6B"/>
    <w:rsid w:val="00956FC1"/>
    <w:rsid w:val="00992991"/>
    <w:rsid w:val="00A0681D"/>
    <w:rsid w:val="00CA2FA1"/>
    <w:rsid w:val="00E8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7460"/>
  <w15:chartTrackingRefBased/>
  <w15:docId w15:val="{FEF4B9E9-A85D-425C-9311-1091329B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Aftab</dc:creator>
  <cp:keywords/>
  <dc:description/>
  <cp:lastModifiedBy>Shagufta Aftab</cp:lastModifiedBy>
  <cp:revision>5</cp:revision>
  <dcterms:created xsi:type="dcterms:W3CDTF">2025-03-03T07:06:00Z</dcterms:created>
  <dcterms:modified xsi:type="dcterms:W3CDTF">2025-03-03T07:07:00Z</dcterms:modified>
</cp:coreProperties>
</file>