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83" w:rsidRDefault="000F7058"/>
    <w:sectPr w:rsidR="00093B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058" w:rsidRDefault="000F7058" w:rsidP="00DE3771">
      <w:pPr>
        <w:spacing w:after="0" w:line="240" w:lineRule="auto"/>
      </w:pPr>
      <w:r>
        <w:separator/>
      </w:r>
    </w:p>
  </w:endnote>
  <w:endnote w:type="continuationSeparator" w:id="0">
    <w:p w:rsidR="000F7058" w:rsidRDefault="000F7058" w:rsidP="00DE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71" w:rsidRDefault="00DE3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71" w:rsidRDefault="00DE3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71" w:rsidRDefault="00DE3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058" w:rsidRDefault="000F7058" w:rsidP="00DE3771">
      <w:pPr>
        <w:spacing w:after="0" w:line="240" w:lineRule="auto"/>
      </w:pPr>
      <w:r>
        <w:separator/>
      </w:r>
    </w:p>
  </w:footnote>
  <w:footnote w:type="continuationSeparator" w:id="0">
    <w:p w:rsidR="000F7058" w:rsidRDefault="000F7058" w:rsidP="00DE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71" w:rsidRDefault="00DE3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71" w:rsidRDefault="00DE3771">
    <w:pPr>
      <w:pStyle w:val="Header"/>
    </w:pPr>
    <w:proofErr w:type="spellStart"/>
    <w:r>
      <w:t>AbdullahMohsin</w:t>
    </w:r>
    <w:proofErr w:type="spellEnd"/>
    <w:r>
      <w:t xml:space="preserve"> 23fa-048-st</w:t>
    </w:r>
    <w:r>
      <w:ptab w:relativeTo="margin" w:alignment="center" w:leader="none"/>
    </w:r>
    <w:r>
      <w:t xml:space="preserve">Web Development Technologies-SET223 </w:t>
    </w:r>
    <w:r>
      <w:ptab w:relativeTo="margin" w:alignment="right" w:leader="none"/>
    </w:r>
    <w:r>
      <w:t>SPRING-2025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71" w:rsidRDefault="00DE3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5F"/>
    <w:rsid w:val="000F7058"/>
    <w:rsid w:val="00830F5F"/>
    <w:rsid w:val="00B635F4"/>
    <w:rsid w:val="00DE3771"/>
    <w:rsid w:val="00E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D574"/>
  <w15:chartTrackingRefBased/>
  <w15:docId w15:val="{99849872-D050-4031-B319-83529901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71"/>
  </w:style>
  <w:style w:type="paragraph" w:styleId="Footer">
    <w:name w:val="footer"/>
    <w:basedOn w:val="Normal"/>
    <w:link w:val="FooterChar"/>
    <w:uiPriority w:val="99"/>
    <w:unhideWhenUsed/>
    <w:rsid w:val="00DE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dcterms:created xsi:type="dcterms:W3CDTF">2025-03-13T08:26:00Z</dcterms:created>
  <dcterms:modified xsi:type="dcterms:W3CDTF">2025-03-13T08:36:00Z</dcterms:modified>
</cp:coreProperties>
</file>