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A1" w:rsidRDefault="00B64A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</w:t>
      </w:r>
      <w:r w:rsidR="00CD4C5D"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</w:p>
    <w:p w:rsidR="00CD4C5D" w:rsidRDefault="00CD4C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Q.Clone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of Google sign page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,Css,Js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95AA1" w:rsidRPr="00CD4C5D" w:rsidRDefault="00CD4C5D" w:rsidP="00CD4C5D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D4C5D">
        <w:rPr>
          <w:rFonts w:ascii="Times New Roman" w:eastAsia="Times New Roman" w:hAnsi="Times New Roman" w:cs="Times New Roman"/>
          <w:b/>
          <w:bCs/>
          <w:sz w:val="28"/>
          <w:szCs w:val="24"/>
        </w:rPr>
        <w:t>Google.html:</w:t>
      </w:r>
    </w:p>
    <w:tbl>
      <w:tblPr>
        <w:tblStyle w:val="TableGrid"/>
        <w:tblW w:w="1161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1610"/>
      </w:tblGrid>
      <w:tr w:rsidR="00B95AA1" w:rsidTr="00F65F11">
        <w:tc>
          <w:tcPr>
            <w:tcW w:w="11610" w:type="dxa"/>
          </w:tcPr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&lt;!DOCTYPE html&gt;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&lt;html&gt;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&lt;title&gt;login&lt;/title&gt;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&lt;head&gt;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&lt;link 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rel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="shortcut icon" 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href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="logo.png" type="image/x-icon"&gt;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&lt;link 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rel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="stylesheet" 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href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="main.css"&gt;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&lt;/head&gt;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&lt;body&gt;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&lt;div class="center"&gt;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&lt;div class="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mainbody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"&gt;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&lt;div id="form1"&gt;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&lt;div class="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putcenter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"&gt;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&lt;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img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src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="http://pngimg.com/uploads/google/google_PNG19644.png" height="35 " width="auto" alt="google logo"&gt;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&lt;h3&gt;Sign In&lt;/h3&gt;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&lt;p&gt;Sign in to your google account&lt;/p&gt;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&lt;div class="form-spacing"&gt;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&lt;/div&gt;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&lt;form name="form2" action="sucess.html"&gt;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    &lt;div&gt;</w:t>
            </w:r>
          </w:p>
          <w:p w:rsidR="00883BB2" w:rsidRPr="00883BB2" w:rsidRDefault="00F65F11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          </w:t>
            </w:r>
            <w:r w:rsidR="00883BB2"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  &lt;input class="in" placeholder="Email or phone" autocomplete="username" type="text" name="name"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      required pattern="^\w+@[a-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zA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-Z_]+?\.[a-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zA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-Z]{2,3}$"  /&gt;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    &lt;/div&gt;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&lt;div class="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buo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"&gt;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    &lt;input class="in" placeholder="Enter your password" type="password" name="password" /&gt;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&lt;/div&gt;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&lt;/div&gt;</w:t>
            </w:r>
          </w:p>
          <w:p w:rsidR="00883BB2" w:rsidRPr="00883BB2" w:rsidRDefault="00883BB2" w:rsidP="00883BB2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&lt;div</w:t>
            </w:r>
            <w:r w:rsidR="00F65F1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&lt;div class="forget"&gt;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                    &lt;a 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href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="#"&gt;Forgot email?&lt;/a&gt;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&lt;/div&gt;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&lt;p class="info5"&gt;Not your computer? Use Guest mode to sign in privately.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    &lt;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br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                    &lt;a 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href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="#"&gt; Learn more&lt;/a&gt;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&lt;/p&gt;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&lt;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ul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    &lt;li&gt;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        &lt;div&gt;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lastRenderedPageBreak/>
              <w:t>                                &lt;p class="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forgeto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"&gt; 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creat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account?&lt;/p&gt;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        &lt;/div&gt;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    &lt;/li&gt;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    &lt;li&gt;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        &lt;input class="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btn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" type="submit" name="next" value="next"&gt;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        &lt;/input&gt;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    &lt;/li&gt;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    &lt;/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ul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&lt;/form&gt;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&lt;/div&gt;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&lt;/div&gt;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&lt;/div&gt;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&lt;/div&gt;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&lt;footer class="footer"&gt;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&lt;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ul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&lt;li&gt;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&lt;p&gt;help&lt;/p&gt;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&lt;/li&gt;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&lt;li&gt;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&lt;p&gt;privacy&lt;/p&gt;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&lt;/li&gt;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&lt;li&gt;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    &lt;p&gt;terms&lt;/p&gt;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    &lt;/li&gt;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&lt;/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ul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&lt;/footer&gt;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&lt;script </w:t>
            </w:r>
            <w:proofErr w:type="spellStart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src</w:t>
            </w:r>
            <w:proofErr w:type="spellEnd"/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"script</w:t>
            </w: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.js"&gt;&lt;/script&gt;</w:t>
            </w:r>
          </w:p>
          <w:p w:rsidR="00883BB2" w:rsidRPr="00883BB2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&lt;/body&gt;</w:t>
            </w:r>
          </w:p>
          <w:p w:rsidR="00B95AA1" w:rsidRPr="006E1DC3" w:rsidRDefault="00883BB2" w:rsidP="00F65F11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883B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&lt;/html&gt;</w:t>
            </w:r>
          </w:p>
        </w:tc>
      </w:tr>
    </w:tbl>
    <w:p w:rsidR="00CD4C5D" w:rsidRDefault="00CD4C5D">
      <w:pPr>
        <w:jc w:val="both"/>
      </w:pPr>
    </w:p>
    <w:p w:rsidR="006E1DC3" w:rsidRDefault="006E1DC3">
      <w:pPr>
        <w:jc w:val="both"/>
      </w:pPr>
    </w:p>
    <w:p w:rsidR="00B95AA1" w:rsidRDefault="00CD4C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B64A12">
        <w:rPr>
          <w:rFonts w:ascii="Times New Roman" w:hAnsi="Times New Roman" w:cs="Times New Roman"/>
          <w:b/>
          <w:bCs/>
          <w:sz w:val="24"/>
          <w:szCs w:val="24"/>
        </w:rPr>
        <w:t>.css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40"/>
      </w:tblGrid>
      <w:tr w:rsidR="00B95AA1">
        <w:tc>
          <w:tcPr>
            <w:tcW w:w="10040" w:type="dxa"/>
          </w:tcPr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*{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font-family: Montserrat;}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body{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background:white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height:100vh;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margin:0px;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padding:0px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.form1{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margin-top:17px;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width:455px;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height: auto;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padding-top:40px;}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.form-spacing{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height: 3rem;}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lastRenderedPageBreak/>
              <w:t>.button2{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width:270px;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height:35px;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margin-top:10px;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background:#498af2;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font-family:verdana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font-size:14px;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color:white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border-radius:5px 5px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5px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5px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border-width: 1px;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border-style:solid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border-color: gray;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cursor:pointer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outline:none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.info3{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float:right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margin-top:10px;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font-size:13px;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color:#498af2;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padding-right:42px;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font-weight:bold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.info3 a{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color:#498af2;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text-decoration:none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.forget{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margin-top:25px;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font-size:13px;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font-weight:bold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.forget a{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color:#498af2;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text-decoration:none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.info5{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margin-top:30px;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font-size:13px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color:#87898b;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font-weight:bold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.logo2{  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margin-top:10px;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height:27px;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width:243px;}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.bottom 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float:left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padding:0px;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margin:0px;}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ul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list-style: none;}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ul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li{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float:left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lastRenderedPageBreak/>
              <w:t>    margin-left:20px;   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mainbody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padding: 1rem;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border:  1px solid #c0c0c0;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border-radius: 20px;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align-items: center;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align-content: center;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height: 490px;}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h3{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margin-top: 10px;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font-size: 23px;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font-weight: bold;}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.center{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position: fixed;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top: 50%;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left: 50%;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margin-left: -205px; 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margin-top: -250px;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margin-bottom: -100px; 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.in{        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border-radius: 5px;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width:340px; height:54px; border: solid 1px #c2c4c6; font-size:16px; padding-left:8px; 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.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btn</w:t>
            </w:r>
            <w:proofErr w:type="spellEnd"/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background-color: #327bf0;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    color: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white;cursor:pointer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   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outline:none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float: right;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width: 80px;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}</w:t>
            </w: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.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btn:hover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background-color: #5694f7;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color: white</w:t>
            </w:r>
            <w:r w:rsidR="006E1D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’</w:t>
            </w: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.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bu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margin-top: 8px;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float: right; margin-right: 40px;}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.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buo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    margin-top: 15px;}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putcenter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text-align: center;}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.footer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ul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    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float:right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position: fixed;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left: 47%;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bottom: 0%;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width: 100%;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font-size: 14px;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font-weight: bold;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color: gray;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text-align: center;}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lastRenderedPageBreak/>
              <w:t>  .</w:t>
            </w:r>
            <w:proofErr w:type="spellStart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forgeto</w:t>
            </w:r>
            <w:proofErr w:type="spellEnd"/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{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color: #498af2;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font-size: 13px;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font-weight: bold;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left: 10%;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padding-right: 7em;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    padding-left: 0em;}</w:t>
            </w:r>
          </w:p>
          <w:p w:rsidR="00CD4C5D" w:rsidRPr="00CD4C5D" w:rsidRDefault="00CD4C5D" w:rsidP="00CD4C5D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</w:p>
          <w:p w:rsidR="00743AC0" w:rsidRPr="00905415" w:rsidRDefault="00743AC0" w:rsidP="0090541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</w:p>
        </w:tc>
      </w:tr>
    </w:tbl>
    <w:p w:rsidR="00B95AA1" w:rsidRPr="001A5813" w:rsidRDefault="001A5813" w:rsidP="001A58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581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Script.js: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5813" w:rsidTr="001A5813">
        <w:tc>
          <w:tcPr>
            <w:tcW w:w="9350" w:type="dxa"/>
          </w:tcPr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form =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document.forms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['form2'];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emailInput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form['name'];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passwordInput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form['password'];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passwordDiv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document.querySelector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('.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buo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');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submitBtn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form['next'];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   // Create elements to display errors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emailError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document.createElement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('div');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emailError.style.color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'red';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emailError.style.fontSize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'0.9em';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emailError.style.marginTop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'5px';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passwordError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document.createElement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('div');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passwordError.style.color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'red';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passwordError.style.fontSize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'0.9em';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passwordError.style.marginTop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'5px';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emailInput.parentElement.appendChild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emailError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passwordInput.parentElement.appendChild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passwordError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passwordDiv.style.display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'none';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emailInput.addEventListener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('blur', function () {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email =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emailInput.value.trim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emailPattern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/^\w+@[a-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-Z_]+?\.[a-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-Z]{2,3}$/;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       if (!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emailPattern.test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(email)) {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    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emailError.textContent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'Please enter a valid email address';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    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passwordDiv.style.display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'none';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       } else {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    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emailError.textContent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'';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    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passwordDiv.style.display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'block';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       }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   });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form.addEventListener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('submit', function (e) {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       let valid = true;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email =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emailInput.value.trim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emailPattern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/^\w+@[a-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-Z_]+?\.[a-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-Z]{2,3}$/;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       if (!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emailPattern.test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(email)) {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    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emailError.textContent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'Invalid email format';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           valid = false;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       } else {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    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emailError.textContent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'';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        }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       if (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passwordInput.value.trim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 === '') {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    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passwordError.textContent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'Password is required';</w:t>
            </w:r>
          </w:p>
          <w:p w:rsidR="00027A22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        valid = false; } 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else {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    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passwordError.textContent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'';       }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       if (!valid) {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           </w:t>
            </w:r>
            <w:proofErr w:type="spellStart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e.preventDefault</w:t>
            </w:r>
            <w:proofErr w:type="spellEnd"/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 // stop form from submitting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       }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   });</w:t>
            </w:r>
          </w:p>
          <w:p w:rsidR="006E1DC3" w:rsidRPr="006E1DC3" w:rsidRDefault="006E1DC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03123" w:rsidRDefault="00803123" w:rsidP="006E1D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43AC0" w:rsidRDefault="00743AC0" w:rsidP="001A58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5813" w:rsidRDefault="00F65F11" w:rsidP="001A58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7A22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5066030" cy="4488815"/>
            <wp:effectExtent l="19050" t="19050" r="20320" b="260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4488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A581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03123" w:rsidRDefault="008031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3123" w:rsidRPr="00803123" w:rsidRDefault="00803123" w:rsidP="008031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03123" w:rsidRPr="00803123" w:rsidSect="006E1DC3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A12" w:rsidRDefault="00B64A12">
      <w:pPr>
        <w:spacing w:after="0" w:line="240" w:lineRule="auto"/>
      </w:pPr>
      <w:r>
        <w:separator/>
      </w:r>
    </w:p>
  </w:endnote>
  <w:endnote w:type="continuationSeparator" w:id="0">
    <w:p w:rsidR="00B64A12" w:rsidRDefault="00B6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7781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DC3" w:rsidRDefault="006E1D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0D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E1DC3" w:rsidRDefault="006E1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A12" w:rsidRDefault="00B64A12">
      <w:pPr>
        <w:spacing w:after="0" w:line="240" w:lineRule="auto"/>
      </w:pPr>
      <w:r>
        <w:separator/>
      </w:r>
    </w:p>
  </w:footnote>
  <w:footnote w:type="continuationSeparator" w:id="0">
    <w:p w:rsidR="00B64A12" w:rsidRDefault="00B6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AA1" w:rsidRDefault="00B64A12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eastAsia="Times New Roman" w:hAnsi="Times New Roman" w:cs="Times New Roman"/>
        <w:sz w:val="20"/>
        <w:szCs w:val="20"/>
      </w:rPr>
      <w:t>AbdullahMohsin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23fa-048-st              Web Development Technologies-SET223                            SPRING-2025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CA6"/>
    <w:multiLevelType w:val="hybridMultilevel"/>
    <w:tmpl w:val="7776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8290B"/>
    <w:multiLevelType w:val="multilevel"/>
    <w:tmpl w:val="71589DC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E735641"/>
    <w:multiLevelType w:val="multilevel"/>
    <w:tmpl w:val="7E1EE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7F675C"/>
    <w:multiLevelType w:val="multilevel"/>
    <w:tmpl w:val="DD6C03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2CF3596"/>
    <w:multiLevelType w:val="hybridMultilevel"/>
    <w:tmpl w:val="D8560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A1"/>
    <w:rsid w:val="00027A22"/>
    <w:rsid w:val="001A5813"/>
    <w:rsid w:val="004210DD"/>
    <w:rsid w:val="006530B8"/>
    <w:rsid w:val="006E1DC3"/>
    <w:rsid w:val="00743AC0"/>
    <w:rsid w:val="00803123"/>
    <w:rsid w:val="00883BB2"/>
    <w:rsid w:val="00905415"/>
    <w:rsid w:val="00A73344"/>
    <w:rsid w:val="00B64A12"/>
    <w:rsid w:val="00B95AA1"/>
    <w:rsid w:val="00CD4C5D"/>
    <w:rsid w:val="00E44CEB"/>
    <w:rsid w:val="00F6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5B64"/>
  <w15:docId w15:val="{112253EE-8159-44E1-BCF0-7BE1466B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Mohsin</dc:creator>
  <cp:lastModifiedBy>Abdullah Mohsin</cp:lastModifiedBy>
  <cp:revision>3</cp:revision>
  <dcterms:created xsi:type="dcterms:W3CDTF">2025-04-17T11:00:00Z</dcterms:created>
  <dcterms:modified xsi:type="dcterms:W3CDTF">2025-04-17T11:01:00Z</dcterms:modified>
</cp:coreProperties>
</file>