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bookmarkStart w:colFirst="0" w:colLast="0" w:name="_heading=h.2wz0tx1j15f6" w:id="0"/>
      <w:bookmarkEnd w:id="0"/>
      <w:r w:rsidDel="00000000" w:rsidR="00000000" w:rsidRPr="00000000">
        <w:rPr>
          <w:rtl w:val="0"/>
        </w:rPr>
        <w:t xml:space="preserve">Objective: Design a responsive and interactive website for a fictional software house that provides services like web development, digital marketing, app development, and consulting. The website should introduce the company, detail services offered, showcase completed projects, and include client testimonials and a contact form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Index.html: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&lt;!DOCTYPE html&gt;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 lang="en"&gt;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charset="UTF-8"&gt;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&lt;meta name="viewport" content="width=device-width, initial-scale=1"&gt;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&lt;title&gt;SF Company&lt;/title&gt;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&lt;link rel="stylesheet" href="https://stackpath.bootstrapcdn.com/bootstrap/4.5.2/css/bootstrap.min.css"&gt;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Navbar --&gt;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&lt;nav class="navbar navbar-expand-lg navbar-dark bg-dark"&gt;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class="navbar-brand" href="#"&gt;@SF Company&lt;/a&gt;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 class="navbar-toggler" type="button" data-toggle="collapse" data-target="#navbarNav"&gt;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 class="navbar-toggler-icon"&gt;&lt;/span&gt;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class="collapse navbar-collapse" id="navbarNav"&gt;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&lt;ul class="navbar-nav ml-auto"&gt;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 class="nav-item"&gt;&lt;a class="nav-link" href="#home"&gt;Home&lt;/a&gt;&lt;/li&gt;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 class="nav-item"&gt;&lt;a class="nav-link" href="#services"&gt;Services&lt;/a&gt;&lt;/li&gt;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 class="nav-item"&gt;&lt;a class="nav-link" href="#portfolio"&gt;Portfolio&lt;/a&gt;&lt;/li&gt;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 class="nav-item"&gt;&lt;a class="nav-link" href="#testimonials"&gt;Testimonials&lt;/a&gt;&lt;/li&gt;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 class="nav-item"&gt;&lt;a class="nav-link" href="#contact"&gt;Contact&lt;/a&gt;&lt;/li&gt;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&lt;/ul&gt;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&lt;/nav&gt;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Carousel --&gt;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 id="home" class="carousel slide" data-ride="carousel"&gt;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&lt;ol class="carousel-indicators"&gt;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 data-target="#home" data-slide-to="0" class="active"&gt;&lt;/li&gt;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 data-target="#home" data-slide-to="1"&gt;&lt;/li&gt;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&lt;li data-target="#home" data-slide-to="2"&gt;&lt;/li&gt;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&lt;/ol&gt;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class="carousel-inner"&gt;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class="carousel-item active"&gt;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&lt;img src="img/cidadeparallax.png" class="d-block w-100" alt="Slide 1"&gt;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class="carousel-caption d-none d-md-block"&gt;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&lt;h5&gt;Welcome to SF Company&lt;/h5&gt;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&lt;p&gt;Innovating the future.&lt;/p&gt;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class="carousel-item"&gt;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&lt;img src="img/empresa.jpg" class="d-block w-100" alt="Slide 2"&gt;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class="carousel-caption d-none d-md-block"&gt;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&lt;h5&gt;Our Mission&lt;/h5&gt;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&lt;p&gt;Delivering excellence every day.&lt;/p&gt;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class="carousel-item"&gt;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&lt;img src="img/proj6.jpg" class="d-block w-100" alt="Slide 3"&gt;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class="carousel-caption d-none d-md-block"&gt;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&lt;h5&gt;Join Us&lt;/h5&gt;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&lt;p&gt;Be a part of something big.&lt;/p&gt;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class="carousel-control-prev" href="#home" role="button" data-slide="prev"&gt;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 class="carousel-control-prev-icon"&gt;&lt;/span&gt;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 class="carousel-control-next" href="#home" role="button" data-slide="next"&gt;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 class="carousel-control-next-icon"&gt;&lt;/span&gt;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&lt;/div&gt;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Services Section --&gt;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&lt;section id="services" class="py-5 text-center bg-light"&gt;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class="container"&gt;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&lt;h2&gt;Our Services&lt;/h2&gt;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class="row mt-4"&gt;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class="col-md-4"&gt;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&lt;h4&gt;Web Development&lt;/h4&gt;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&lt;p&gt;Custom websites built to meet your needs.&lt;/p&gt;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class="col-md-4"&gt;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&lt;h4&gt;App Development&lt;/h4&gt;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&lt;p&gt;iOS &amp; Android mobile solutions for your business.&lt;/p&gt;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class="col-md-4"&gt;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&lt;h4&gt;Digital Marketing&lt;/h4&gt;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&lt;p&gt;Grow your audience with data-driven strategies.&lt;/p&gt;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&lt;/section&gt;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Portfolio Section --&gt;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&lt;section id="portfolio" class="py-5 text-center"&gt;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class="container"&gt;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&lt;h2&gt;Portfolio&lt;/h2&gt;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class="row mt-4"&gt;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class="col-md-4"&gt;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&lt;img src="img/proj1.jpg" class="img-fluid mb-3" alt="Project 1"&gt;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&lt;h5&gt;Project One&lt;/h5&gt;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class="col-md-4"&gt;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&lt;img src="img/proj2.jpg" class="img-fluid mb-3" alt="Project 2"&gt;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&lt;h5&gt;Project Two&lt;/h5&gt;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class="col-md-4"&gt;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&lt;img src="img/proj4.jpg" class="img-fluid mb-3" alt="Project 3"&gt;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&lt;h5&gt;Project Three&lt;/h5&gt;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&lt;/section&gt;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Testimonials Section --&gt;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&lt;section id="testimonials" class="py-5 bg-light text-center"&gt;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class="container"&gt;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&lt;h2&gt;Testimonials&lt;/h2&gt;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class="row mt-4"&gt;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class="col-md-6"&gt;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&lt;blockquote class="blockquote"&gt;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&lt;p&gt;"SF Company delivered our app on time with top quality. Highly recommended!"&lt;/p&gt;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&lt;footer class="blockquote-footer"&gt;Client A&lt;/footer&gt;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&lt;/blockquote&gt;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class="col-md-6"&gt;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&lt;blockquote class="blockquote"&gt;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&lt;p&gt;"Excellent service and great communication throughout."&lt;/p&gt;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&lt;footer class="blockquote-footer"&gt;Client B&lt;/footer&gt;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&lt;/blockquote&gt;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&lt;/section&gt;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Contact Section --&gt;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&lt;section id="contact" class="py-5 text-center"&gt;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class="container"&gt;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&lt;h2&gt;Contact Us&lt;/h2&gt;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 class="mb-4"&gt;Get in touch using the form below.&lt;/p&gt;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&lt;form class="w-75 mx-auto"&gt;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class="form-row"&gt;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class="form-group col-md-6"&gt;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type="text" class="form-control" placeholder="Your Name"&gt;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class="form-group col-md-6"&gt;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 type="email" class="form-control" placeholder="Your Email"&gt;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class="form-group"&gt;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&lt;textarea class="form-control" rows="4" placeholder="Your Message"&gt;&lt;/textarea&gt;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 type="submit" class="btn btn-primary"&gt;Send Message&lt;/button&gt;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&lt;/form&gt;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&lt;/section&gt;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Footer --&gt;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&lt;footer class="bg-dark text-white text-center py-3"&gt;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 class="mb-0"&gt;&amp;copy; 2025 SF Company. All rights reserved.&lt;/p&gt;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&lt;/footer&gt;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Scripts --&gt;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&lt;script src="https://code.jquery.com/jquery-3.5.1.slim.min.js"&gt;&lt;/script&gt;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&lt;script src="https://cdn.jsdelivr.net/npm/bootstrap@4.5.2/dist/js/bootstrap.bundle.min.js"&gt;&lt;/script&gt;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4648200"/>
            <wp:effectExtent b="25400" l="25400" r="25400" t="254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81375" cy="4648200"/>
                    </a:xfrm>
                    <a:prstGeom prst="rect"/>
                    <a:ln w="254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3400425</wp:posOffset>
            </wp:positionH>
            <wp:positionV relativeFrom="paragraph">
              <wp:posOffset>114300</wp:posOffset>
            </wp:positionV>
            <wp:extent cx="3438525" cy="4548188"/>
            <wp:effectExtent b="25400" l="25400" r="25400" t="2540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38525" cy="4548188"/>
                    </a:xfrm>
                    <a:prstGeom prst="rect"/>
                    <a:ln w="25400">
                      <a:solidFill>
                        <a:srgbClr val="000000"/>
                      </a:solidFill>
                      <a:prstDash val="solid"/>
                    </a:ln>
                  </pic:spPr>
                </pic:pic>
              </a:graphicData>
            </a:graphic>
          </wp:anchor>
        </w:drawing>
      </w:r>
    </w:p>
    <w:sectPr>
      <w:head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Abdullah Mohsin 23fa-048-st</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SPRING-2025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C712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33A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3AB3"/>
  </w:style>
  <w:style w:type="paragraph" w:styleId="Footer">
    <w:name w:val="footer"/>
    <w:basedOn w:val="Normal"/>
    <w:link w:val="FooterChar"/>
    <w:uiPriority w:val="99"/>
    <w:unhideWhenUsed w:val="1"/>
    <w:rsid w:val="00533A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3AB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jJWv0T9Ulo2Ef62zIZ9vcEozOQ==">CgMxLjAaHwoBMBIaChgICVIUChJ0YWJsZS4ydncyZTJsZ3Q2YnoyDmguMnd6MHR4MWoxNWY2OAByITFQd3dvNlJraVR2NGc2bHVmbmJKck44N21YWkxCLTFPQg==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2025-04-29T11:26:00Z</dcterms:created>
  <dc:creator>Abdullah Mohsin</dc:creator>
</cp:coreProperties>
</file>