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Index.html: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&lt;!DOCTYPE html&gt;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&lt;html&gt;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&lt;head&gt;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&lt;title&gt;Registration Form&lt;/title&gt;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&lt;/head&gt;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&lt;body&gt;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&lt;form action="submit.php" method="post"&gt;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&lt;h3&gt;Registration Form&lt;/h3&gt;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First Name: &lt;input type="text" name="firstName"&gt;&lt;br&gt;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Last Name: &lt;input type="text" name="lastName"&gt;&lt;br&gt;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Gender: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&lt;input type="radio" name="gender" value="Male"&gt;Male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&lt;input type="radio" name="gender" value="Female"&gt;Female&lt;br&gt;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Contact No: &lt;input type="text" name="contact"&gt;&lt;br&gt;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Email ID: &lt;input type="email" name="email"&gt;&lt;br&gt;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Date of Birth: &lt;input type="date" name="dob"&gt;&lt;br&gt;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Address: &lt;input type="text" name="address"&gt;&lt;br&gt;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City: &lt;input type="text" name="city"&gt;&lt;br&gt;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State: &lt;input type="text" name="state"&gt;&lt;br&gt;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Zip Code: &lt;input type="text" name="zipcode"&gt;&lt;br&gt;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Country: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&lt;select name="country"&gt;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&lt;option value=""&gt;Select a Country&lt;/option&gt;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&lt;option value="USA"&gt;USA&lt;/option&gt;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&lt;option value="Pakistan"&gt;Pakistan&lt;/option&gt;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&lt;option value="India"&gt;India&lt;/option&gt;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&lt;/select&gt;&lt;br&gt;&lt;br&gt;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&lt;input type="submit" value="Submit"&gt;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&lt;/form&gt;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&lt;/body&gt;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&lt;/html&gt;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Submit.php: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&lt;?php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try {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// Native MongoDB driver (no Composer needed)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$manager = new MongoDB\Driver\Manager("mongodb://localhost:27017");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$bulk = new MongoDB\Driver\BulkWrite;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$bulk-&gt;insert([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"firstName" =&gt; $_POST['firstName'],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"lastName" =&gt; $_POST['lastName'],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"gender" =&gt; $_POST['gender'],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"contact" =&gt; $_POST['contact'],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"email" =&gt; $_POST['email'],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"dob" =&gt; $_POST['dob'],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"address" =&gt; $_POST['address'],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"city" =&gt; $_POST['city'],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"state" =&gt; $_POST['state'],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"zipcode" =&gt; $_POST['zipcode'],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    "country" =&gt; $_POST['country'],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  ]);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$manager-&gt;executeBulkWrite("regdb.users", $bulk);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echo "✅ Registration successful!";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} catch (Exception $e) {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    echo "❌ Error: " . $e-&gt;getMessage();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?&gt;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257044</wp:posOffset>
                </wp:positionV>
                <wp:extent cx="3610950" cy="3162300"/>
                <wp:effectExtent l="9524" t="9524" r="9524" b="9524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7822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610949" cy="316229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4096;o:allowoverlap:true;o:allowincell:true;mso-position-horizontal-relative:text;margin-left:213.00pt;mso-position-horizontal:absolute;mso-position-vertical-relative:text;margin-top:20.24pt;mso-position-vertical:absolute;width:284.33pt;height:249.00pt;mso-wrap-distance-left:9.07pt;mso-wrap-distance-top:0.00pt;mso-wrap-distance-right:9.07pt;mso-wrap-distance-bottom:0.00pt;z-index:1;" wrapcoords="0 0 100000 0 100000 100000 0 100000" strokecolor="#000000" strokeweight="1.50pt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257044</wp:posOffset>
                </wp:positionV>
                <wp:extent cx="3019425" cy="31623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919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19424" cy="316229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tx1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-24.75pt;mso-position-horizontal:absolute;mso-position-vertical-relative:text;margin-top:20.24pt;mso-position-vertical:absolute;width:237.75pt;height:249.00pt;mso-wrap-distance-left:9.07pt;mso-wrap-distance-top:0.00pt;mso-wrap-distance-right:9.07pt;mso-wrap-distance-bottom:0.00pt;z-index:1;" wrapcoords="0 0 100000 0 100000 100000 0 100000" strokecolor="#000000" strokeweight="1.50pt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  <w:t xml:space="preserve">Output: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177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>
        <w:sz w:val="20"/>
        <w:szCs w:val="20"/>
      </w:rPr>
    </w:pPr>
    <w:r>
      <w:rPr>
        <w:sz w:val="20"/>
        <w:szCs w:val="20"/>
      </w:rPr>
      <w:t xml:space="preserve">Name:AbdullahMohsin 23fa-048-st                Web-Development Technology                      SPRING-2025</w:t>
    </w:r>
    <w:r>
      <w:rPr>
        <w:sz w:val="20"/>
        <w:szCs w:val="2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2025-05-31T15:46:06Z</dcterms:modified>
</cp:coreProperties>
</file>