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>
        <w:t xml:space="preserve">Lab Task :</w:t>
      </w:r>
      <w:r/>
    </w:p>
    <w:p>
      <w:pPr>
        <w:pBdr/>
        <w:spacing/>
        <w:ind/>
        <w:rPr>
          <w:highlight w:val="none"/>
        </w:rPr>
      </w:pPr>
      <w:r>
        <w:t xml:space="preserve">Create a single-page portfolio website using WordPress and Elementor. Your website should include: 1. A Header section with your name and navigation links. 2. An About Me section with a brief description of yourself and an image. 3. A Portfolio se</w:t>
      </w:r>
      <w:r>
        <w:t xml:space="preserve">ction displaying at least three sample projects 4. A Contact Me section with a form and social media links.</w:t>
      </w:r>
      <w:r/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-103552</wp:posOffset>
                </wp:positionH>
                <wp:positionV relativeFrom="paragraph">
                  <wp:posOffset>212962</wp:posOffset>
                </wp:positionV>
                <wp:extent cx="3847852" cy="3122437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81842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847852" cy="3122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048;o:allowoverlap:true;o:allowincell:true;mso-position-horizontal-relative:text;margin-left:-8.15pt;mso-position-horizontal:absolute;mso-position-vertical-relative:text;margin-top:16.77pt;mso-position-vertical:absolute;width:302.98pt;height:245.86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  <w:t xml:space="preserve">Ans: OUTPUT:</w:t>
      </w:r>
      <w:r>
        <w:rPr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3791925</wp:posOffset>
                </wp:positionH>
                <wp:positionV relativeFrom="paragraph">
                  <wp:posOffset>31987</wp:posOffset>
                </wp:positionV>
                <wp:extent cx="2904150" cy="3122437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73350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2904149" cy="3122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6144;o:allowoverlap:true;o:allowincell:true;mso-position-horizontal-relative:text;margin-left:298.58pt;mso-position-horizontal:absolute;mso-position-vertical-relative:text;margin-top:2.52pt;mso-position-vertical:absolute;width:228.67pt;height:245.86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620100</wp:posOffset>
                </wp:positionH>
                <wp:positionV relativeFrom="paragraph">
                  <wp:posOffset>3533775</wp:posOffset>
                </wp:positionV>
                <wp:extent cx="5943600" cy="2706710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59200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27067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7168;o:allowoverlap:true;o:allowincell:true;mso-position-horizontal-relative:text;margin-left:48.83pt;mso-position-horizontal:absolute;mso-position-vertical-relative:text;margin-top:278.25pt;mso-position-vertical:absolute;width:468.00pt;height:213.13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tabs>
          <w:tab w:val="left" w:leader="none" w:pos="2027"/>
        </w:tabs>
        <w:spacing/>
        <w:ind/>
        <w:rPr>
          <w:highlight w:val="none"/>
        </w:rPr>
      </w:pPr>
      <w:r>
        <w:tab/>
      </w:r>
      <w:r/>
    </w:p>
    <w:p>
      <w:pPr>
        <w:pBdr/>
        <w:tabs>
          <w:tab w:val="left" w:leader="none" w:pos="2027"/>
        </w:tabs>
        <w:spacing/>
        <w:ind/>
        <w:rPr/>
      </w:pPr>
      <w:r/>
      <w:r/>
    </w:p>
    <w:p>
      <w:pPr>
        <w:pBdr/>
        <w:tabs>
          <w:tab w:val="left" w:leader="none" w:pos="2027"/>
        </w:tabs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2706710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93637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599" cy="27067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11264;o:allowoverlap:true;o:allowincell:true;mso-position-horizontal-relative:text;margin-left:0.00pt;mso-position-horizontal:absolute;mso-position-vertical-relative:text;margin-top:0.00pt;mso-position-vertical:absolute;width:468.00pt;height:213.13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2707088</wp:posOffset>
                </wp:positionV>
                <wp:extent cx="5943600" cy="2706710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87721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3599" cy="27067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12288;o:allowoverlap:true;o:allowincell:true;mso-position-horizontal-relative:text;margin-left:0.00pt;mso-position-horizontal:absolute;mso-position-vertical-relative:text;margin-top:213.16pt;mso-position-vertical:absolute;width:468.00pt;height:213.13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70671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52064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3599" cy="27067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8.00pt;height:213.13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2027"/>
        </w:tabs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2706710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05356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3599" cy="27067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position:absolute;z-index:14336;o:allowoverlap:true;o:allowincell:true;mso-position-horizontal-relative:text;margin-left:0.00pt;mso-position-horizontal:absolute;mso-position-vertical-relative:text;margin-top:0.00pt;mso-position-vertical:absolute;width:468.00pt;height:213.13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70671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10546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3599" cy="27067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8.00pt;height:213.13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erReference w:type="default" r:id="rId8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7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2025-06-01T16:20:49Z</dcterms:modified>
</cp:coreProperties>
</file>