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LAB#26: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Wordpress: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t xml:space="preserve">Lab Task:</w:t>
      </w:r>
      <w:r/>
    </w:p>
    <w:p>
      <w:pPr>
        <w:pBdr/>
        <w:spacing/>
        <w:ind/>
        <w:rPr>
          <w:highlight w:val="none"/>
        </w:rPr>
      </w:pPr>
      <w:r>
        <w:t xml:space="preserve"> Task Description Create an e-commerce website using WordPress and WooCommerce. Your website should include: 1. At least five products, each with a title, description, price, and image. 2. A homepage showcasing featured products. 3. A functional ca</w:t>
      </w:r>
      <w:r>
        <w:t xml:space="preserve">rt and checkout process. 4. A contact page with a form and store details.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70671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2978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2706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0.00pt;mso-position-horizontal:absolute;mso-position-vertical-relative:text;margin-top:0.00pt;mso-position-vertical:absolute;width:468.00pt;height:213.13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2025-06-01T17:02:47Z</dcterms:modified>
</cp:coreProperties>
</file>