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10" w:tblpY="-894"/>
        <w:tblW w:w="30556" w:type="dxa"/>
        <w:tblLayout w:type="fixed"/>
        <w:tblLook w:val="04A0" w:firstRow="1" w:lastRow="0" w:firstColumn="1" w:lastColumn="0" w:noHBand="0" w:noVBand="1"/>
      </w:tblPr>
      <w:tblGrid>
        <w:gridCol w:w="817"/>
        <w:gridCol w:w="4135"/>
        <w:gridCol w:w="4366"/>
        <w:gridCol w:w="3756"/>
        <w:gridCol w:w="4366"/>
        <w:gridCol w:w="4366"/>
        <w:gridCol w:w="4366"/>
        <w:gridCol w:w="4384"/>
      </w:tblGrid>
      <w:tr w:rsidR="00C77358" w:rsidTr="00C77358">
        <w:tc>
          <w:tcPr>
            <w:tcW w:w="817" w:type="dxa"/>
          </w:tcPr>
          <w:p w:rsidR="00C77358" w:rsidRDefault="00C77358" w:rsidP="0068766F"/>
        </w:tc>
        <w:tc>
          <w:tcPr>
            <w:tcW w:w="4135" w:type="dxa"/>
          </w:tcPr>
          <w:p w:rsidR="00C77358" w:rsidRDefault="00C77358" w:rsidP="0068766F">
            <w:pPr>
              <w:jc w:val="center"/>
            </w:pPr>
            <w:r>
              <w:t>10 epochs</w:t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  <w:r>
              <w:t>15 epochs</w:t>
            </w:r>
          </w:p>
        </w:tc>
        <w:tc>
          <w:tcPr>
            <w:tcW w:w="3756" w:type="dxa"/>
          </w:tcPr>
          <w:p w:rsidR="00C77358" w:rsidRDefault="00C77358" w:rsidP="0068766F">
            <w:pPr>
              <w:jc w:val="center"/>
            </w:pPr>
            <w:r>
              <w:t>25 epochs</w:t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  <w:r>
              <w:t>26 epoch</w:t>
            </w:r>
            <w:bookmarkStart w:id="0" w:name="_GoBack"/>
            <w:bookmarkEnd w:id="0"/>
            <w:r>
              <w:t>s</w:t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  <w:r>
              <w:t>27 epochs</w:t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  <w:r>
              <w:t>30 epochs</w:t>
            </w:r>
          </w:p>
        </w:tc>
        <w:tc>
          <w:tcPr>
            <w:tcW w:w="4384" w:type="dxa"/>
          </w:tcPr>
          <w:p w:rsidR="00C77358" w:rsidRDefault="00C77358" w:rsidP="0068766F">
            <w:pPr>
              <w:jc w:val="center"/>
            </w:pPr>
            <w:r>
              <w:t>33 epochs</w:t>
            </w:r>
          </w:p>
        </w:tc>
      </w:tr>
      <w:tr w:rsidR="00C77358" w:rsidTr="00C77358">
        <w:tc>
          <w:tcPr>
            <w:tcW w:w="817" w:type="dxa"/>
          </w:tcPr>
          <w:p w:rsidR="00C77358" w:rsidRDefault="00C77358" w:rsidP="0068766F">
            <w:r>
              <w:t>Part 1</w:t>
            </w:r>
          </w:p>
        </w:tc>
        <w:tc>
          <w:tcPr>
            <w:tcW w:w="4135" w:type="dxa"/>
          </w:tcPr>
          <w:p w:rsidR="00C77358" w:rsidRDefault="00C77358" w:rsidP="0068766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0A9941" wp14:editId="3CA60018">
                  <wp:extent cx="2635715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_10_epoc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1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75E7C60" wp14:editId="0ED638AF">
                  <wp:extent cx="2635715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_15_epoc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1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:rsidR="00C77358" w:rsidRDefault="00C77358" w:rsidP="0068766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B4941D4" wp14:editId="546F3AF4">
                  <wp:extent cx="2244408" cy="17995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_25_epocs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32"/>
                          <a:stretch/>
                        </pic:blipFill>
                        <pic:spPr bwMode="auto">
                          <a:xfrm>
                            <a:off x="0" y="0"/>
                            <a:ext cx="2244919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635250" cy="17995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_26_epoc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A3593C8" wp14:editId="04734424">
                  <wp:extent cx="2635715" cy="18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_27_epoc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1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509BC71" wp14:editId="718F310F">
                  <wp:extent cx="2635715" cy="18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_30_epoc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1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4" w:type="dxa"/>
          </w:tcPr>
          <w:p w:rsidR="00C77358" w:rsidRDefault="00C77358" w:rsidP="0068766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D5A0FE0" wp14:editId="231FCEEE">
                  <wp:extent cx="2637788" cy="18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_33_epoc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8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358" w:rsidTr="00C77358">
        <w:tc>
          <w:tcPr>
            <w:tcW w:w="817" w:type="dxa"/>
          </w:tcPr>
          <w:p w:rsidR="00C77358" w:rsidRDefault="00C77358" w:rsidP="0068766F">
            <w:r>
              <w:t>Part 2</w:t>
            </w:r>
          </w:p>
        </w:tc>
        <w:tc>
          <w:tcPr>
            <w:tcW w:w="4135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375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84" w:type="dxa"/>
          </w:tcPr>
          <w:p w:rsidR="00C77358" w:rsidRDefault="00C77358" w:rsidP="0068766F">
            <w:pPr>
              <w:jc w:val="center"/>
            </w:pPr>
          </w:p>
        </w:tc>
      </w:tr>
      <w:tr w:rsidR="00C77358" w:rsidTr="00C77358">
        <w:tc>
          <w:tcPr>
            <w:tcW w:w="817" w:type="dxa"/>
          </w:tcPr>
          <w:p w:rsidR="00C77358" w:rsidRDefault="00C77358" w:rsidP="0068766F">
            <w:r>
              <w:t>Part 3</w:t>
            </w:r>
          </w:p>
        </w:tc>
        <w:tc>
          <w:tcPr>
            <w:tcW w:w="4135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375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84" w:type="dxa"/>
          </w:tcPr>
          <w:p w:rsidR="00C77358" w:rsidRDefault="00C77358" w:rsidP="0068766F">
            <w:pPr>
              <w:jc w:val="center"/>
            </w:pPr>
          </w:p>
        </w:tc>
      </w:tr>
      <w:tr w:rsidR="00C77358" w:rsidTr="00C77358">
        <w:tc>
          <w:tcPr>
            <w:tcW w:w="817" w:type="dxa"/>
          </w:tcPr>
          <w:p w:rsidR="00C77358" w:rsidRDefault="00C77358" w:rsidP="0068766F">
            <w:r>
              <w:t>Part 4</w:t>
            </w:r>
          </w:p>
        </w:tc>
        <w:tc>
          <w:tcPr>
            <w:tcW w:w="4135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375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66" w:type="dxa"/>
          </w:tcPr>
          <w:p w:rsidR="00C77358" w:rsidRDefault="00C77358" w:rsidP="0068766F">
            <w:pPr>
              <w:jc w:val="center"/>
            </w:pPr>
          </w:p>
        </w:tc>
        <w:tc>
          <w:tcPr>
            <w:tcW w:w="4384" w:type="dxa"/>
          </w:tcPr>
          <w:p w:rsidR="00C77358" w:rsidRDefault="00C77358" w:rsidP="0068766F">
            <w:pPr>
              <w:jc w:val="center"/>
            </w:pPr>
          </w:p>
        </w:tc>
      </w:tr>
    </w:tbl>
    <w:p w:rsidR="006434F7" w:rsidRDefault="006434F7"/>
    <w:sectPr w:rsidR="006434F7" w:rsidSect="0068766F">
      <w:pgSz w:w="31678" w:h="16840" w:orient="landscape" w:code="8"/>
      <w:pgMar w:top="2546" w:right="720" w:bottom="2552" w:left="161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5C"/>
    <w:rsid w:val="000011D7"/>
    <w:rsid w:val="00005178"/>
    <w:rsid w:val="0000601F"/>
    <w:rsid w:val="000064F0"/>
    <w:rsid w:val="00006828"/>
    <w:rsid w:val="00012868"/>
    <w:rsid w:val="0001632F"/>
    <w:rsid w:val="0001748F"/>
    <w:rsid w:val="00017AC2"/>
    <w:rsid w:val="000206FC"/>
    <w:rsid w:val="00024505"/>
    <w:rsid w:val="000248BE"/>
    <w:rsid w:val="00024E58"/>
    <w:rsid w:val="00026384"/>
    <w:rsid w:val="00032502"/>
    <w:rsid w:val="000439B2"/>
    <w:rsid w:val="00044553"/>
    <w:rsid w:val="00044C0E"/>
    <w:rsid w:val="0004545E"/>
    <w:rsid w:val="000479BD"/>
    <w:rsid w:val="000507A0"/>
    <w:rsid w:val="00052B6F"/>
    <w:rsid w:val="0006099F"/>
    <w:rsid w:val="00061F93"/>
    <w:rsid w:val="00071C48"/>
    <w:rsid w:val="000753EA"/>
    <w:rsid w:val="000755D8"/>
    <w:rsid w:val="00077506"/>
    <w:rsid w:val="00085193"/>
    <w:rsid w:val="00091A80"/>
    <w:rsid w:val="00091E85"/>
    <w:rsid w:val="00092A8E"/>
    <w:rsid w:val="00097BCD"/>
    <w:rsid w:val="00097EE0"/>
    <w:rsid w:val="000A0C73"/>
    <w:rsid w:val="000A1AA5"/>
    <w:rsid w:val="000A339B"/>
    <w:rsid w:val="000C2218"/>
    <w:rsid w:val="000C3A07"/>
    <w:rsid w:val="000C5D5B"/>
    <w:rsid w:val="000D357A"/>
    <w:rsid w:val="000D46F7"/>
    <w:rsid w:val="000D4CDB"/>
    <w:rsid w:val="000D60EC"/>
    <w:rsid w:val="000D6C78"/>
    <w:rsid w:val="000D7990"/>
    <w:rsid w:val="000E41CB"/>
    <w:rsid w:val="000E5021"/>
    <w:rsid w:val="000E57B6"/>
    <w:rsid w:val="000E5923"/>
    <w:rsid w:val="000E6333"/>
    <w:rsid w:val="000F4375"/>
    <w:rsid w:val="000F54E9"/>
    <w:rsid w:val="00103899"/>
    <w:rsid w:val="00104255"/>
    <w:rsid w:val="001046E7"/>
    <w:rsid w:val="00105CB3"/>
    <w:rsid w:val="00113F04"/>
    <w:rsid w:val="001140EB"/>
    <w:rsid w:val="00116BE8"/>
    <w:rsid w:val="00116CD5"/>
    <w:rsid w:val="001209C8"/>
    <w:rsid w:val="00122D65"/>
    <w:rsid w:val="0012386F"/>
    <w:rsid w:val="00124027"/>
    <w:rsid w:val="00126887"/>
    <w:rsid w:val="001354BD"/>
    <w:rsid w:val="001368E4"/>
    <w:rsid w:val="00136B57"/>
    <w:rsid w:val="00136D5C"/>
    <w:rsid w:val="00137812"/>
    <w:rsid w:val="001402B7"/>
    <w:rsid w:val="00146599"/>
    <w:rsid w:val="001468C6"/>
    <w:rsid w:val="0015388D"/>
    <w:rsid w:val="0015510D"/>
    <w:rsid w:val="00157D5A"/>
    <w:rsid w:val="001653A0"/>
    <w:rsid w:val="001654BF"/>
    <w:rsid w:val="00175C12"/>
    <w:rsid w:val="001765D6"/>
    <w:rsid w:val="00177A89"/>
    <w:rsid w:val="00181636"/>
    <w:rsid w:val="00181A93"/>
    <w:rsid w:val="00182086"/>
    <w:rsid w:val="001840CB"/>
    <w:rsid w:val="00186D07"/>
    <w:rsid w:val="001873EC"/>
    <w:rsid w:val="00187E33"/>
    <w:rsid w:val="00190689"/>
    <w:rsid w:val="001912AB"/>
    <w:rsid w:val="00191459"/>
    <w:rsid w:val="001936A5"/>
    <w:rsid w:val="00197CAD"/>
    <w:rsid w:val="001A2724"/>
    <w:rsid w:val="001A579B"/>
    <w:rsid w:val="001A6BBD"/>
    <w:rsid w:val="001B27DC"/>
    <w:rsid w:val="001B299D"/>
    <w:rsid w:val="001B549B"/>
    <w:rsid w:val="001C06C5"/>
    <w:rsid w:val="001C144B"/>
    <w:rsid w:val="001C1780"/>
    <w:rsid w:val="001C266D"/>
    <w:rsid w:val="001C3576"/>
    <w:rsid w:val="001C56B6"/>
    <w:rsid w:val="001C68FA"/>
    <w:rsid w:val="001C7154"/>
    <w:rsid w:val="001C71C3"/>
    <w:rsid w:val="001C7692"/>
    <w:rsid w:val="001D1989"/>
    <w:rsid w:val="001D68E6"/>
    <w:rsid w:val="001D763F"/>
    <w:rsid w:val="001E25C3"/>
    <w:rsid w:val="001E4981"/>
    <w:rsid w:val="001E5910"/>
    <w:rsid w:val="001F2591"/>
    <w:rsid w:val="001F2D4E"/>
    <w:rsid w:val="001F3F98"/>
    <w:rsid w:val="001F4215"/>
    <w:rsid w:val="001F7596"/>
    <w:rsid w:val="00205FCD"/>
    <w:rsid w:val="00211BDB"/>
    <w:rsid w:val="0022205D"/>
    <w:rsid w:val="002246F5"/>
    <w:rsid w:val="002256EF"/>
    <w:rsid w:val="00226F34"/>
    <w:rsid w:val="00230BB9"/>
    <w:rsid w:val="00233AF7"/>
    <w:rsid w:val="00240D1E"/>
    <w:rsid w:val="00240E9A"/>
    <w:rsid w:val="00241887"/>
    <w:rsid w:val="00242394"/>
    <w:rsid w:val="00244204"/>
    <w:rsid w:val="002456A4"/>
    <w:rsid w:val="002466DA"/>
    <w:rsid w:val="002544CF"/>
    <w:rsid w:val="00254796"/>
    <w:rsid w:val="00254DDB"/>
    <w:rsid w:val="00256BA6"/>
    <w:rsid w:val="002576F5"/>
    <w:rsid w:val="00264BB6"/>
    <w:rsid w:val="00265790"/>
    <w:rsid w:val="0026783B"/>
    <w:rsid w:val="0027108A"/>
    <w:rsid w:val="00272974"/>
    <w:rsid w:val="00276E40"/>
    <w:rsid w:val="00277EF1"/>
    <w:rsid w:val="00287E2F"/>
    <w:rsid w:val="00291A45"/>
    <w:rsid w:val="00292F80"/>
    <w:rsid w:val="00295142"/>
    <w:rsid w:val="00295709"/>
    <w:rsid w:val="002A02F2"/>
    <w:rsid w:val="002A72E7"/>
    <w:rsid w:val="002B2142"/>
    <w:rsid w:val="002C3037"/>
    <w:rsid w:val="002C59B2"/>
    <w:rsid w:val="002C770E"/>
    <w:rsid w:val="002D1B8A"/>
    <w:rsid w:val="002D2A58"/>
    <w:rsid w:val="002D7C28"/>
    <w:rsid w:val="002E41BC"/>
    <w:rsid w:val="002E5BCA"/>
    <w:rsid w:val="002F0BE8"/>
    <w:rsid w:val="002F1D8A"/>
    <w:rsid w:val="002F3098"/>
    <w:rsid w:val="002F34E9"/>
    <w:rsid w:val="002F43B7"/>
    <w:rsid w:val="002F4838"/>
    <w:rsid w:val="002F7474"/>
    <w:rsid w:val="00301BCC"/>
    <w:rsid w:val="00306FDE"/>
    <w:rsid w:val="00307C08"/>
    <w:rsid w:val="003137FC"/>
    <w:rsid w:val="00314C41"/>
    <w:rsid w:val="00324052"/>
    <w:rsid w:val="0032564E"/>
    <w:rsid w:val="003349F4"/>
    <w:rsid w:val="0034296E"/>
    <w:rsid w:val="003436D8"/>
    <w:rsid w:val="0034571E"/>
    <w:rsid w:val="00346C17"/>
    <w:rsid w:val="00347057"/>
    <w:rsid w:val="003525F0"/>
    <w:rsid w:val="00353DE8"/>
    <w:rsid w:val="003556E2"/>
    <w:rsid w:val="00356E65"/>
    <w:rsid w:val="00360446"/>
    <w:rsid w:val="00361FF1"/>
    <w:rsid w:val="003667CE"/>
    <w:rsid w:val="0037224C"/>
    <w:rsid w:val="0037309C"/>
    <w:rsid w:val="00376042"/>
    <w:rsid w:val="0037730F"/>
    <w:rsid w:val="0038219C"/>
    <w:rsid w:val="003853D6"/>
    <w:rsid w:val="00391BE7"/>
    <w:rsid w:val="003A0125"/>
    <w:rsid w:val="003A088C"/>
    <w:rsid w:val="003A4BA5"/>
    <w:rsid w:val="003A7846"/>
    <w:rsid w:val="003B0A4D"/>
    <w:rsid w:val="003B34CC"/>
    <w:rsid w:val="003B6260"/>
    <w:rsid w:val="003B76C6"/>
    <w:rsid w:val="003C5763"/>
    <w:rsid w:val="003C6D57"/>
    <w:rsid w:val="003C7DCF"/>
    <w:rsid w:val="003C7E3A"/>
    <w:rsid w:val="003D4DCD"/>
    <w:rsid w:val="003E0276"/>
    <w:rsid w:val="003E1298"/>
    <w:rsid w:val="003E1F6C"/>
    <w:rsid w:val="003E6305"/>
    <w:rsid w:val="003E795C"/>
    <w:rsid w:val="003F0E06"/>
    <w:rsid w:val="003F25DA"/>
    <w:rsid w:val="003F735E"/>
    <w:rsid w:val="004006AB"/>
    <w:rsid w:val="0040273C"/>
    <w:rsid w:val="00403AAB"/>
    <w:rsid w:val="00404B82"/>
    <w:rsid w:val="00405129"/>
    <w:rsid w:val="00406316"/>
    <w:rsid w:val="004072B7"/>
    <w:rsid w:val="00412094"/>
    <w:rsid w:val="00412C24"/>
    <w:rsid w:val="00413E05"/>
    <w:rsid w:val="00415150"/>
    <w:rsid w:val="00415953"/>
    <w:rsid w:val="00416C15"/>
    <w:rsid w:val="00417472"/>
    <w:rsid w:val="00424819"/>
    <w:rsid w:val="00424D87"/>
    <w:rsid w:val="00426E01"/>
    <w:rsid w:val="00436513"/>
    <w:rsid w:val="00441069"/>
    <w:rsid w:val="00442EFA"/>
    <w:rsid w:val="00444404"/>
    <w:rsid w:val="00444D6E"/>
    <w:rsid w:val="004513DA"/>
    <w:rsid w:val="0045179E"/>
    <w:rsid w:val="0045474C"/>
    <w:rsid w:val="00457965"/>
    <w:rsid w:val="00480730"/>
    <w:rsid w:val="00481EF1"/>
    <w:rsid w:val="00482301"/>
    <w:rsid w:val="00482F73"/>
    <w:rsid w:val="00485DEF"/>
    <w:rsid w:val="004947C6"/>
    <w:rsid w:val="004963BE"/>
    <w:rsid w:val="004A1005"/>
    <w:rsid w:val="004A11DF"/>
    <w:rsid w:val="004A341B"/>
    <w:rsid w:val="004B1254"/>
    <w:rsid w:val="004B7E35"/>
    <w:rsid w:val="004C12B5"/>
    <w:rsid w:val="004C3710"/>
    <w:rsid w:val="004C694F"/>
    <w:rsid w:val="004C7007"/>
    <w:rsid w:val="004D0EDB"/>
    <w:rsid w:val="004D0FD2"/>
    <w:rsid w:val="004D4EB9"/>
    <w:rsid w:val="004E512D"/>
    <w:rsid w:val="004E5667"/>
    <w:rsid w:val="004E6032"/>
    <w:rsid w:val="004E69EA"/>
    <w:rsid w:val="004F166C"/>
    <w:rsid w:val="004F18BF"/>
    <w:rsid w:val="004F3C5E"/>
    <w:rsid w:val="004F49D3"/>
    <w:rsid w:val="00500119"/>
    <w:rsid w:val="005007B2"/>
    <w:rsid w:val="00501B20"/>
    <w:rsid w:val="005045B9"/>
    <w:rsid w:val="005053FF"/>
    <w:rsid w:val="00505487"/>
    <w:rsid w:val="0050781E"/>
    <w:rsid w:val="005124CB"/>
    <w:rsid w:val="00512518"/>
    <w:rsid w:val="00512BAC"/>
    <w:rsid w:val="00515F94"/>
    <w:rsid w:val="00517A9F"/>
    <w:rsid w:val="00517FD6"/>
    <w:rsid w:val="0052147F"/>
    <w:rsid w:val="00521F94"/>
    <w:rsid w:val="00522110"/>
    <w:rsid w:val="005230F1"/>
    <w:rsid w:val="00530507"/>
    <w:rsid w:val="0053052E"/>
    <w:rsid w:val="0053127A"/>
    <w:rsid w:val="005315AD"/>
    <w:rsid w:val="00531D36"/>
    <w:rsid w:val="0053295D"/>
    <w:rsid w:val="00533CAE"/>
    <w:rsid w:val="00534856"/>
    <w:rsid w:val="005379F9"/>
    <w:rsid w:val="005447D7"/>
    <w:rsid w:val="00545738"/>
    <w:rsid w:val="00546ED3"/>
    <w:rsid w:val="00547328"/>
    <w:rsid w:val="00552706"/>
    <w:rsid w:val="0055321A"/>
    <w:rsid w:val="005534C2"/>
    <w:rsid w:val="0055551D"/>
    <w:rsid w:val="00556534"/>
    <w:rsid w:val="00560E17"/>
    <w:rsid w:val="00560F13"/>
    <w:rsid w:val="005757D7"/>
    <w:rsid w:val="00575AF5"/>
    <w:rsid w:val="005855DB"/>
    <w:rsid w:val="0058766C"/>
    <w:rsid w:val="00590AE6"/>
    <w:rsid w:val="005914E7"/>
    <w:rsid w:val="00595BBF"/>
    <w:rsid w:val="005972EF"/>
    <w:rsid w:val="00597A54"/>
    <w:rsid w:val="005A47E9"/>
    <w:rsid w:val="005A6790"/>
    <w:rsid w:val="005B54F8"/>
    <w:rsid w:val="005C4142"/>
    <w:rsid w:val="005C5681"/>
    <w:rsid w:val="005D2DC5"/>
    <w:rsid w:val="005D5B14"/>
    <w:rsid w:val="005D7794"/>
    <w:rsid w:val="005E1B21"/>
    <w:rsid w:val="005E1F0B"/>
    <w:rsid w:val="005F1D0E"/>
    <w:rsid w:val="005F5A4A"/>
    <w:rsid w:val="005F739B"/>
    <w:rsid w:val="006013F0"/>
    <w:rsid w:val="0060317C"/>
    <w:rsid w:val="00606C46"/>
    <w:rsid w:val="00607730"/>
    <w:rsid w:val="00607C90"/>
    <w:rsid w:val="00614546"/>
    <w:rsid w:val="00615CB8"/>
    <w:rsid w:val="00617512"/>
    <w:rsid w:val="006244BE"/>
    <w:rsid w:val="0062580C"/>
    <w:rsid w:val="006273CF"/>
    <w:rsid w:val="00632023"/>
    <w:rsid w:val="00634119"/>
    <w:rsid w:val="00634B62"/>
    <w:rsid w:val="00637523"/>
    <w:rsid w:val="006401CA"/>
    <w:rsid w:val="006434F7"/>
    <w:rsid w:val="00643FB0"/>
    <w:rsid w:val="0064568C"/>
    <w:rsid w:val="00647C58"/>
    <w:rsid w:val="00653B7E"/>
    <w:rsid w:val="00654537"/>
    <w:rsid w:val="00657D37"/>
    <w:rsid w:val="0066473A"/>
    <w:rsid w:val="006669D9"/>
    <w:rsid w:val="00667FDA"/>
    <w:rsid w:val="00671CFB"/>
    <w:rsid w:val="00672533"/>
    <w:rsid w:val="00673597"/>
    <w:rsid w:val="00675674"/>
    <w:rsid w:val="006756AA"/>
    <w:rsid w:val="00675A46"/>
    <w:rsid w:val="00676164"/>
    <w:rsid w:val="00676A27"/>
    <w:rsid w:val="00677004"/>
    <w:rsid w:val="00677F46"/>
    <w:rsid w:val="00681C7A"/>
    <w:rsid w:val="00682C29"/>
    <w:rsid w:val="0068509E"/>
    <w:rsid w:val="0068545B"/>
    <w:rsid w:val="00685AF3"/>
    <w:rsid w:val="0068766F"/>
    <w:rsid w:val="00693788"/>
    <w:rsid w:val="006947B9"/>
    <w:rsid w:val="00694B27"/>
    <w:rsid w:val="00695564"/>
    <w:rsid w:val="00696DAC"/>
    <w:rsid w:val="00697CC0"/>
    <w:rsid w:val="006A471E"/>
    <w:rsid w:val="006A6008"/>
    <w:rsid w:val="006A6D27"/>
    <w:rsid w:val="006B1B90"/>
    <w:rsid w:val="006B1BF7"/>
    <w:rsid w:val="006B645C"/>
    <w:rsid w:val="006C2918"/>
    <w:rsid w:val="006C2D3B"/>
    <w:rsid w:val="006C3103"/>
    <w:rsid w:val="006C6023"/>
    <w:rsid w:val="006C6B9C"/>
    <w:rsid w:val="006C705C"/>
    <w:rsid w:val="006D1318"/>
    <w:rsid w:val="006D18F0"/>
    <w:rsid w:val="006D657C"/>
    <w:rsid w:val="006E02B0"/>
    <w:rsid w:val="006E0691"/>
    <w:rsid w:val="006E1AA3"/>
    <w:rsid w:val="006E488F"/>
    <w:rsid w:val="006E5114"/>
    <w:rsid w:val="006E65F2"/>
    <w:rsid w:val="006E7B80"/>
    <w:rsid w:val="006F1910"/>
    <w:rsid w:val="006F254C"/>
    <w:rsid w:val="006F5379"/>
    <w:rsid w:val="00700B96"/>
    <w:rsid w:val="007045D4"/>
    <w:rsid w:val="0071007B"/>
    <w:rsid w:val="00711ADF"/>
    <w:rsid w:val="00711B56"/>
    <w:rsid w:val="0071723E"/>
    <w:rsid w:val="007176BD"/>
    <w:rsid w:val="00720145"/>
    <w:rsid w:val="00720B32"/>
    <w:rsid w:val="0072341C"/>
    <w:rsid w:val="00724E56"/>
    <w:rsid w:val="00732D1D"/>
    <w:rsid w:val="00733F10"/>
    <w:rsid w:val="00736A57"/>
    <w:rsid w:val="007442E2"/>
    <w:rsid w:val="007444AB"/>
    <w:rsid w:val="007457A5"/>
    <w:rsid w:val="00746F35"/>
    <w:rsid w:val="00747109"/>
    <w:rsid w:val="00750F6C"/>
    <w:rsid w:val="0075189E"/>
    <w:rsid w:val="00752ED2"/>
    <w:rsid w:val="00754C97"/>
    <w:rsid w:val="00763805"/>
    <w:rsid w:val="007663AF"/>
    <w:rsid w:val="00766BEA"/>
    <w:rsid w:val="00771B8A"/>
    <w:rsid w:val="0077307E"/>
    <w:rsid w:val="00773D0F"/>
    <w:rsid w:val="00775CA9"/>
    <w:rsid w:val="007760DE"/>
    <w:rsid w:val="0078267E"/>
    <w:rsid w:val="007827A6"/>
    <w:rsid w:val="00785072"/>
    <w:rsid w:val="00791872"/>
    <w:rsid w:val="0079507E"/>
    <w:rsid w:val="00795429"/>
    <w:rsid w:val="0079578F"/>
    <w:rsid w:val="007A26D8"/>
    <w:rsid w:val="007A30B5"/>
    <w:rsid w:val="007A3275"/>
    <w:rsid w:val="007A44E0"/>
    <w:rsid w:val="007B12FF"/>
    <w:rsid w:val="007B1320"/>
    <w:rsid w:val="007B1947"/>
    <w:rsid w:val="007B4276"/>
    <w:rsid w:val="007B4DE3"/>
    <w:rsid w:val="007C0CA7"/>
    <w:rsid w:val="007C34DD"/>
    <w:rsid w:val="007C3656"/>
    <w:rsid w:val="007C6765"/>
    <w:rsid w:val="007C6781"/>
    <w:rsid w:val="007C6C5B"/>
    <w:rsid w:val="007D055B"/>
    <w:rsid w:val="007D0B0E"/>
    <w:rsid w:val="007D1666"/>
    <w:rsid w:val="007D6083"/>
    <w:rsid w:val="007D72EC"/>
    <w:rsid w:val="007E1041"/>
    <w:rsid w:val="007E1CFC"/>
    <w:rsid w:val="007E2DC2"/>
    <w:rsid w:val="007E36E9"/>
    <w:rsid w:val="007E452A"/>
    <w:rsid w:val="007E4D0E"/>
    <w:rsid w:val="007E53F3"/>
    <w:rsid w:val="007E7148"/>
    <w:rsid w:val="007F3607"/>
    <w:rsid w:val="007F3C07"/>
    <w:rsid w:val="007F4560"/>
    <w:rsid w:val="007F5625"/>
    <w:rsid w:val="007F5E0A"/>
    <w:rsid w:val="007F6AF6"/>
    <w:rsid w:val="007F6E95"/>
    <w:rsid w:val="008000A7"/>
    <w:rsid w:val="0080021C"/>
    <w:rsid w:val="008026B5"/>
    <w:rsid w:val="008047E8"/>
    <w:rsid w:val="008053A9"/>
    <w:rsid w:val="008144FE"/>
    <w:rsid w:val="00814D73"/>
    <w:rsid w:val="00816E65"/>
    <w:rsid w:val="00817FA3"/>
    <w:rsid w:val="00821250"/>
    <w:rsid w:val="00821AEB"/>
    <w:rsid w:val="00823004"/>
    <w:rsid w:val="00827DE1"/>
    <w:rsid w:val="0083143A"/>
    <w:rsid w:val="008319AE"/>
    <w:rsid w:val="00835FE0"/>
    <w:rsid w:val="00853ECF"/>
    <w:rsid w:val="0085608F"/>
    <w:rsid w:val="00860DC9"/>
    <w:rsid w:val="00861FF8"/>
    <w:rsid w:val="008624AB"/>
    <w:rsid w:val="008631F1"/>
    <w:rsid w:val="008634E4"/>
    <w:rsid w:val="00863B5A"/>
    <w:rsid w:val="00865680"/>
    <w:rsid w:val="00866B67"/>
    <w:rsid w:val="00866CE4"/>
    <w:rsid w:val="0087206D"/>
    <w:rsid w:val="0087737F"/>
    <w:rsid w:val="008779F2"/>
    <w:rsid w:val="00877C62"/>
    <w:rsid w:val="00880455"/>
    <w:rsid w:val="0088160A"/>
    <w:rsid w:val="00881C18"/>
    <w:rsid w:val="00882F84"/>
    <w:rsid w:val="00892140"/>
    <w:rsid w:val="00892C55"/>
    <w:rsid w:val="0089323E"/>
    <w:rsid w:val="00893747"/>
    <w:rsid w:val="00894F58"/>
    <w:rsid w:val="00896D07"/>
    <w:rsid w:val="008A1013"/>
    <w:rsid w:val="008A4420"/>
    <w:rsid w:val="008A490E"/>
    <w:rsid w:val="008B4BDA"/>
    <w:rsid w:val="008B5E59"/>
    <w:rsid w:val="008B6F32"/>
    <w:rsid w:val="008B78BE"/>
    <w:rsid w:val="008B78EC"/>
    <w:rsid w:val="008C29F4"/>
    <w:rsid w:val="008C2C7B"/>
    <w:rsid w:val="008C3826"/>
    <w:rsid w:val="008D051A"/>
    <w:rsid w:val="008D40CE"/>
    <w:rsid w:val="008D5269"/>
    <w:rsid w:val="008D6368"/>
    <w:rsid w:val="008D6862"/>
    <w:rsid w:val="008D77C5"/>
    <w:rsid w:val="008E094D"/>
    <w:rsid w:val="008E1E51"/>
    <w:rsid w:val="008E2C89"/>
    <w:rsid w:val="008E5444"/>
    <w:rsid w:val="008E747F"/>
    <w:rsid w:val="008E77EC"/>
    <w:rsid w:val="008F38F2"/>
    <w:rsid w:val="008F5436"/>
    <w:rsid w:val="009027D6"/>
    <w:rsid w:val="009037FF"/>
    <w:rsid w:val="0090615F"/>
    <w:rsid w:val="00906AC1"/>
    <w:rsid w:val="0091027F"/>
    <w:rsid w:val="00910A39"/>
    <w:rsid w:val="009118A5"/>
    <w:rsid w:val="00911A51"/>
    <w:rsid w:val="00912D71"/>
    <w:rsid w:val="009163A6"/>
    <w:rsid w:val="009163F2"/>
    <w:rsid w:val="00916737"/>
    <w:rsid w:val="00917EBA"/>
    <w:rsid w:val="00920052"/>
    <w:rsid w:val="00923036"/>
    <w:rsid w:val="00923211"/>
    <w:rsid w:val="00923B69"/>
    <w:rsid w:val="00924CC9"/>
    <w:rsid w:val="00925B73"/>
    <w:rsid w:val="0092787F"/>
    <w:rsid w:val="00931473"/>
    <w:rsid w:val="009324ED"/>
    <w:rsid w:val="00933A84"/>
    <w:rsid w:val="009346FA"/>
    <w:rsid w:val="009353EA"/>
    <w:rsid w:val="0093558F"/>
    <w:rsid w:val="00935BE3"/>
    <w:rsid w:val="00936B28"/>
    <w:rsid w:val="00941ABB"/>
    <w:rsid w:val="00945204"/>
    <w:rsid w:val="0094539E"/>
    <w:rsid w:val="00954D02"/>
    <w:rsid w:val="00955DEB"/>
    <w:rsid w:val="00961784"/>
    <w:rsid w:val="00964DA2"/>
    <w:rsid w:val="009729FD"/>
    <w:rsid w:val="00973051"/>
    <w:rsid w:val="00975791"/>
    <w:rsid w:val="00983F06"/>
    <w:rsid w:val="00986409"/>
    <w:rsid w:val="009929AB"/>
    <w:rsid w:val="0099591D"/>
    <w:rsid w:val="009969D8"/>
    <w:rsid w:val="009A04F3"/>
    <w:rsid w:val="009A0D67"/>
    <w:rsid w:val="009A2B3C"/>
    <w:rsid w:val="009A410F"/>
    <w:rsid w:val="009A53D7"/>
    <w:rsid w:val="009A687D"/>
    <w:rsid w:val="009A6AE0"/>
    <w:rsid w:val="009B0A28"/>
    <w:rsid w:val="009B1A37"/>
    <w:rsid w:val="009B5948"/>
    <w:rsid w:val="009C1F93"/>
    <w:rsid w:val="009C4D55"/>
    <w:rsid w:val="009C5062"/>
    <w:rsid w:val="009C5DA1"/>
    <w:rsid w:val="009C6BAF"/>
    <w:rsid w:val="009D2D6D"/>
    <w:rsid w:val="009D33DA"/>
    <w:rsid w:val="009D4FC3"/>
    <w:rsid w:val="009D596C"/>
    <w:rsid w:val="009E2972"/>
    <w:rsid w:val="009E2EB0"/>
    <w:rsid w:val="009E506B"/>
    <w:rsid w:val="009E63DF"/>
    <w:rsid w:val="009E66DD"/>
    <w:rsid w:val="009E734D"/>
    <w:rsid w:val="009E7ABC"/>
    <w:rsid w:val="009F58F5"/>
    <w:rsid w:val="00A00CB6"/>
    <w:rsid w:val="00A02FA4"/>
    <w:rsid w:val="00A03825"/>
    <w:rsid w:val="00A04562"/>
    <w:rsid w:val="00A0517D"/>
    <w:rsid w:val="00A05BA5"/>
    <w:rsid w:val="00A060F0"/>
    <w:rsid w:val="00A063F3"/>
    <w:rsid w:val="00A11EAA"/>
    <w:rsid w:val="00A221D9"/>
    <w:rsid w:val="00A3409C"/>
    <w:rsid w:val="00A35799"/>
    <w:rsid w:val="00A372BF"/>
    <w:rsid w:val="00A4290D"/>
    <w:rsid w:val="00A42AA6"/>
    <w:rsid w:val="00A432C6"/>
    <w:rsid w:val="00A43F23"/>
    <w:rsid w:val="00A45C40"/>
    <w:rsid w:val="00A47A6A"/>
    <w:rsid w:val="00A512A7"/>
    <w:rsid w:val="00A51F96"/>
    <w:rsid w:val="00A5499B"/>
    <w:rsid w:val="00A559E6"/>
    <w:rsid w:val="00A577BF"/>
    <w:rsid w:val="00A57DA8"/>
    <w:rsid w:val="00A60E63"/>
    <w:rsid w:val="00A63FD2"/>
    <w:rsid w:val="00A66F4D"/>
    <w:rsid w:val="00A67E69"/>
    <w:rsid w:val="00A71C97"/>
    <w:rsid w:val="00A74943"/>
    <w:rsid w:val="00A77356"/>
    <w:rsid w:val="00A777CF"/>
    <w:rsid w:val="00A808A2"/>
    <w:rsid w:val="00A869C7"/>
    <w:rsid w:val="00A87D90"/>
    <w:rsid w:val="00A92A70"/>
    <w:rsid w:val="00A92C4B"/>
    <w:rsid w:val="00A92F4C"/>
    <w:rsid w:val="00A954E2"/>
    <w:rsid w:val="00A954E7"/>
    <w:rsid w:val="00AA1EA0"/>
    <w:rsid w:val="00AA237E"/>
    <w:rsid w:val="00AA3002"/>
    <w:rsid w:val="00AA551D"/>
    <w:rsid w:val="00AA7678"/>
    <w:rsid w:val="00AC0641"/>
    <w:rsid w:val="00AC10B2"/>
    <w:rsid w:val="00AC187D"/>
    <w:rsid w:val="00AC5605"/>
    <w:rsid w:val="00AD2B0C"/>
    <w:rsid w:val="00AD7E72"/>
    <w:rsid w:val="00AE07DC"/>
    <w:rsid w:val="00AE0CA9"/>
    <w:rsid w:val="00AE108C"/>
    <w:rsid w:val="00AE1B84"/>
    <w:rsid w:val="00AE2396"/>
    <w:rsid w:val="00AE51AF"/>
    <w:rsid w:val="00AE66EF"/>
    <w:rsid w:val="00AF07C6"/>
    <w:rsid w:val="00AF0DCB"/>
    <w:rsid w:val="00AF1E23"/>
    <w:rsid w:val="00AF5E4C"/>
    <w:rsid w:val="00B024A8"/>
    <w:rsid w:val="00B02E0C"/>
    <w:rsid w:val="00B04CCD"/>
    <w:rsid w:val="00B0558E"/>
    <w:rsid w:val="00B06991"/>
    <w:rsid w:val="00B07DB6"/>
    <w:rsid w:val="00B14BDB"/>
    <w:rsid w:val="00B165B9"/>
    <w:rsid w:val="00B237B7"/>
    <w:rsid w:val="00B256A4"/>
    <w:rsid w:val="00B25758"/>
    <w:rsid w:val="00B308C9"/>
    <w:rsid w:val="00B31A48"/>
    <w:rsid w:val="00B32B98"/>
    <w:rsid w:val="00B33142"/>
    <w:rsid w:val="00B34CD2"/>
    <w:rsid w:val="00B36D8B"/>
    <w:rsid w:val="00B37127"/>
    <w:rsid w:val="00B45011"/>
    <w:rsid w:val="00B51E4A"/>
    <w:rsid w:val="00B575C2"/>
    <w:rsid w:val="00B65AB5"/>
    <w:rsid w:val="00B7056F"/>
    <w:rsid w:val="00B7298D"/>
    <w:rsid w:val="00B74B53"/>
    <w:rsid w:val="00B76882"/>
    <w:rsid w:val="00B777E0"/>
    <w:rsid w:val="00B813EB"/>
    <w:rsid w:val="00B871DA"/>
    <w:rsid w:val="00B911A7"/>
    <w:rsid w:val="00B9295A"/>
    <w:rsid w:val="00B9750E"/>
    <w:rsid w:val="00B97C33"/>
    <w:rsid w:val="00BA260C"/>
    <w:rsid w:val="00BA3736"/>
    <w:rsid w:val="00BA3963"/>
    <w:rsid w:val="00BA7670"/>
    <w:rsid w:val="00BB111C"/>
    <w:rsid w:val="00BB50D7"/>
    <w:rsid w:val="00BB5FF2"/>
    <w:rsid w:val="00BC064F"/>
    <w:rsid w:val="00BC3AD2"/>
    <w:rsid w:val="00BC48FA"/>
    <w:rsid w:val="00BC5637"/>
    <w:rsid w:val="00BC60F3"/>
    <w:rsid w:val="00BD0106"/>
    <w:rsid w:val="00BD0426"/>
    <w:rsid w:val="00BD1581"/>
    <w:rsid w:val="00BD3392"/>
    <w:rsid w:val="00BE5F7B"/>
    <w:rsid w:val="00BF1805"/>
    <w:rsid w:val="00BF47A6"/>
    <w:rsid w:val="00BF6929"/>
    <w:rsid w:val="00C003C5"/>
    <w:rsid w:val="00C01232"/>
    <w:rsid w:val="00C01A97"/>
    <w:rsid w:val="00C02423"/>
    <w:rsid w:val="00C03284"/>
    <w:rsid w:val="00C0541D"/>
    <w:rsid w:val="00C057BC"/>
    <w:rsid w:val="00C05E45"/>
    <w:rsid w:val="00C10055"/>
    <w:rsid w:val="00C10C25"/>
    <w:rsid w:val="00C14C38"/>
    <w:rsid w:val="00C156AC"/>
    <w:rsid w:val="00C16F6F"/>
    <w:rsid w:val="00C20446"/>
    <w:rsid w:val="00C20B8D"/>
    <w:rsid w:val="00C23540"/>
    <w:rsid w:val="00C23A59"/>
    <w:rsid w:val="00C2486D"/>
    <w:rsid w:val="00C25262"/>
    <w:rsid w:val="00C25E36"/>
    <w:rsid w:val="00C34601"/>
    <w:rsid w:val="00C377AB"/>
    <w:rsid w:val="00C40D8B"/>
    <w:rsid w:val="00C41A81"/>
    <w:rsid w:val="00C449DB"/>
    <w:rsid w:val="00C45BD1"/>
    <w:rsid w:val="00C504BD"/>
    <w:rsid w:val="00C513EB"/>
    <w:rsid w:val="00C52139"/>
    <w:rsid w:val="00C5301A"/>
    <w:rsid w:val="00C6357C"/>
    <w:rsid w:val="00C63F7C"/>
    <w:rsid w:val="00C651DE"/>
    <w:rsid w:val="00C65554"/>
    <w:rsid w:val="00C66C72"/>
    <w:rsid w:val="00C670BA"/>
    <w:rsid w:val="00C708E6"/>
    <w:rsid w:val="00C70B44"/>
    <w:rsid w:val="00C7109B"/>
    <w:rsid w:val="00C74BAA"/>
    <w:rsid w:val="00C74E99"/>
    <w:rsid w:val="00C769AA"/>
    <w:rsid w:val="00C77358"/>
    <w:rsid w:val="00C81A6E"/>
    <w:rsid w:val="00C8350C"/>
    <w:rsid w:val="00C8476A"/>
    <w:rsid w:val="00C85D64"/>
    <w:rsid w:val="00C86230"/>
    <w:rsid w:val="00C948B2"/>
    <w:rsid w:val="00CA58AE"/>
    <w:rsid w:val="00CA6858"/>
    <w:rsid w:val="00CA6B79"/>
    <w:rsid w:val="00CA7B4D"/>
    <w:rsid w:val="00CB2019"/>
    <w:rsid w:val="00CB3938"/>
    <w:rsid w:val="00CC1E45"/>
    <w:rsid w:val="00CC5373"/>
    <w:rsid w:val="00CC6682"/>
    <w:rsid w:val="00CD17F0"/>
    <w:rsid w:val="00CD19CF"/>
    <w:rsid w:val="00CD6304"/>
    <w:rsid w:val="00CE0D6D"/>
    <w:rsid w:val="00CE1C7C"/>
    <w:rsid w:val="00CE2824"/>
    <w:rsid w:val="00CE2F4D"/>
    <w:rsid w:val="00CE4733"/>
    <w:rsid w:val="00CE7422"/>
    <w:rsid w:val="00CF1102"/>
    <w:rsid w:val="00CF22DC"/>
    <w:rsid w:val="00CF2346"/>
    <w:rsid w:val="00CF236D"/>
    <w:rsid w:val="00CF5482"/>
    <w:rsid w:val="00D00F97"/>
    <w:rsid w:val="00D01E3F"/>
    <w:rsid w:val="00D04163"/>
    <w:rsid w:val="00D0478D"/>
    <w:rsid w:val="00D05266"/>
    <w:rsid w:val="00D100E3"/>
    <w:rsid w:val="00D127B3"/>
    <w:rsid w:val="00D137D4"/>
    <w:rsid w:val="00D1683A"/>
    <w:rsid w:val="00D17156"/>
    <w:rsid w:val="00D21F1A"/>
    <w:rsid w:val="00D2417E"/>
    <w:rsid w:val="00D24768"/>
    <w:rsid w:val="00D253E6"/>
    <w:rsid w:val="00D25EB9"/>
    <w:rsid w:val="00D269E1"/>
    <w:rsid w:val="00D30DBF"/>
    <w:rsid w:val="00D42F28"/>
    <w:rsid w:val="00D43AC6"/>
    <w:rsid w:val="00D45B74"/>
    <w:rsid w:val="00D47B1D"/>
    <w:rsid w:val="00D5223F"/>
    <w:rsid w:val="00D538C7"/>
    <w:rsid w:val="00D5439F"/>
    <w:rsid w:val="00D5736E"/>
    <w:rsid w:val="00D624C9"/>
    <w:rsid w:val="00D63223"/>
    <w:rsid w:val="00D63FDE"/>
    <w:rsid w:val="00D65725"/>
    <w:rsid w:val="00D66631"/>
    <w:rsid w:val="00D700DA"/>
    <w:rsid w:val="00D712A9"/>
    <w:rsid w:val="00D73FAF"/>
    <w:rsid w:val="00D75969"/>
    <w:rsid w:val="00D77CCD"/>
    <w:rsid w:val="00D80258"/>
    <w:rsid w:val="00D85016"/>
    <w:rsid w:val="00D85832"/>
    <w:rsid w:val="00D92299"/>
    <w:rsid w:val="00D93EDE"/>
    <w:rsid w:val="00DA26A8"/>
    <w:rsid w:val="00DA4052"/>
    <w:rsid w:val="00DA5276"/>
    <w:rsid w:val="00DA6731"/>
    <w:rsid w:val="00DB008B"/>
    <w:rsid w:val="00DB0DF8"/>
    <w:rsid w:val="00DB188E"/>
    <w:rsid w:val="00DB36E7"/>
    <w:rsid w:val="00DB3D6C"/>
    <w:rsid w:val="00DB4216"/>
    <w:rsid w:val="00DB5B31"/>
    <w:rsid w:val="00DB67B4"/>
    <w:rsid w:val="00DC04F3"/>
    <w:rsid w:val="00DC298E"/>
    <w:rsid w:val="00DC2D36"/>
    <w:rsid w:val="00DC57FF"/>
    <w:rsid w:val="00DC646E"/>
    <w:rsid w:val="00DC7E71"/>
    <w:rsid w:val="00DD0A4C"/>
    <w:rsid w:val="00DD22AD"/>
    <w:rsid w:val="00DD2F55"/>
    <w:rsid w:val="00DD7811"/>
    <w:rsid w:val="00DE02C1"/>
    <w:rsid w:val="00DE4EE3"/>
    <w:rsid w:val="00E0069F"/>
    <w:rsid w:val="00E078CF"/>
    <w:rsid w:val="00E118F4"/>
    <w:rsid w:val="00E12766"/>
    <w:rsid w:val="00E21A4B"/>
    <w:rsid w:val="00E2387D"/>
    <w:rsid w:val="00E30BB8"/>
    <w:rsid w:val="00E33C23"/>
    <w:rsid w:val="00E475A5"/>
    <w:rsid w:val="00E60A94"/>
    <w:rsid w:val="00E614B0"/>
    <w:rsid w:val="00E62A35"/>
    <w:rsid w:val="00E70154"/>
    <w:rsid w:val="00E7031A"/>
    <w:rsid w:val="00E71095"/>
    <w:rsid w:val="00E7306D"/>
    <w:rsid w:val="00E810DE"/>
    <w:rsid w:val="00E81CAA"/>
    <w:rsid w:val="00E849C1"/>
    <w:rsid w:val="00E85EA9"/>
    <w:rsid w:val="00E873A0"/>
    <w:rsid w:val="00E90D34"/>
    <w:rsid w:val="00E92045"/>
    <w:rsid w:val="00E94460"/>
    <w:rsid w:val="00E96CDF"/>
    <w:rsid w:val="00E97B61"/>
    <w:rsid w:val="00EA0C38"/>
    <w:rsid w:val="00EA0F1E"/>
    <w:rsid w:val="00EA445B"/>
    <w:rsid w:val="00EA662B"/>
    <w:rsid w:val="00EB1853"/>
    <w:rsid w:val="00EC1E59"/>
    <w:rsid w:val="00EC2AAB"/>
    <w:rsid w:val="00EC3610"/>
    <w:rsid w:val="00EC493A"/>
    <w:rsid w:val="00EC4A3C"/>
    <w:rsid w:val="00EC5FF9"/>
    <w:rsid w:val="00EC6B62"/>
    <w:rsid w:val="00ED6B3C"/>
    <w:rsid w:val="00ED71A8"/>
    <w:rsid w:val="00ED7916"/>
    <w:rsid w:val="00ED7AC6"/>
    <w:rsid w:val="00EE2955"/>
    <w:rsid w:val="00EE3EF8"/>
    <w:rsid w:val="00EE5E33"/>
    <w:rsid w:val="00EE5F2D"/>
    <w:rsid w:val="00EF2788"/>
    <w:rsid w:val="00EF3783"/>
    <w:rsid w:val="00EF6A36"/>
    <w:rsid w:val="00F00CD9"/>
    <w:rsid w:val="00F00F7E"/>
    <w:rsid w:val="00F04250"/>
    <w:rsid w:val="00F057B4"/>
    <w:rsid w:val="00F178DF"/>
    <w:rsid w:val="00F209B5"/>
    <w:rsid w:val="00F23262"/>
    <w:rsid w:val="00F26B6C"/>
    <w:rsid w:val="00F31F02"/>
    <w:rsid w:val="00F32164"/>
    <w:rsid w:val="00F321F3"/>
    <w:rsid w:val="00F40B9D"/>
    <w:rsid w:val="00F420C3"/>
    <w:rsid w:val="00F446F1"/>
    <w:rsid w:val="00F4596C"/>
    <w:rsid w:val="00F45A3B"/>
    <w:rsid w:val="00F477E4"/>
    <w:rsid w:val="00F5142F"/>
    <w:rsid w:val="00F51BEC"/>
    <w:rsid w:val="00F56CB4"/>
    <w:rsid w:val="00F57A2B"/>
    <w:rsid w:val="00F64F8B"/>
    <w:rsid w:val="00F67D96"/>
    <w:rsid w:val="00F717C0"/>
    <w:rsid w:val="00F73304"/>
    <w:rsid w:val="00F738D4"/>
    <w:rsid w:val="00F7409D"/>
    <w:rsid w:val="00F750E7"/>
    <w:rsid w:val="00F76012"/>
    <w:rsid w:val="00F773F0"/>
    <w:rsid w:val="00F84EEF"/>
    <w:rsid w:val="00F85E59"/>
    <w:rsid w:val="00F8613A"/>
    <w:rsid w:val="00F86B8C"/>
    <w:rsid w:val="00F90683"/>
    <w:rsid w:val="00F91E85"/>
    <w:rsid w:val="00F93D16"/>
    <w:rsid w:val="00F970A2"/>
    <w:rsid w:val="00FA12E4"/>
    <w:rsid w:val="00FA34A2"/>
    <w:rsid w:val="00FA381C"/>
    <w:rsid w:val="00FB0226"/>
    <w:rsid w:val="00FB0988"/>
    <w:rsid w:val="00FB2058"/>
    <w:rsid w:val="00FB3DD7"/>
    <w:rsid w:val="00FB40B4"/>
    <w:rsid w:val="00FB4E15"/>
    <w:rsid w:val="00FC03DF"/>
    <w:rsid w:val="00FC3CE3"/>
    <w:rsid w:val="00FC3D6F"/>
    <w:rsid w:val="00FC630C"/>
    <w:rsid w:val="00FC64D7"/>
    <w:rsid w:val="00FC776C"/>
    <w:rsid w:val="00FC789D"/>
    <w:rsid w:val="00FD3879"/>
    <w:rsid w:val="00FD38E4"/>
    <w:rsid w:val="00FD463C"/>
    <w:rsid w:val="00FD518D"/>
    <w:rsid w:val="00FE00E0"/>
    <w:rsid w:val="00FE10D1"/>
    <w:rsid w:val="00FF0781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4D4D0-4927-4DDA-BBD3-EF2CA89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م. عبدالله نبيل محمد مصطفى</dc:creator>
  <cp:keywords/>
  <dc:description/>
  <cp:lastModifiedBy>م. عبدالله نبيل محمد مصطفى</cp:lastModifiedBy>
  <cp:revision>2</cp:revision>
  <dcterms:created xsi:type="dcterms:W3CDTF">2018-05-24T12:45:00Z</dcterms:created>
  <dcterms:modified xsi:type="dcterms:W3CDTF">2018-05-25T01:26:00Z</dcterms:modified>
</cp:coreProperties>
</file>