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2B799" w14:textId="5D573E61" w:rsidR="004E115F" w:rsidRPr="005026FA" w:rsidRDefault="005026FA">
      <w:pPr>
        <w:rPr>
          <w:b/>
          <w:bCs/>
        </w:rPr>
      </w:pPr>
      <w:r w:rsidRPr="005026FA">
        <w:rPr>
          <w:b/>
          <w:bCs/>
        </w:rPr>
        <w:t>TOPICS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6FA" w14:paraId="05358EF0" w14:textId="77777777" w:rsidTr="005026FA">
        <w:tc>
          <w:tcPr>
            <w:tcW w:w="9350" w:type="dxa"/>
          </w:tcPr>
          <w:p w14:paraId="7C644E9E" w14:textId="77777777" w:rsidR="005026FA" w:rsidRDefault="005026FA">
            <w:r>
              <w:t xml:space="preserve">This event will cover topics such as </w:t>
            </w:r>
          </w:p>
          <w:p w14:paraId="0471EE0C" w14:textId="77777777" w:rsidR="005026FA" w:rsidRDefault="005026FA" w:rsidP="005026FA">
            <w:pPr>
              <w:pStyle w:val="ListParagraph"/>
              <w:numPr>
                <w:ilvl w:val="0"/>
                <w:numId w:val="1"/>
              </w:numPr>
            </w:pPr>
            <w:r>
              <w:t>diversity and inclusion</w:t>
            </w:r>
          </w:p>
          <w:p w14:paraId="40165FB4" w14:textId="77777777" w:rsidR="005026FA" w:rsidRDefault="005026FA" w:rsidP="005026FA">
            <w:pPr>
              <w:pStyle w:val="ListParagraph"/>
              <w:numPr>
                <w:ilvl w:val="0"/>
                <w:numId w:val="1"/>
              </w:numPr>
            </w:pPr>
            <w:r>
              <w:t>employee engagement</w:t>
            </w:r>
          </w:p>
          <w:p w14:paraId="4914DE5E" w14:textId="16961E00" w:rsidR="005026FA" w:rsidRDefault="005026FA" w:rsidP="005026FA">
            <w:pPr>
              <w:pStyle w:val="ListParagraph"/>
              <w:numPr>
                <w:ilvl w:val="0"/>
                <w:numId w:val="1"/>
              </w:numPr>
            </w:pPr>
            <w:r>
              <w:t>and employee wellness</w:t>
            </w:r>
          </w:p>
          <w:p w14:paraId="53CC446C" w14:textId="77777777" w:rsidR="005026FA" w:rsidRDefault="005026FA"/>
          <w:p w14:paraId="07CAAC02" w14:textId="0B3D8E15" w:rsidR="005026FA" w:rsidRDefault="005026FA" w:rsidP="005026FA">
            <w:r>
              <w:t>Are these topics relevant to your current role?</w:t>
            </w:r>
          </w:p>
        </w:tc>
      </w:tr>
    </w:tbl>
    <w:p w14:paraId="21FE4956" w14:textId="77777777" w:rsidR="005026FA" w:rsidRDefault="005026FA"/>
    <w:p w14:paraId="390AAA60" w14:textId="555AAF1E" w:rsidR="005026FA" w:rsidRPr="005026FA" w:rsidRDefault="005026FA" w:rsidP="005026FA">
      <w:pPr>
        <w:rPr>
          <w:b/>
          <w:bCs/>
        </w:rPr>
      </w:pPr>
      <w:r>
        <w:rPr>
          <w:b/>
          <w:bCs/>
        </w:rPr>
        <w:t>CALENDAR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6FA" w14:paraId="75327321" w14:textId="77777777" w:rsidTr="00552C95">
        <w:tc>
          <w:tcPr>
            <w:tcW w:w="9350" w:type="dxa"/>
          </w:tcPr>
          <w:p w14:paraId="64DB4828" w14:textId="77777777" w:rsidR="005026FA" w:rsidRDefault="00491864" w:rsidP="00552C95">
            <w:r>
              <w:t>That’s unfortunate, but I totally understand.</w:t>
            </w:r>
          </w:p>
          <w:p w14:paraId="0B3158D9" w14:textId="351493A3" w:rsidR="00491864" w:rsidRDefault="00491864" w:rsidP="00552C95">
            <w:r>
              <w:t xml:space="preserve">Can I send you our calendar of events? </w:t>
            </w:r>
          </w:p>
          <w:p w14:paraId="09D24C45" w14:textId="77777777" w:rsidR="00491864" w:rsidRDefault="00491864" w:rsidP="00552C95"/>
          <w:p w14:paraId="0D608FB4" w14:textId="1209159D" w:rsidR="00491864" w:rsidRPr="00491864" w:rsidRDefault="00491864" w:rsidP="00552C9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</w:t>
            </w:r>
            <w:r w:rsidRPr="00491864">
              <w:rPr>
                <w:b/>
                <w:bCs/>
              </w:rPr>
              <w:t>YES</w:t>
            </w:r>
          </w:p>
          <w:p w14:paraId="106AE761" w14:textId="5687BCB8" w:rsidR="00491864" w:rsidRDefault="00491864" w:rsidP="00552C95">
            <w:r>
              <w:t>We organize over a dozen events each year, covering various aspects of talent management.</w:t>
            </w:r>
          </w:p>
          <w:p w14:paraId="62316F1F" w14:textId="2BE825B1" w:rsidR="00491864" w:rsidRDefault="00491864" w:rsidP="00552C95">
            <w:r>
              <w:t xml:space="preserve">Do you have a specific focus in your role at </w:t>
            </w:r>
            <w:r w:rsidRPr="00491864">
              <w:rPr>
                <w:i/>
                <w:iCs/>
              </w:rPr>
              <w:t>Nike?</w:t>
            </w:r>
          </w:p>
          <w:p w14:paraId="09652C14" w14:textId="77777777" w:rsidR="00491864" w:rsidRDefault="00491864" w:rsidP="00552C95"/>
          <w:p w14:paraId="48C5DD49" w14:textId="77777777" w:rsidR="00491864" w:rsidRDefault="00491864" w:rsidP="00552C95"/>
          <w:p w14:paraId="130B1B72" w14:textId="50BA1AA1" w:rsidR="00491864" w:rsidRDefault="00491864" w:rsidP="00552C95">
            <w:pPr>
              <w:rPr>
                <w:b/>
                <w:bCs/>
              </w:rPr>
            </w:pPr>
            <w:r>
              <w:t xml:space="preserve">                                                         </w:t>
            </w:r>
            <w:r w:rsidRPr="00491864">
              <w:rPr>
                <w:b/>
                <w:bCs/>
              </w:rPr>
              <w:t xml:space="preserve"> NO</w:t>
            </w:r>
          </w:p>
          <w:p w14:paraId="25757BD7" w14:textId="138D5D1C" w:rsidR="00491864" w:rsidRPr="00491864" w:rsidRDefault="00491864" w:rsidP="00552C95">
            <w:r>
              <w:t>Fair enough. Have a great rest of your day</w:t>
            </w:r>
          </w:p>
          <w:p w14:paraId="79F2DDC3" w14:textId="4895B8D3" w:rsidR="00491864" w:rsidRDefault="00491864" w:rsidP="00552C95"/>
        </w:tc>
      </w:tr>
    </w:tbl>
    <w:p w14:paraId="77815E46" w14:textId="77777777" w:rsidR="005026FA" w:rsidRDefault="005026FA"/>
    <w:p w14:paraId="0C21D12A" w14:textId="78A775F9" w:rsidR="00491864" w:rsidRDefault="00491864">
      <w:pPr>
        <w:rPr>
          <w:b/>
          <w:bCs/>
        </w:rPr>
      </w:pPr>
      <w:r w:rsidRPr="00491864">
        <w:rPr>
          <w:b/>
          <w:bCs/>
        </w:rPr>
        <w:t>REFERRAL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1864" w14:paraId="0CBCF815" w14:textId="77777777" w:rsidTr="00491864">
        <w:tc>
          <w:tcPr>
            <w:tcW w:w="9350" w:type="dxa"/>
          </w:tcPr>
          <w:p w14:paraId="6DDB3A42" w14:textId="462EF3A4" w:rsidR="00491864" w:rsidRDefault="00CF616C">
            <w:r>
              <w:t>Can you please direct me to the appropriate individual who might have an interest in these topics?</w:t>
            </w:r>
          </w:p>
          <w:p w14:paraId="63E3A1E2" w14:textId="77777777" w:rsidR="00CF616C" w:rsidRDefault="00CF616C"/>
          <w:p w14:paraId="14869CCF" w14:textId="1851B174" w:rsidR="00CF616C" w:rsidRPr="00CF616C" w:rsidRDefault="00CF616C">
            <w:pPr>
              <w:rPr>
                <w:b/>
                <w:bCs/>
              </w:rPr>
            </w:pPr>
            <w:r>
              <w:t xml:space="preserve">                                                             </w:t>
            </w:r>
            <w:r w:rsidRPr="00CF616C">
              <w:rPr>
                <w:b/>
                <w:bCs/>
              </w:rPr>
              <w:t>YES</w:t>
            </w:r>
          </w:p>
          <w:p w14:paraId="25647707" w14:textId="268174A3" w:rsidR="00CF616C" w:rsidRDefault="00CF616C">
            <w:r>
              <w:t>Thank you, please provide their email and or phone #</w:t>
            </w:r>
          </w:p>
          <w:p w14:paraId="54DA09E7" w14:textId="77777777" w:rsidR="00CF616C" w:rsidRDefault="00CF616C"/>
          <w:p w14:paraId="5774DE4D" w14:textId="52381C43" w:rsidR="00CF616C" w:rsidRPr="00CF616C" w:rsidRDefault="00CF616C">
            <w:pPr>
              <w:rPr>
                <w:b/>
                <w:bCs/>
              </w:rPr>
            </w:pPr>
            <w:r>
              <w:t xml:space="preserve">                                                          </w:t>
            </w:r>
            <w:r w:rsidRPr="00CF616C">
              <w:rPr>
                <w:b/>
                <w:bCs/>
              </w:rPr>
              <w:t xml:space="preserve">   NO</w:t>
            </w:r>
          </w:p>
          <w:p w14:paraId="34DC6653" w14:textId="2851CFD9" w:rsidR="00491864" w:rsidRDefault="00CF616C">
            <w:r>
              <w:t>Can you please forward my email to the appropriate individuals?</w:t>
            </w:r>
          </w:p>
          <w:p w14:paraId="764699A0" w14:textId="1DE9206C" w:rsidR="00CF616C" w:rsidRDefault="00CF616C">
            <w:r>
              <w:t>Thank you.  You can expect my email shortly.</w:t>
            </w:r>
          </w:p>
          <w:p w14:paraId="3E8EF0E9" w14:textId="2A9C1F91" w:rsidR="00491864" w:rsidRPr="00491864" w:rsidRDefault="00491864"/>
        </w:tc>
      </w:tr>
    </w:tbl>
    <w:p w14:paraId="24DEB6E3" w14:textId="77777777" w:rsidR="00CF616C" w:rsidRDefault="00CF616C">
      <w:pPr>
        <w:rPr>
          <w:b/>
          <w:bCs/>
        </w:rPr>
      </w:pPr>
    </w:p>
    <w:p w14:paraId="5ECD9118" w14:textId="7EF81A7C" w:rsidR="00CF616C" w:rsidRDefault="00CF616C" w:rsidP="00CF616C">
      <w:pPr>
        <w:rPr>
          <w:b/>
          <w:bCs/>
        </w:rPr>
      </w:pPr>
      <w:r>
        <w:rPr>
          <w:b/>
          <w:bCs/>
        </w:rPr>
        <w:t>BUDGET</w:t>
      </w:r>
      <w:r w:rsidR="00E13F21">
        <w:rPr>
          <w:b/>
          <w:bCs/>
        </w:rPr>
        <w:t xml:space="preserve"> - LIMITED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16C" w14:paraId="3F1F7458" w14:textId="77777777" w:rsidTr="00552C95">
        <w:tc>
          <w:tcPr>
            <w:tcW w:w="9350" w:type="dxa"/>
          </w:tcPr>
          <w:p w14:paraId="0F442D59" w14:textId="031264C4" w:rsidR="00CF616C" w:rsidRDefault="00CF616C" w:rsidP="00552C95">
            <w:r>
              <w:t>That’s unfortunate, but I totally understand.</w:t>
            </w:r>
          </w:p>
          <w:p w14:paraId="5096BBF0" w14:textId="48916537" w:rsidR="00CF616C" w:rsidRDefault="00CF616C" w:rsidP="00552C95">
            <w:r>
              <w:t xml:space="preserve">Putting budget aside, is there anything </w:t>
            </w:r>
            <w:r w:rsidR="00EE3839">
              <w:t xml:space="preserve">else </w:t>
            </w:r>
            <w:r>
              <w:t>keeping you from attending?</w:t>
            </w:r>
          </w:p>
          <w:p w14:paraId="458C6AD3" w14:textId="77777777" w:rsidR="00CF616C" w:rsidRDefault="00CF616C" w:rsidP="00552C95"/>
          <w:p w14:paraId="36EB0309" w14:textId="67F9E750" w:rsidR="00CF616C" w:rsidRPr="00CF616C" w:rsidRDefault="00CF616C" w:rsidP="00552C95">
            <w:pPr>
              <w:rPr>
                <w:b/>
                <w:bCs/>
              </w:rPr>
            </w:pPr>
            <w:r>
              <w:t xml:space="preserve">                                                            </w:t>
            </w:r>
            <w:r w:rsidRPr="00CF616C">
              <w:rPr>
                <w:b/>
                <w:bCs/>
              </w:rPr>
              <w:t xml:space="preserve"> </w:t>
            </w:r>
            <w:r w:rsidRPr="00CF616C">
              <w:rPr>
                <w:b/>
                <w:bCs/>
              </w:rPr>
              <w:t>NO</w:t>
            </w:r>
          </w:p>
          <w:p w14:paraId="1347616A" w14:textId="77777777" w:rsidR="00E13F21" w:rsidRDefault="00CF616C" w:rsidP="00552C95">
            <w:r>
              <w:t xml:space="preserve">Is it limited budget or no budget?  </w:t>
            </w:r>
          </w:p>
          <w:p w14:paraId="6B433236" w14:textId="77777777" w:rsidR="00E13F21" w:rsidRDefault="00E13F21" w:rsidP="00552C95"/>
          <w:p w14:paraId="72DF3C0A" w14:textId="77777777" w:rsidR="00E736BA" w:rsidRDefault="00E736BA" w:rsidP="00552C95"/>
          <w:p w14:paraId="7E3898DE" w14:textId="21A75A6E" w:rsidR="00E736BA" w:rsidRDefault="00E736BA" w:rsidP="00552C95">
            <w:r>
              <w:t>No Budget- Can I</w:t>
            </w:r>
            <w:r w:rsidR="00E13F21">
              <w:t xml:space="preserve"> send you our calendar of events and/or</w:t>
            </w:r>
            <w:r>
              <w:t xml:space="preserve"> follow up with you for next years event?  </w:t>
            </w:r>
            <w:r w:rsidR="00CF616C">
              <w:t xml:space="preserve"> </w:t>
            </w:r>
          </w:p>
          <w:p w14:paraId="071AD097" w14:textId="09740E9F" w:rsidR="00E736BA" w:rsidRPr="00E736BA" w:rsidRDefault="00E736BA" w:rsidP="00552C9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</w:t>
            </w:r>
            <w:r w:rsidRPr="00E736BA">
              <w:rPr>
                <w:b/>
                <w:bCs/>
              </w:rPr>
              <w:t>YES</w:t>
            </w:r>
          </w:p>
          <w:p w14:paraId="6BAE5EA8" w14:textId="77777777" w:rsidR="00E13F21" w:rsidRDefault="00E13F21" w:rsidP="00552C95"/>
          <w:p w14:paraId="70E036B3" w14:textId="2C44EFC0" w:rsidR="00CF616C" w:rsidRDefault="00E736BA" w:rsidP="00552C95">
            <w:r>
              <w:lastRenderedPageBreak/>
              <w:t>When do you allocate budget for the next fiscal year and how can we be included in your short list of prioritized events?</w:t>
            </w:r>
          </w:p>
          <w:p w14:paraId="15A66580" w14:textId="23C8D750" w:rsidR="00E13F21" w:rsidRDefault="00E13F21" w:rsidP="00E13F21"/>
          <w:p w14:paraId="2C45EBCC" w14:textId="43286F78" w:rsidR="00E13F21" w:rsidRDefault="00E13F21" w:rsidP="00E13F21">
            <w:r>
              <w:t>-----------</w:t>
            </w:r>
          </w:p>
          <w:p w14:paraId="68629F3F" w14:textId="7E73C025" w:rsidR="00E13F21" w:rsidRDefault="00E13F21" w:rsidP="00E13F21">
            <w:r>
              <w:t>Great, I will reach back out the middle of December</w:t>
            </w:r>
          </w:p>
          <w:p w14:paraId="5D432FA3" w14:textId="77777777" w:rsidR="00E13F21" w:rsidRDefault="00E13F21" w:rsidP="00E13F21"/>
          <w:p w14:paraId="08E4F985" w14:textId="00D27F40" w:rsidR="00E13F21" w:rsidRDefault="00E13F21" w:rsidP="00E13F21">
            <w:r>
              <w:t>I ask because we do have some pricing incentives for early registrations, academia, government and not for profit scholarship.</w:t>
            </w:r>
          </w:p>
          <w:p w14:paraId="04041F97" w14:textId="1BB7CD93" w:rsidR="00E736BA" w:rsidRDefault="00E736BA" w:rsidP="00552C95"/>
          <w:p w14:paraId="524C4740" w14:textId="77777777" w:rsidR="00CF616C" w:rsidRPr="00CF616C" w:rsidRDefault="00CF616C" w:rsidP="00552C95">
            <w:pPr>
              <w:rPr>
                <w:b/>
                <w:bCs/>
              </w:rPr>
            </w:pPr>
            <w:r>
              <w:t xml:space="preserve">                                                          </w:t>
            </w:r>
            <w:r w:rsidRPr="00CF616C">
              <w:rPr>
                <w:b/>
                <w:bCs/>
              </w:rPr>
              <w:t xml:space="preserve">   NO</w:t>
            </w:r>
          </w:p>
          <w:p w14:paraId="407D7481" w14:textId="77777777" w:rsidR="00CF616C" w:rsidRDefault="00E736BA" w:rsidP="00E736BA">
            <w:r>
              <w:t>Oh OK, did the topics align with your current role?</w:t>
            </w:r>
          </w:p>
          <w:p w14:paraId="07E50B2E" w14:textId="02AD7F0A" w:rsidR="00E736BA" w:rsidRDefault="009663F8" w:rsidP="00E736BA">
            <w:r>
              <w:t>YES</w:t>
            </w:r>
          </w:p>
          <w:p w14:paraId="7EC6EAD3" w14:textId="77777777" w:rsidR="009663F8" w:rsidRDefault="009663F8" w:rsidP="00E736BA"/>
          <w:p w14:paraId="524BC05C" w14:textId="467F0FB5" w:rsidR="00E736BA" w:rsidRPr="00491864" w:rsidRDefault="00E736BA" w:rsidP="00E736BA"/>
        </w:tc>
      </w:tr>
    </w:tbl>
    <w:p w14:paraId="17C43FBA" w14:textId="77777777" w:rsidR="00CF616C" w:rsidRDefault="00CF616C">
      <w:pPr>
        <w:rPr>
          <w:b/>
          <w:bCs/>
        </w:rPr>
      </w:pPr>
    </w:p>
    <w:p w14:paraId="6FBE5032" w14:textId="2B296EF7" w:rsidR="00E13F21" w:rsidRDefault="00E13F21" w:rsidP="00E13F21">
      <w:pPr>
        <w:rPr>
          <w:b/>
          <w:bCs/>
        </w:rPr>
      </w:pPr>
      <w:r>
        <w:rPr>
          <w:b/>
          <w:bCs/>
        </w:rPr>
        <w:t>NO BUDGET -LIMITED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3F21" w14:paraId="3B92DDA8" w14:textId="77777777" w:rsidTr="00552C95">
        <w:tc>
          <w:tcPr>
            <w:tcW w:w="9350" w:type="dxa"/>
          </w:tcPr>
          <w:p w14:paraId="731787EB" w14:textId="77777777" w:rsidR="00E13F21" w:rsidRDefault="00E13F21" w:rsidP="00552C95">
            <w:r>
              <w:t>That’s unfortunate, but I totally understand.</w:t>
            </w:r>
          </w:p>
          <w:p w14:paraId="68C64904" w14:textId="77777777" w:rsidR="00E13F21" w:rsidRDefault="00E13F21" w:rsidP="00552C95">
            <w:r>
              <w:t>Putting budget aside, is there anything else keeping you from attending?</w:t>
            </w:r>
          </w:p>
          <w:p w14:paraId="19EC0808" w14:textId="77777777" w:rsidR="00E13F21" w:rsidRDefault="00E13F21" w:rsidP="00552C95"/>
          <w:p w14:paraId="0EFCCBC3" w14:textId="77777777" w:rsidR="00E13F21" w:rsidRPr="00CF616C" w:rsidRDefault="00E13F21" w:rsidP="00552C95">
            <w:pPr>
              <w:rPr>
                <w:b/>
                <w:bCs/>
              </w:rPr>
            </w:pPr>
            <w:r>
              <w:t xml:space="preserve">                                                            </w:t>
            </w:r>
            <w:r w:rsidRPr="00CF616C">
              <w:rPr>
                <w:b/>
                <w:bCs/>
              </w:rPr>
              <w:t xml:space="preserve"> NO</w:t>
            </w:r>
          </w:p>
          <w:p w14:paraId="1321BBCE" w14:textId="77777777" w:rsidR="00E13F21" w:rsidRDefault="00E13F21" w:rsidP="00552C95">
            <w:r>
              <w:t xml:space="preserve">Is it limited budget or no budget?  </w:t>
            </w:r>
          </w:p>
          <w:p w14:paraId="102E77A6" w14:textId="77777777" w:rsidR="00E13F21" w:rsidRDefault="00E13F21" w:rsidP="00552C95"/>
          <w:p w14:paraId="7A4BCF47" w14:textId="6020B451" w:rsidR="00E13F21" w:rsidRDefault="00E13F21" w:rsidP="00552C95">
            <w:r>
              <w:t xml:space="preserve">Limited budget-  </w:t>
            </w:r>
          </w:p>
          <w:p w14:paraId="30CCC73E" w14:textId="631B7B17" w:rsidR="00C161F7" w:rsidRDefault="00E13F21" w:rsidP="00552C95">
            <w:r>
              <w:t xml:space="preserve">I ask because we </w:t>
            </w:r>
            <w:r>
              <w:t xml:space="preserve">usually set aside a limited </w:t>
            </w:r>
            <w:r w:rsidR="00C161F7">
              <w:t>number</w:t>
            </w:r>
            <w:r>
              <w:t xml:space="preserve"> of vouchers</w:t>
            </w:r>
            <w:r>
              <w:t xml:space="preserve"> for </w:t>
            </w:r>
            <w:r>
              <w:t xml:space="preserve">extended </w:t>
            </w:r>
            <w:r>
              <w:t xml:space="preserve">early registrations, academia, government and </w:t>
            </w:r>
            <w:r w:rsidR="00C161F7">
              <w:t>non-profits.</w:t>
            </w:r>
          </w:p>
          <w:p w14:paraId="69E1A49F" w14:textId="77777777" w:rsidR="00C161F7" w:rsidRDefault="00C161F7" w:rsidP="00552C95"/>
          <w:p w14:paraId="3DF1D913" w14:textId="7F0C2E9A" w:rsidR="00C161F7" w:rsidRDefault="00C161F7" w:rsidP="00552C95">
            <w:r>
              <w:t>Would you be interested if I consult with my team regarding the availability of one of these discount vouchers?</w:t>
            </w:r>
          </w:p>
          <w:p w14:paraId="62FD8A43" w14:textId="77777777" w:rsidR="00E13F21" w:rsidRDefault="00E13F21" w:rsidP="00552C95"/>
          <w:p w14:paraId="33AE153E" w14:textId="0205D3D2" w:rsidR="00E13F21" w:rsidRDefault="00E13F21" w:rsidP="00552C95">
            <w:pPr>
              <w:rPr>
                <w:b/>
                <w:bCs/>
              </w:rPr>
            </w:pPr>
            <w:r>
              <w:t xml:space="preserve">                                                          </w:t>
            </w:r>
            <w:r w:rsidRPr="00CF616C">
              <w:rPr>
                <w:b/>
                <w:bCs/>
              </w:rPr>
              <w:t xml:space="preserve">  </w:t>
            </w:r>
            <w:r w:rsidR="00C161F7">
              <w:rPr>
                <w:b/>
                <w:bCs/>
              </w:rPr>
              <w:t>YES</w:t>
            </w:r>
          </w:p>
          <w:p w14:paraId="55D81E92" w14:textId="1B6D4D0A" w:rsidR="00C161F7" w:rsidRDefault="00C161F7" w:rsidP="00552C95">
            <w:r>
              <w:t xml:space="preserve">Great; I will speak with my team and reach back out to you shortly.  </w:t>
            </w:r>
          </w:p>
          <w:p w14:paraId="3AF9E2E0" w14:textId="005E4725" w:rsidR="00C161F7" w:rsidRDefault="00C161F7" w:rsidP="00552C95">
            <w:r>
              <w:t>What is the best phone number and email to reach you?</w:t>
            </w:r>
          </w:p>
          <w:p w14:paraId="016745B7" w14:textId="77777777" w:rsidR="00C161F7" w:rsidRDefault="00C161F7" w:rsidP="00552C95"/>
          <w:p w14:paraId="40849741" w14:textId="0377CE32" w:rsidR="00C161F7" w:rsidRPr="00C161F7" w:rsidRDefault="00C161F7" w:rsidP="00552C9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</w:t>
            </w:r>
            <w:r w:rsidRPr="00C161F7">
              <w:rPr>
                <w:b/>
                <w:bCs/>
              </w:rPr>
              <w:t>NO</w:t>
            </w:r>
          </w:p>
          <w:p w14:paraId="7BA28103" w14:textId="396676CB" w:rsidR="00E13F21" w:rsidRDefault="00C161F7" w:rsidP="00552C95">
            <w:r>
              <w:t xml:space="preserve">Oh Ok, No worries. </w:t>
            </w:r>
          </w:p>
          <w:p w14:paraId="09BAC8E7" w14:textId="0E6C12C2" w:rsidR="00C161F7" w:rsidRDefault="00C161F7" w:rsidP="00552C95">
            <w:r>
              <w:t>Can I keep you abreast for future related events?</w:t>
            </w:r>
          </w:p>
          <w:p w14:paraId="37D928E8" w14:textId="77777777" w:rsidR="00C161F7" w:rsidRPr="00491864" w:rsidRDefault="00C161F7" w:rsidP="00C161F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</w:t>
            </w:r>
            <w:r w:rsidRPr="00491864">
              <w:rPr>
                <w:b/>
                <w:bCs/>
              </w:rPr>
              <w:t>YES</w:t>
            </w:r>
          </w:p>
          <w:p w14:paraId="21030F92" w14:textId="77777777" w:rsidR="00C161F7" w:rsidRDefault="00C161F7" w:rsidP="00C161F7">
            <w:r>
              <w:t>We organize over a dozen events each year, covering various aspects of talent management.</w:t>
            </w:r>
          </w:p>
          <w:p w14:paraId="77C8DD1F" w14:textId="2D194C8B" w:rsidR="00C161F7" w:rsidRDefault="00C161F7" w:rsidP="00C161F7">
            <w:r>
              <w:t xml:space="preserve">Do you have a specific focus in your role at </w:t>
            </w:r>
            <w:r w:rsidRPr="00491864">
              <w:rPr>
                <w:i/>
                <w:iCs/>
              </w:rPr>
              <w:t>Nike?</w:t>
            </w:r>
          </w:p>
          <w:p w14:paraId="6FD7E52C" w14:textId="77777777" w:rsidR="00C161F7" w:rsidRDefault="00C161F7" w:rsidP="00C161F7"/>
          <w:p w14:paraId="487FAD03" w14:textId="77777777" w:rsidR="00C161F7" w:rsidRDefault="00C161F7" w:rsidP="00C161F7">
            <w:pPr>
              <w:rPr>
                <w:b/>
                <w:bCs/>
              </w:rPr>
            </w:pPr>
            <w:r>
              <w:t xml:space="preserve">                                                         </w:t>
            </w:r>
            <w:r w:rsidRPr="00491864">
              <w:rPr>
                <w:b/>
                <w:bCs/>
              </w:rPr>
              <w:t xml:space="preserve"> NO</w:t>
            </w:r>
          </w:p>
          <w:p w14:paraId="651D38CF" w14:textId="77777777" w:rsidR="00C161F7" w:rsidRPr="00491864" w:rsidRDefault="00C161F7" w:rsidP="00C161F7">
            <w:r>
              <w:t>Fair enough. Have a great rest of your day</w:t>
            </w:r>
          </w:p>
          <w:p w14:paraId="243C4342" w14:textId="77777777" w:rsidR="00E13F21" w:rsidRDefault="00E13F21" w:rsidP="00552C95"/>
          <w:p w14:paraId="36ECF57F" w14:textId="77777777" w:rsidR="00E13F21" w:rsidRPr="00491864" w:rsidRDefault="00E13F21" w:rsidP="00552C95"/>
        </w:tc>
      </w:tr>
    </w:tbl>
    <w:p w14:paraId="44A45785" w14:textId="77777777" w:rsidR="00E13F21" w:rsidRPr="00491864" w:rsidRDefault="00E13F21">
      <w:pPr>
        <w:rPr>
          <w:b/>
          <w:bCs/>
        </w:rPr>
      </w:pPr>
    </w:p>
    <w:sectPr w:rsidR="00E13F21" w:rsidRPr="00491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448DF"/>
    <w:multiLevelType w:val="hybridMultilevel"/>
    <w:tmpl w:val="FF4CC780"/>
    <w:lvl w:ilvl="0" w:tplc="59ACA380">
      <w:start w:val="8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243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FA"/>
    <w:rsid w:val="00491864"/>
    <w:rsid w:val="0049591C"/>
    <w:rsid w:val="004E115F"/>
    <w:rsid w:val="005026FA"/>
    <w:rsid w:val="009663F8"/>
    <w:rsid w:val="00B80CD2"/>
    <w:rsid w:val="00C161F7"/>
    <w:rsid w:val="00CF616C"/>
    <w:rsid w:val="00E13F21"/>
    <w:rsid w:val="00E736BA"/>
    <w:rsid w:val="00E7527C"/>
    <w:rsid w:val="00EE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5075"/>
  <w15:chartTrackingRefBased/>
  <w15:docId w15:val="{2BFF38DD-6CF1-4096-B2B3-426954FB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2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Morsell Allison</dc:creator>
  <cp:keywords/>
  <dc:description/>
  <cp:lastModifiedBy>Morsell Allison</cp:lastModifiedBy>
  <cp:revision>3</cp:revision>
  <dcterms:created xsi:type="dcterms:W3CDTF">2024-01-30T16:22:00Z</dcterms:created>
  <dcterms:modified xsi:type="dcterms:W3CDTF">2024-01-30T20:40:00Z</dcterms:modified>
</cp:coreProperties>
</file>