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3F08" w:rsidRDefault="000E0745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76E">
        <w:rPr>
          <w:rFonts w:ascii="Times New Roman" w:eastAsia="Times New Roman" w:hAnsi="Times New Roman" w:cs="Times New Roman"/>
          <w:sz w:val="24"/>
          <w:szCs w:val="24"/>
        </w:rPr>
        <w:t>EPS – Event Processing Subsystem.  Provide a base class used by classes like Navigation and Actions.  This class manages the task control aspects common to classes that process actions, like q</w:t>
      </w:r>
      <w:r w:rsidR="00EA44E0">
        <w:rPr>
          <w:rFonts w:ascii="Times New Roman" w:eastAsia="Times New Roman" w:hAnsi="Times New Roman" w:cs="Times New Roman"/>
          <w:sz w:val="24"/>
          <w:szCs w:val="24"/>
        </w:rPr>
        <w:t>ueueing events, processing through the current event</w:t>
      </w:r>
      <w:r w:rsidR="001E376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573F08" w:rsidRDefault="00573F08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3F08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 w:rsidP="001E376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37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 w:rsidP="001E376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376E">
              <w:rPr>
                <w:rFonts w:ascii="Times New Roman" w:eastAsia="Times New Roman" w:hAnsi="Times New Roman" w:cs="Times New Roman"/>
                <w:sz w:val="24"/>
                <w:szCs w:val="24"/>
              </w:rPr>
              <w:t>Needed as the framework for the classes that will implement it</w:t>
            </w:r>
          </w:p>
        </w:tc>
      </w:tr>
    </w:tbl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BB2C16" w:rsidRDefault="00BB2C16" w:rsidP="00BB2C1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Bryan B</w:t>
      </w:r>
    </w:p>
    <w:p w:rsidR="00BB2C16" w:rsidRDefault="00BB2C16" w:rsidP="00BB2C1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Holly L</w:t>
      </w:r>
    </w:p>
    <w:p w:rsidR="00BB2C16" w:rsidRPr="00BB2C16" w:rsidRDefault="00BB2C16" w:rsidP="00BB2C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573F08" w:rsidRDefault="00C22766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573F08" w:rsidRDefault="00C22766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EPS</w:t>
      </w:r>
      <w:r w:rsidR="000E074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0E0745">
        <w:rPr>
          <w:rFonts w:ascii="Times New Roman" w:eastAsia="Times New Roman" w:hAnsi="Times New Roman" w:cs="Times New Roman"/>
          <w:sz w:val="24"/>
          <w:szCs w:val="24"/>
        </w:rPr>
        <w:t xml:space="preserve"> arguments)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</w:t>
      </w:r>
      <w:r w:rsidR="00B2099F">
        <w:rPr>
          <w:rFonts w:ascii="Times New Roman" w:eastAsia="Times New Roman" w:hAnsi="Times New Roman" w:cs="Times New Roman"/>
          <w:sz w:val="24"/>
          <w:szCs w:val="24"/>
        </w:rPr>
        <w:t xml:space="preserve">The LLQ (“Low-Level Queue”), which holds all events to be processed for a specific class that implements </w:t>
      </w:r>
      <w:bookmarkStart w:id="0" w:name="_GoBack"/>
      <w:bookmarkEnd w:id="0"/>
      <w:r w:rsidR="00B2099F">
        <w:rPr>
          <w:rFonts w:ascii="Times New Roman" w:eastAsia="Times New Roman" w:hAnsi="Times New Roman" w:cs="Times New Roman"/>
          <w:sz w:val="24"/>
          <w:szCs w:val="24"/>
        </w:rPr>
        <w:t>EPS</w:t>
      </w:r>
      <w:r w:rsidR="00C22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573F08" w:rsidRDefault="000E0745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setPower(1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power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power to set the motor to (see also: MAX_MOTOR_POWER)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stopMotor(0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Stop the motor, syntactically equivalent to ‘setPower(0)’.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(only a shortcut method, but all it needs to do is call setPower(0))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public static synchronized long getCurrentTime(1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‘System.currentTimeMillis() - someothertime’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573F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7F3" w:rsidRDefault="000857F3">
      <w:pPr>
        <w:spacing w:line="240" w:lineRule="auto"/>
      </w:pPr>
      <w:r>
        <w:separator/>
      </w:r>
    </w:p>
  </w:endnote>
  <w:endnote w:type="continuationSeparator" w:id="0">
    <w:p w:rsidR="000857F3" w:rsidRDefault="00085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p w:rsidR="00573F08" w:rsidRDefault="00573F08"/>
  <w:p w:rsidR="00573F08" w:rsidRDefault="00573F08"/>
  <w:p w:rsidR="00573F08" w:rsidRDefault="00573F08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573F08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0E0745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3D69FB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EPS</w:t>
          </w:r>
          <w:r w:rsidR="000E074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pg </w:t>
          </w:r>
          <w:r w:rsidR="000E0745">
            <w:fldChar w:fldCharType="begin"/>
          </w:r>
          <w:r w:rsidR="000E0745">
            <w:instrText>PAGE</w:instrText>
          </w:r>
          <w:r w:rsidR="000E0745">
            <w:fldChar w:fldCharType="separate"/>
          </w:r>
          <w:r w:rsidR="005C4E15">
            <w:rPr>
              <w:noProof/>
            </w:rPr>
            <w:t>1</w:t>
          </w:r>
          <w:r w:rsidR="000E0745">
            <w:fldChar w:fldCharType="end"/>
          </w:r>
        </w:p>
      </w:tc>
    </w:tr>
  </w:tbl>
  <w:p w:rsidR="00573F08" w:rsidRDefault="00573F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7F3" w:rsidRDefault="000857F3">
      <w:pPr>
        <w:spacing w:line="240" w:lineRule="auto"/>
      </w:pPr>
      <w:r>
        <w:separator/>
      </w:r>
    </w:p>
  </w:footnote>
  <w:footnote w:type="continuationSeparator" w:id="0">
    <w:p w:rsidR="000857F3" w:rsidRDefault="000857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573F08" w:rsidTr="007C23BB">
      <w:trPr>
        <w:trHeight w:val="94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7C23BB" w:rsidRDefault="00FD6F74" w:rsidP="007C23BB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abstract </w:t>
          </w:r>
          <w:r w:rsidR="000E0745"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autonomous.EPS</w:t>
          </w:r>
        </w:p>
        <w:p w:rsidR="00573F08" w:rsidRDefault="000E0745" w:rsidP="007C23BB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implements 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Runnable</w:t>
          </w:r>
        </w:p>
      </w:tc>
    </w:tr>
  </w:tbl>
  <w:p w:rsidR="00573F08" w:rsidRDefault="00573F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6C1"/>
    <w:multiLevelType w:val="hybridMultilevel"/>
    <w:tmpl w:val="37786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83006"/>
    <w:multiLevelType w:val="multilevel"/>
    <w:tmpl w:val="38301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BFB7175"/>
    <w:multiLevelType w:val="multilevel"/>
    <w:tmpl w:val="E30026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0FA77A5"/>
    <w:multiLevelType w:val="multilevel"/>
    <w:tmpl w:val="A1CEF7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31734A8"/>
    <w:multiLevelType w:val="multilevel"/>
    <w:tmpl w:val="96E8B8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F08"/>
    <w:rsid w:val="000857F3"/>
    <w:rsid w:val="000E0745"/>
    <w:rsid w:val="001E376E"/>
    <w:rsid w:val="003D69FB"/>
    <w:rsid w:val="00517B9F"/>
    <w:rsid w:val="00573F08"/>
    <w:rsid w:val="005C4E15"/>
    <w:rsid w:val="007C23BB"/>
    <w:rsid w:val="00A7769B"/>
    <w:rsid w:val="00AF2045"/>
    <w:rsid w:val="00B2099F"/>
    <w:rsid w:val="00BB2C16"/>
    <w:rsid w:val="00C22766"/>
    <w:rsid w:val="00C42A21"/>
    <w:rsid w:val="00EA44E0"/>
    <w:rsid w:val="00FA49A6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  <w:style w:type="paragraph" w:styleId="ListParagraph">
    <w:name w:val="List Paragraph"/>
    <w:basedOn w:val="Normal"/>
    <w:uiPriority w:val="34"/>
    <w:qFormat/>
    <w:rsid w:val="00BB2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  <w:style w:type="paragraph" w:styleId="ListParagraph">
    <w:name w:val="List Paragraph"/>
    <w:basedOn w:val="Normal"/>
    <w:uiPriority w:val="34"/>
    <w:qFormat/>
    <w:rsid w:val="00BB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9</cp:revision>
  <dcterms:created xsi:type="dcterms:W3CDTF">2015-10-26T17:53:00Z</dcterms:created>
  <dcterms:modified xsi:type="dcterms:W3CDTF">2015-11-04T00:44:00Z</dcterms:modified>
</cp:coreProperties>
</file>