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55129" w:rsidRDefault="00551159"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&lt;3-5 Sentences and/or list&gt; Lorem ipsum dolor sit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Quisque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tristique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 ligula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Suspendisse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ornare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rutrum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dignissim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Maecenas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congue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fringilla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rutrum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diam.</w:t>
      </w:r>
    </w:p>
    <w:p w:rsidR="00F55129" w:rsidRDefault="00F55129">
      <w:pPr>
        <w:widowControl w:val="0"/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55129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29" w:rsidRDefault="0055115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&lt;Options: Very Low, Low, Medium, High, Very High&gt;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29" w:rsidRDefault="0055115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&lt;Reason for priority&gt; Lorem ipsum dolor sit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amet</w:t>
            </w:r>
            <w:proofErr w:type="spellEnd"/>
          </w:p>
        </w:tc>
      </w:tr>
    </w:tbl>
    <w:p w:rsidR="00F55129" w:rsidRDefault="00F55129">
      <w:pPr>
        <w:widowControl w:val="0"/>
        <w:spacing w:line="240" w:lineRule="auto"/>
      </w:pPr>
    </w:p>
    <w:p w:rsidR="00F55129" w:rsidRDefault="00551159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Primary Programmers:</w:t>
      </w:r>
    </w:p>
    <w:p w:rsidR="00F55129" w:rsidRDefault="00551159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&lt;Team Member 1&gt;</w:t>
      </w:r>
    </w:p>
    <w:p w:rsidR="00F55129" w:rsidRDefault="00551159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&lt;Team Member 2&gt;</w:t>
      </w:r>
    </w:p>
    <w:p w:rsidR="00F55129" w:rsidRDefault="00F55129">
      <w:pPr>
        <w:widowControl w:val="0"/>
        <w:spacing w:line="240" w:lineRule="auto"/>
      </w:pPr>
    </w:p>
    <w:p w:rsidR="00F55129" w:rsidRDefault="00551159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Constants (public static final):</w:t>
      </w:r>
    </w:p>
    <w:p w:rsidR="00F55129" w:rsidRDefault="00551159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&lt;required type if any&gt; &lt;NAME&gt;</w:t>
      </w:r>
    </w:p>
    <w:p w:rsidR="00F55129" w:rsidRDefault="00551159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&lt;1-4 sentences&gt; Lorem ipsum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dolor sit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5129" w:rsidRDefault="00551159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final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MAX_MOTOR_POWER</w:t>
      </w:r>
    </w:p>
    <w:p w:rsidR="00F55129" w:rsidRDefault="00551159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The maximum value for motor power.  Should be used in algorithms like motor scaling and course correction.</w:t>
      </w:r>
    </w:p>
    <w:p w:rsidR="00F55129" w:rsidRDefault="00F55129">
      <w:pPr>
        <w:widowControl w:val="0"/>
        <w:spacing w:line="240" w:lineRule="auto"/>
      </w:pPr>
    </w:p>
    <w:p w:rsidR="00F55129" w:rsidRDefault="00551159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Constructors (called when an object instance is created):</w:t>
      </w:r>
    </w:p>
    <w:p w:rsidR="00F55129" w:rsidRDefault="00551159">
      <w:pPr>
        <w:widowControl w:val="0"/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&lt;Class Name&gt;(&lt;#&gt; arguments)</w:t>
      </w:r>
    </w:p>
    <w:p w:rsidR="00F55129" w:rsidRDefault="00551159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Must Initialize: &lt;Minimum initialization it must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55129" w:rsidRDefault="00551159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F55129" w:rsidRDefault="00551159">
      <w:pPr>
        <w:widowControl w:val="0"/>
        <w:numPr>
          <w:ilvl w:val="2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&lt;required type if applicable&gt; &lt;arg1&gt;</w:t>
      </w:r>
    </w:p>
    <w:p w:rsidR="00F55129" w:rsidRDefault="00551159">
      <w:pPr>
        <w:widowControl w:val="0"/>
        <w:numPr>
          <w:ilvl w:val="3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&lt;purpose&gt;</w:t>
      </w:r>
    </w:p>
    <w:p w:rsidR="00F55129" w:rsidRDefault="00F55129">
      <w:pPr>
        <w:widowControl w:val="0"/>
        <w:spacing w:line="240" w:lineRule="auto"/>
      </w:pPr>
    </w:p>
    <w:p w:rsidR="00F55129" w:rsidRDefault="00551159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Instance Methods (used on an instance of this class):</w:t>
      </w:r>
    </w:p>
    <w:p w:rsidR="00F55129" w:rsidRDefault="00551159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&lt;other tags&gt; &lt;return type&gt; &lt;method name&gt;(&lt;#&gt; arguments)</w:t>
      </w:r>
    </w:p>
    <w:p w:rsidR="00F55129" w:rsidRDefault="00551159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&lt;1-4 sentences&gt; Lorem ipsum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dolor sit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5129" w:rsidRDefault="00551159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&lt;Same options as the class priority&gt; (&lt;reason&gt;)</w:t>
      </w:r>
    </w:p>
    <w:p w:rsidR="00F55129" w:rsidRDefault="00551159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F55129" w:rsidRDefault="00551159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&lt;type&gt; &lt;arg1&gt;</w:t>
      </w:r>
    </w:p>
    <w:p w:rsidR="00F55129" w:rsidRDefault="00551159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to put there (see also: &lt;something else in this file&gt;)</w:t>
      </w:r>
    </w:p>
    <w:p w:rsidR="00F55129" w:rsidRDefault="00551159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(&lt;type&gt;) &lt;what data is returned&gt;</w:t>
      </w:r>
    </w:p>
    <w:p w:rsidR="00F55129" w:rsidRDefault="00551159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&lt;Can go onto a separate bullet(s) if it would be cleaner&gt;</w:t>
      </w:r>
    </w:p>
    <w:p w:rsidR="00F55129" w:rsidRDefault="00551159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public synchronized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 argument)</w:t>
      </w:r>
    </w:p>
    <w:p w:rsidR="00F55129" w:rsidRDefault="00551159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Adjust the motor power, and start or stop it when necessary.</w:t>
      </w:r>
    </w:p>
    <w:p w:rsidR="00F55129" w:rsidRDefault="00551159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Very High (cannot start the motor without it)</w:t>
      </w:r>
    </w:p>
    <w:p w:rsidR="00F55129" w:rsidRDefault="00551159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F55129" w:rsidRDefault="00551159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power</w:t>
      </w:r>
    </w:p>
    <w:p w:rsidR="00F55129" w:rsidRDefault="00551159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power to set the motor to (see also: MAX_MOTOR_POWER)</w:t>
      </w:r>
    </w:p>
    <w:p w:rsidR="00F55129" w:rsidRDefault="00551159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F55129" w:rsidRDefault="00551159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synchronized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stopMotor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 arguments)</w:t>
      </w:r>
    </w:p>
    <w:p w:rsidR="00F55129" w:rsidRDefault="00551159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Stop the motor, syntactically equivalent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0)’.</w:t>
      </w:r>
    </w:p>
    <w:p w:rsidR="00F55129" w:rsidRDefault="00551159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Priority: Medium (only a shortcut method, but all it needs to do is call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(0))</w:t>
      </w:r>
    </w:p>
    <w:p w:rsidR="00F55129" w:rsidRDefault="00551159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 N/A</w:t>
      </w:r>
    </w:p>
    <w:p w:rsidR="00F55129" w:rsidRDefault="00551159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F55129" w:rsidRDefault="00F55129">
      <w:pPr>
        <w:widowControl w:val="0"/>
        <w:spacing w:line="240" w:lineRule="auto"/>
      </w:pPr>
    </w:p>
    <w:p w:rsidR="00F55129" w:rsidRDefault="00551159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Static Methods (used without an instance of a class):</w:t>
      </w:r>
    </w:p>
    <w:p w:rsidR="00F55129" w:rsidRDefault="00551159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public static synchronized long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getCurrentTime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(1 argument)</w:t>
      </w:r>
    </w:p>
    <w:p w:rsidR="00F55129" w:rsidRDefault="00551159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Purpose: Get how much time has elapsed, syntactically equivalent to ‘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System.currentTimeMillis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() -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someothertime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’</w:t>
      </w:r>
    </w:p>
    <w:p w:rsidR="00F55129" w:rsidRDefault="00551159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Priority: Low (prevents other programmers from having to do this manually every time)</w:t>
      </w:r>
    </w:p>
    <w:p w:rsidR="00F55129" w:rsidRDefault="00551159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Arguments:</w:t>
      </w:r>
    </w:p>
    <w:p w:rsidR="00F55129" w:rsidRDefault="00551159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long start</w:t>
      </w:r>
    </w:p>
    <w:p w:rsidR="00F55129" w:rsidRDefault="00551159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when this ‘timer’ started (specify 0 to get an initial start time)</w:t>
      </w:r>
    </w:p>
    <w:p w:rsidR="00F55129" w:rsidRDefault="00551159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Returns: (long) the current system time in milliseconds</w:t>
      </w:r>
    </w:p>
    <w:sectPr w:rsidR="00F5512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712" w:rsidRDefault="00F11712">
      <w:pPr>
        <w:spacing w:line="240" w:lineRule="auto"/>
      </w:pPr>
      <w:r>
        <w:separator/>
      </w:r>
    </w:p>
  </w:endnote>
  <w:endnote w:type="continuationSeparator" w:id="0">
    <w:p w:rsidR="00F11712" w:rsidRDefault="00F117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129" w:rsidRDefault="00F55129"/>
  <w:p w:rsidR="00F55129" w:rsidRDefault="00F55129"/>
  <w:p w:rsidR="00F55129" w:rsidRDefault="00F55129"/>
  <w:p w:rsidR="00F55129" w:rsidRDefault="00F55129">
    <w:pPr>
      <w:jc w:val="right"/>
    </w:pPr>
  </w:p>
  <w:tbl>
    <w:tblPr>
      <w:tblStyle w:val="a1"/>
      <w:tblW w:w="11460" w:type="dxa"/>
      <w:tblInd w:w="-103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715"/>
      <w:gridCol w:w="5745"/>
    </w:tblGrid>
    <w:tr w:rsidR="00F55129">
      <w:tc>
        <w:tcPr>
          <w:tcW w:w="571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F55129" w:rsidRDefault="00551159">
          <w:r>
            <w:rPr>
              <w:rFonts w:ascii="Times New Roman" w:eastAsia="Times New Roman" w:hAnsi="Times New Roman" w:cs="Times New Roman"/>
              <w:sz w:val="24"/>
              <w:szCs w:val="24"/>
            </w:rPr>
            <w:t>4324 Lost in Time Class Definitions</w:t>
          </w:r>
        </w:p>
      </w:tc>
      <w:tc>
        <w:tcPr>
          <w:tcW w:w="574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F55129" w:rsidRDefault="00551159">
          <w:pPr>
            <w:jc w:val="right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&lt;Class Name&gt;, 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pg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1613E">
            <w:rPr>
              <w:noProof/>
            </w:rPr>
            <w:t>1</w:t>
          </w:r>
          <w:r>
            <w:fldChar w:fldCharType="end"/>
          </w:r>
        </w:p>
      </w:tc>
    </w:tr>
  </w:tbl>
  <w:p w:rsidR="00F55129" w:rsidRDefault="00F5512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712" w:rsidRDefault="00F11712">
      <w:pPr>
        <w:spacing w:line="240" w:lineRule="auto"/>
      </w:pPr>
      <w:r>
        <w:separator/>
      </w:r>
    </w:p>
  </w:footnote>
  <w:footnote w:type="continuationSeparator" w:id="0">
    <w:p w:rsidR="00F11712" w:rsidRDefault="00F117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129" w:rsidRDefault="00F55129"/>
  <w:tbl>
    <w:tblPr>
      <w:tblStyle w:val="a0"/>
      <w:tblW w:w="10830" w:type="dxa"/>
      <w:tblInd w:w="-79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0830"/>
    </w:tblGrid>
    <w:tr w:rsidR="00F55129" w:rsidTr="0061613E">
      <w:trPr>
        <w:trHeight w:val="942"/>
      </w:trPr>
      <w:tc>
        <w:tcPr>
          <w:tcW w:w="108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F55129" w:rsidRDefault="00551159">
          <w:proofErr w:type="spellStart"/>
          <w:r>
            <w:rPr>
              <w:rFonts w:ascii="Times New Roman" w:eastAsia="Times New Roman" w:hAnsi="Times New Roman" w:cs="Times New Roman"/>
              <w:sz w:val="36"/>
              <w:szCs w:val="36"/>
            </w:rPr>
            <w:t>com.lmroboti</w:t>
          </w:r>
          <w:r w:rsidR="003A23C1">
            <w:rPr>
              <w:rFonts w:ascii="Times New Roman" w:eastAsia="Times New Roman" w:hAnsi="Times New Roman" w:cs="Times New Roman"/>
              <w:sz w:val="36"/>
              <w:szCs w:val="36"/>
            </w:rPr>
            <w:t>cs.autonomous.Action</w:t>
          </w:r>
          <w:proofErr w:type="spellEnd"/>
        </w:p>
        <w:p w:rsidR="00F55129" w:rsidRDefault="00551159" w:rsidP="003A23C1">
          <w:r>
            <w:rPr>
              <w:rFonts w:ascii="Times New Roman" w:eastAsia="Times New Roman" w:hAnsi="Times New Roman" w:cs="Times New Roman"/>
              <w:sz w:val="36"/>
              <w:szCs w:val="36"/>
            </w:rPr>
            <w:t xml:space="preserve">extends </w:t>
          </w:r>
          <w:r w:rsidR="003A23C1">
            <w:rPr>
              <w:rFonts w:ascii="Times New Roman" w:eastAsia="Times New Roman" w:hAnsi="Times New Roman" w:cs="Times New Roman"/>
              <w:sz w:val="36"/>
              <w:szCs w:val="36"/>
            </w:rPr>
            <w:t>EPS</w:t>
          </w:r>
        </w:p>
      </w:tc>
    </w:tr>
  </w:tbl>
  <w:p w:rsidR="00F55129" w:rsidRDefault="00F5512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6045A"/>
    <w:multiLevelType w:val="multilevel"/>
    <w:tmpl w:val="33A0E68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4A6F4463"/>
    <w:multiLevelType w:val="multilevel"/>
    <w:tmpl w:val="7BEEEA7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6BC522BF"/>
    <w:multiLevelType w:val="multilevel"/>
    <w:tmpl w:val="779895A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7A8104B6"/>
    <w:multiLevelType w:val="multilevel"/>
    <w:tmpl w:val="C48CE1E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55129"/>
    <w:rsid w:val="003A23C1"/>
    <w:rsid w:val="00551159"/>
    <w:rsid w:val="0061613E"/>
    <w:rsid w:val="00F11712"/>
    <w:rsid w:val="00F5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A23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3C1"/>
  </w:style>
  <w:style w:type="paragraph" w:styleId="Footer">
    <w:name w:val="footer"/>
    <w:basedOn w:val="Normal"/>
    <w:link w:val="FooterChar"/>
    <w:uiPriority w:val="99"/>
    <w:unhideWhenUsed/>
    <w:rsid w:val="003A23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3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A23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3C1"/>
  </w:style>
  <w:style w:type="paragraph" w:styleId="Footer">
    <w:name w:val="footer"/>
    <w:basedOn w:val="Normal"/>
    <w:link w:val="FooterChar"/>
    <w:uiPriority w:val="99"/>
    <w:unhideWhenUsed/>
    <w:rsid w:val="003A23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Bettis</cp:lastModifiedBy>
  <cp:revision>3</cp:revision>
  <dcterms:created xsi:type="dcterms:W3CDTF">2015-10-26T17:51:00Z</dcterms:created>
  <dcterms:modified xsi:type="dcterms:W3CDTF">2015-10-26T17:55:00Z</dcterms:modified>
</cp:coreProperties>
</file>