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5129" w:rsidRDefault="00551159"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&lt;3-5 Sentences and/or list&gt; Lorem ipsum dolor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Quisque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tristique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ligula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Suspendisse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Maecenas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fringilla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diam.</w:t>
      </w:r>
    </w:p>
    <w:p w:rsidR="00F55129" w:rsidRDefault="00F55129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5129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29" w:rsidRDefault="0055115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&lt;Options: Very Low, Low, Medium, High, Very High&gt;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29" w:rsidRDefault="0055115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&lt;Reason for priority&gt; Lorem ipsum dolor sit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amet</w:t>
            </w:r>
            <w:proofErr w:type="spellEnd"/>
          </w:p>
        </w:tc>
      </w:tr>
    </w:tbl>
    <w:p w:rsidR="00F55129" w:rsidRDefault="00F55129">
      <w:pPr>
        <w:widowControl w:val="0"/>
        <w:spacing w:line="240" w:lineRule="auto"/>
      </w:pPr>
    </w:p>
    <w:p w:rsidR="00F55129" w:rsidRDefault="00551159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F55129" w:rsidRDefault="00551159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1&gt;</w:t>
      </w:r>
    </w:p>
    <w:p w:rsidR="00F55129" w:rsidRDefault="00551159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2&gt;</w:t>
      </w:r>
    </w:p>
    <w:p w:rsidR="00F55129" w:rsidRDefault="00F55129">
      <w:pPr>
        <w:widowControl w:val="0"/>
        <w:spacing w:line="240" w:lineRule="auto"/>
      </w:pPr>
    </w:p>
    <w:p w:rsidR="00F55129" w:rsidRDefault="00551159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F55129" w:rsidRDefault="00551159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any&gt; &lt;NAME&gt;</w:t>
      </w:r>
    </w:p>
    <w:p w:rsidR="00F55129" w:rsidRDefault="00551159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5129" w:rsidRDefault="00551159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MAX_MOTOR_POWER</w:t>
      </w:r>
    </w:p>
    <w:p w:rsidR="00F55129" w:rsidRDefault="00551159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The maximum value for motor power.  Should be used in algorithms like motor scaling and course correction.</w:t>
      </w:r>
    </w:p>
    <w:p w:rsidR="00F55129" w:rsidRDefault="00F55129">
      <w:pPr>
        <w:widowControl w:val="0"/>
        <w:spacing w:line="240" w:lineRule="auto"/>
      </w:pPr>
    </w:p>
    <w:p w:rsidR="00F55129" w:rsidRDefault="00551159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F55129" w:rsidRDefault="00551159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&lt;Class Name&gt;(&lt;#&gt; arguments)</w:t>
      </w:r>
    </w:p>
    <w:p w:rsidR="00F55129" w:rsidRDefault="00551159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Must Initialize: &lt;Minimum initialization it 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55129" w:rsidRDefault="00551159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F55129" w:rsidRDefault="00551159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applicable&gt; &lt;arg1&gt;</w:t>
      </w:r>
    </w:p>
    <w:p w:rsidR="00F55129" w:rsidRDefault="00551159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&lt;purpose&gt;</w:t>
      </w:r>
    </w:p>
    <w:p w:rsidR="00F55129" w:rsidRDefault="00F55129">
      <w:pPr>
        <w:widowControl w:val="0"/>
        <w:spacing w:line="240" w:lineRule="auto"/>
      </w:pPr>
    </w:p>
    <w:p w:rsidR="00F55129" w:rsidRDefault="00551159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F55129" w:rsidRDefault="0055115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&lt;other tags&gt; &lt;return type&gt; &lt;method name&gt;(&lt;#&gt; arguments)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&lt;Same options as the class priority&gt; (&lt;reason&gt;)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F55129" w:rsidRDefault="00551159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&lt;type&gt; &lt;arg1&gt;</w:t>
      </w:r>
    </w:p>
    <w:p w:rsidR="00F55129" w:rsidRDefault="00551159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put there (see also: &lt;something else in this file&gt;)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(&lt;type&gt;) &lt;what data is returned&gt;</w:t>
      </w:r>
    </w:p>
    <w:p w:rsidR="00F55129" w:rsidRDefault="00551159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&lt;Can go onto a separate bullet(s) if it would be cleaner&gt;</w:t>
      </w:r>
    </w:p>
    <w:p w:rsidR="00F55129" w:rsidRDefault="0055115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 argument)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Adjust the motor power, and start or stop it when necessary.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(cannot start the motor without it)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F55129" w:rsidRDefault="00551159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</w:p>
    <w:p w:rsidR="00F55129" w:rsidRDefault="00551159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 to set the motor to (see also: MAX_MOTOR_POWER)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F55129" w:rsidRDefault="0055115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stopMotor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 arguments)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Stop the motor, syntactically equivalent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0)’.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Medium (only a shortcut method, but all it needs to do is 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F55129" w:rsidRDefault="00F55129">
      <w:pPr>
        <w:widowControl w:val="0"/>
        <w:spacing w:line="240" w:lineRule="auto"/>
      </w:pPr>
    </w:p>
    <w:p w:rsidR="00F55129" w:rsidRDefault="00551159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F55129" w:rsidRDefault="0055115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public static synchronized long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getCurrentTime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(1 argument)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Purpose: Get how much time has elapsed, syntactically equivalent to ‘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System.currentTimeMillis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someothertime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’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Priority: Low (prevents other programmers from having to do this manually every time)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Arguments:</w:t>
      </w:r>
    </w:p>
    <w:p w:rsidR="00F55129" w:rsidRDefault="00551159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long start</w:t>
      </w:r>
    </w:p>
    <w:p w:rsidR="00F55129" w:rsidRDefault="00551159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this ‘timer’ started (specify 0 to get an initial start time)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Returns: (long) the current system time in milliseconds</w:t>
      </w:r>
    </w:p>
    <w:sectPr w:rsidR="00F5512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5BC" w:rsidRDefault="003015BC">
      <w:pPr>
        <w:spacing w:line="240" w:lineRule="auto"/>
      </w:pPr>
      <w:r>
        <w:separator/>
      </w:r>
    </w:p>
  </w:endnote>
  <w:endnote w:type="continuationSeparator" w:id="0">
    <w:p w:rsidR="003015BC" w:rsidRDefault="00301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129" w:rsidRDefault="00F55129"/>
  <w:p w:rsidR="00F55129" w:rsidRDefault="00F55129"/>
  <w:p w:rsidR="00F55129" w:rsidRDefault="00F55129"/>
  <w:p w:rsidR="00F55129" w:rsidRDefault="00F55129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F55129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F55129" w:rsidRDefault="00551159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F55129" w:rsidRDefault="00FD582F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Actions</w:t>
          </w:r>
          <w:r w:rsidR="0055115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="00551159">
            <w:rPr>
              <w:rFonts w:ascii="Times New Roman" w:eastAsia="Times New Roman" w:hAnsi="Times New Roman" w:cs="Times New Roman"/>
              <w:sz w:val="24"/>
              <w:szCs w:val="24"/>
            </w:rPr>
            <w:t>pg</w:t>
          </w:r>
          <w:proofErr w:type="spellEnd"/>
          <w:r w:rsidR="0055115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551159">
            <w:fldChar w:fldCharType="begin"/>
          </w:r>
          <w:r w:rsidR="00551159">
            <w:instrText>PAGE</w:instrText>
          </w:r>
          <w:r w:rsidR="00551159">
            <w:fldChar w:fldCharType="separate"/>
          </w:r>
          <w:r>
            <w:rPr>
              <w:noProof/>
            </w:rPr>
            <w:t>1</w:t>
          </w:r>
          <w:r w:rsidR="00551159">
            <w:fldChar w:fldCharType="end"/>
          </w:r>
        </w:p>
      </w:tc>
    </w:tr>
  </w:tbl>
  <w:p w:rsidR="00F55129" w:rsidRDefault="00F551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5BC" w:rsidRDefault="003015BC">
      <w:pPr>
        <w:spacing w:line="240" w:lineRule="auto"/>
      </w:pPr>
      <w:r>
        <w:separator/>
      </w:r>
    </w:p>
  </w:footnote>
  <w:footnote w:type="continuationSeparator" w:id="0">
    <w:p w:rsidR="003015BC" w:rsidRDefault="003015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129" w:rsidRDefault="00F55129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F55129" w:rsidTr="0061613E">
      <w:trPr>
        <w:trHeight w:val="94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F55129" w:rsidRDefault="00551159">
          <w:proofErr w:type="spellStart"/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</w:t>
          </w:r>
          <w:r w:rsidR="003A23C1">
            <w:rPr>
              <w:rFonts w:ascii="Times New Roman" w:eastAsia="Times New Roman" w:hAnsi="Times New Roman" w:cs="Times New Roman"/>
              <w:sz w:val="36"/>
              <w:szCs w:val="36"/>
            </w:rPr>
            <w:t>cs.autonomous</w:t>
          </w:r>
          <w:r w:rsidR="00690A33">
            <w:rPr>
              <w:rFonts w:ascii="Times New Roman" w:eastAsia="Times New Roman" w:hAnsi="Times New Roman" w:cs="Times New Roman"/>
              <w:sz w:val="36"/>
              <w:szCs w:val="36"/>
            </w:rPr>
            <w:t>.actions</w:t>
          </w:r>
          <w:r w:rsidR="003A23C1">
            <w:rPr>
              <w:rFonts w:ascii="Times New Roman" w:eastAsia="Times New Roman" w:hAnsi="Times New Roman" w:cs="Times New Roman"/>
              <w:sz w:val="36"/>
              <w:szCs w:val="36"/>
            </w:rPr>
            <w:t>.Action</w:t>
          </w:r>
          <w:r w:rsidR="00690A33">
            <w:rPr>
              <w:rFonts w:ascii="Times New Roman" w:eastAsia="Times New Roman" w:hAnsi="Times New Roman" w:cs="Times New Roman"/>
              <w:sz w:val="36"/>
              <w:szCs w:val="36"/>
            </w:rPr>
            <w:t>s</w:t>
          </w:r>
          <w:proofErr w:type="spellEnd"/>
        </w:p>
        <w:p w:rsidR="00F55129" w:rsidRDefault="00551159" w:rsidP="003A23C1"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extends </w:t>
          </w:r>
          <w:r w:rsidR="003A23C1">
            <w:rPr>
              <w:rFonts w:ascii="Times New Roman" w:eastAsia="Times New Roman" w:hAnsi="Times New Roman" w:cs="Times New Roman"/>
              <w:sz w:val="36"/>
              <w:szCs w:val="36"/>
            </w:rPr>
            <w:t>EPS</w:t>
          </w:r>
        </w:p>
      </w:tc>
    </w:tr>
  </w:tbl>
  <w:p w:rsidR="00F55129" w:rsidRDefault="00F5512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6045A"/>
    <w:multiLevelType w:val="multilevel"/>
    <w:tmpl w:val="33A0E68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4A6F4463"/>
    <w:multiLevelType w:val="multilevel"/>
    <w:tmpl w:val="7BEEEA7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6BC522BF"/>
    <w:multiLevelType w:val="multilevel"/>
    <w:tmpl w:val="779895A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A8104B6"/>
    <w:multiLevelType w:val="multilevel"/>
    <w:tmpl w:val="C48CE1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5129"/>
    <w:rsid w:val="003015BC"/>
    <w:rsid w:val="003A23C1"/>
    <w:rsid w:val="00551159"/>
    <w:rsid w:val="0061613E"/>
    <w:rsid w:val="00690A33"/>
    <w:rsid w:val="00F11712"/>
    <w:rsid w:val="00F55129"/>
    <w:rsid w:val="00FD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A23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3C1"/>
  </w:style>
  <w:style w:type="paragraph" w:styleId="Footer">
    <w:name w:val="footer"/>
    <w:basedOn w:val="Normal"/>
    <w:link w:val="FooterChar"/>
    <w:uiPriority w:val="99"/>
    <w:unhideWhenUsed/>
    <w:rsid w:val="003A23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3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A23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3C1"/>
  </w:style>
  <w:style w:type="paragraph" w:styleId="Footer">
    <w:name w:val="footer"/>
    <w:basedOn w:val="Normal"/>
    <w:link w:val="FooterChar"/>
    <w:uiPriority w:val="99"/>
    <w:unhideWhenUsed/>
    <w:rsid w:val="003A23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5</cp:revision>
  <dcterms:created xsi:type="dcterms:W3CDTF">2015-10-26T17:51:00Z</dcterms:created>
  <dcterms:modified xsi:type="dcterms:W3CDTF">2015-10-30T22:34:00Z</dcterms:modified>
</cp:coreProperties>
</file>