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452B26" w14:textId="6006BFDC" w:rsidR="007F60DB" w:rsidRDefault="007F60DB">
      <w:pPr>
        <w:rPr>
          <w:b/>
          <w:bCs/>
          <w:lang w:val="en-US"/>
        </w:rPr>
      </w:pPr>
      <w:r>
        <w:rPr>
          <w:b/>
          <w:bCs/>
          <w:lang w:val="en-US"/>
        </w:rPr>
        <w:t xml:space="preserve">Lab Manual Week </w:t>
      </w:r>
      <w:r w:rsidR="00DC57C5">
        <w:rPr>
          <w:b/>
          <w:bCs/>
          <w:lang w:val="en-US"/>
        </w:rPr>
        <w:t>5</w:t>
      </w:r>
      <w:r>
        <w:rPr>
          <w:b/>
          <w:bCs/>
          <w:lang w:val="en-US"/>
        </w:rPr>
        <w:t xml:space="preserve"> SCD</w:t>
      </w:r>
    </w:p>
    <w:p w14:paraId="6BA6367C" w14:textId="0FBDD947" w:rsidR="00301F6E" w:rsidRPr="007F60DB" w:rsidRDefault="00C33770">
      <w:pPr>
        <w:rPr>
          <w:b/>
          <w:bCs/>
          <w:lang w:val="en-US"/>
        </w:rPr>
      </w:pPr>
      <w:r w:rsidRPr="007F60DB">
        <w:rPr>
          <w:b/>
          <w:bCs/>
          <w:lang w:val="en-US"/>
        </w:rPr>
        <w:t xml:space="preserve">Lab </w:t>
      </w:r>
      <w:proofErr w:type="gramStart"/>
      <w:r w:rsidRPr="007F60DB">
        <w:rPr>
          <w:b/>
          <w:bCs/>
          <w:lang w:val="en-US"/>
        </w:rPr>
        <w:t>task :</w:t>
      </w:r>
      <w:proofErr w:type="gramEnd"/>
      <w:r w:rsidRPr="007F60DB">
        <w:rPr>
          <w:b/>
          <w:bCs/>
          <w:lang w:val="en-US"/>
        </w:rPr>
        <w:t xml:space="preserve"> Identify the code smells given below and refactor the code :</w:t>
      </w:r>
    </w:p>
    <w:p w14:paraId="012BD032" w14:textId="30F7EE84" w:rsidR="00C33770" w:rsidRPr="00C33770" w:rsidRDefault="00C33770" w:rsidP="00C33770">
      <w:pPr>
        <w:spacing w:after="0"/>
        <w:rPr>
          <w:b/>
          <w:bCs/>
          <w:lang w:val="en-US"/>
        </w:rPr>
      </w:pPr>
      <w:r w:rsidRPr="00C33770">
        <w:rPr>
          <w:b/>
          <w:bCs/>
          <w:lang w:val="en-US"/>
        </w:rPr>
        <w:t xml:space="preserve">Q:1 </w:t>
      </w:r>
    </w:p>
    <w:p w14:paraId="0246D450" w14:textId="7B1F772C" w:rsidR="00C33770" w:rsidRDefault="00C33770" w:rsidP="00C33770">
      <w:pPr>
        <w:spacing w:after="0"/>
      </w:pPr>
      <w:r>
        <w:t>public class GeometryCalculator {</w:t>
      </w:r>
    </w:p>
    <w:p w14:paraId="724BA999" w14:textId="77777777" w:rsidR="00C33770" w:rsidRDefault="00C33770" w:rsidP="00C33770">
      <w:pPr>
        <w:spacing w:after="0"/>
      </w:pPr>
      <w:r>
        <w:t xml:space="preserve">    public static void </w:t>
      </w:r>
      <w:proofErr w:type="gramStart"/>
      <w:r>
        <w:t>calculateAndPrintGeometry(</w:t>
      </w:r>
      <w:proofErr w:type="gramEnd"/>
    </w:p>
    <w:p w14:paraId="5BB636B0" w14:textId="77777777" w:rsidR="00C33770" w:rsidRDefault="00C33770" w:rsidP="00C33770">
      <w:pPr>
        <w:spacing w:after="0"/>
      </w:pPr>
      <w:r>
        <w:t xml:space="preserve">            double rectangleLength, double rectangleWidth,</w:t>
      </w:r>
    </w:p>
    <w:p w14:paraId="785CE243" w14:textId="77777777" w:rsidR="00C33770" w:rsidRDefault="00C33770" w:rsidP="00C33770">
      <w:pPr>
        <w:spacing w:after="0"/>
      </w:pPr>
      <w:r>
        <w:t xml:space="preserve">            double circleRadius,</w:t>
      </w:r>
    </w:p>
    <w:p w14:paraId="1E612CDD" w14:textId="77777777" w:rsidR="00C33770" w:rsidRDefault="00C33770" w:rsidP="00C33770">
      <w:pPr>
        <w:spacing w:after="0"/>
      </w:pPr>
      <w:r>
        <w:t xml:space="preserve">            double triangleSideA, double triangleSideB, double triangleSideC,</w:t>
      </w:r>
    </w:p>
    <w:p w14:paraId="1102CBF7" w14:textId="77777777" w:rsidR="00C33770" w:rsidRDefault="00C33770" w:rsidP="00C33770">
      <w:pPr>
        <w:spacing w:after="0"/>
      </w:pPr>
      <w:r>
        <w:t xml:space="preserve">            double triangleBase, double triangleHeight,</w:t>
      </w:r>
    </w:p>
    <w:p w14:paraId="3357869E" w14:textId="77777777" w:rsidR="00C33770" w:rsidRDefault="00C33770" w:rsidP="00C33770">
      <w:pPr>
        <w:spacing w:after="0"/>
      </w:pPr>
      <w:r>
        <w:t xml:space="preserve">            String rectangleName, String circleName, String triangleName) {        </w:t>
      </w:r>
    </w:p>
    <w:p w14:paraId="3FD4249B" w14:textId="77777777" w:rsidR="00C33770" w:rsidRPr="000C5654" w:rsidRDefault="00C33770" w:rsidP="00C33770">
      <w:pPr>
        <w:spacing w:after="0"/>
        <w:rPr>
          <w:b/>
          <w:bCs/>
        </w:rPr>
      </w:pPr>
      <w:r w:rsidRPr="000C5654">
        <w:rPr>
          <w:b/>
          <w:bCs/>
        </w:rPr>
        <w:t xml:space="preserve">        // Rectangle calculations</w:t>
      </w:r>
    </w:p>
    <w:p w14:paraId="488D138B" w14:textId="77777777" w:rsidR="00C33770" w:rsidRDefault="00C33770" w:rsidP="00C33770">
      <w:pPr>
        <w:spacing w:after="0"/>
      </w:pPr>
      <w:r>
        <w:t xml:space="preserve">        double rectangleArea = rectangleLength * rectangleWidth;</w:t>
      </w:r>
    </w:p>
    <w:p w14:paraId="67338F0A" w14:textId="77777777" w:rsidR="00C33770" w:rsidRDefault="00C33770" w:rsidP="00C33770">
      <w:pPr>
        <w:spacing w:after="0"/>
      </w:pPr>
      <w:r>
        <w:t xml:space="preserve">        double rectanglePerimeter = 2 * (rectangleLength + rectangleWidth);</w:t>
      </w:r>
    </w:p>
    <w:p w14:paraId="400360C7" w14:textId="77777777" w:rsidR="00C33770" w:rsidRDefault="00C33770" w:rsidP="00C33770">
      <w:pPr>
        <w:spacing w:after="0"/>
      </w:pPr>
      <w:r>
        <w:t xml:space="preserve">        System.out.println(rectangleName + " - Area: " + rectangleArea + ", Perimeter: " + rectanglePerimeter);</w:t>
      </w:r>
    </w:p>
    <w:p w14:paraId="5CA48C95" w14:textId="77777777" w:rsidR="00C33770" w:rsidRPr="000C5654" w:rsidRDefault="00C33770" w:rsidP="00C33770">
      <w:pPr>
        <w:spacing w:after="0"/>
        <w:rPr>
          <w:b/>
          <w:bCs/>
        </w:rPr>
      </w:pPr>
      <w:r>
        <w:t xml:space="preserve">        </w:t>
      </w:r>
      <w:r w:rsidRPr="000C5654">
        <w:rPr>
          <w:b/>
          <w:bCs/>
        </w:rPr>
        <w:t>// Circle calculations</w:t>
      </w:r>
    </w:p>
    <w:p w14:paraId="2FB20540" w14:textId="77777777" w:rsidR="00C33770" w:rsidRDefault="00C33770" w:rsidP="00C33770">
      <w:pPr>
        <w:spacing w:after="0"/>
      </w:pPr>
      <w:r>
        <w:t xml:space="preserve">        double circleArea = Math.PI * </w:t>
      </w:r>
      <w:proofErr w:type="gramStart"/>
      <w:r>
        <w:t>Math.pow(</w:t>
      </w:r>
      <w:proofErr w:type="gramEnd"/>
      <w:r>
        <w:t>circleRadius, 2);</w:t>
      </w:r>
    </w:p>
    <w:p w14:paraId="5B8028E9" w14:textId="77777777" w:rsidR="00C33770" w:rsidRDefault="00C33770" w:rsidP="00C33770">
      <w:pPr>
        <w:spacing w:after="0"/>
      </w:pPr>
      <w:r>
        <w:t xml:space="preserve">        double circleCircumference = 2 * Math.PI * circleRadius;</w:t>
      </w:r>
    </w:p>
    <w:p w14:paraId="5EAE697B" w14:textId="77777777" w:rsidR="00C33770" w:rsidRDefault="00C33770" w:rsidP="00C33770">
      <w:pPr>
        <w:spacing w:after="0"/>
      </w:pPr>
      <w:r>
        <w:t xml:space="preserve">        System.out.println(circleName + " - Area: " + circleArea + ", Circumference: " + circleCircumference);</w:t>
      </w:r>
    </w:p>
    <w:p w14:paraId="641170AB" w14:textId="77777777" w:rsidR="00C33770" w:rsidRPr="000C5654" w:rsidRDefault="00C33770" w:rsidP="00C33770">
      <w:pPr>
        <w:spacing w:after="0"/>
        <w:rPr>
          <w:b/>
          <w:bCs/>
        </w:rPr>
      </w:pPr>
      <w:r>
        <w:t xml:space="preserve">        </w:t>
      </w:r>
      <w:r w:rsidRPr="000C5654">
        <w:rPr>
          <w:b/>
          <w:bCs/>
        </w:rPr>
        <w:t>// Triangle calculations</w:t>
      </w:r>
    </w:p>
    <w:p w14:paraId="0C1C39EC" w14:textId="77777777" w:rsidR="00C33770" w:rsidRDefault="00C33770" w:rsidP="00C33770">
      <w:pPr>
        <w:spacing w:after="0"/>
      </w:pPr>
      <w:r>
        <w:t xml:space="preserve">        double triangleArea = 0.5 * triangleBase * triangleHeight;</w:t>
      </w:r>
    </w:p>
    <w:p w14:paraId="31E6D87E" w14:textId="77777777" w:rsidR="00C33770" w:rsidRDefault="00C33770" w:rsidP="00C33770">
      <w:pPr>
        <w:spacing w:after="0"/>
      </w:pPr>
      <w:r>
        <w:t xml:space="preserve">        double trianglePerimeter = triangleSideA + triangleSideB + triangleSideC;</w:t>
      </w:r>
    </w:p>
    <w:p w14:paraId="000C37BD" w14:textId="77777777" w:rsidR="00C33770" w:rsidRDefault="00C33770" w:rsidP="00C33770">
      <w:pPr>
        <w:spacing w:after="0"/>
      </w:pPr>
      <w:r>
        <w:t xml:space="preserve">        System.out.println(triangleName + " - Area: " + triangleArea + ", Perimeter: " + trianglePerimeter);</w:t>
      </w:r>
    </w:p>
    <w:p w14:paraId="6FC2F897" w14:textId="77777777" w:rsidR="00C33770" w:rsidRDefault="00C33770" w:rsidP="00C33770">
      <w:pPr>
        <w:spacing w:after="0"/>
      </w:pPr>
      <w:r>
        <w:t xml:space="preserve">    }</w:t>
      </w:r>
    </w:p>
    <w:p w14:paraId="25C7BC22" w14:textId="77777777" w:rsidR="00C33770" w:rsidRDefault="00C33770" w:rsidP="00C33770">
      <w:pPr>
        <w:spacing w:after="0"/>
      </w:pPr>
      <w:r>
        <w:t xml:space="preserve">    public static void </w:t>
      </w:r>
      <w:proofErr w:type="gramStart"/>
      <w:r>
        <w:t>main(</w:t>
      </w:r>
      <w:proofErr w:type="gramEnd"/>
      <w:r>
        <w:t>String[] args) {</w:t>
      </w:r>
    </w:p>
    <w:p w14:paraId="7A892E9A" w14:textId="77777777" w:rsidR="00C33770" w:rsidRPr="000C5654" w:rsidRDefault="00C33770" w:rsidP="00C33770">
      <w:pPr>
        <w:spacing w:after="0"/>
        <w:rPr>
          <w:b/>
          <w:bCs/>
        </w:rPr>
      </w:pPr>
      <w:r>
        <w:t xml:space="preserve">        </w:t>
      </w:r>
      <w:r w:rsidRPr="000C5654">
        <w:rPr>
          <w:b/>
          <w:bCs/>
        </w:rPr>
        <w:t>// Example usage</w:t>
      </w:r>
    </w:p>
    <w:p w14:paraId="7BCDCA5E" w14:textId="77777777" w:rsidR="00C33770" w:rsidRDefault="00C33770" w:rsidP="00C33770">
      <w:pPr>
        <w:spacing w:after="0"/>
      </w:pPr>
      <w:r>
        <w:t xml:space="preserve">        </w:t>
      </w:r>
      <w:proofErr w:type="gramStart"/>
      <w:r>
        <w:t>calculateAndPrintGeometry(</w:t>
      </w:r>
      <w:proofErr w:type="gramEnd"/>
    </w:p>
    <w:p w14:paraId="20D9853E" w14:textId="77777777" w:rsidR="00C33770" w:rsidRDefault="00C33770" w:rsidP="00C33770">
      <w:pPr>
        <w:spacing w:after="0"/>
      </w:pPr>
      <w:r>
        <w:t xml:space="preserve">                5.0, 3.0,      // Rectangle dimensions</w:t>
      </w:r>
    </w:p>
    <w:p w14:paraId="53D95032" w14:textId="77777777" w:rsidR="00C33770" w:rsidRDefault="00C33770" w:rsidP="00C33770">
      <w:pPr>
        <w:spacing w:after="0"/>
      </w:pPr>
      <w:r>
        <w:t xml:space="preserve">                4.0,            // Circle radius</w:t>
      </w:r>
    </w:p>
    <w:p w14:paraId="52E6829A" w14:textId="77777777" w:rsidR="00C33770" w:rsidRDefault="00C33770" w:rsidP="00C33770">
      <w:pPr>
        <w:spacing w:after="0"/>
      </w:pPr>
      <w:r>
        <w:t xml:space="preserve">                3.0, 4.0, 5.0</w:t>
      </w:r>
      <w:proofErr w:type="gramStart"/>
      <w:r>
        <w:t>,  /</w:t>
      </w:r>
      <w:proofErr w:type="gramEnd"/>
      <w:r>
        <w:t>/ Triangle sides</w:t>
      </w:r>
    </w:p>
    <w:p w14:paraId="702D321F" w14:textId="77777777" w:rsidR="00C33770" w:rsidRDefault="00C33770" w:rsidP="00C33770">
      <w:pPr>
        <w:spacing w:after="0"/>
      </w:pPr>
      <w:r>
        <w:t xml:space="preserve">                4.0, 2.5,       // Triangle base and height</w:t>
      </w:r>
    </w:p>
    <w:p w14:paraId="10E8C9D9" w14:textId="77777777" w:rsidR="00C33770" w:rsidRDefault="00C33770" w:rsidP="00C33770">
      <w:pPr>
        <w:spacing w:after="0"/>
      </w:pPr>
      <w:r>
        <w:t xml:space="preserve">                "Rectangle", "Circle", "Triangle" // Shape names</w:t>
      </w:r>
    </w:p>
    <w:p w14:paraId="4D94439A" w14:textId="77777777" w:rsidR="00C33770" w:rsidRDefault="00C33770" w:rsidP="00C33770">
      <w:pPr>
        <w:spacing w:after="0"/>
      </w:pPr>
      <w:r>
        <w:t xml:space="preserve">        );</w:t>
      </w:r>
    </w:p>
    <w:p w14:paraId="4BF24682" w14:textId="77777777" w:rsidR="00C33770" w:rsidRDefault="00C33770" w:rsidP="00C33770">
      <w:pPr>
        <w:spacing w:after="0"/>
      </w:pPr>
      <w:r>
        <w:t xml:space="preserve">    }</w:t>
      </w:r>
    </w:p>
    <w:p w14:paraId="2887C1B8" w14:textId="77777777" w:rsidR="00C33770" w:rsidRDefault="00C33770" w:rsidP="00C33770">
      <w:pPr>
        <w:spacing w:after="0"/>
      </w:pPr>
      <w:r>
        <w:t>}</w:t>
      </w:r>
    </w:p>
    <w:p w14:paraId="22D28BB8" w14:textId="222D7BE8" w:rsidR="00C33770" w:rsidRDefault="00C33770">
      <w:pPr>
        <w:rPr>
          <w:b/>
          <w:bCs/>
          <w:lang w:val="en-US"/>
        </w:rPr>
      </w:pPr>
      <w:r w:rsidRPr="00C33770">
        <w:rPr>
          <w:b/>
          <w:bCs/>
          <w:lang w:val="en-US"/>
        </w:rPr>
        <w:t xml:space="preserve">Q:2 </w:t>
      </w:r>
    </w:p>
    <w:p w14:paraId="0FE9B06F" w14:textId="77777777" w:rsidR="00C33770" w:rsidRPr="00487E56" w:rsidRDefault="00C33770" w:rsidP="00C33770">
      <w:pPr>
        <w:spacing w:after="0"/>
        <w:rPr>
          <w:lang w:val="en-US"/>
        </w:rPr>
      </w:pPr>
      <w:r w:rsidRPr="00487E56">
        <w:rPr>
          <w:lang w:val="en-US"/>
        </w:rPr>
        <w:t>public class ShapeCalculator {</w:t>
      </w:r>
    </w:p>
    <w:p w14:paraId="132247D3" w14:textId="77777777" w:rsidR="00C33770" w:rsidRPr="00487E56" w:rsidRDefault="00C33770" w:rsidP="00C33770">
      <w:pPr>
        <w:spacing w:after="0"/>
        <w:rPr>
          <w:lang w:val="en-US"/>
        </w:rPr>
      </w:pPr>
    </w:p>
    <w:p w14:paraId="252A37A8" w14:textId="77777777" w:rsidR="00C33770" w:rsidRPr="00487E56" w:rsidRDefault="00C33770" w:rsidP="00C33770">
      <w:pPr>
        <w:spacing w:after="0"/>
        <w:rPr>
          <w:lang w:val="en-US"/>
        </w:rPr>
      </w:pPr>
      <w:r w:rsidRPr="00487E56">
        <w:rPr>
          <w:lang w:val="en-US"/>
        </w:rPr>
        <w:t xml:space="preserve">    public static void </w:t>
      </w:r>
      <w:proofErr w:type="gramStart"/>
      <w:r w:rsidRPr="00487E56">
        <w:rPr>
          <w:lang w:val="en-US"/>
        </w:rPr>
        <w:t>main(</w:t>
      </w:r>
      <w:proofErr w:type="gramEnd"/>
      <w:r w:rsidRPr="00487E56">
        <w:rPr>
          <w:lang w:val="en-US"/>
        </w:rPr>
        <w:t>String[] args) {</w:t>
      </w:r>
    </w:p>
    <w:p w14:paraId="5FA5DEE1" w14:textId="77777777" w:rsidR="00C33770" w:rsidRPr="00487E56" w:rsidRDefault="00C33770" w:rsidP="00C33770">
      <w:pPr>
        <w:spacing w:after="0"/>
        <w:rPr>
          <w:lang w:val="en-US"/>
        </w:rPr>
      </w:pPr>
      <w:r w:rsidRPr="00487E56">
        <w:rPr>
          <w:lang w:val="en-US"/>
        </w:rPr>
        <w:t xml:space="preserve">        // Rectangle dimensions</w:t>
      </w:r>
    </w:p>
    <w:p w14:paraId="79643613" w14:textId="77777777" w:rsidR="00C33770" w:rsidRPr="00487E56" w:rsidRDefault="00C33770" w:rsidP="00C33770">
      <w:pPr>
        <w:spacing w:after="0"/>
        <w:rPr>
          <w:lang w:val="en-US"/>
        </w:rPr>
      </w:pPr>
      <w:r w:rsidRPr="00487E56">
        <w:rPr>
          <w:lang w:val="en-US"/>
        </w:rPr>
        <w:t xml:space="preserve">        double rectangleLength = 5.0;</w:t>
      </w:r>
    </w:p>
    <w:p w14:paraId="147B7D07" w14:textId="77777777" w:rsidR="00C33770" w:rsidRPr="00487E56" w:rsidRDefault="00C33770" w:rsidP="00C33770">
      <w:pPr>
        <w:spacing w:after="0"/>
        <w:rPr>
          <w:lang w:val="en-US"/>
        </w:rPr>
      </w:pPr>
      <w:r w:rsidRPr="00487E56">
        <w:rPr>
          <w:lang w:val="en-US"/>
        </w:rPr>
        <w:t xml:space="preserve">        double rectangleWidth = 3.0;</w:t>
      </w:r>
    </w:p>
    <w:p w14:paraId="60782E69" w14:textId="77777777" w:rsidR="00C33770" w:rsidRPr="00487E56" w:rsidRDefault="00C33770" w:rsidP="00C33770">
      <w:pPr>
        <w:spacing w:after="0"/>
        <w:rPr>
          <w:lang w:val="en-US"/>
        </w:rPr>
      </w:pPr>
    </w:p>
    <w:p w14:paraId="7D996D2C" w14:textId="77777777" w:rsidR="00C33770" w:rsidRPr="00487E56" w:rsidRDefault="00C33770" w:rsidP="00C33770">
      <w:pPr>
        <w:spacing w:after="0"/>
        <w:rPr>
          <w:lang w:val="en-US"/>
        </w:rPr>
      </w:pPr>
      <w:r w:rsidRPr="00487E56">
        <w:rPr>
          <w:lang w:val="en-US"/>
        </w:rPr>
        <w:t xml:space="preserve">        // Circle radius</w:t>
      </w:r>
    </w:p>
    <w:p w14:paraId="01FE3AEE" w14:textId="77777777" w:rsidR="00C33770" w:rsidRPr="00487E56" w:rsidRDefault="00C33770" w:rsidP="00C33770">
      <w:pPr>
        <w:spacing w:after="0"/>
        <w:rPr>
          <w:lang w:val="en-US"/>
        </w:rPr>
      </w:pPr>
      <w:r w:rsidRPr="00487E56">
        <w:rPr>
          <w:lang w:val="en-US"/>
        </w:rPr>
        <w:lastRenderedPageBreak/>
        <w:t xml:space="preserve">        double circleRadius = 4.0;</w:t>
      </w:r>
    </w:p>
    <w:p w14:paraId="11277F60" w14:textId="77777777" w:rsidR="00C33770" w:rsidRPr="00487E56" w:rsidRDefault="00C33770" w:rsidP="00C33770">
      <w:pPr>
        <w:spacing w:after="0"/>
        <w:rPr>
          <w:lang w:val="en-US"/>
        </w:rPr>
      </w:pPr>
    </w:p>
    <w:p w14:paraId="334E4139" w14:textId="77777777" w:rsidR="00C33770" w:rsidRPr="00487E56" w:rsidRDefault="00C33770" w:rsidP="00C33770">
      <w:pPr>
        <w:spacing w:after="0"/>
        <w:rPr>
          <w:lang w:val="en-US"/>
        </w:rPr>
      </w:pPr>
      <w:r w:rsidRPr="00487E56">
        <w:rPr>
          <w:lang w:val="en-US"/>
        </w:rPr>
        <w:t xml:space="preserve">        // Calculate and print the area of the rectangle</w:t>
      </w:r>
    </w:p>
    <w:p w14:paraId="5C28ECCA" w14:textId="77777777" w:rsidR="00C33770" w:rsidRPr="00487E56" w:rsidRDefault="00C33770" w:rsidP="00C33770">
      <w:pPr>
        <w:spacing w:after="0"/>
        <w:rPr>
          <w:lang w:val="en-US"/>
        </w:rPr>
      </w:pPr>
      <w:r w:rsidRPr="00487E56">
        <w:rPr>
          <w:lang w:val="en-US"/>
        </w:rPr>
        <w:t xml:space="preserve">        double rectangleArea = rectangleLength * rectangleWidth;</w:t>
      </w:r>
    </w:p>
    <w:p w14:paraId="2910ED5B" w14:textId="77777777" w:rsidR="00C33770" w:rsidRPr="00487E56" w:rsidRDefault="00C33770" w:rsidP="00C33770">
      <w:pPr>
        <w:spacing w:after="0"/>
        <w:rPr>
          <w:lang w:val="en-US"/>
        </w:rPr>
      </w:pPr>
      <w:r w:rsidRPr="00487E56">
        <w:rPr>
          <w:lang w:val="en-US"/>
        </w:rPr>
        <w:t xml:space="preserve">        System.out.println("Rectangle Area: " + rectangleArea);</w:t>
      </w:r>
    </w:p>
    <w:p w14:paraId="096E8C16" w14:textId="77777777" w:rsidR="00C33770" w:rsidRPr="00487E56" w:rsidRDefault="00C33770" w:rsidP="00C33770">
      <w:pPr>
        <w:spacing w:after="0"/>
        <w:rPr>
          <w:lang w:val="en-US"/>
        </w:rPr>
      </w:pPr>
    </w:p>
    <w:p w14:paraId="7100DB2A" w14:textId="77777777" w:rsidR="00C33770" w:rsidRPr="00487E56" w:rsidRDefault="00C33770" w:rsidP="00C33770">
      <w:pPr>
        <w:spacing w:after="0"/>
        <w:rPr>
          <w:lang w:val="en-US"/>
        </w:rPr>
      </w:pPr>
      <w:r w:rsidRPr="00487E56">
        <w:rPr>
          <w:lang w:val="en-US"/>
        </w:rPr>
        <w:t xml:space="preserve">        // Duplicate code to calculate and print the area of the rectangle</w:t>
      </w:r>
    </w:p>
    <w:p w14:paraId="48E4DCC8" w14:textId="77777777" w:rsidR="00C33770" w:rsidRPr="00487E56" w:rsidRDefault="00C33770" w:rsidP="00C33770">
      <w:pPr>
        <w:spacing w:after="0"/>
        <w:rPr>
          <w:lang w:val="en-US"/>
        </w:rPr>
      </w:pPr>
      <w:r w:rsidRPr="00487E56">
        <w:rPr>
          <w:lang w:val="en-US"/>
        </w:rPr>
        <w:t xml:space="preserve">        double anotherRectangleArea = rectangleLength * rectangleWidth;</w:t>
      </w:r>
    </w:p>
    <w:p w14:paraId="0EF6CEAF" w14:textId="77777777" w:rsidR="00C33770" w:rsidRPr="00487E56" w:rsidRDefault="00C33770" w:rsidP="00C33770">
      <w:pPr>
        <w:spacing w:after="0"/>
        <w:rPr>
          <w:lang w:val="en-US"/>
        </w:rPr>
      </w:pPr>
      <w:r w:rsidRPr="00487E56">
        <w:rPr>
          <w:lang w:val="en-US"/>
        </w:rPr>
        <w:t xml:space="preserve">        System.out.println("Duplicate Rectangle Area: " + anotherRectangleArea);</w:t>
      </w:r>
    </w:p>
    <w:p w14:paraId="2D63C3E0" w14:textId="77777777" w:rsidR="00C33770" w:rsidRPr="00487E56" w:rsidRDefault="00C33770" w:rsidP="00C33770">
      <w:pPr>
        <w:spacing w:after="0"/>
        <w:rPr>
          <w:lang w:val="en-US"/>
        </w:rPr>
      </w:pPr>
    </w:p>
    <w:p w14:paraId="675E39F8" w14:textId="77777777" w:rsidR="00C33770" w:rsidRPr="00487E56" w:rsidRDefault="00C33770" w:rsidP="00C33770">
      <w:pPr>
        <w:spacing w:after="0"/>
        <w:rPr>
          <w:lang w:val="en-US"/>
        </w:rPr>
      </w:pPr>
      <w:r w:rsidRPr="00487E56">
        <w:rPr>
          <w:lang w:val="en-US"/>
        </w:rPr>
        <w:t xml:space="preserve">        // Calculate and print the area of the circle</w:t>
      </w:r>
    </w:p>
    <w:p w14:paraId="24E2D7E1" w14:textId="77777777" w:rsidR="00C33770" w:rsidRPr="00487E56" w:rsidRDefault="00C33770" w:rsidP="00C33770">
      <w:pPr>
        <w:spacing w:after="0"/>
        <w:rPr>
          <w:lang w:val="en-US"/>
        </w:rPr>
      </w:pPr>
      <w:r w:rsidRPr="00487E56">
        <w:rPr>
          <w:lang w:val="en-US"/>
        </w:rPr>
        <w:t xml:space="preserve">        double circleArea = Math.PI * </w:t>
      </w:r>
      <w:proofErr w:type="gramStart"/>
      <w:r w:rsidRPr="00487E56">
        <w:rPr>
          <w:lang w:val="en-US"/>
        </w:rPr>
        <w:t>Math.pow(</w:t>
      </w:r>
      <w:proofErr w:type="gramEnd"/>
      <w:r w:rsidRPr="00487E56">
        <w:rPr>
          <w:lang w:val="en-US"/>
        </w:rPr>
        <w:t>circleRadius, 2);</w:t>
      </w:r>
    </w:p>
    <w:p w14:paraId="2D80A516" w14:textId="77777777" w:rsidR="00C33770" w:rsidRPr="00487E56" w:rsidRDefault="00C33770" w:rsidP="00C33770">
      <w:pPr>
        <w:spacing w:after="0"/>
        <w:rPr>
          <w:lang w:val="en-US"/>
        </w:rPr>
      </w:pPr>
      <w:r w:rsidRPr="00487E56">
        <w:rPr>
          <w:lang w:val="en-US"/>
        </w:rPr>
        <w:t xml:space="preserve">        System.out.println("Circle Area: " + circleArea);</w:t>
      </w:r>
    </w:p>
    <w:p w14:paraId="3B4A085F" w14:textId="77777777" w:rsidR="00C33770" w:rsidRPr="00487E56" w:rsidRDefault="00C33770" w:rsidP="00C33770">
      <w:pPr>
        <w:spacing w:after="0"/>
        <w:rPr>
          <w:lang w:val="en-US"/>
        </w:rPr>
      </w:pPr>
    </w:p>
    <w:p w14:paraId="222FF403" w14:textId="77777777" w:rsidR="00C33770" w:rsidRPr="00487E56" w:rsidRDefault="00C33770" w:rsidP="00C33770">
      <w:pPr>
        <w:spacing w:after="0"/>
        <w:rPr>
          <w:lang w:val="en-US"/>
        </w:rPr>
      </w:pPr>
      <w:r w:rsidRPr="00487E56">
        <w:rPr>
          <w:lang w:val="en-US"/>
        </w:rPr>
        <w:t xml:space="preserve">        // Duplicate code to calculate and print the area of the circle</w:t>
      </w:r>
    </w:p>
    <w:p w14:paraId="24B0E637" w14:textId="77777777" w:rsidR="00C33770" w:rsidRPr="00487E56" w:rsidRDefault="00C33770" w:rsidP="00C33770">
      <w:pPr>
        <w:spacing w:after="0"/>
        <w:rPr>
          <w:lang w:val="en-US"/>
        </w:rPr>
      </w:pPr>
      <w:r w:rsidRPr="00487E56">
        <w:rPr>
          <w:lang w:val="en-US"/>
        </w:rPr>
        <w:t xml:space="preserve">        double anotherCircleArea = Math.PI * </w:t>
      </w:r>
      <w:proofErr w:type="gramStart"/>
      <w:r w:rsidRPr="00487E56">
        <w:rPr>
          <w:lang w:val="en-US"/>
        </w:rPr>
        <w:t>Math.pow(</w:t>
      </w:r>
      <w:proofErr w:type="gramEnd"/>
      <w:r w:rsidRPr="00487E56">
        <w:rPr>
          <w:lang w:val="en-US"/>
        </w:rPr>
        <w:t>circleRadius, 2);</w:t>
      </w:r>
    </w:p>
    <w:p w14:paraId="317C9EA1" w14:textId="77777777" w:rsidR="00C33770" w:rsidRPr="00487E56" w:rsidRDefault="00C33770" w:rsidP="00C33770">
      <w:pPr>
        <w:spacing w:after="0"/>
        <w:rPr>
          <w:lang w:val="en-US"/>
        </w:rPr>
      </w:pPr>
      <w:r w:rsidRPr="00487E56">
        <w:rPr>
          <w:lang w:val="en-US"/>
        </w:rPr>
        <w:t xml:space="preserve">        System.out.println("Duplicate Circle Area: " + anotherCircleArea);</w:t>
      </w:r>
    </w:p>
    <w:p w14:paraId="14DE4761" w14:textId="77777777" w:rsidR="00C33770" w:rsidRPr="00487E56" w:rsidRDefault="00C33770" w:rsidP="00C33770">
      <w:pPr>
        <w:spacing w:after="0"/>
        <w:rPr>
          <w:lang w:val="en-US"/>
        </w:rPr>
      </w:pPr>
      <w:r w:rsidRPr="00487E56">
        <w:rPr>
          <w:lang w:val="en-US"/>
        </w:rPr>
        <w:t xml:space="preserve">    }</w:t>
      </w:r>
    </w:p>
    <w:p w14:paraId="2E651341" w14:textId="77777777" w:rsidR="00C33770" w:rsidRDefault="00C33770" w:rsidP="00C33770">
      <w:pPr>
        <w:spacing w:after="0"/>
        <w:rPr>
          <w:lang w:val="en-US"/>
        </w:rPr>
      </w:pPr>
      <w:r w:rsidRPr="00487E56">
        <w:rPr>
          <w:lang w:val="en-US"/>
        </w:rPr>
        <w:t>}</w:t>
      </w:r>
    </w:p>
    <w:p w14:paraId="3A98B878" w14:textId="0E023489" w:rsidR="00C33770" w:rsidRDefault="00C33770">
      <w:pPr>
        <w:rPr>
          <w:b/>
          <w:bCs/>
          <w:lang w:val="en-US"/>
        </w:rPr>
      </w:pPr>
      <w:r>
        <w:rPr>
          <w:b/>
          <w:bCs/>
          <w:lang w:val="en-US"/>
        </w:rPr>
        <w:t xml:space="preserve">Q:3 </w:t>
      </w:r>
    </w:p>
    <w:p w14:paraId="2CA778F2" w14:textId="77777777" w:rsidR="00C33770" w:rsidRPr="006C6097" w:rsidRDefault="00C33770" w:rsidP="00C33770">
      <w:pPr>
        <w:spacing w:after="0"/>
        <w:rPr>
          <w:lang w:val="en-US"/>
        </w:rPr>
      </w:pPr>
      <w:r w:rsidRPr="006C6097">
        <w:rPr>
          <w:lang w:val="en-US"/>
        </w:rPr>
        <w:t>public class InconsistentNaming {</w:t>
      </w:r>
    </w:p>
    <w:p w14:paraId="2FD7AC2A" w14:textId="77777777" w:rsidR="00C33770" w:rsidRPr="006C6097" w:rsidRDefault="00C33770" w:rsidP="00C33770">
      <w:pPr>
        <w:spacing w:after="0"/>
        <w:rPr>
          <w:lang w:val="en-US"/>
        </w:rPr>
      </w:pPr>
    </w:p>
    <w:p w14:paraId="7FF48F56" w14:textId="77777777" w:rsidR="00C33770" w:rsidRPr="006C6097" w:rsidRDefault="00C33770" w:rsidP="00C33770">
      <w:pPr>
        <w:spacing w:after="0"/>
        <w:rPr>
          <w:lang w:val="en-US"/>
        </w:rPr>
      </w:pPr>
      <w:r w:rsidRPr="006C6097">
        <w:rPr>
          <w:lang w:val="en-US"/>
        </w:rPr>
        <w:t xml:space="preserve">    public static void </w:t>
      </w:r>
      <w:proofErr w:type="gramStart"/>
      <w:r w:rsidRPr="006C6097">
        <w:rPr>
          <w:lang w:val="en-US"/>
        </w:rPr>
        <w:t>main(</w:t>
      </w:r>
      <w:proofErr w:type="gramEnd"/>
      <w:r w:rsidRPr="006C6097">
        <w:rPr>
          <w:lang w:val="en-US"/>
        </w:rPr>
        <w:t>String[] args) {</w:t>
      </w:r>
    </w:p>
    <w:p w14:paraId="642BCC67" w14:textId="77777777" w:rsidR="00C33770" w:rsidRPr="006C6097" w:rsidRDefault="00C33770" w:rsidP="00C33770">
      <w:pPr>
        <w:spacing w:after="0"/>
        <w:rPr>
          <w:lang w:val="en-US"/>
        </w:rPr>
      </w:pPr>
      <w:r w:rsidRPr="006C6097">
        <w:rPr>
          <w:lang w:val="en-US"/>
        </w:rPr>
        <w:t xml:space="preserve">        int UserAge = 25;</w:t>
      </w:r>
    </w:p>
    <w:p w14:paraId="7F4D767D" w14:textId="77777777" w:rsidR="00C33770" w:rsidRPr="006C6097" w:rsidRDefault="00C33770" w:rsidP="00C33770">
      <w:pPr>
        <w:spacing w:after="0"/>
        <w:rPr>
          <w:lang w:val="en-US"/>
        </w:rPr>
      </w:pPr>
      <w:r w:rsidRPr="006C6097">
        <w:rPr>
          <w:lang w:val="en-US"/>
        </w:rPr>
        <w:t xml:space="preserve">        double userheight = 5.9;</w:t>
      </w:r>
    </w:p>
    <w:p w14:paraId="59C788E7" w14:textId="77777777" w:rsidR="00C33770" w:rsidRPr="006C6097" w:rsidRDefault="00C33770" w:rsidP="00C33770">
      <w:pPr>
        <w:spacing w:after="0"/>
        <w:rPr>
          <w:lang w:val="en-US"/>
        </w:rPr>
      </w:pPr>
      <w:r w:rsidRPr="006C6097">
        <w:rPr>
          <w:lang w:val="en-US"/>
        </w:rPr>
        <w:t xml:space="preserve">        String user_name = "John Doe";</w:t>
      </w:r>
    </w:p>
    <w:p w14:paraId="56DBEA8C" w14:textId="77777777" w:rsidR="00C33770" w:rsidRPr="006C6097" w:rsidRDefault="00C33770" w:rsidP="00C33770">
      <w:pPr>
        <w:spacing w:after="0"/>
        <w:rPr>
          <w:lang w:val="en-US"/>
        </w:rPr>
      </w:pPr>
      <w:r w:rsidRPr="006C6097">
        <w:rPr>
          <w:lang w:val="en-US"/>
        </w:rPr>
        <w:t xml:space="preserve">        </w:t>
      </w:r>
    </w:p>
    <w:p w14:paraId="4DC1D486" w14:textId="77777777" w:rsidR="00C33770" w:rsidRPr="006C6097" w:rsidRDefault="00C33770" w:rsidP="00C33770">
      <w:pPr>
        <w:spacing w:after="0"/>
        <w:rPr>
          <w:lang w:val="en-US"/>
        </w:rPr>
      </w:pPr>
      <w:r w:rsidRPr="006C6097">
        <w:rPr>
          <w:lang w:val="en-US"/>
        </w:rPr>
        <w:t xml:space="preserve">        </w:t>
      </w:r>
      <w:proofErr w:type="gramStart"/>
      <w:r w:rsidRPr="006C6097">
        <w:rPr>
          <w:lang w:val="en-US"/>
        </w:rPr>
        <w:t>PrintUserInfo(</w:t>
      </w:r>
      <w:proofErr w:type="gramEnd"/>
      <w:r w:rsidRPr="006C6097">
        <w:rPr>
          <w:lang w:val="en-US"/>
        </w:rPr>
        <w:t>UserAge, userheight, user_name);</w:t>
      </w:r>
    </w:p>
    <w:p w14:paraId="20030674" w14:textId="77777777" w:rsidR="00C33770" w:rsidRPr="006C6097" w:rsidRDefault="00C33770" w:rsidP="00C33770">
      <w:pPr>
        <w:spacing w:after="0"/>
        <w:rPr>
          <w:lang w:val="en-US"/>
        </w:rPr>
      </w:pPr>
      <w:r w:rsidRPr="006C6097">
        <w:rPr>
          <w:lang w:val="en-US"/>
        </w:rPr>
        <w:t xml:space="preserve">    }</w:t>
      </w:r>
    </w:p>
    <w:p w14:paraId="2F1B4797" w14:textId="77777777" w:rsidR="00C33770" w:rsidRPr="006C6097" w:rsidRDefault="00C33770" w:rsidP="00C33770">
      <w:pPr>
        <w:spacing w:after="0"/>
        <w:rPr>
          <w:lang w:val="en-US"/>
        </w:rPr>
      </w:pPr>
    </w:p>
    <w:p w14:paraId="44962F37" w14:textId="77777777" w:rsidR="00C33770" w:rsidRPr="006C6097" w:rsidRDefault="00C33770" w:rsidP="00C33770">
      <w:pPr>
        <w:spacing w:after="0"/>
        <w:rPr>
          <w:lang w:val="en-US"/>
        </w:rPr>
      </w:pPr>
      <w:r w:rsidRPr="006C6097">
        <w:rPr>
          <w:lang w:val="en-US"/>
        </w:rPr>
        <w:t xml:space="preserve">    public static void </w:t>
      </w:r>
      <w:proofErr w:type="gramStart"/>
      <w:r w:rsidRPr="006C6097">
        <w:rPr>
          <w:lang w:val="en-US"/>
        </w:rPr>
        <w:t>PrintUserInfo(</w:t>
      </w:r>
      <w:proofErr w:type="gramEnd"/>
      <w:r w:rsidRPr="006C6097">
        <w:rPr>
          <w:lang w:val="en-US"/>
        </w:rPr>
        <w:t>int age, double Height, String Name) {</w:t>
      </w:r>
    </w:p>
    <w:p w14:paraId="509E3622" w14:textId="77777777" w:rsidR="00C33770" w:rsidRPr="006C6097" w:rsidRDefault="00C33770" w:rsidP="00C33770">
      <w:pPr>
        <w:spacing w:after="0"/>
        <w:rPr>
          <w:lang w:val="en-US"/>
        </w:rPr>
      </w:pPr>
      <w:r w:rsidRPr="006C6097">
        <w:rPr>
          <w:lang w:val="en-US"/>
        </w:rPr>
        <w:t xml:space="preserve">        System.out.println("User Age: " + age);</w:t>
      </w:r>
    </w:p>
    <w:p w14:paraId="608F986E" w14:textId="77777777" w:rsidR="00C33770" w:rsidRPr="006C6097" w:rsidRDefault="00C33770" w:rsidP="00C33770">
      <w:pPr>
        <w:spacing w:after="0"/>
        <w:rPr>
          <w:lang w:val="en-US"/>
        </w:rPr>
      </w:pPr>
      <w:r w:rsidRPr="006C6097">
        <w:rPr>
          <w:lang w:val="en-US"/>
        </w:rPr>
        <w:t xml:space="preserve">        System.out.println("User Height: " + Height);</w:t>
      </w:r>
    </w:p>
    <w:p w14:paraId="7FD7AB3E" w14:textId="77777777" w:rsidR="00C33770" w:rsidRPr="006C6097" w:rsidRDefault="00C33770" w:rsidP="00C33770">
      <w:pPr>
        <w:spacing w:after="0"/>
        <w:rPr>
          <w:lang w:val="en-US"/>
        </w:rPr>
      </w:pPr>
      <w:r w:rsidRPr="006C6097">
        <w:rPr>
          <w:lang w:val="en-US"/>
        </w:rPr>
        <w:t xml:space="preserve">        System.out.println("User Name: " + Name);</w:t>
      </w:r>
    </w:p>
    <w:p w14:paraId="0FD17053" w14:textId="77777777" w:rsidR="00C33770" w:rsidRPr="006C6097" w:rsidRDefault="00C33770" w:rsidP="00C33770">
      <w:pPr>
        <w:spacing w:after="0"/>
        <w:rPr>
          <w:lang w:val="en-US"/>
        </w:rPr>
      </w:pPr>
      <w:r w:rsidRPr="006C6097">
        <w:rPr>
          <w:lang w:val="en-US"/>
        </w:rPr>
        <w:t xml:space="preserve">    }</w:t>
      </w:r>
    </w:p>
    <w:p w14:paraId="70CECAEF" w14:textId="77777777" w:rsidR="00C33770" w:rsidRDefault="00C33770" w:rsidP="00C33770">
      <w:pPr>
        <w:spacing w:after="0"/>
        <w:rPr>
          <w:lang w:val="en-US"/>
        </w:rPr>
      </w:pPr>
      <w:r w:rsidRPr="006C6097">
        <w:rPr>
          <w:lang w:val="en-US"/>
        </w:rPr>
        <w:t>}</w:t>
      </w:r>
    </w:p>
    <w:p w14:paraId="4FF2B21A" w14:textId="54A62036" w:rsidR="00C33770" w:rsidRDefault="00C33770">
      <w:pPr>
        <w:rPr>
          <w:b/>
          <w:bCs/>
          <w:lang w:val="en-US"/>
        </w:rPr>
      </w:pPr>
      <w:r>
        <w:rPr>
          <w:b/>
          <w:bCs/>
          <w:lang w:val="en-US"/>
        </w:rPr>
        <w:t xml:space="preserve">Q:4 </w:t>
      </w:r>
    </w:p>
    <w:p w14:paraId="2143B674" w14:textId="77777777" w:rsidR="00C33770" w:rsidRPr="000275DA" w:rsidRDefault="00C33770" w:rsidP="00C33770">
      <w:pPr>
        <w:spacing w:after="0"/>
        <w:rPr>
          <w:lang w:val="en-US"/>
        </w:rPr>
      </w:pPr>
      <w:r w:rsidRPr="000275DA">
        <w:rPr>
          <w:lang w:val="en-US"/>
        </w:rPr>
        <w:t>// Base class</w:t>
      </w:r>
    </w:p>
    <w:p w14:paraId="3DBB430D" w14:textId="77777777" w:rsidR="00C33770" w:rsidRPr="000275DA" w:rsidRDefault="00C33770" w:rsidP="00C33770">
      <w:pPr>
        <w:spacing w:after="0"/>
        <w:rPr>
          <w:lang w:val="en-US"/>
        </w:rPr>
      </w:pPr>
      <w:r w:rsidRPr="000275DA">
        <w:rPr>
          <w:lang w:val="en-US"/>
        </w:rPr>
        <w:t>class Vehicle {</w:t>
      </w:r>
    </w:p>
    <w:p w14:paraId="54082B6E" w14:textId="77777777" w:rsidR="00C33770" w:rsidRPr="000275DA" w:rsidRDefault="00C33770" w:rsidP="00C33770">
      <w:pPr>
        <w:spacing w:after="0"/>
        <w:rPr>
          <w:lang w:val="en-US"/>
        </w:rPr>
      </w:pPr>
      <w:r w:rsidRPr="000275DA">
        <w:rPr>
          <w:lang w:val="en-US"/>
        </w:rPr>
        <w:t xml:space="preserve">    String type;</w:t>
      </w:r>
    </w:p>
    <w:p w14:paraId="5876EF67" w14:textId="77777777" w:rsidR="00C33770" w:rsidRPr="000275DA" w:rsidRDefault="00C33770" w:rsidP="00C33770">
      <w:pPr>
        <w:spacing w:after="0"/>
        <w:rPr>
          <w:lang w:val="en-US"/>
        </w:rPr>
      </w:pPr>
      <w:r w:rsidRPr="000275DA">
        <w:rPr>
          <w:lang w:val="en-US"/>
        </w:rPr>
        <w:t xml:space="preserve">    int numberOfWheels;</w:t>
      </w:r>
    </w:p>
    <w:p w14:paraId="65CB3774" w14:textId="77777777" w:rsidR="00C33770" w:rsidRPr="000275DA" w:rsidRDefault="00C33770" w:rsidP="00C33770">
      <w:pPr>
        <w:spacing w:after="0"/>
        <w:rPr>
          <w:lang w:val="en-US"/>
        </w:rPr>
      </w:pPr>
      <w:r w:rsidRPr="000275DA">
        <w:rPr>
          <w:lang w:val="en-US"/>
        </w:rPr>
        <w:t xml:space="preserve">    int engineCapacity; // Not applicable to Bicycle</w:t>
      </w:r>
    </w:p>
    <w:p w14:paraId="401B52B4" w14:textId="77777777" w:rsidR="00C33770" w:rsidRPr="000275DA" w:rsidRDefault="00C33770" w:rsidP="00C33770">
      <w:pPr>
        <w:spacing w:after="0"/>
        <w:rPr>
          <w:lang w:val="en-US"/>
        </w:rPr>
      </w:pPr>
    </w:p>
    <w:p w14:paraId="73409D01" w14:textId="77777777" w:rsidR="00C33770" w:rsidRPr="000275DA" w:rsidRDefault="00C33770" w:rsidP="00C33770">
      <w:pPr>
        <w:spacing w:after="0"/>
        <w:rPr>
          <w:lang w:val="en-US"/>
        </w:rPr>
      </w:pPr>
      <w:r w:rsidRPr="000275DA">
        <w:rPr>
          <w:lang w:val="en-US"/>
        </w:rPr>
        <w:t xml:space="preserve">    public void </w:t>
      </w:r>
      <w:proofErr w:type="gramStart"/>
      <w:r w:rsidRPr="000275DA">
        <w:rPr>
          <w:lang w:val="en-US"/>
        </w:rPr>
        <w:t>startEngine(</w:t>
      </w:r>
      <w:proofErr w:type="gramEnd"/>
      <w:r w:rsidRPr="000275DA">
        <w:rPr>
          <w:lang w:val="en-US"/>
        </w:rPr>
        <w:t>) {</w:t>
      </w:r>
    </w:p>
    <w:p w14:paraId="10D4127F" w14:textId="77777777" w:rsidR="00C33770" w:rsidRPr="000275DA" w:rsidRDefault="00C33770" w:rsidP="00C33770">
      <w:pPr>
        <w:spacing w:after="0"/>
        <w:rPr>
          <w:lang w:val="en-US"/>
        </w:rPr>
      </w:pPr>
      <w:r w:rsidRPr="000275DA">
        <w:rPr>
          <w:lang w:val="en-US"/>
        </w:rPr>
        <w:t xml:space="preserve">        System.out.println("Engine started");</w:t>
      </w:r>
    </w:p>
    <w:p w14:paraId="32D6519A" w14:textId="77777777" w:rsidR="00C33770" w:rsidRPr="000275DA" w:rsidRDefault="00C33770" w:rsidP="00C33770">
      <w:pPr>
        <w:spacing w:after="0"/>
        <w:rPr>
          <w:lang w:val="en-US"/>
        </w:rPr>
      </w:pPr>
      <w:r w:rsidRPr="000275DA">
        <w:rPr>
          <w:lang w:val="en-US"/>
        </w:rPr>
        <w:t xml:space="preserve">    }</w:t>
      </w:r>
    </w:p>
    <w:p w14:paraId="63055503" w14:textId="77777777" w:rsidR="00C33770" w:rsidRPr="000275DA" w:rsidRDefault="00C33770" w:rsidP="00C33770">
      <w:pPr>
        <w:spacing w:after="0"/>
        <w:rPr>
          <w:lang w:val="en-US"/>
        </w:rPr>
      </w:pPr>
      <w:r w:rsidRPr="000275DA">
        <w:rPr>
          <w:lang w:val="en-US"/>
        </w:rPr>
        <w:t>}</w:t>
      </w:r>
    </w:p>
    <w:p w14:paraId="5E9B4CA6" w14:textId="77777777" w:rsidR="00C33770" w:rsidRPr="000275DA" w:rsidRDefault="00C33770" w:rsidP="00C33770">
      <w:pPr>
        <w:spacing w:after="0"/>
        <w:rPr>
          <w:lang w:val="en-US"/>
        </w:rPr>
      </w:pPr>
    </w:p>
    <w:p w14:paraId="06D8601D" w14:textId="77777777" w:rsidR="00C33770" w:rsidRPr="000275DA" w:rsidRDefault="00C33770" w:rsidP="00C33770">
      <w:pPr>
        <w:spacing w:after="0"/>
        <w:rPr>
          <w:lang w:val="en-US"/>
        </w:rPr>
      </w:pPr>
      <w:r w:rsidRPr="000275DA">
        <w:rPr>
          <w:lang w:val="en-US"/>
        </w:rPr>
        <w:t>// Derived class Bicycle</w:t>
      </w:r>
    </w:p>
    <w:p w14:paraId="35EBE9EA" w14:textId="77777777" w:rsidR="00C33770" w:rsidRPr="000275DA" w:rsidRDefault="00C33770" w:rsidP="00C33770">
      <w:pPr>
        <w:spacing w:after="0"/>
        <w:rPr>
          <w:lang w:val="en-US"/>
        </w:rPr>
      </w:pPr>
      <w:r w:rsidRPr="000275DA">
        <w:rPr>
          <w:lang w:val="en-US"/>
        </w:rPr>
        <w:t>class Bicycle extends Vehicle {</w:t>
      </w:r>
    </w:p>
    <w:p w14:paraId="36798462" w14:textId="77777777" w:rsidR="00C33770" w:rsidRPr="000275DA" w:rsidRDefault="00C33770" w:rsidP="00C33770">
      <w:pPr>
        <w:spacing w:after="0"/>
        <w:rPr>
          <w:lang w:val="en-US"/>
        </w:rPr>
      </w:pPr>
      <w:r w:rsidRPr="000275DA">
        <w:rPr>
          <w:lang w:val="en-US"/>
        </w:rPr>
        <w:t xml:space="preserve">    String bicycleType;</w:t>
      </w:r>
    </w:p>
    <w:p w14:paraId="6ED87D4A" w14:textId="77777777" w:rsidR="00C33770" w:rsidRPr="000275DA" w:rsidRDefault="00C33770" w:rsidP="00C33770">
      <w:pPr>
        <w:spacing w:after="0"/>
        <w:rPr>
          <w:lang w:val="en-US"/>
        </w:rPr>
      </w:pPr>
    </w:p>
    <w:p w14:paraId="024B69FC" w14:textId="77777777" w:rsidR="00C33770" w:rsidRPr="000275DA" w:rsidRDefault="00C33770" w:rsidP="00C33770">
      <w:pPr>
        <w:spacing w:after="0"/>
        <w:rPr>
          <w:lang w:val="en-US"/>
        </w:rPr>
      </w:pPr>
      <w:r w:rsidRPr="000275DA">
        <w:rPr>
          <w:lang w:val="en-US"/>
        </w:rPr>
        <w:t xml:space="preserve">    public </w:t>
      </w:r>
      <w:proofErr w:type="gramStart"/>
      <w:r w:rsidRPr="000275DA">
        <w:rPr>
          <w:lang w:val="en-US"/>
        </w:rPr>
        <w:t>Bicycle(</w:t>
      </w:r>
      <w:proofErr w:type="gramEnd"/>
      <w:r w:rsidRPr="000275DA">
        <w:rPr>
          <w:lang w:val="en-US"/>
        </w:rPr>
        <w:t>String bicycleType) {</w:t>
      </w:r>
    </w:p>
    <w:p w14:paraId="222DA3D1" w14:textId="77777777" w:rsidR="00C33770" w:rsidRPr="000275DA" w:rsidRDefault="00C33770" w:rsidP="00C33770">
      <w:pPr>
        <w:spacing w:after="0"/>
        <w:rPr>
          <w:lang w:val="en-US"/>
        </w:rPr>
      </w:pPr>
      <w:r w:rsidRPr="000275DA">
        <w:rPr>
          <w:lang w:val="en-US"/>
        </w:rPr>
        <w:t xml:space="preserve">        </w:t>
      </w:r>
      <w:proofErr w:type="gramStart"/>
      <w:r w:rsidRPr="000275DA">
        <w:rPr>
          <w:lang w:val="en-US"/>
        </w:rPr>
        <w:t>this.type</w:t>
      </w:r>
      <w:proofErr w:type="gramEnd"/>
      <w:r w:rsidRPr="000275DA">
        <w:rPr>
          <w:lang w:val="en-US"/>
        </w:rPr>
        <w:t xml:space="preserve"> = "Bicycle";</w:t>
      </w:r>
    </w:p>
    <w:p w14:paraId="4BF25667" w14:textId="77777777" w:rsidR="00C33770" w:rsidRPr="000275DA" w:rsidRDefault="00C33770" w:rsidP="00C33770">
      <w:pPr>
        <w:spacing w:after="0"/>
        <w:rPr>
          <w:lang w:val="en-US"/>
        </w:rPr>
      </w:pPr>
      <w:r w:rsidRPr="000275DA">
        <w:rPr>
          <w:lang w:val="en-US"/>
        </w:rPr>
        <w:t xml:space="preserve">        </w:t>
      </w:r>
      <w:proofErr w:type="gramStart"/>
      <w:r w:rsidRPr="000275DA">
        <w:rPr>
          <w:lang w:val="en-US"/>
        </w:rPr>
        <w:t>this.numberOfWheels</w:t>
      </w:r>
      <w:proofErr w:type="gramEnd"/>
      <w:r w:rsidRPr="000275DA">
        <w:rPr>
          <w:lang w:val="en-US"/>
        </w:rPr>
        <w:t xml:space="preserve"> = 2;</w:t>
      </w:r>
    </w:p>
    <w:p w14:paraId="2AE99738" w14:textId="77777777" w:rsidR="00C33770" w:rsidRPr="000275DA" w:rsidRDefault="00C33770" w:rsidP="00C33770">
      <w:pPr>
        <w:spacing w:after="0"/>
        <w:rPr>
          <w:lang w:val="en-US"/>
        </w:rPr>
      </w:pPr>
      <w:r w:rsidRPr="000275DA">
        <w:rPr>
          <w:lang w:val="en-US"/>
        </w:rPr>
        <w:t xml:space="preserve">        </w:t>
      </w:r>
      <w:proofErr w:type="gramStart"/>
      <w:r w:rsidRPr="000275DA">
        <w:rPr>
          <w:lang w:val="en-US"/>
        </w:rPr>
        <w:t>this.engineCapacity</w:t>
      </w:r>
      <w:proofErr w:type="gramEnd"/>
      <w:r w:rsidRPr="000275DA">
        <w:rPr>
          <w:lang w:val="en-US"/>
        </w:rPr>
        <w:t xml:space="preserve"> = 0; // Irrelevant for a Bicycle</w:t>
      </w:r>
    </w:p>
    <w:p w14:paraId="5E5B051A" w14:textId="77777777" w:rsidR="00C33770" w:rsidRPr="000275DA" w:rsidRDefault="00C33770" w:rsidP="00C33770">
      <w:pPr>
        <w:spacing w:after="0"/>
        <w:rPr>
          <w:lang w:val="en-US"/>
        </w:rPr>
      </w:pPr>
      <w:r w:rsidRPr="000275DA">
        <w:rPr>
          <w:lang w:val="en-US"/>
        </w:rPr>
        <w:t xml:space="preserve">        </w:t>
      </w:r>
      <w:proofErr w:type="gramStart"/>
      <w:r w:rsidRPr="000275DA">
        <w:rPr>
          <w:lang w:val="en-US"/>
        </w:rPr>
        <w:t>this.bicycleType</w:t>
      </w:r>
      <w:proofErr w:type="gramEnd"/>
      <w:r w:rsidRPr="000275DA">
        <w:rPr>
          <w:lang w:val="en-US"/>
        </w:rPr>
        <w:t xml:space="preserve"> = bicycleType;</w:t>
      </w:r>
    </w:p>
    <w:p w14:paraId="64DF9467" w14:textId="77777777" w:rsidR="00C33770" w:rsidRPr="000275DA" w:rsidRDefault="00C33770" w:rsidP="00C33770">
      <w:pPr>
        <w:spacing w:after="0"/>
        <w:rPr>
          <w:lang w:val="en-US"/>
        </w:rPr>
      </w:pPr>
      <w:r w:rsidRPr="000275DA">
        <w:rPr>
          <w:lang w:val="en-US"/>
        </w:rPr>
        <w:t xml:space="preserve">    }</w:t>
      </w:r>
    </w:p>
    <w:p w14:paraId="704D2B13" w14:textId="77777777" w:rsidR="00C33770" w:rsidRPr="000275DA" w:rsidRDefault="00C33770" w:rsidP="00C33770">
      <w:pPr>
        <w:spacing w:after="0"/>
        <w:rPr>
          <w:lang w:val="en-US"/>
        </w:rPr>
      </w:pPr>
    </w:p>
    <w:p w14:paraId="5B7A7B2D" w14:textId="77777777" w:rsidR="00C33770" w:rsidRPr="000275DA" w:rsidRDefault="00C33770" w:rsidP="00C33770">
      <w:pPr>
        <w:spacing w:after="0"/>
        <w:rPr>
          <w:lang w:val="en-US"/>
        </w:rPr>
      </w:pPr>
      <w:r w:rsidRPr="000275DA">
        <w:rPr>
          <w:lang w:val="en-US"/>
        </w:rPr>
        <w:t xml:space="preserve">    @Override</w:t>
      </w:r>
    </w:p>
    <w:p w14:paraId="04D4502F" w14:textId="77777777" w:rsidR="00C33770" w:rsidRPr="000275DA" w:rsidRDefault="00C33770" w:rsidP="00C33770">
      <w:pPr>
        <w:spacing w:after="0"/>
        <w:rPr>
          <w:lang w:val="en-US"/>
        </w:rPr>
      </w:pPr>
      <w:r w:rsidRPr="000275DA">
        <w:rPr>
          <w:lang w:val="en-US"/>
        </w:rPr>
        <w:t xml:space="preserve">    public void </w:t>
      </w:r>
      <w:proofErr w:type="gramStart"/>
      <w:r w:rsidRPr="000275DA">
        <w:rPr>
          <w:lang w:val="en-US"/>
        </w:rPr>
        <w:t>startEngine(</w:t>
      </w:r>
      <w:proofErr w:type="gramEnd"/>
      <w:r w:rsidRPr="000275DA">
        <w:rPr>
          <w:lang w:val="en-US"/>
        </w:rPr>
        <w:t>) {</w:t>
      </w:r>
    </w:p>
    <w:p w14:paraId="6014BE97" w14:textId="77777777" w:rsidR="00C33770" w:rsidRPr="000275DA" w:rsidRDefault="00C33770" w:rsidP="00C33770">
      <w:pPr>
        <w:spacing w:after="0"/>
        <w:rPr>
          <w:lang w:val="en-US"/>
        </w:rPr>
      </w:pPr>
      <w:r w:rsidRPr="000275DA">
        <w:rPr>
          <w:lang w:val="en-US"/>
        </w:rPr>
        <w:t xml:space="preserve">        System.out.println("Bicycles don't have engines!");</w:t>
      </w:r>
    </w:p>
    <w:p w14:paraId="16E08472" w14:textId="77777777" w:rsidR="00C33770" w:rsidRPr="000275DA" w:rsidRDefault="00C33770" w:rsidP="00C33770">
      <w:pPr>
        <w:spacing w:after="0"/>
        <w:rPr>
          <w:lang w:val="en-US"/>
        </w:rPr>
      </w:pPr>
      <w:r w:rsidRPr="000275DA">
        <w:rPr>
          <w:lang w:val="en-US"/>
        </w:rPr>
        <w:t xml:space="preserve">    }</w:t>
      </w:r>
    </w:p>
    <w:p w14:paraId="3E45B7DF" w14:textId="77777777" w:rsidR="00C33770" w:rsidRPr="000275DA" w:rsidRDefault="00C33770" w:rsidP="00C33770">
      <w:pPr>
        <w:spacing w:after="0"/>
        <w:rPr>
          <w:lang w:val="en-US"/>
        </w:rPr>
      </w:pPr>
    </w:p>
    <w:p w14:paraId="13ABB12B" w14:textId="77777777" w:rsidR="00C33770" w:rsidRPr="000275DA" w:rsidRDefault="00C33770" w:rsidP="00C33770">
      <w:pPr>
        <w:spacing w:after="0"/>
        <w:rPr>
          <w:lang w:val="en-US"/>
        </w:rPr>
      </w:pPr>
      <w:r w:rsidRPr="000275DA">
        <w:rPr>
          <w:lang w:val="en-US"/>
        </w:rPr>
        <w:t xml:space="preserve">    public void </w:t>
      </w:r>
      <w:proofErr w:type="gramStart"/>
      <w:r w:rsidRPr="000275DA">
        <w:rPr>
          <w:lang w:val="en-US"/>
        </w:rPr>
        <w:t>ringBell(</w:t>
      </w:r>
      <w:proofErr w:type="gramEnd"/>
      <w:r w:rsidRPr="000275DA">
        <w:rPr>
          <w:lang w:val="en-US"/>
        </w:rPr>
        <w:t>) {</w:t>
      </w:r>
    </w:p>
    <w:p w14:paraId="3CB87937" w14:textId="77777777" w:rsidR="00C33770" w:rsidRPr="000275DA" w:rsidRDefault="00C33770" w:rsidP="00C33770">
      <w:pPr>
        <w:spacing w:after="0"/>
        <w:rPr>
          <w:lang w:val="en-US"/>
        </w:rPr>
      </w:pPr>
      <w:r w:rsidRPr="000275DA">
        <w:rPr>
          <w:lang w:val="en-US"/>
        </w:rPr>
        <w:t xml:space="preserve">        System.out.println("Ring ring!");</w:t>
      </w:r>
    </w:p>
    <w:p w14:paraId="0C0F0E79" w14:textId="77777777" w:rsidR="00C33770" w:rsidRPr="000275DA" w:rsidRDefault="00C33770" w:rsidP="00C33770">
      <w:pPr>
        <w:spacing w:after="0"/>
        <w:rPr>
          <w:lang w:val="en-US"/>
        </w:rPr>
      </w:pPr>
      <w:r w:rsidRPr="000275DA">
        <w:rPr>
          <w:lang w:val="en-US"/>
        </w:rPr>
        <w:t xml:space="preserve">    }</w:t>
      </w:r>
    </w:p>
    <w:p w14:paraId="38AAE31E" w14:textId="77777777" w:rsidR="00C33770" w:rsidRPr="000275DA" w:rsidRDefault="00C33770" w:rsidP="00C33770">
      <w:pPr>
        <w:spacing w:after="0"/>
        <w:rPr>
          <w:lang w:val="en-US"/>
        </w:rPr>
      </w:pPr>
      <w:r w:rsidRPr="000275DA">
        <w:rPr>
          <w:lang w:val="en-US"/>
        </w:rPr>
        <w:t>}</w:t>
      </w:r>
    </w:p>
    <w:p w14:paraId="0ED7C15B" w14:textId="77777777" w:rsidR="00C33770" w:rsidRPr="000275DA" w:rsidRDefault="00C33770" w:rsidP="00C33770">
      <w:pPr>
        <w:spacing w:after="0"/>
        <w:rPr>
          <w:lang w:val="en-US"/>
        </w:rPr>
      </w:pPr>
    </w:p>
    <w:p w14:paraId="0621702B" w14:textId="77777777" w:rsidR="00C33770" w:rsidRPr="000275DA" w:rsidRDefault="00C33770" w:rsidP="00C33770">
      <w:pPr>
        <w:spacing w:after="0"/>
        <w:rPr>
          <w:lang w:val="en-US"/>
        </w:rPr>
      </w:pPr>
      <w:r w:rsidRPr="000275DA">
        <w:rPr>
          <w:lang w:val="en-US"/>
        </w:rPr>
        <w:t>public class Main {</w:t>
      </w:r>
    </w:p>
    <w:p w14:paraId="4BD8C643" w14:textId="77777777" w:rsidR="00C33770" w:rsidRPr="000275DA" w:rsidRDefault="00C33770" w:rsidP="00C33770">
      <w:pPr>
        <w:spacing w:after="0"/>
        <w:rPr>
          <w:lang w:val="en-US"/>
        </w:rPr>
      </w:pPr>
      <w:r w:rsidRPr="000275DA">
        <w:rPr>
          <w:lang w:val="en-US"/>
        </w:rPr>
        <w:t xml:space="preserve">    public static void </w:t>
      </w:r>
      <w:proofErr w:type="gramStart"/>
      <w:r w:rsidRPr="000275DA">
        <w:rPr>
          <w:lang w:val="en-US"/>
        </w:rPr>
        <w:t>main(</w:t>
      </w:r>
      <w:proofErr w:type="gramEnd"/>
      <w:r w:rsidRPr="000275DA">
        <w:rPr>
          <w:lang w:val="en-US"/>
        </w:rPr>
        <w:t>String[] args) {</w:t>
      </w:r>
    </w:p>
    <w:p w14:paraId="563ACB5C" w14:textId="77777777" w:rsidR="00C33770" w:rsidRPr="000275DA" w:rsidRDefault="00C33770" w:rsidP="00C33770">
      <w:pPr>
        <w:spacing w:after="0"/>
        <w:rPr>
          <w:lang w:val="en-US"/>
        </w:rPr>
      </w:pPr>
      <w:r w:rsidRPr="000275DA">
        <w:rPr>
          <w:lang w:val="en-US"/>
        </w:rPr>
        <w:t xml:space="preserve">        Bicycle bicycle = new </w:t>
      </w:r>
      <w:proofErr w:type="gramStart"/>
      <w:r w:rsidRPr="000275DA">
        <w:rPr>
          <w:lang w:val="en-US"/>
        </w:rPr>
        <w:t>Bicycle(</w:t>
      </w:r>
      <w:proofErr w:type="gramEnd"/>
      <w:r w:rsidRPr="000275DA">
        <w:rPr>
          <w:lang w:val="en-US"/>
        </w:rPr>
        <w:t>"Mountain Bike");</w:t>
      </w:r>
    </w:p>
    <w:p w14:paraId="28986C27" w14:textId="77777777" w:rsidR="00C33770" w:rsidRPr="000275DA" w:rsidRDefault="00C33770" w:rsidP="00C33770">
      <w:pPr>
        <w:spacing w:after="0"/>
        <w:rPr>
          <w:lang w:val="en-US"/>
        </w:rPr>
      </w:pPr>
      <w:r w:rsidRPr="000275DA">
        <w:rPr>
          <w:lang w:val="en-US"/>
        </w:rPr>
        <w:t xml:space="preserve">        </w:t>
      </w:r>
      <w:proofErr w:type="gramStart"/>
      <w:r w:rsidRPr="000275DA">
        <w:rPr>
          <w:lang w:val="en-US"/>
        </w:rPr>
        <w:t>bicycle.startEngine</w:t>
      </w:r>
      <w:proofErr w:type="gramEnd"/>
      <w:r w:rsidRPr="000275DA">
        <w:rPr>
          <w:lang w:val="en-US"/>
        </w:rPr>
        <w:t>(); // This method is irrelevant for a Bicycle</w:t>
      </w:r>
    </w:p>
    <w:p w14:paraId="7A79E4F0" w14:textId="77777777" w:rsidR="00C33770" w:rsidRPr="000275DA" w:rsidRDefault="00C33770" w:rsidP="00C33770">
      <w:pPr>
        <w:spacing w:after="0"/>
        <w:rPr>
          <w:lang w:val="en-US"/>
        </w:rPr>
      </w:pPr>
      <w:r w:rsidRPr="000275DA">
        <w:rPr>
          <w:lang w:val="en-US"/>
        </w:rPr>
        <w:t xml:space="preserve">        </w:t>
      </w:r>
      <w:proofErr w:type="gramStart"/>
      <w:r w:rsidRPr="000275DA">
        <w:rPr>
          <w:lang w:val="en-US"/>
        </w:rPr>
        <w:t>bicycle.ringBell</w:t>
      </w:r>
      <w:proofErr w:type="gramEnd"/>
      <w:r w:rsidRPr="000275DA">
        <w:rPr>
          <w:lang w:val="en-US"/>
        </w:rPr>
        <w:t>();</w:t>
      </w:r>
    </w:p>
    <w:p w14:paraId="3150C40C" w14:textId="77777777" w:rsidR="00C33770" w:rsidRPr="000275DA" w:rsidRDefault="00C33770" w:rsidP="00C33770">
      <w:pPr>
        <w:spacing w:after="0"/>
        <w:rPr>
          <w:lang w:val="en-US"/>
        </w:rPr>
      </w:pPr>
      <w:r w:rsidRPr="000275DA">
        <w:rPr>
          <w:lang w:val="en-US"/>
        </w:rPr>
        <w:t xml:space="preserve">    }</w:t>
      </w:r>
    </w:p>
    <w:p w14:paraId="027DD9C1" w14:textId="77777777" w:rsidR="00C33770" w:rsidRDefault="00C33770" w:rsidP="00C33770">
      <w:pPr>
        <w:spacing w:after="0"/>
        <w:rPr>
          <w:lang w:val="en-US"/>
        </w:rPr>
      </w:pPr>
      <w:r w:rsidRPr="000275DA">
        <w:rPr>
          <w:lang w:val="en-US"/>
        </w:rPr>
        <w:t>}</w:t>
      </w:r>
    </w:p>
    <w:p w14:paraId="0CAB435B" w14:textId="3CD3F7C6" w:rsidR="00C33770" w:rsidRDefault="00C33770">
      <w:pPr>
        <w:rPr>
          <w:b/>
          <w:bCs/>
          <w:lang w:val="en-US"/>
        </w:rPr>
      </w:pPr>
      <w:r>
        <w:rPr>
          <w:b/>
          <w:bCs/>
          <w:lang w:val="en-US"/>
        </w:rPr>
        <w:t xml:space="preserve">Q:5 </w:t>
      </w:r>
    </w:p>
    <w:p w14:paraId="3152E426"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public class MagicNumbersExample {</w:t>
      </w:r>
    </w:p>
    <w:p w14:paraId="540765DD" w14:textId="77777777" w:rsidR="00C33770" w:rsidRPr="002C0D25" w:rsidRDefault="00C33770" w:rsidP="00C33770">
      <w:pPr>
        <w:spacing w:after="0"/>
        <w:jc w:val="both"/>
        <w:rPr>
          <w:rFonts w:ascii="Times New Roman" w:hAnsi="Times New Roman" w:cs="Times New Roman"/>
          <w:lang w:eastAsia="en-PK"/>
        </w:rPr>
      </w:pPr>
    </w:p>
    <w:p w14:paraId="3ADBA3E1"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public static void </w:t>
      </w:r>
      <w:proofErr w:type="gramStart"/>
      <w:r w:rsidRPr="002C0D25">
        <w:rPr>
          <w:rFonts w:ascii="Times New Roman" w:hAnsi="Times New Roman" w:cs="Times New Roman"/>
          <w:lang w:eastAsia="en-PK"/>
        </w:rPr>
        <w:t>main(</w:t>
      </w:r>
      <w:proofErr w:type="gramEnd"/>
      <w:r w:rsidRPr="002C0D25">
        <w:rPr>
          <w:rFonts w:ascii="Times New Roman" w:hAnsi="Times New Roman" w:cs="Times New Roman"/>
          <w:lang w:eastAsia="en-PK"/>
        </w:rPr>
        <w:t>String[] args) {</w:t>
      </w:r>
    </w:p>
    <w:p w14:paraId="172ACB5A"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 Calculate the area of a rectangle</w:t>
      </w:r>
    </w:p>
    <w:p w14:paraId="5FC802A7"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int length = 10; // Magic number</w:t>
      </w:r>
    </w:p>
    <w:p w14:paraId="171A9B09"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int width = 5; // Magic number</w:t>
      </w:r>
    </w:p>
    <w:p w14:paraId="72BA5DFE" w14:textId="77777777" w:rsidR="00C33770" w:rsidRPr="002C0D25" w:rsidRDefault="00C33770" w:rsidP="00C33770">
      <w:pPr>
        <w:spacing w:after="0"/>
        <w:jc w:val="both"/>
        <w:rPr>
          <w:rFonts w:ascii="Times New Roman" w:hAnsi="Times New Roman" w:cs="Times New Roman"/>
          <w:lang w:eastAsia="en-PK"/>
        </w:rPr>
      </w:pPr>
    </w:p>
    <w:p w14:paraId="72B4BC2D"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int area = length * width;</w:t>
      </w:r>
    </w:p>
    <w:p w14:paraId="1AA40190" w14:textId="77777777" w:rsidR="00C33770" w:rsidRPr="002C0D25" w:rsidRDefault="00C33770" w:rsidP="00C33770">
      <w:pPr>
        <w:spacing w:after="0"/>
        <w:jc w:val="both"/>
        <w:rPr>
          <w:rFonts w:ascii="Times New Roman" w:hAnsi="Times New Roman" w:cs="Times New Roman"/>
          <w:lang w:eastAsia="en-PK"/>
        </w:rPr>
      </w:pPr>
    </w:p>
    <w:p w14:paraId="20DCA47E"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System.out.println("The area of the rectangle is: " + area);</w:t>
      </w:r>
    </w:p>
    <w:p w14:paraId="4B9F2B92" w14:textId="77777777" w:rsidR="00C33770" w:rsidRPr="002C0D25" w:rsidRDefault="00C33770" w:rsidP="00C33770">
      <w:pPr>
        <w:spacing w:after="0"/>
        <w:jc w:val="both"/>
        <w:rPr>
          <w:rFonts w:ascii="Times New Roman" w:hAnsi="Times New Roman" w:cs="Times New Roman"/>
          <w:lang w:eastAsia="en-PK"/>
        </w:rPr>
      </w:pPr>
    </w:p>
    <w:p w14:paraId="345769EA"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 Calculate the circumference of a circle</w:t>
      </w:r>
    </w:p>
    <w:p w14:paraId="188702BD"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double radius = 7.0; // Magic number</w:t>
      </w:r>
    </w:p>
    <w:p w14:paraId="0E80C024"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double circumference = 2 * 3.14159 * radius; // Magic number for Pi</w:t>
      </w:r>
    </w:p>
    <w:p w14:paraId="7C57D062" w14:textId="77777777" w:rsidR="00C33770" w:rsidRPr="002C0D25" w:rsidRDefault="00C33770" w:rsidP="00C33770">
      <w:pPr>
        <w:spacing w:after="0"/>
        <w:jc w:val="both"/>
        <w:rPr>
          <w:rFonts w:ascii="Times New Roman" w:hAnsi="Times New Roman" w:cs="Times New Roman"/>
          <w:lang w:eastAsia="en-PK"/>
        </w:rPr>
      </w:pPr>
    </w:p>
    <w:p w14:paraId="4FE23F5B"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System.out.println("The circumference of the circle is: " + circumference);</w:t>
      </w:r>
    </w:p>
    <w:p w14:paraId="35A5545C" w14:textId="77777777" w:rsidR="00C33770" w:rsidRPr="002C0D25" w:rsidRDefault="00C33770" w:rsidP="00C33770">
      <w:pPr>
        <w:spacing w:after="0"/>
        <w:jc w:val="both"/>
        <w:rPr>
          <w:rFonts w:ascii="Times New Roman" w:hAnsi="Times New Roman" w:cs="Times New Roman"/>
          <w:lang w:eastAsia="en-PK"/>
        </w:rPr>
      </w:pPr>
    </w:p>
    <w:p w14:paraId="22A22025"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 Determine if a year is a leap year</w:t>
      </w:r>
    </w:p>
    <w:p w14:paraId="40B7F34C"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lastRenderedPageBreak/>
        <w:t xml:space="preserve">        int year = 2024; // Magic number</w:t>
      </w:r>
    </w:p>
    <w:p w14:paraId="6BFD8BDD"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if (year % 4 == 0) {</w:t>
      </w:r>
    </w:p>
    <w:p w14:paraId="78EB94A5"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if (year % </w:t>
      </w:r>
      <w:proofErr w:type="gramStart"/>
      <w:r w:rsidRPr="002C0D25">
        <w:rPr>
          <w:rFonts w:ascii="Times New Roman" w:hAnsi="Times New Roman" w:cs="Times New Roman"/>
          <w:lang w:eastAsia="en-PK"/>
        </w:rPr>
        <w:t>100 !</w:t>
      </w:r>
      <w:proofErr w:type="gramEnd"/>
      <w:r w:rsidRPr="002C0D25">
        <w:rPr>
          <w:rFonts w:ascii="Times New Roman" w:hAnsi="Times New Roman" w:cs="Times New Roman"/>
          <w:lang w:eastAsia="en-PK"/>
        </w:rPr>
        <w:t>= 0 || year % 400 == 0) {</w:t>
      </w:r>
    </w:p>
    <w:p w14:paraId="00B2656C"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System.out.println(year + " is a leap year.");</w:t>
      </w:r>
    </w:p>
    <w:p w14:paraId="56E98DDD"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 else {</w:t>
      </w:r>
    </w:p>
    <w:p w14:paraId="58F448E0"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System.out.println(year + " is not a leap year.");</w:t>
      </w:r>
    </w:p>
    <w:p w14:paraId="2E9CACC4"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w:t>
      </w:r>
    </w:p>
    <w:p w14:paraId="4B9CAA8D"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 else {</w:t>
      </w:r>
    </w:p>
    <w:p w14:paraId="5447CAC6"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System.out.println(year + " is not a leap year.");</w:t>
      </w:r>
    </w:p>
    <w:p w14:paraId="613AE8D1"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w:t>
      </w:r>
    </w:p>
    <w:p w14:paraId="2C02806E" w14:textId="77777777" w:rsidR="00C33770" w:rsidRPr="002C0D25"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 xml:space="preserve">    }</w:t>
      </w:r>
    </w:p>
    <w:p w14:paraId="7705C204" w14:textId="77777777" w:rsidR="00C33770" w:rsidRDefault="00C33770" w:rsidP="00C33770">
      <w:pPr>
        <w:spacing w:after="0"/>
        <w:jc w:val="both"/>
        <w:rPr>
          <w:rFonts w:ascii="Times New Roman" w:hAnsi="Times New Roman" w:cs="Times New Roman"/>
          <w:lang w:eastAsia="en-PK"/>
        </w:rPr>
      </w:pPr>
      <w:r w:rsidRPr="002C0D25">
        <w:rPr>
          <w:rFonts w:ascii="Times New Roman" w:hAnsi="Times New Roman" w:cs="Times New Roman"/>
          <w:lang w:eastAsia="en-PK"/>
        </w:rPr>
        <w:t>}</w:t>
      </w:r>
    </w:p>
    <w:p w14:paraId="53D1C3D7" w14:textId="4DA61908" w:rsidR="00C33770" w:rsidRPr="00C33770" w:rsidRDefault="00C33770">
      <w:pPr>
        <w:rPr>
          <w:b/>
          <w:bCs/>
          <w:lang w:val="en-US"/>
        </w:rPr>
      </w:pPr>
      <w:r>
        <w:rPr>
          <w:b/>
          <w:bCs/>
          <w:lang w:val="en-US"/>
        </w:rPr>
        <w:t xml:space="preserve">  Q:6 Write a java code where the code contains code smells like inline method, extract function and encapsulate variable and then refactor the code. Submit two files i.e one with the name of code smells and the other with the name of refactored code.</w:t>
      </w:r>
    </w:p>
    <w:sectPr w:rsidR="00C33770" w:rsidRPr="00C33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770"/>
    <w:rsid w:val="00301F6E"/>
    <w:rsid w:val="00451907"/>
    <w:rsid w:val="007F60DB"/>
    <w:rsid w:val="00C33770"/>
    <w:rsid w:val="00DC57C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A336"/>
  <w15:chartTrackingRefBased/>
  <w15:docId w15:val="{991B2C01-ACD3-4B62-9A44-EC127E03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822</Words>
  <Characters>4689</Characters>
  <Application>Microsoft Office Word</Application>
  <DocSecurity>0</DocSecurity>
  <Lines>39</Lines>
  <Paragraphs>10</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Ushna Khalil</dc:creator>
  <cp:keywords/>
  <dc:description/>
  <cp:lastModifiedBy>Ushna Khalil</cp:lastModifiedBy>
  <cp:revision>3</cp:revision>
  <dcterms:created xsi:type="dcterms:W3CDTF">2025-04-14T20:36:00Z</dcterms:created>
  <dcterms:modified xsi:type="dcterms:W3CDTF">2025-10-20T08:38:00Z</dcterms:modified>
</cp:coreProperties>
</file>