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43DF2" w14:textId="65890C32" w:rsidR="00DB73A4" w:rsidRPr="00856097" w:rsidRDefault="00DB73A4" w:rsidP="00FA57E4">
      <w:pPr>
        <w:ind w:left="2880" w:firstLine="720"/>
        <w:rPr>
          <w:rFonts w:asciiTheme="majorBidi" w:hAnsiTheme="majorBidi" w:cstheme="majorBidi"/>
          <w:b/>
          <w:bCs/>
          <w:sz w:val="28"/>
          <w:szCs w:val="28"/>
        </w:rPr>
      </w:pPr>
      <w:r w:rsidRPr="00856097">
        <w:rPr>
          <w:rFonts w:asciiTheme="majorBidi" w:hAnsiTheme="majorBidi" w:cstheme="majorBidi"/>
          <w:b/>
          <w:bCs/>
          <w:sz w:val="28"/>
          <w:szCs w:val="28"/>
        </w:rPr>
        <w:t xml:space="preserve">Software </w:t>
      </w:r>
      <w:r>
        <w:rPr>
          <w:rFonts w:asciiTheme="majorBidi" w:hAnsiTheme="majorBidi" w:cstheme="majorBidi"/>
          <w:b/>
          <w:bCs/>
          <w:sz w:val="28"/>
          <w:szCs w:val="28"/>
        </w:rPr>
        <w:t>Design Document</w:t>
      </w:r>
    </w:p>
    <w:p w14:paraId="038926FD" w14:textId="00DC6858" w:rsidR="00DB73A4" w:rsidRDefault="00DB73A4" w:rsidP="00DB73A4">
      <w:pPr>
        <w:jc w:val="center"/>
        <w:rPr>
          <w:rFonts w:asciiTheme="majorBidi" w:hAnsiTheme="majorBidi" w:cstheme="majorBidi"/>
          <w:b/>
          <w:bCs/>
          <w:sz w:val="36"/>
          <w:szCs w:val="36"/>
        </w:rPr>
      </w:pPr>
      <w:r>
        <w:rPr>
          <w:rFonts w:asciiTheme="majorBidi" w:hAnsiTheme="majorBidi" w:cstheme="majorBidi"/>
          <w:b/>
          <w:bCs/>
          <w:sz w:val="36"/>
          <w:szCs w:val="36"/>
        </w:rPr>
        <w:t>Drive-Ease(Online Car Rent)</w:t>
      </w:r>
    </w:p>
    <w:p w14:paraId="3FA9629F" w14:textId="77777777" w:rsidR="00DB73A4" w:rsidRDefault="00DB73A4" w:rsidP="00DB73A4">
      <w:pPr>
        <w:jc w:val="center"/>
        <w:rPr>
          <w:rFonts w:asciiTheme="majorBidi" w:hAnsiTheme="majorBidi" w:cstheme="majorBidi"/>
          <w:b/>
          <w:bCs/>
          <w:sz w:val="36"/>
          <w:szCs w:val="36"/>
        </w:rPr>
      </w:pPr>
    </w:p>
    <w:p w14:paraId="60394143" w14:textId="77777777" w:rsidR="00DB73A4" w:rsidRDefault="00DB73A4" w:rsidP="00DB73A4">
      <w:pPr>
        <w:jc w:val="center"/>
        <w:rPr>
          <w:rFonts w:asciiTheme="majorBidi" w:hAnsiTheme="majorBidi" w:cstheme="majorBidi"/>
          <w:b/>
          <w:bCs/>
          <w:sz w:val="36"/>
          <w:szCs w:val="36"/>
        </w:rPr>
      </w:pPr>
      <w:r>
        <w:rPr>
          <w:noProof/>
        </w:rPr>
        <w:drawing>
          <wp:inline distT="0" distB="0" distL="0" distR="0" wp14:anchorId="65D4805A" wp14:editId="244CD9E8">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0F899D94" w14:textId="77777777" w:rsidR="00DB73A4" w:rsidRDefault="00DB73A4" w:rsidP="00DB73A4">
      <w:pPr>
        <w:rPr>
          <w:rFonts w:asciiTheme="majorBidi" w:hAnsiTheme="majorBidi" w:cstheme="majorBidi"/>
          <w:b/>
          <w:bCs/>
          <w:sz w:val="36"/>
          <w:szCs w:val="36"/>
        </w:rPr>
      </w:pPr>
    </w:p>
    <w:p w14:paraId="2D6F025F" w14:textId="77777777" w:rsidR="00DB73A4" w:rsidRDefault="00DB73A4" w:rsidP="00DB73A4">
      <w:pPr>
        <w:rPr>
          <w:rFonts w:asciiTheme="majorBidi" w:hAnsiTheme="majorBidi" w:cstheme="majorBidi"/>
          <w:b/>
          <w:bCs/>
          <w:sz w:val="24"/>
          <w:szCs w:val="24"/>
        </w:rPr>
      </w:pPr>
      <w:r w:rsidRPr="001363EB">
        <w:rPr>
          <w:rFonts w:asciiTheme="majorBidi" w:hAnsiTheme="majorBidi" w:cstheme="majorBidi"/>
          <w:b/>
          <w:bCs/>
          <w:sz w:val="24"/>
          <w:szCs w:val="24"/>
        </w:rPr>
        <w:t>Submitted by</w:t>
      </w:r>
    </w:p>
    <w:p w14:paraId="16BAB48E" w14:textId="11BB78F2" w:rsidR="00DB73A4" w:rsidRDefault="00DB73A4" w:rsidP="00DB73A4">
      <w:pPr>
        <w:rPr>
          <w:rFonts w:asciiTheme="majorBidi" w:hAnsiTheme="majorBidi" w:cstheme="majorBidi"/>
          <w:sz w:val="24"/>
          <w:szCs w:val="24"/>
        </w:rPr>
      </w:pPr>
      <w:r>
        <w:rPr>
          <w:rFonts w:asciiTheme="majorBidi" w:hAnsiTheme="majorBidi" w:cstheme="majorBidi"/>
          <w:sz w:val="24"/>
          <w:szCs w:val="24"/>
        </w:rPr>
        <w:t xml:space="preserve">           Abdullah Nawaz</w:t>
      </w:r>
      <w:r w:rsidRPr="001363EB">
        <w:rPr>
          <w:rFonts w:asciiTheme="majorBidi" w:hAnsiTheme="majorBidi" w:cstheme="majorBidi"/>
          <w:sz w:val="24"/>
          <w:szCs w:val="24"/>
        </w:rPr>
        <w:t xml:space="preserve"> (</w:t>
      </w:r>
      <w:r>
        <w:rPr>
          <w:rFonts w:asciiTheme="majorBidi" w:hAnsiTheme="majorBidi" w:cstheme="majorBidi"/>
          <w:sz w:val="24"/>
          <w:szCs w:val="24"/>
        </w:rPr>
        <w:t>F23BINFT1M01033</w:t>
      </w:r>
      <w:r w:rsidRPr="001363EB">
        <w:rPr>
          <w:rFonts w:asciiTheme="majorBidi" w:hAnsiTheme="majorBidi" w:cstheme="majorBidi"/>
          <w:sz w:val="24"/>
          <w:szCs w:val="24"/>
        </w:rPr>
        <w:t>)</w:t>
      </w:r>
    </w:p>
    <w:p w14:paraId="13AD6E5A" w14:textId="77777777" w:rsidR="00DB73A4" w:rsidRDefault="00DB73A4" w:rsidP="00DB73A4">
      <w:pPr>
        <w:rPr>
          <w:rFonts w:asciiTheme="majorBidi" w:hAnsiTheme="majorBidi" w:cstheme="majorBidi"/>
          <w:sz w:val="24"/>
          <w:szCs w:val="24"/>
        </w:rPr>
      </w:pPr>
    </w:p>
    <w:p w14:paraId="7F6F2019" w14:textId="77777777" w:rsidR="00DB73A4" w:rsidRDefault="00DB73A4" w:rsidP="00DB73A4">
      <w:pPr>
        <w:rPr>
          <w:rFonts w:asciiTheme="majorBidi" w:hAnsiTheme="majorBidi" w:cstheme="majorBidi"/>
          <w:b/>
          <w:bCs/>
          <w:sz w:val="24"/>
          <w:szCs w:val="24"/>
        </w:rPr>
      </w:pPr>
      <w:r w:rsidRPr="001363EB">
        <w:rPr>
          <w:rFonts w:asciiTheme="majorBidi" w:hAnsiTheme="majorBidi" w:cstheme="majorBidi"/>
          <w:b/>
          <w:bCs/>
          <w:sz w:val="24"/>
          <w:szCs w:val="24"/>
        </w:rPr>
        <w:t>Submitted to</w:t>
      </w:r>
    </w:p>
    <w:p w14:paraId="652F6221" w14:textId="1A7DB1B9" w:rsidR="00DB73A4" w:rsidRDefault="00DB73A4" w:rsidP="00DB73A4">
      <w:pPr>
        <w:ind w:firstLine="720"/>
        <w:rPr>
          <w:rFonts w:asciiTheme="majorBidi" w:hAnsiTheme="majorBidi" w:cstheme="majorBidi"/>
          <w:sz w:val="24"/>
          <w:szCs w:val="24"/>
        </w:rPr>
      </w:pPr>
      <w:r>
        <w:rPr>
          <w:rFonts w:asciiTheme="majorBidi" w:hAnsiTheme="majorBidi" w:cstheme="majorBidi"/>
          <w:sz w:val="24"/>
          <w:szCs w:val="24"/>
        </w:rPr>
        <w:t>Ms. Sara Farid</w:t>
      </w:r>
    </w:p>
    <w:p w14:paraId="235FE03D" w14:textId="77777777" w:rsidR="002A164C" w:rsidRDefault="002A164C" w:rsidP="00DB73A4">
      <w:pPr>
        <w:ind w:firstLine="720"/>
        <w:rPr>
          <w:rFonts w:asciiTheme="majorBidi" w:hAnsiTheme="majorBidi" w:cstheme="majorBidi"/>
          <w:sz w:val="24"/>
          <w:szCs w:val="24"/>
        </w:rPr>
      </w:pPr>
    </w:p>
    <w:p w14:paraId="5F51B220" w14:textId="77777777" w:rsidR="002A164C" w:rsidRDefault="002A164C" w:rsidP="00DB73A4">
      <w:pPr>
        <w:ind w:firstLine="720"/>
        <w:rPr>
          <w:rFonts w:asciiTheme="majorBidi" w:hAnsiTheme="majorBidi" w:cstheme="majorBidi"/>
          <w:sz w:val="24"/>
          <w:szCs w:val="24"/>
        </w:rPr>
      </w:pPr>
    </w:p>
    <w:p w14:paraId="07B375F4" w14:textId="77777777" w:rsidR="002A164C" w:rsidRDefault="002A164C" w:rsidP="00DB73A4">
      <w:pPr>
        <w:ind w:firstLine="720"/>
        <w:rPr>
          <w:rFonts w:asciiTheme="majorBidi" w:hAnsiTheme="majorBidi" w:cstheme="majorBidi"/>
          <w:sz w:val="24"/>
          <w:szCs w:val="24"/>
        </w:rPr>
      </w:pPr>
    </w:p>
    <w:p w14:paraId="210ED94C" w14:textId="77777777" w:rsidR="002A164C" w:rsidRDefault="002A164C" w:rsidP="00DB73A4">
      <w:pPr>
        <w:ind w:firstLine="720"/>
        <w:rPr>
          <w:rFonts w:asciiTheme="majorBidi" w:hAnsiTheme="majorBidi" w:cstheme="majorBidi"/>
          <w:sz w:val="24"/>
          <w:szCs w:val="24"/>
        </w:rPr>
      </w:pPr>
    </w:p>
    <w:p w14:paraId="58BE9229" w14:textId="77777777" w:rsidR="002A164C" w:rsidRPr="001363EB" w:rsidRDefault="002A164C" w:rsidP="00DB73A4">
      <w:pPr>
        <w:ind w:firstLine="720"/>
        <w:rPr>
          <w:rFonts w:asciiTheme="majorBidi" w:hAnsiTheme="majorBidi" w:cstheme="majorBidi"/>
          <w:sz w:val="24"/>
          <w:szCs w:val="24"/>
        </w:rPr>
      </w:pPr>
    </w:p>
    <w:p w14:paraId="3506E3DD" w14:textId="2F5FAD21" w:rsidR="00A30708" w:rsidRDefault="00A30708">
      <w:pPr>
        <w:pStyle w:val="BodyText"/>
        <w:spacing w:before="459"/>
        <w:rPr>
          <w:sz w:val="40"/>
        </w:rPr>
      </w:pPr>
    </w:p>
    <w:p w14:paraId="5CECB889" w14:textId="77777777" w:rsidR="002A164C" w:rsidRPr="001363EB" w:rsidRDefault="002A164C" w:rsidP="002A164C">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007046A6" w14:textId="77777777" w:rsidR="002A164C" w:rsidRPr="001363EB" w:rsidRDefault="002A164C" w:rsidP="002A164C">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6E5310D7" w14:textId="77777777" w:rsidR="002A164C" w:rsidRDefault="002A164C" w:rsidP="002A164C">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14:paraId="63B3635D" w14:textId="77777777" w:rsidR="00A30708" w:rsidRDefault="00A30708">
      <w:pPr>
        <w:pStyle w:val="BodyText"/>
        <w:rPr>
          <w:rFonts w:ascii="Calibri"/>
          <w:sz w:val="40"/>
        </w:rPr>
      </w:pPr>
    </w:p>
    <w:p w14:paraId="73F7CA10" w14:textId="77777777" w:rsidR="00A30708" w:rsidRDefault="00A30708">
      <w:pPr>
        <w:pStyle w:val="BodyText"/>
        <w:rPr>
          <w:rFonts w:ascii="Calibri"/>
          <w:sz w:val="40"/>
        </w:rPr>
      </w:pPr>
    </w:p>
    <w:p w14:paraId="040FBB81" w14:textId="77777777" w:rsidR="00A30708" w:rsidRDefault="00A30708">
      <w:pPr>
        <w:pStyle w:val="BodyText"/>
        <w:rPr>
          <w:rFonts w:ascii="Calibri"/>
          <w:sz w:val="40"/>
        </w:rPr>
      </w:pPr>
    </w:p>
    <w:p w14:paraId="6A9908B8" w14:textId="77777777" w:rsidR="00A30708" w:rsidRDefault="00A30708">
      <w:pPr>
        <w:pStyle w:val="BodyText"/>
        <w:rPr>
          <w:rFonts w:ascii="Calibri"/>
          <w:sz w:val="40"/>
        </w:rPr>
      </w:pPr>
    </w:p>
    <w:p w14:paraId="5A43B757" w14:textId="34426D4F" w:rsidR="00A30708" w:rsidRDefault="00DB73A4">
      <w:pPr>
        <w:pStyle w:val="BodyText"/>
        <w:rPr>
          <w:rFonts w:ascii="Calibri"/>
          <w:sz w:val="40"/>
        </w:rPr>
      </w:pPr>
      <w:r>
        <w:rPr>
          <w:rFonts w:ascii="Calibri"/>
          <w:sz w:val="40"/>
        </w:rPr>
        <w:tab/>
      </w:r>
      <w:r>
        <w:rPr>
          <w:rFonts w:ascii="Calibri"/>
          <w:sz w:val="40"/>
        </w:rPr>
        <w:tab/>
      </w:r>
      <w:r>
        <w:rPr>
          <w:rFonts w:ascii="Calibri"/>
          <w:sz w:val="40"/>
        </w:rPr>
        <w:tab/>
      </w:r>
      <w:r>
        <w:rPr>
          <w:rFonts w:ascii="Calibri"/>
          <w:sz w:val="40"/>
        </w:rPr>
        <w:tab/>
      </w:r>
    </w:p>
    <w:p w14:paraId="7F284F59" w14:textId="77777777" w:rsidR="002A164C" w:rsidRDefault="002A164C" w:rsidP="002A164C">
      <w:pPr>
        <w:spacing w:line="360" w:lineRule="auto"/>
        <w:rPr>
          <w:rFonts w:asciiTheme="majorBidi" w:hAnsiTheme="majorBidi" w:cstheme="majorBidi"/>
          <w:b/>
          <w:bCs/>
          <w:sz w:val="36"/>
          <w:szCs w:val="36"/>
        </w:rPr>
      </w:pPr>
    </w:p>
    <w:p w14:paraId="1B8DDF53" w14:textId="77777777" w:rsidR="00FA57E4" w:rsidRDefault="00FA57E4" w:rsidP="002A164C">
      <w:pPr>
        <w:spacing w:line="360" w:lineRule="auto"/>
        <w:rPr>
          <w:rFonts w:asciiTheme="majorBidi" w:hAnsiTheme="majorBidi" w:cstheme="majorBidi"/>
          <w:b/>
          <w:bCs/>
          <w:sz w:val="36"/>
          <w:szCs w:val="36"/>
        </w:rPr>
      </w:pPr>
    </w:p>
    <w:p w14:paraId="74200AE0" w14:textId="77777777" w:rsidR="00FA57E4" w:rsidRDefault="00FA57E4" w:rsidP="002A164C">
      <w:pPr>
        <w:spacing w:line="360" w:lineRule="auto"/>
        <w:rPr>
          <w:rFonts w:asciiTheme="majorBidi" w:hAnsiTheme="majorBidi" w:cstheme="majorBidi"/>
          <w:b/>
          <w:bCs/>
          <w:sz w:val="36"/>
          <w:szCs w:val="36"/>
        </w:rPr>
      </w:pPr>
    </w:p>
    <w:p w14:paraId="2D90D85C" w14:textId="77777777" w:rsidR="00FA57E4" w:rsidRDefault="00FA57E4" w:rsidP="002A164C">
      <w:pPr>
        <w:spacing w:line="360" w:lineRule="auto"/>
        <w:rPr>
          <w:rFonts w:asciiTheme="majorBidi" w:hAnsiTheme="majorBidi" w:cstheme="majorBidi"/>
          <w:b/>
          <w:bCs/>
          <w:sz w:val="36"/>
          <w:szCs w:val="36"/>
        </w:rPr>
      </w:pPr>
    </w:p>
    <w:p w14:paraId="461F0B66" w14:textId="77777777" w:rsidR="00FA57E4" w:rsidRDefault="00FA57E4" w:rsidP="002A164C">
      <w:pPr>
        <w:spacing w:line="360" w:lineRule="auto"/>
        <w:rPr>
          <w:rFonts w:asciiTheme="majorBidi" w:hAnsiTheme="majorBidi" w:cstheme="majorBidi"/>
          <w:b/>
          <w:bCs/>
          <w:sz w:val="36"/>
          <w:szCs w:val="36"/>
        </w:rPr>
      </w:pPr>
    </w:p>
    <w:p w14:paraId="51BB2B4D" w14:textId="77777777" w:rsidR="00FA57E4" w:rsidRDefault="00FA57E4" w:rsidP="002A164C">
      <w:pPr>
        <w:spacing w:line="360" w:lineRule="auto"/>
        <w:rPr>
          <w:rFonts w:asciiTheme="majorBidi" w:hAnsiTheme="majorBidi" w:cstheme="majorBidi"/>
          <w:b/>
          <w:bCs/>
          <w:sz w:val="36"/>
          <w:szCs w:val="36"/>
        </w:rPr>
      </w:pPr>
    </w:p>
    <w:p w14:paraId="3F0F7899" w14:textId="36DC1FA3" w:rsidR="002A164C" w:rsidRDefault="002A164C" w:rsidP="002A164C">
      <w:pPr>
        <w:spacing w:line="360" w:lineRule="auto"/>
        <w:ind w:left="3600"/>
        <w:rPr>
          <w:rFonts w:asciiTheme="majorBidi" w:hAnsiTheme="majorBidi" w:cstheme="majorBidi"/>
          <w:b/>
          <w:bCs/>
          <w:sz w:val="36"/>
          <w:szCs w:val="36"/>
        </w:rPr>
      </w:pPr>
      <w:r>
        <w:rPr>
          <w:rFonts w:asciiTheme="majorBidi" w:hAnsiTheme="majorBidi" w:cstheme="majorBidi"/>
          <w:b/>
          <w:bCs/>
          <w:sz w:val="36"/>
          <w:szCs w:val="36"/>
        </w:rPr>
        <w:lastRenderedPageBreak/>
        <w:t xml:space="preserve">    </w:t>
      </w:r>
      <w:r w:rsidRPr="009D6356">
        <w:rPr>
          <w:rFonts w:asciiTheme="majorBidi" w:hAnsiTheme="majorBidi" w:cstheme="majorBidi"/>
          <w:b/>
          <w:bCs/>
          <w:sz w:val="36"/>
          <w:szCs w:val="36"/>
        </w:rPr>
        <w:t>Summ</w:t>
      </w:r>
      <w:r>
        <w:rPr>
          <w:rFonts w:asciiTheme="majorBidi" w:hAnsiTheme="majorBidi" w:cstheme="majorBidi"/>
          <w:b/>
          <w:bCs/>
          <w:sz w:val="36"/>
          <w:szCs w:val="36"/>
        </w:rPr>
        <w:t>a</w:t>
      </w:r>
      <w:r w:rsidRPr="009D6356">
        <w:rPr>
          <w:rFonts w:asciiTheme="majorBidi" w:hAnsiTheme="majorBidi" w:cstheme="majorBidi"/>
          <w:b/>
          <w:bCs/>
          <w:sz w:val="36"/>
          <w:szCs w:val="36"/>
        </w:rPr>
        <w:t>ry</w:t>
      </w:r>
    </w:p>
    <w:p w14:paraId="2D65FF7B" w14:textId="594B4FB9" w:rsidR="009C0590" w:rsidRPr="009C0590" w:rsidRDefault="009C0590" w:rsidP="009C0590">
      <w:pPr>
        <w:spacing w:line="360" w:lineRule="auto"/>
        <w:rPr>
          <w:rFonts w:asciiTheme="majorBidi" w:hAnsiTheme="majorBidi" w:cstheme="majorBidi"/>
          <w:lang w:val="en-IN"/>
        </w:rPr>
      </w:pPr>
      <w:r w:rsidRPr="009C0590">
        <w:rPr>
          <w:rFonts w:asciiTheme="majorBidi" w:hAnsiTheme="majorBidi" w:cstheme="majorBidi"/>
          <w:lang w:val="en-IN"/>
        </w:rPr>
        <w:t xml:space="preserve">The SDD describes a </w:t>
      </w:r>
      <w:r w:rsidR="004D7430">
        <w:rPr>
          <w:rFonts w:asciiTheme="majorBidi" w:hAnsiTheme="majorBidi" w:cstheme="majorBidi"/>
          <w:lang w:val="en-IN"/>
        </w:rPr>
        <w:t>system</w:t>
      </w:r>
      <w:r w:rsidRPr="009C0590">
        <w:rPr>
          <w:rFonts w:asciiTheme="majorBidi" w:hAnsiTheme="majorBidi" w:cstheme="majorBidi"/>
          <w:lang w:val="en-IN"/>
        </w:rPr>
        <w:t xml:space="preserve"> that makes renting a car easier. Customers can create an account, browse cars, make a reservation, choose whether they need a driver, pay, and leave feedback. Staff can contact customers to confirm bookings, while administrators manage car and customer records. The system is planned as a we</w:t>
      </w:r>
      <w:r w:rsidR="004D7430">
        <w:rPr>
          <w:rFonts w:asciiTheme="majorBidi" w:hAnsiTheme="majorBidi" w:cstheme="majorBidi"/>
          <w:lang w:val="en-IN"/>
        </w:rPr>
        <w:t>b application</w:t>
      </w:r>
      <w:r w:rsidRPr="009C0590">
        <w:rPr>
          <w:rFonts w:asciiTheme="majorBidi" w:hAnsiTheme="majorBidi" w:cstheme="majorBidi"/>
          <w:lang w:val="en-IN"/>
        </w:rPr>
        <w:t xml:space="preserve"> connected to a MySQL database, using technologies such as HTML, CSS, JavaScript, PHP, and Apache. The document also outlines how the system is organized and how its main features work, though it notes that some screen designs were still being developed. </w:t>
      </w:r>
    </w:p>
    <w:p w14:paraId="2F025CB9" w14:textId="3D06D113" w:rsidR="009C0590" w:rsidRPr="009C0590" w:rsidRDefault="009C0590" w:rsidP="009C0590">
      <w:pPr>
        <w:spacing w:line="360" w:lineRule="auto"/>
        <w:rPr>
          <w:rFonts w:asciiTheme="majorBidi" w:hAnsiTheme="majorBidi" w:cstheme="majorBidi"/>
          <w:sz w:val="24"/>
          <w:szCs w:val="24"/>
        </w:rPr>
      </w:pPr>
    </w:p>
    <w:p w14:paraId="2ECCD1BA" w14:textId="77777777" w:rsidR="002A164C" w:rsidRDefault="002A164C" w:rsidP="002A164C">
      <w:pPr>
        <w:spacing w:line="360" w:lineRule="auto"/>
        <w:ind w:left="3600"/>
        <w:rPr>
          <w:rFonts w:asciiTheme="majorBidi" w:hAnsiTheme="majorBidi" w:cstheme="majorBidi"/>
          <w:sz w:val="24"/>
          <w:szCs w:val="24"/>
          <w:lang w:val="en-IN"/>
        </w:rPr>
      </w:pPr>
    </w:p>
    <w:p w14:paraId="430A06CA" w14:textId="77777777" w:rsidR="009C0590" w:rsidRDefault="009C0590" w:rsidP="002A164C">
      <w:pPr>
        <w:spacing w:line="360" w:lineRule="auto"/>
        <w:ind w:left="3600"/>
        <w:rPr>
          <w:rFonts w:asciiTheme="majorBidi" w:hAnsiTheme="majorBidi" w:cstheme="majorBidi"/>
          <w:sz w:val="24"/>
          <w:szCs w:val="24"/>
          <w:lang w:val="en-IN"/>
        </w:rPr>
      </w:pPr>
    </w:p>
    <w:p w14:paraId="6313BBF9" w14:textId="77777777" w:rsidR="009C0590" w:rsidRPr="009D6356" w:rsidRDefault="009C0590" w:rsidP="002A164C">
      <w:pPr>
        <w:spacing w:line="360" w:lineRule="auto"/>
        <w:ind w:left="3600"/>
        <w:rPr>
          <w:rFonts w:asciiTheme="majorBidi" w:hAnsiTheme="majorBidi" w:cstheme="majorBidi"/>
          <w:b/>
          <w:bCs/>
          <w:sz w:val="36"/>
          <w:szCs w:val="36"/>
        </w:rPr>
      </w:pPr>
    </w:p>
    <w:p w14:paraId="3711AA4D" w14:textId="77777777" w:rsidR="00A30708" w:rsidRDefault="00A30708">
      <w:pPr>
        <w:pStyle w:val="TableParagraph"/>
        <w:rPr>
          <w:rFonts w:ascii="Times New Roman"/>
        </w:rPr>
      </w:pPr>
    </w:p>
    <w:p w14:paraId="255D032B" w14:textId="5FD4453E" w:rsidR="002A164C" w:rsidRDefault="002A164C">
      <w:pPr>
        <w:pStyle w:val="TableParagraph"/>
        <w:rPr>
          <w:rFonts w:ascii="Times New Roman"/>
        </w:rPr>
        <w:sectPr w:rsidR="002A164C">
          <w:footerReference w:type="default" r:id="rId9"/>
          <w:pgSz w:w="12240" w:h="20160"/>
          <w:pgMar w:top="2340" w:right="1080" w:bottom="1200" w:left="1080" w:header="0" w:footer="972" w:gutter="0"/>
          <w:pgNumType w:start="1"/>
          <w:cols w:space="720"/>
        </w:sectPr>
      </w:pPr>
    </w:p>
    <w:p w14:paraId="7C4F5425" w14:textId="77777777" w:rsidR="00A30708" w:rsidRDefault="00000000">
      <w:pPr>
        <w:spacing w:before="67"/>
        <w:ind w:left="2"/>
        <w:jc w:val="center"/>
        <w:rPr>
          <w:b/>
          <w:sz w:val="28"/>
        </w:rPr>
      </w:pPr>
      <w:r>
        <w:rPr>
          <w:b/>
          <w:sz w:val="28"/>
        </w:rPr>
        <w:lastRenderedPageBreak/>
        <w:t>Table</w:t>
      </w:r>
      <w:r>
        <w:rPr>
          <w:b/>
          <w:spacing w:val="-2"/>
          <w:sz w:val="28"/>
        </w:rPr>
        <w:t xml:space="preserve"> </w:t>
      </w:r>
      <w:r>
        <w:rPr>
          <w:b/>
          <w:sz w:val="28"/>
        </w:rPr>
        <w:t>of</w:t>
      </w:r>
      <w:r>
        <w:rPr>
          <w:b/>
          <w:spacing w:val="-4"/>
          <w:sz w:val="28"/>
        </w:rPr>
        <w:t xml:space="preserve"> </w:t>
      </w:r>
      <w:r>
        <w:rPr>
          <w:b/>
          <w:spacing w:val="-2"/>
          <w:sz w:val="28"/>
        </w:rPr>
        <w:t>Contents</w:t>
      </w:r>
    </w:p>
    <w:sdt>
      <w:sdtPr>
        <w:rPr>
          <w:sz w:val="22"/>
          <w:szCs w:val="22"/>
        </w:rPr>
        <w:id w:val="599077894"/>
        <w:docPartObj>
          <w:docPartGallery w:val="Table of Contents"/>
          <w:docPartUnique/>
        </w:docPartObj>
      </w:sdtPr>
      <w:sdtContent>
        <w:p w14:paraId="0A5C133E" w14:textId="77777777" w:rsidR="00A30708" w:rsidRDefault="00A30708">
          <w:pPr>
            <w:pStyle w:val="TOC1"/>
            <w:numPr>
              <w:ilvl w:val="0"/>
              <w:numId w:val="10"/>
            </w:numPr>
            <w:tabs>
              <w:tab w:val="left" w:pos="561"/>
              <w:tab w:val="right" w:leader="dot" w:pos="9711"/>
            </w:tabs>
            <w:spacing w:before="693"/>
            <w:ind w:left="561" w:hanging="201"/>
          </w:pPr>
          <w:hyperlink w:anchor="_TOC_250021" w:history="1">
            <w:r>
              <w:rPr>
                <w:spacing w:val="-2"/>
              </w:rPr>
              <w:t>INTRODUCTION</w:t>
            </w:r>
            <w:r>
              <w:tab/>
            </w:r>
            <w:r>
              <w:rPr>
                <w:spacing w:val="-10"/>
              </w:rPr>
              <w:t>1</w:t>
            </w:r>
          </w:hyperlink>
        </w:p>
        <w:p w14:paraId="095AF87C" w14:textId="77777777" w:rsidR="00A30708" w:rsidRDefault="00A30708">
          <w:pPr>
            <w:pStyle w:val="TOC3"/>
            <w:numPr>
              <w:ilvl w:val="1"/>
              <w:numId w:val="10"/>
            </w:numPr>
            <w:tabs>
              <w:tab w:val="left" w:pos="932"/>
              <w:tab w:val="right" w:leader="dot" w:pos="9711"/>
            </w:tabs>
            <w:ind w:left="932" w:hanging="351"/>
          </w:pPr>
          <w:hyperlink w:anchor="_TOC_250020" w:history="1">
            <w:r>
              <w:rPr>
                <w:spacing w:val="-2"/>
              </w:rPr>
              <w:t>Purpose</w:t>
            </w:r>
            <w:r>
              <w:tab/>
            </w:r>
            <w:r>
              <w:rPr>
                <w:spacing w:val="-10"/>
              </w:rPr>
              <w:t>1</w:t>
            </w:r>
          </w:hyperlink>
        </w:p>
        <w:p w14:paraId="01FB610D" w14:textId="77777777" w:rsidR="00A30708" w:rsidRDefault="00A30708">
          <w:pPr>
            <w:pStyle w:val="TOC3"/>
            <w:numPr>
              <w:ilvl w:val="1"/>
              <w:numId w:val="10"/>
            </w:numPr>
            <w:tabs>
              <w:tab w:val="left" w:pos="932"/>
              <w:tab w:val="right" w:leader="dot" w:pos="9711"/>
            </w:tabs>
            <w:ind w:left="932" w:hanging="351"/>
          </w:pPr>
          <w:hyperlink w:anchor="_TOC_250019" w:history="1">
            <w:r>
              <w:rPr>
                <w:spacing w:val="-2"/>
              </w:rPr>
              <w:t>Scope</w:t>
            </w:r>
            <w:r>
              <w:tab/>
            </w:r>
            <w:r>
              <w:rPr>
                <w:spacing w:val="-10"/>
              </w:rPr>
              <w:t>1</w:t>
            </w:r>
          </w:hyperlink>
        </w:p>
        <w:p w14:paraId="23C6E573" w14:textId="77777777" w:rsidR="00A30708" w:rsidRDefault="00A30708">
          <w:pPr>
            <w:pStyle w:val="TOC3"/>
            <w:numPr>
              <w:ilvl w:val="1"/>
              <w:numId w:val="10"/>
            </w:numPr>
            <w:tabs>
              <w:tab w:val="left" w:pos="932"/>
              <w:tab w:val="right" w:leader="dot" w:pos="9711"/>
            </w:tabs>
            <w:spacing w:before="121"/>
            <w:ind w:left="932" w:hanging="351"/>
          </w:pPr>
          <w:hyperlink w:anchor="_TOC_250018" w:history="1">
            <w:r>
              <w:rPr>
                <w:spacing w:val="-2"/>
              </w:rPr>
              <w:t>Overview</w:t>
            </w:r>
            <w:r>
              <w:tab/>
            </w:r>
            <w:r>
              <w:rPr>
                <w:spacing w:val="-10"/>
              </w:rPr>
              <w:t>1</w:t>
            </w:r>
          </w:hyperlink>
        </w:p>
        <w:p w14:paraId="205D2953" w14:textId="77777777" w:rsidR="00A30708" w:rsidRDefault="00A30708">
          <w:pPr>
            <w:pStyle w:val="TOC3"/>
            <w:numPr>
              <w:ilvl w:val="1"/>
              <w:numId w:val="10"/>
            </w:numPr>
            <w:tabs>
              <w:tab w:val="left" w:pos="932"/>
              <w:tab w:val="right" w:leader="dot" w:pos="9711"/>
            </w:tabs>
            <w:ind w:left="932" w:hanging="351"/>
          </w:pPr>
          <w:hyperlink w:anchor="_TOC_250017" w:history="1">
            <w:r>
              <w:t>Reference</w:t>
            </w:r>
            <w:r>
              <w:rPr>
                <w:spacing w:val="-9"/>
              </w:rPr>
              <w:t xml:space="preserve"> </w:t>
            </w:r>
            <w:r>
              <w:rPr>
                <w:spacing w:val="-2"/>
              </w:rPr>
              <w:t>Material</w:t>
            </w:r>
            <w:r>
              <w:tab/>
            </w:r>
            <w:r>
              <w:rPr>
                <w:spacing w:val="-10"/>
              </w:rPr>
              <w:t>1</w:t>
            </w:r>
          </w:hyperlink>
        </w:p>
        <w:p w14:paraId="310716A4" w14:textId="77777777" w:rsidR="00A30708" w:rsidRDefault="00A30708">
          <w:pPr>
            <w:pStyle w:val="TOC3"/>
            <w:numPr>
              <w:ilvl w:val="1"/>
              <w:numId w:val="10"/>
            </w:numPr>
            <w:tabs>
              <w:tab w:val="left" w:pos="932"/>
              <w:tab w:val="right" w:leader="dot" w:pos="9711"/>
            </w:tabs>
            <w:ind w:left="932" w:hanging="351"/>
          </w:pPr>
          <w:hyperlink w:anchor="_TOC_250016" w:history="1">
            <w:r>
              <w:t>Definitions</w:t>
            </w:r>
            <w:r>
              <w:rPr>
                <w:spacing w:val="-7"/>
              </w:rPr>
              <w:t xml:space="preserve"> </w:t>
            </w:r>
            <w:r>
              <w:t>and</w:t>
            </w:r>
            <w:r>
              <w:rPr>
                <w:spacing w:val="-4"/>
              </w:rPr>
              <w:t xml:space="preserve"> </w:t>
            </w:r>
            <w:r>
              <w:rPr>
                <w:spacing w:val="-2"/>
              </w:rPr>
              <w:t>Acronyms</w:t>
            </w:r>
            <w:r>
              <w:tab/>
            </w:r>
            <w:r>
              <w:rPr>
                <w:spacing w:val="-10"/>
              </w:rPr>
              <w:t>1</w:t>
            </w:r>
          </w:hyperlink>
        </w:p>
        <w:p w14:paraId="77FC61F9" w14:textId="77777777" w:rsidR="00A30708" w:rsidRDefault="00A30708">
          <w:pPr>
            <w:pStyle w:val="TOC1"/>
            <w:numPr>
              <w:ilvl w:val="0"/>
              <w:numId w:val="10"/>
            </w:numPr>
            <w:tabs>
              <w:tab w:val="left" w:pos="560"/>
              <w:tab w:val="right" w:leader="dot" w:pos="9711"/>
            </w:tabs>
            <w:ind w:left="560" w:hanging="200"/>
          </w:pPr>
          <w:hyperlink w:anchor="_TOC_250015" w:history="1">
            <w:r>
              <w:t>SYSTEM</w:t>
            </w:r>
            <w:r>
              <w:rPr>
                <w:spacing w:val="-8"/>
              </w:rPr>
              <w:t xml:space="preserve"> </w:t>
            </w:r>
            <w:r>
              <w:rPr>
                <w:spacing w:val="-2"/>
              </w:rPr>
              <w:t>OVERVIEW</w:t>
            </w:r>
            <w:r>
              <w:tab/>
            </w:r>
            <w:r>
              <w:rPr>
                <w:spacing w:val="-10"/>
              </w:rPr>
              <w:t>4</w:t>
            </w:r>
          </w:hyperlink>
        </w:p>
        <w:p w14:paraId="284789D7" w14:textId="77777777" w:rsidR="00A30708" w:rsidRDefault="00A30708">
          <w:pPr>
            <w:pStyle w:val="TOC1"/>
            <w:numPr>
              <w:ilvl w:val="0"/>
              <w:numId w:val="10"/>
            </w:numPr>
            <w:tabs>
              <w:tab w:val="left" w:pos="560"/>
              <w:tab w:val="right" w:leader="dot" w:pos="9711"/>
            </w:tabs>
            <w:ind w:left="560" w:hanging="200"/>
          </w:pPr>
          <w:hyperlink w:anchor="_TOC_250014" w:history="1">
            <w:r>
              <w:t>SYSTEM</w:t>
            </w:r>
            <w:r>
              <w:rPr>
                <w:spacing w:val="-8"/>
              </w:rPr>
              <w:t xml:space="preserve"> </w:t>
            </w:r>
            <w:r>
              <w:rPr>
                <w:spacing w:val="-2"/>
              </w:rPr>
              <w:t>ARCHITECTURE</w:t>
            </w:r>
            <w:r>
              <w:tab/>
            </w:r>
            <w:r>
              <w:rPr>
                <w:spacing w:val="-10"/>
              </w:rPr>
              <w:t>5</w:t>
            </w:r>
          </w:hyperlink>
        </w:p>
        <w:p w14:paraId="5B7FC4A9" w14:textId="77777777" w:rsidR="00A30708" w:rsidRDefault="00A30708">
          <w:pPr>
            <w:pStyle w:val="TOC3"/>
            <w:numPr>
              <w:ilvl w:val="1"/>
              <w:numId w:val="10"/>
            </w:numPr>
            <w:tabs>
              <w:tab w:val="left" w:pos="932"/>
              <w:tab w:val="right" w:leader="dot" w:pos="9711"/>
            </w:tabs>
            <w:ind w:left="932" w:hanging="351"/>
          </w:pPr>
          <w:hyperlink w:anchor="_TOC_250013" w:history="1">
            <w:r>
              <w:t>Architectural</w:t>
            </w:r>
            <w:r>
              <w:rPr>
                <w:spacing w:val="-11"/>
              </w:rPr>
              <w:t xml:space="preserve"> </w:t>
            </w:r>
            <w:r>
              <w:rPr>
                <w:spacing w:val="-2"/>
              </w:rPr>
              <w:t>Design</w:t>
            </w:r>
            <w:r>
              <w:tab/>
            </w:r>
            <w:r>
              <w:rPr>
                <w:spacing w:val="-10"/>
              </w:rPr>
              <w:t>5</w:t>
            </w:r>
          </w:hyperlink>
        </w:p>
        <w:p w14:paraId="4FA87324" w14:textId="77777777" w:rsidR="00A30708" w:rsidRDefault="00A30708">
          <w:pPr>
            <w:pStyle w:val="TOC3"/>
            <w:numPr>
              <w:ilvl w:val="1"/>
              <w:numId w:val="10"/>
            </w:numPr>
            <w:tabs>
              <w:tab w:val="left" w:pos="932"/>
              <w:tab w:val="right" w:leader="dot" w:pos="9711"/>
            </w:tabs>
            <w:ind w:left="932" w:hanging="351"/>
          </w:pPr>
          <w:hyperlink w:anchor="_TOC_250012" w:history="1">
            <w:r>
              <w:t>Decomposition</w:t>
            </w:r>
            <w:r>
              <w:rPr>
                <w:spacing w:val="-12"/>
              </w:rPr>
              <w:t xml:space="preserve"> </w:t>
            </w:r>
            <w:r>
              <w:rPr>
                <w:spacing w:val="-2"/>
              </w:rPr>
              <w:t>Description</w:t>
            </w:r>
            <w:r>
              <w:tab/>
            </w:r>
            <w:r>
              <w:rPr>
                <w:spacing w:val="-10"/>
              </w:rPr>
              <w:t>7</w:t>
            </w:r>
          </w:hyperlink>
        </w:p>
        <w:p w14:paraId="0C560D90" w14:textId="77777777" w:rsidR="00A30708" w:rsidRDefault="00A30708">
          <w:pPr>
            <w:pStyle w:val="TOC3"/>
            <w:numPr>
              <w:ilvl w:val="1"/>
              <w:numId w:val="10"/>
            </w:numPr>
            <w:tabs>
              <w:tab w:val="left" w:pos="932"/>
              <w:tab w:val="right" w:leader="dot" w:pos="9713"/>
            </w:tabs>
            <w:ind w:left="932" w:hanging="351"/>
          </w:pPr>
          <w:hyperlink w:anchor="_TOC_250011" w:history="1">
            <w:r>
              <w:t>Design</w:t>
            </w:r>
            <w:r>
              <w:rPr>
                <w:spacing w:val="-5"/>
              </w:rPr>
              <w:t xml:space="preserve"> </w:t>
            </w:r>
            <w:r>
              <w:rPr>
                <w:spacing w:val="-2"/>
              </w:rPr>
              <w:t>Rationale</w:t>
            </w:r>
            <w:r>
              <w:tab/>
            </w:r>
            <w:r>
              <w:rPr>
                <w:spacing w:val="-5"/>
              </w:rPr>
              <w:t>16</w:t>
            </w:r>
          </w:hyperlink>
        </w:p>
        <w:p w14:paraId="5C530CDA" w14:textId="77777777" w:rsidR="00A30708" w:rsidRDefault="00A30708">
          <w:pPr>
            <w:pStyle w:val="TOC1"/>
            <w:numPr>
              <w:ilvl w:val="0"/>
              <w:numId w:val="10"/>
            </w:numPr>
            <w:tabs>
              <w:tab w:val="left" w:pos="561"/>
              <w:tab w:val="right" w:leader="dot" w:pos="9713"/>
            </w:tabs>
            <w:ind w:left="561" w:hanging="201"/>
          </w:pPr>
          <w:hyperlink w:anchor="_TOC_250010" w:history="1">
            <w:r>
              <w:t>DATA</w:t>
            </w:r>
            <w:r>
              <w:rPr>
                <w:spacing w:val="-6"/>
              </w:rPr>
              <w:t xml:space="preserve"> </w:t>
            </w:r>
            <w:r>
              <w:rPr>
                <w:spacing w:val="-2"/>
              </w:rPr>
              <w:t>DESIGN</w:t>
            </w:r>
            <w:r>
              <w:tab/>
            </w:r>
            <w:r>
              <w:rPr>
                <w:spacing w:val="-5"/>
              </w:rPr>
              <w:t>17</w:t>
            </w:r>
          </w:hyperlink>
        </w:p>
        <w:p w14:paraId="7920E23B" w14:textId="77777777" w:rsidR="00A30708" w:rsidRDefault="00A30708">
          <w:pPr>
            <w:pStyle w:val="TOC3"/>
            <w:numPr>
              <w:ilvl w:val="1"/>
              <w:numId w:val="10"/>
            </w:numPr>
            <w:tabs>
              <w:tab w:val="left" w:pos="932"/>
              <w:tab w:val="right" w:leader="dot" w:pos="9713"/>
            </w:tabs>
            <w:ind w:left="932" w:hanging="351"/>
          </w:pPr>
          <w:hyperlink w:anchor="_TOC_250009" w:history="1">
            <w:r>
              <w:t>Data</w:t>
            </w:r>
            <w:r>
              <w:rPr>
                <w:spacing w:val="-4"/>
              </w:rPr>
              <w:t xml:space="preserve"> </w:t>
            </w:r>
            <w:r>
              <w:rPr>
                <w:spacing w:val="-2"/>
              </w:rPr>
              <w:t>Description</w:t>
            </w:r>
            <w:r>
              <w:tab/>
            </w:r>
            <w:r>
              <w:rPr>
                <w:spacing w:val="-5"/>
              </w:rPr>
              <w:t>17</w:t>
            </w:r>
          </w:hyperlink>
        </w:p>
        <w:p w14:paraId="7D93E5DE" w14:textId="77777777" w:rsidR="00A30708" w:rsidRDefault="00A30708">
          <w:pPr>
            <w:pStyle w:val="TOC3"/>
            <w:numPr>
              <w:ilvl w:val="1"/>
              <w:numId w:val="10"/>
            </w:numPr>
            <w:tabs>
              <w:tab w:val="left" w:pos="932"/>
              <w:tab w:val="right" w:leader="dot" w:pos="9713"/>
            </w:tabs>
            <w:ind w:left="932" w:hanging="351"/>
          </w:pPr>
          <w:hyperlink w:anchor="_TOC_250008" w:history="1">
            <w:r>
              <w:t>Data</w:t>
            </w:r>
            <w:r>
              <w:rPr>
                <w:spacing w:val="-4"/>
              </w:rPr>
              <w:t xml:space="preserve"> </w:t>
            </w:r>
            <w:r>
              <w:rPr>
                <w:spacing w:val="-2"/>
              </w:rPr>
              <w:t>Dictionary</w:t>
            </w:r>
            <w:r>
              <w:tab/>
            </w:r>
            <w:r>
              <w:rPr>
                <w:spacing w:val="-5"/>
              </w:rPr>
              <w:t>17</w:t>
            </w:r>
          </w:hyperlink>
        </w:p>
        <w:p w14:paraId="2DE68058" w14:textId="77777777" w:rsidR="00A30708" w:rsidRDefault="00A30708">
          <w:pPr>
            <w:pStyle w:val="TOC3"/>
            <w:numPr>
              <w:ilvl w:val="1"/>
              <w:numId w:val="10"/>
            </w:numPr>
            <w:tabs>
              <w:tab w:val="left" w:pos="932"/>
              <w:tab w:val="right" w:leader="dot" w:pos="9713"/>
            </w:tabs>
            <w:ind w:left="932" w:hanging="351"/>
          </w:pPr>
          <w:hyperlink w:anchor="_TOC_250007" w:history="1">
            <w:r>
              <w:t>Data</w:t>
            </w:r>
            <w:r>
              <w:rPr>
                <w:spacing w:val="-4"/>
              </w:rPr>
              <w:t xml:space="preserve"> </w:t>
            </w:r>
            <w:r>
              <w:rPr>
                <w:spacing w:val="-2"/>
              </w:rPr>
              <w:t>Model</w:t>
            </w:r>
            <w:r>
              <w:tab/>
            </w:r>
            <w:r>
              <w:rPr>
                <w:spacing w:val="-5"/>
              </w:rPr>
              <w:t>17</w:t>
            </w:r>
          </w:hyperlink>
        </w:p>
        <w:p w14:paraId="7ED66BD5" w14:textId="77777777" w:rsidR="00A30708" w:rsidRDefault="00A30708">
          <w:pPr>
            <w:pStyle w:val="TOC1"/>
            <w:numPr>
              <w:ilvl w:val="0"/>
              <w:numId w:val="10"/>
            </w:numPr>
            <w:tabs>
              <w:tab w:val="left" w:pos="560"/>
              <w:tab w:val="right" w:leader="dot" w:pos="9713"/>
            </w:tabs>
            <w:spacing w:before="121"/>
            <w:ind w:left="560" w:hanging="200"/>
          </w:pPr>
          <w:hyperlink w:anchor="_TOC_250006" w:history="1">
            <w:r>
              <w:rPr>
                <w:spacing w:val="-2"/>
              </w:rPr>
              <w:t>COMPONENT</w:t>
            </w:r>
            <w:r>
              <w:rPr>
                <w:spacing w:val="4"/>
              </w:rPr>
              <w:t xml:space="preserve"> </w:t>
            </w:r>
            <w:r>
              <w:rPr>
                <w:spacing w:val="-2"/>
              </w:rPr>
              <w:t>DESIGN</w:t>
            </w:r>
            <w:r>
              <w:tab/>
            </w:r>
            <w:r>
              <w:rPr>
                <w:spacing w:val="-5"/>
              </w:rPr>
              <w:t>23</w:t>
            </w:r>
          </w:hyperlink>
        </w:p>
        <w:p w14:paraId="02F3CF9B" w14:textId="77777777" w:rsidR="00A30708" w:rsidRDefault="00A30708">
          <w:pPr>
            <w:pStyle w:val="TOC1"/>
            <w:numPr>
              <w:ilvl w:val="0"/>
              <w:numId w:val="10"/>
            </w:numPr>
            <w:tabs>
              <w:tab w:val="left" w:pos="560"/>
              <w:tab w:val="right" w:leader="dot" w:pos="9713"/>
            </w:tabs>
            <w:ind w:left="560" w:hanging="200"/>
          </w:pPr>
          <w:hyperlink w:anchor="_TOC_250005" w:history="1">
            <w:r>
              <w:t>HUMAN</w:t>
            </w:r>
            <w:r>
              <w:rPr>
                <w:spacing w:val="-11"/>
              </w:rPr>
              <w:t xml:space="preserve"> </w:t>
            </w:r>
            <w:r>
              <w:t>INTERFACE</w:t>
            </w:r>
            <w:r>
              <w:rPr>
                <w:spacing w:val="-10"/>
              </w:rPr>
              <w:t xml:space="preserve"> </w:t>
            </w:r>
            <w:r>
              <w:rPr>
                <w:spacing w:val="-2"/>
              </w:rPr>
              <w:t>DESIGN</w:t>
            </w:r>
            <w:r>
              <w:tab/>
            </w:r>
            <w:r>
              <w:rPr>
                <w:spacing w:val="-5"/>
              </w:rPr>
              <w:t>24</w:t>
            </w:r>
          </w:hyperlink>
        </w:p>
        <w:p w14:paraId="5E701F49" w14:textId="77777777" w:rsidR="00A30708" w:rsidRDefault="00A30708">
          <w:pPr>
            <w:pStyle w:val="TOC3"/>
            <w:numPr>
              <w:ilvl w:val="1"/>
              <w:numId w:val="10"/>
            </w:numPr>
            <w:tabs>
              <w:tab w:val="left" w:pos="932"/>
              <w:tab w:val="right" w:leader="dot" w:pos="9713"/>
            </w:tabs>
            <w:ind w:left="932" w:hanging="351"/>
          </w:pPr>
          <w:hyperlink w:anchor="_TOC_250004" w:history="1">
            <w:r>
              <w:t>Overview</w:t>
            </w:r>
            <w:r>
              <w:rPr>
                <w:spacing w:val="-5"/>
              </w:rPr>
              <w:t xml:space="preserve"> </w:t>
            </w:r>
            <w:r>
              <w:t>of</w:t>
            </w:r>
            <w:r>
              <w:rPr>
                <w:spacing w:val="-4"/>
              </w:rPr>
              <w:t xml:space="preserve"> </w:t>
            </w:r>
            <w:r>
              <w:t>User</w:t>
            </w:r>
            <w:r>
              <w:rPr>
                <w:spacing w:val="-6"/>
              </w:rPr>
              <w:t xml:space="preserve"> </w:t>
            </w:r>
            <w:r>
              <w:rPr>
                <w:spacing w:val="-2"/>
              </w:rPr>
              <w:t>Interface</w:t>
            </w:r>
            <w:r>
              <w:tab/>
            </w:r>
            <w:r>
              <w:rPr>
                <w:spacing w:val="-5"/>
              </w:rPr>
              <w:t>24</w:t>
            </w:r>
          </w:hyperlink>
        </w:p>
        <w:p w14:paraId="0E6D1349" w14:textId="77777777" w:rsidR="00A30708" w:rsidRDefault="00A30708">
          <w:pPr>
            <w:pStyle w:val="TOC3"/>
            <w:numPr>
              <w:ilvl w:val="1"/>
              <w:numId w:val="10"/>
            </w:numPr>
            <w:tabs>
              <w:tab w:val="left" w:pos="932"/>
              <w:tab w:val="right" w:leader="dot" w:pos="9713"/>
            </w:tabs>
            <w:ind w:left="932" w:hanging="351"/>
          </w:pPr>
          <w:hyperlink w:anchor="_TOC_250003" w:history="1">
            <w:r>
              <w:t>Screen</w:t>
            </w:r>
            <w:r>
              <w:rPr>
                <w:spacing w:val="-7"/>
              </w:rPr>
              <w:t xml:space="preserve"> </w:t>
            </w:r>
            <w:r>
              <w:rPr>
                <w:spacing w:val="-2"/>
              </w:rPr>
              <w:t>Images</w:t>
            </w:r>
            <w:r>
              <w:tab/>
            </w:r>
            <w:r>
              <w:rPr>
                <w:spacing w:val="-5"/>
              </w:rPr>
              <w:t>24</w:t>
            </w:r>
          </w:hyperlink>
        </w:p>
        <w:p w14:paraId="098980E2" w14:textId="77777777" w:rsidR="00A30708" w:rsidRDefault="00A30708">
          <w:pPr>
            <w:pStyle w:val="TOC3"/>
            <w:numPr>
              <w:ilvl w:val="1"/>
              <w:numId w:val="10"/>
            </w:numPr>
            <w:tabs>
              <w:tab w:val="left" w:pos="932"/>
              <w:tab w:val="right" w:leader="dot" w:pos="9713"/>
            </w:tabs>
            <w:ind w:left="932" w:hanging="351"/>
          </w:pPr>
          <w:hyperlink w:anchor="_TOC_250002" w:history="1">
            <w:r>
              <w:t>Screen</w:t>
            </w:r>
            <w:r>
              <w:rPr>
                <w:spacing w:val="-6"/>
              </w:rPr>
              <w:t xml:space="preserve"> </w:t>
            </w:r>
            <w:r>
              <w:t>Objects</w:t>
            </w:r>
            <w:r>
              <w:rPr>
                <w:spacing w:val="-5"/>
              </w:rPr>
              <w:t xml:space="preserve"> </w:t>
            </w:r>
            <w:r>
              <w:t>and</w:t>
            </w:r>
            <w:r>
              <w:rPr>
                <w:spacing w:val="-3"/>
              </w:rPr>
              <w:t xml:space="preserve"> </w:t>
            </w:r>
            <w:r>
              <w:rPr>
                <w:spacing w:val="-2"/>
              </w:rPr>
              <w:t>Actions</w:t>
            </w:r>
            <w:r>
              <w:tab/>
            </w:r>
            <w:r>
              <w:rPr>
                <w:spacing w:val="-5"/>
              </w:rPr>
              <w:t>24</w:t>
            </w:r>
          </w:hyperlink>
        </w:p>
        <w:p w14:paraId="7B221BC4" w14:textId="77777777" w:rsidR="00A30708" w:rsidRDefault="00A30708">
          <w:pPr>
            <w:pStyle w:val="TOC1"/>
            <w:numPr>
              <w:ilvl w:val="0"/>
              <w:numId w:val="10"/>
            </w:numPr>
            <w:tabs>
              <w:tab w:val="left" w:pos="560"/>
              <w:tab w:val="right" w:leader="dot" w:pos="9713"/>
            </w:tabs>
            <w:ind w:left="560" w:hanging="200"/>
          </w:pPr>
          <w:hyperlink w:anchor="_TOC_250001" w:history="1">
            <w:r>
              <w:rPr>
                <w:spacing w:val="-2"/>
              </w:rPr>
              <w:t>REQUIREMENTS</w:t>
            </w:r>
            <w:r>
              <w:rPr>
                <w:spacing w:val="7"/>
              </w:rPr>
              <w:t xml:space="preserve"> </w:t>
            </w:r>
            <w:r>
              <w:rPr>
                <w:spacing w:val="-2"/>
              </w:rPr>
              <w:t>MATRIX</w:t>
            </w:r>
            <w:r>
              <w:tab/>
            </w:r>
            <w:r>
              <w:rPr>
                <w:spacing w:val="-5"/>
              </w:rPr>
              <w:t>27</w:t>
            </w:r>
          </w:hyperlink>
        </w:p>
        <w:p w14:paraId="66901AD9" w14:textId="77777777" w:rsidR="00A30708" w:rsidRDefault="00A30708">
          <w:pPr>
            <w:pStyle w:val="TOC1"/>
            <w:numPr>
              <w:ilvl w:val="0"/>
              <w:numId w:val="10"/>
            </w:numPr>
            <w:tabs>
              <w:tab w:val="left" w:pos="561"/>
              <w:tab w:val="right" w:leader="dot" w:pos="9713"/>
            </w:tabs>
            <w:ind w:left="561" w:hanging="201"/>
          </w:pPr>
          <w:hyperlink w:anchor="_TOC_250000" w:history="1">
            <w:r>
              <w:rPr>
                <w:spacing w:val="-2"/>
              </w:rPr>
              <w:t>APPANDICES</w:t>
            </w:r>
            <w:r>
              <w:tab/>
            </w:r>
            <w:r>
              <w:rPr>
                <w:spacing w:val="-5"/>
              </w:rPr>
              <w:t>28</w:t>
            </w:r>
          </w:hyperlink>
        </w:p>
        <w:p w14:paraId="4162DF5B" w14:textId="77777777" w:rsidR="00A30708" w:rsidRDefault="00A30708">
          <w:pPr>
            <w:pStyle w:val="TOC2"/>
            <w:numPr>
              <w:ilvl w:val="1"/>
              <w:numId w:val="10"/>
            </w:numPr>
            <w:tabs>
              <w:tab w:val="left" w:pos="857"/>
              <w:tab w:val="right" w:leader="dot" w:pos="9713"/>
            </w:tabs>
            <w:ind w:left="857" w:hanging="276"/>
            <w:rPr>
              <w:sz w:val="20"/>
            </w:rPr>
          </w:pPr>
          <w:hyperlink w:anchor="_bookmark0" w:history="1">
            <w:r>
              <w:t>Appendix</w:t>
            </w:r>
            <w:r>
              <w:rPr>
                <w:spacing w:val="-6"/>
              </w:rPr>
              <w:t xml:space="preserve"> </w:t>
            </w:r>
            <w:r>
              <w:t>A-background</w:t>
            </w:r>
            <w:r>
              <w:rPr>
                <w:spacing w:val="-6"/>
              </w:rPr>
              <w:t xml:space="preserve"> </w:t>
            </w:r>
            <w:r>
              <w:t>research</w:t>
            </w:r>
            <w:r>
              <w:rPr>
                <w:spacing w:val="-5"/>
              </w:rPr>
              <w:t xml:space="preserve"> on</w:t>
            </w:r>
            <w:r>
              <w:tab/>
            </w:r>
            <w:r>
              <w:rPr>
                <w:rFonts w:ascii="Calibri"/>
                <w:spacing w:val="-5"/>
              </w:rPr>
              <w:t>28</w:t>
            </w:r>
          </w:hyperlink>
        </w:p>
        <w:p w14:paraId="091F8ED0" w14:textId="77777777" w:rsidR="00A30708" w:rsidRDefault="00A30708">
          <w:pPr>
            <w:pStyle w:val="TOC2"/>
            <w:numPr>
              <w:ilvl w:val="1"/>
              <w:numId w:val="10"/>
            </w:numPr>
            <w:tabs>
              <w:tab w:val="left" w:pos="912"/>
              <w:tab w:val="right" w:leader="dot" w:pos="9713"/>
            </w:tabs>
            <w:spacing w:before="121"/>
            <w:ind w:left="912" w:hanging="331"/>
          </w:pPr>
          <w:hyperlink w:anchor="_bookmark1" w:history="1">
            <w:r>
              <w:t>Appendix</w:t>
            </w:r>
            <w:r>
              <w:rPr>
                <w:spacing w:val="-5"/>
              </w:rPr>
              <w:t xml:space="preserve"> </w:t>
            </w:r>
            <w:r>
              <w:t>B-data</w:t>
            </w:r>
            <w:r>
              <w:rPr>
                <w:spacing w:val="-4"/>
              </w:rPr>
              <w:t xml:space="preserve"> </w:t>
            </w:r>
            <w:r>
              <w:rPr>
                <w:spacing w:val="-2"/>
              </w:rPr>
              <w:t>dictionary</w:t>
            </w:r>
            <w:r>
              <w:tab/>
            </w:r>
            <w:r>
              <w:rPr>
                <w:rFonts w:ascii="Calibri"/>
                <w:spacing w:val="-5"/>
              </w:rPr>
              <w:t>28</w:t>
            </w:r>
          </w:hyperlink>
        </w:p>
        <w:p w14:paraId="1AB6727E" w14:textId="77777777" w:rsidR="00A30708" w:rsidRDefault="00A30708">
          <w:pPr>
            <w:pStyle w:val="TOC2"/>
            <w:numPr>
              <w:ilvl w:val="1"/>
              <w:numId w:val="10"/>
            </w:numPr>
            <w:tabs>
              <w:tab w:val="left" w:pos="912"/>
              <w:tab w:val="right" w:leader="dot" w:pos="9713"/>
            </w:tabs>
            <w:spacing w:before="122"/>
            <w:ind w:left="912" w:hanging="331"/>
          </w:pPr>
          <w:hyperlink w:anchor="_bookmark2" w:history="1">
            <w:r>
              <w:t>Appendix</w:t>
            </w:r>
            <w:r>
              <w:rPr>
                <w:spacing w:val="-4"/>
              </w:rPr>
              <w:t xml:space="preserve"> </w:t>
            </w:r>
            <w:r>
              <w:t>C-data</w:t>
            </w:r>
            <w:r>
              <w:rPr>
                <w:spacing w:val="-4"/>
              </w:rPr>
              <w:t xml:space="preserve"> </w:t>
            </w:r>
            <w:r>
              <w:t>flow</w:t>
            </w:r>
            <w:r>
              <w:rPr>
                <w:spacing w:val="-7"/>
              </w:rPr>
              <w:t xml:space="preserve"> </w:t>
            </w:r>
            <w:r>
              <w:rPr>
                <w:spacing w:val="-2"/>
              </w:rPr>
              <w:t>diagram</w:t>
            </w:r>
            <w:r>
              <w:tab/>
            </w:r>
            <w:r>
              <w:rPr>
                <w:rFonts w:ascii="Calibri"/>
                <w:spacing w:val="-5"/>
              </w:rPr>
              <w:t>28</w:t>
            </w:r>
          </w:hyperlink>
        </w:p>
      </w:sdtContent>
    </w:sdt>
    <w:p w14:paraId="645316B3" w14:textId="77777777" w:rsidR="00A30708" w:rsidRDefault="00A30708">
      <w:pPr>
        <w:pStyle w:val="TOC2"/>
        <w:sectPr w:rsidR="00A30708">
          <w:pgSz w:w="12240" w:h="20160"/>
          <w:pgMar w:top="1880" w:right="1080" w:bottom="1200" w:left="1080" w:header="0" w:footer="972" w:gutter="0"/>
          <w:cols w:space="720"/>
        </w:sectPr>
      </w:pPr>
    </w:p>
    <w:p w14:paraId="629AC371" w14:textId="77777777" w:rsidR="00A30708" w:rsidRDefault="00A30708">
      <w:pPr>
        <w:pStyle w:val="BodyText"/>
        <w:spacing w:before="28"/>
        <w:rPr>
          <w:rFonts w:ascii="Calibri"/>
          <w:sz w:val="32"/>
        </w:rPr>
      </w:pPr>
    </w:p>
    <w:p w14:paraId="6648ADE6" w14:textId="77777777" w:rsidR="00A30708" w:rsidRDefault="00000000">
      <w:pPr>
        <w:pStyle w:val="Heading1"/>
        <w:numPr>
          <w:ilvl w:val="0"/>
          <w:numId w:val="9"/>
        </w:numPr>
        <w:tabs>
          <w:tab w:val="left" w:pos="1074"/>
        </w:tabs>
        <w:spacing w:before="1"/>
        <w:ind w:left="1074" w:hanging="354"/>
      </w:pPr>
      <w:bookmarkStart w:id="0" w:name="_TOC_250021"/>
      <w:bookmarkEnd w:id="0"/>
      <w:r>
        <w:rPr>
          <w:spacing w:val="-2"/>
        </w:rPr>
        <w:t>INTRODUCTION</w:t>
      </w:r>
    </w:p>
    <w:p w14:paraId="0D444752" w14:textId="77777777" w:rsidR="00A30708" w:rsidRDefault="00000000">
      <w:pPr>
        <w:pStyle w:val="BodyText"/>
        <w:spacing w:before="120"/>
        <w:ind w:left="1440" w:right="1079"/>
        <w:jc w:val="both"/>
      </w:pPr>
      <w:r>
        <w:t>The System Design Document (SDD) is creating for describe the outline of Car Rental System design for new system.</w:t>
      </w:r>
    </w:p>
    <w:p w14:paraId="0F70C472" w14:textId="77777777" w:rsidR="00A30708" w:rsidRDefault="00000000">
      <w:pPr>
        <w:pStyle w:val="BodyText"/>
        <w:spacing w:before="120"/>
        <w:ind w:left="1440" w:right="1080"/>
        <w:jc w:val="both"/>
      </w:pPr>
      <w:r>
        <w:t>This document</w:t>
      </w:r>
      <w:r>
        <w:rPr>
          <w:spacing w:val="-1"/>
        </w:rPr>
        <w:t xml:space="preserve"> </w:t>
      </w:r>
      <w:r>
        <w:t>describes that</w:t>
      </w:r>
      <w:r>
        <w:rPr>
          <w:spacing w:val="-1"/>
        </w:rPr>
        <w:t xml:space="preserve"> </w:t>
      </w:r>
      <w:r>
        <w:t>how</w:t>
      </w:r>
      <w:r>
        <w:rPr>
          <w:spacing w:val="-1"/>
        </w:rPr>
        <w:t xml:space="preserve"> </w:t>
      </w:r>
      <w:r>
        <w:t>the</w:t>
      </w:r>
      <w:r>
        <w:rPr>
          <w:spacing w:val="-1"/>
        </w:rPr>
        <w:t xml:space="preserve"> </w:t>
      </w:r>
      <w:r>
        <w:t>functional and</w:t>
      </w:r>
      <w:r>
        <w:rPr>
          <w:spacing w:val="-1"/>
        </w:rPr>
        <w:t xml:space="preserve"> </w:t>
      </w:r>
      <w:r>
        <w:t>Non-functional requirement</w:t>
      </w:r>
      <w:r>
        <w:rPr>
          <w:spacing w:val="-1"/>
        </w:rPr>
        <w:t xml:space="preserve"> </w:t>
      </w:r>
      <w:r>
        <w:t>defined in the requirement document.</w:t>
      </w:r>
    </w:p>
    <w:p w14:paraId="742D10F8" w14:textId="77777777" w:rsidR="00A30708" w:rsidRDefault="00000000">
      <w:pPr>
        <w:pStyle w:val="BodyText"/>
        <w:spacing w:before="121"/>
        <w:ind w:left="1440"/>
        <w:jc w:val="both"/>
      </w:pPr>
      <w:r>
        <w:t>In</w:t>
      </w:r>
      <w:r>
        <w:rPr>
          <w:spacing w:val="-4"/>
        </w:rPr>
        <w:t xml:space="preserve"> </w:t>
      </w:r>
      <w:r>
        <w:t>this</w:t>
      </w:r>
      <w:r>
        <w:rPr>
          <w:spacing w:val="-1"/>
        </w:rPr>
        <w:t xml:space="preserve"> </w:t>
      </w:r>
      <w:r>
        <w:t>document</w:t>
      </w:r>
      <w:r>
        <w:rPr>
          <w:spacing w:val="-1"/>
        </w:rPr>
        <w:t xml:space="preserve"> </w:t>
      </w:r>
      <w:r>
        <w:t>both</w:t>
      </w:r>
      <w:r>
        <w:rPr>
          <w:spacing w:val="-1"/>
        </w:rPr>
        <w:t xml:space="preserve"> </w:t>
      </w:r>
      <w:r>
        <w:t>the high</w:t>
      </w:r>
      <w:r>
        <w:rPr>
          <w:spacing w:val="-1"/>
        </w:rPr>
        <w:t xml:space="preserve"> </w:t>
      </w:r>
      <w:r>
        <w:t>level</w:t>
      </w:r>
      <w:r>
        <w:rPr>
          <w:spacing w:val="-1"/>
        </w:rPr>
        <w:t xml:space="preserve"> </w:t>
      </w:r>
      <w:r>
        <w:t>and</w:t>
      </w:r>
      <w:r>
        <w:rPr>
          <w:spacing w:val="-1"/>
        </w:rPr>
        <w:t xml:space="preserve"> </w:t>
      </w:r>
      <w:r>
        <w:t>low</w:t>
      </w:r>
      <w:r>
        <w:rPr>
          <w:spacing w:val="-1"/>
        </w:rPr>
        <w:t xml:space="preserve"> </w:t>
      </w:r>
      <w:r>
        <w:t>level</w:t>
      </w:r>
      <w:r>
        <w:rPr>
          <w:spacing w:val="1"/>
        </w:rPr>
        <w:t xml:space="preserve"> </w:t>
      </w:r>
      <w:r>
        <w:t>system</w:t>
      </w:r>
      <w:r>
        <w:rPr>
          <w:spacing w:val="-1"/>
        </w:rPr>
        <w:t xml:space="preserve"> </w:t>
      </w:r>
      <w:r>
        <w:t>specification</w:t>
      </w:r>
      <w:r>
        <w:rPr>
          <w:spacing w:val="-1"/>
        </w:rPr>
        <w:t xml:space="preserve"> </w:t>
      </w:r>
      <w:r>
        <w:t>in</w:t>
      </w:r>
      <w:r>
        <w:rPr>
          <w:spacing w:val="-1"/>
        </w:rPr>
        <w:t xml:space="preserve"> </w:t>
      </w:r>
      <w:r>
        <w:rPr>
          <w:spacing w:val="-2"/>
        </w:rPr>
        <w:t>detail.</w:t>
      </w:r>
    </w:p>
    <w:p w14:paraId="7FF0E5D6" w14:textId="77777777" w:rsidR="00A30708" w:rsidRDefault="00000000">
      <w:pPr>
        <w:pStyle w:val="BodyText"/>
        <w:spacing w:before="120"/>
        <w:ind w:left="1440" w:right="1076"/>
        <w:jc w:val="both"/>
      </w:pPr>
      <w:r>
        <w:t>The SDD (Software Design Document) describes the design, objectives and the goals, describes</w:t>
      </w:r>
      <w:r>
        <w:rPr>
          <w:spacing w:val="-1"/>
        </w:rPr>
        <w:t xml:space="preserve"> </w:t>
      </w:r>
      <w:r>
        <w:t>the</w:t>
      </w:r>
      <w:r>
        <w:rPr>
          <w:spacing w:val="-2"/>
        </w:rPr>
        <w:t xml:space="preserve"> </w:t>
      </w:r>
      <w:r>
        <w:t>overview</w:t>
      </w:r>
      <w:r>
        <w:rPr>
          <w:spacing w:val="-2"/>
        </w:rPr>
        <w:t xml:space="preserve"> </w:t>
      </w:r>
      <w:r>
        <w:t>of</w:t>
      </w:r>
      <w:r>
        <w:rPr>
          <w:spacing w:val="-2"/>
        </w:rPr>
        <w:t xml:space="preserve"> </w:t>
      </w:r>
      <w:r>
        <w:t>the</w:t>
      </w:r>
      <w:r>
        <w:rPr>
          <w:spacing w:val="-2"/>
        </w:rPr>
        <w:t xml:space="preserve"> </w:t>
      </w:r>
      <w:r>
        <w:t>architecture</w:t>
      </w:r>
      <w:r>
        <w:rPr>
          <w:spacing w:val="-2"/>
        </w:rPr>
        <w:t xml:space="preserve"> </w:t>
      </w:r>
      <w:r>
        <w:t>of</w:t>
      </w:r>
      <w:r>
        <w:rPr>
          <w:spacing w:val="-2"/>
        </w:rPr>
        <w:t xml:space="preserve"> </w:t>
      </w:r>
      <w:r>
        <w:t>the</w:t>
      </w:r>
      <w:r>
        <w:rPr>
          <w:spacing w:val="-2"/>
        </w:rPr>
        <w:t xml:space="preserve"> </w:t>
      </w:r>
      <w:r>
        <w:t>system,</w:t>
      </w:r>
      <w:r>
        <w:rPr>
          <w:spacing w:val="-1"/>
        </w:rPr>
        <w:t xml:space="preserve"> </w:t>
      </w:r>
      <w:r>
        <w:t>and</w:t>
      </w:r>
      <w:r>
        <w:rPr>
          <w:spacing w:val="-1"/>
        </w:rPr>
        <w:t xml:space="preserve"> </w:t>
      </w:r>
      <w:r>
        <w:t>describes</w:t>
      </w:r>
      <w:r>
        <w:rPr>
          <w:spacing w:val="-1"/>
        </w:rPr>
        <w:t xml:space="preserve"> </w:t>
      </w:r>
      <w:r>
        <w:t>the</w:t>
      </w:r>
      <w:r>
        <w:rPr>
          <w:spacing w:val="-2"/>
        </w:rPr>
        <w:t xml:space="preserve"> </w:t>
      </w:r>
      <w:r>
        <w:t>data</w:t>
      </w:r>
      <w:r>
        <w:rPr>
          <w:spacing w:val="-2"/>
        </w:rPr>
        <w:t xml:space="preserve"> </w:t>
      </w:r>
      <w:r>
        <w:t>designs</w:t>
      </w:r>
      <w:r>
        <w:rPr>
          <w:spacing w:val="-1"/>
        </w:rPr>
        <w:t xml:space="preserve"> </w:t>
      </w:r>
      <w:r>
        <w:t>of the system and also provide the user interface and its operations. The high level system design is divided into low level design specification for each component of the system, including hardware, software, external interface, and internal communication.</w:t>
      </w:r>
    </w:p>
    <w:p w14:paraId="57AE4ABC" w14:textId="77777777" w:rsidR="00A30708" w:rsidRDefault="00000000">
      <w:pPr>
        <w:pStyle w:val="BodyText"/>
        <w:spacing w:before="120"/>
        <w:ind w:left="1440" w:right="1086"/>
        <w:jc w:val="both"/>
      </w:pPr>
      <w:r>
        <w:t>The project is to create an interactive online rental system to view online car information in online application.</w:t>
      </w:r>
    </w:p>
    <w:p w14:paraId="54760236" w14:textId="77777777" w:rsidR="00A30708" w:rsidRDefault="00000000">
      <w:pPr>
        <w:pStyle w:val="Heading3"/>
        <w:numPr>
          <w:ilvl w:val="1"/>
          <w:numId w:val="9"/>
        </w:numPr>
        <w:tabs>
          <w:tab w:val="left" w:pos="1186"/>
        </w:tabs>
        <w:spacing w:before="240"/>
        <w:ind w:left="1186" w:hanging="466"/>
        <w:rPr>
          <w:rFonts w:ascii="Arial"/>
        </w:rPr>
      </w:pPr>
      <w:bookmarkStart w:id="1" w:name="_TOC_250020"/>
      <w:bookmarkEnd w:id="1"/>
      <w:r>
        <w:rPr>
          <w:rFonts w:ascii="Arial"/>
          <w:spacing w:val="-2"/>
        </w:rPr>
        <w:t>Purpose</w:t>
      </w:r>
    </w:p>
    <w:p w14:paraId="4E3FAB61" w14:textId="77777777" w:rsidR="00A30708" w:rsidRDefault="00000000">
      <w:pPr>
        <w:pStyle w:val="BodyText"/>
        <w:spacing w:before="120"/>
        <w:ind w:left="1440" w:right="1084"/>
        <w:jc w:val="both"/>
      </w:pPr>
      <w:r>
        <w:t>The primary purpose of document is to present a detailed document description of the design elements of the car rent. This will guide me in the design of the application.</w:t>
      </w:r>
    </w:p>
    <w:p w14:paraId="7B9E994D" w14:textId="77777777" w:rsidR="00A30708" w:rsidRDefault="00000000">
      <w:pPr>
        <w:pStyle w:val="Heading3"/>
        <w:numPr>
          <w:ilvl w:val="1"/>
          <w:numId w:val="9"/>
        </w:numPr>
        <w:tabs>
          <w:tab w:val="left" w:pos="1186"/>
        </w:tabs>
        <w:spacing w:before="240"/>
        <w:ind w:left="1186" w:hanging="466"/>
        <w:rPr>
          <w:rFonts w:ascii="Arial"/>
        </w:rPr>
      </w:pPr>
      <w:bookmarkStart w:id="2" w:name="_TOC_250019"/>
      <w:bookmarkEnd w:id="2"/>
      <w:r>
        <w:rPr>
          <w:rFonts w:ascii="Arial"/>
          <w:spacing w:val="-2"/>
        </w:rPr>
        <w:t>Scope</w:t>
      </w:r>
    </w:p>
    <w:p w14:paraId="0E6C22DA" w14:textId="77777777" w:rsidR="00A30708" w:rsidRDefault="00000000">
      <w:pPr>
        <w:pStyle w:val="BodyText"/>
        <w:spacing w:before="120"/>
        <w:ind w:left="1440" w:right="1077"/>
        <w:jc w:val="both"/>
      </w:pPr>
      <w:r>
        <w:t>The (SDD) describe the structure in detailed of all the component of the system and its events and detail of implementation that is required for requirements of satisfy it that is specified in (SRS).</w:t>
      </w:r>
    </w:p>
    <w:p w14:paraId="6581ACAE" w14:textId="77777777" w:rsidR="00A30708" w:rsidRDefault="00000000">
      <w:pPr>
        <w:pStyle w:val="BodyText"/>
        <w:spacing w:before="120"/>
        <w:ind w:left="1440"/>
        <w:jc w:val="both"/>
      </w:pPr>
      <w:r>
        <w:t>The</w:t>
      </w:r>
      <w:r>
        <w:rPr>
          <w:spacing w:val="-5"/>
        </w:rPr>
        <w:t xml:space="preserve"> </w:t>
      </w:r>
      <w:r>
        <w:t>Car</w:t>
      </w:r>
      <w:r>
        <w:rPr>
          <w:spacing w:val="-1"/>
        </w:rPr>
        <w:t xml:space="preserve"> </w:t>
      </w:r>
      <w:r>
        <w:t>system is building</w:t>
      </w:r>
      <w:r>
        <w:rPr>
          <w:spacing w:val="-1"/>
        </w:rPr>
        <w:t xml:space="preserve"> </w:t>
      </w:r>
      <w:r>
        <w:t>in intention to support</w:t>
      </w:r>
      <w:r>
        <w:rPr>
          <w:spacing w:val="-4"/>
        </w:rPr>
        <w:t xml:space="preserve"> </w:t>
      </w:r>
      <w:r>
        <w:t>the management of</w:t>
      </w:r>
      <w:r>
        <w:rPr>
          <w:spacing w:val="-1"/>
        </w:rPr>
        <w:t xml:space="preserve"> </w:t>
      </w:r>
      <w:r>
        <w:t>the</w:t>
      </w:r>
      <w:r>
        <w:rPr>
          <w:spacing w:val="-1"/>
        </w:rPr>
        <w:t xml:space="preserve"> </w:t>
      </w:r>
      <w:r>
        <w:rPr>
          <w:spacing w:val="-2"/>
        </w:rPr>
        <w:t>cars.</w:t>
      </w:r>
    </w:p>
    <w:p w14:paraId="3ACA84D9" w14:textId="77777777" w:rsidR="00A30708" w:rsidRDefault="00000000">
      <w:pPr>
        <w:pStyle w:val="Heading3"/>
        <w:numPr>
          <w:ilvl w:val="1"/>
          <w:numId w:val="9"/>
        </w:numPr>
        <w:tabs>
          <w:tab w:val="left" w:pos="1186"/>
        </w:tabs>
        <w:spacing w:before="240"/>
        <w:ind w:left="1186" w:hanging="466"/>
        <w:rPr>
          <w:rFonts w:ascii="Arial"/>
        </w:rPr>
      </w:pPr>
      <w:bookmarkStart w:id="3" w:name="_TOC_250018"/>
      <w:bookmarkEnd w:id="3"/>
      <w:r>
        <w:rPr>
          <w:rFonts w:ascii="Arial"/>
          <w:spacing w:val="-2"/>
        </w:rPr>
        <w:t>Overview</w:t>
      </w:r>
    </w:p>
    <w:p w14:paraId="0657596B" w14:textId="77777777" w:rsidR="00A30708" w:rsidRDefault="00000000">
      <w:pPr>
        <w:pStyle w:val="BodyText"/>
        <w:spacing w:before="120"/>
        <w:ind w:left="1440" w:right="1084"/>
        <w:jc w:val="both"/>
      </w:pPr>
      <w:r>
        <w:t>The document will go over the design of various aspects of the project including architectural, software components, interface, and database design.</w:t>
      </w:r>
    </w:p>
    <w:p w14:paraId="600E1684" w14:textId="77777777" w:rsidR="00A30708" w:rsidRDefault="00000000">
      <w:pPr>
        <w:pStyle w:val="Heading3"/>
        <w:numPr>
          <w:ilvl w:val="1"/>
          <w:numId w:val="9"/>
        </w:numPr>
        <w:tabs>
          <w:tab w:val="left" w:pos="1186"/>
        </w:tabs>
        <w:spacing w:before="240"/>
        <w:ind w:left="1186" w:hanging="466"/>
        <w:rPr>
          <w:rFonts w:ascii="Arial"/>
        </w:rPr>
      </w:pPr>
      <w:bookmarkStart w:id="4" w:name="_TOC_250017"/>
      <w:r>
        <w:rPr>
          <w:rFonts w:ascii="Arial"/>
        </w:rPr>
        <w:t>Reference</w:t>
      </w:r>
      <w:r>
        <w:rPr>
          <w:rFonts w:ascii="Arial"/>
          <w:spacing w:val="-12"/>
        </w:rPr>
        <w:t xml:space="preserve"> </w:t>
      </w:r>
      <w:bookmarkEnd w:id="4"/>
      <w:r>
        <w:rPr>
          <w:rFonts w:ascii="Arial"/>
          <w:spacing w:val="-2"/>
        </w:rPr>
        <w:t>Material</w:t>
      </w:r>
    </w:p>
    <w:p w14:paraId="1782AC15" w14:textId="77777777" w:rsidR="00A30708" w:rsidRDefault="00000000">
      <w:pPr>
        <w:pStyle w:val="ListParagraph"/>
        <w:numPr>
          <w:ilvl w:val="0"/>
          <w:numId w:val="7"/>
        </w:numPr>
        <w:tabs>
          <w:tab w:val="left" w:pos="1800"/>
        </w:tabs>
        <w:spacing w:before="122"/>
        <w:rPr>
          <w:sz w:val="24"/>
        </w:rPr>
      </w:pPr>
      <w:r>
        <w:rPr>
          <w:sz w:val="24"/>
        </w:rPr>
        <w:t>SEII</w:t>
      </w:r>
      <w:r>
        <w:rPr>
          <w:spacing w:val="-5"/>
          <w:sz w:val="24"/>
        </w:rPr>
        <w:t xml:space="preserve"> </w:t>
      </w:r>
      <w:r>
        <w:rPr>
          <w:sz w:val="24"/>
        </w:rPr>
        <w:t xml:space="preserve">by </w:t>
      </w:r>
      <w:r>
        <w:rPr>
          <w:spacing w:val="-2"/>
          <w:sz w:val="24"/>
        </w:rPr>
        <w:t>Pressman</w:t>
      </w:r>
    </w:p>
    <w:p w14:paraId="0B106B36" w14:textId="77777777" w:rsidR="00A30708" w:rsidRDefault="00000000">
      <w:pPr>
        <w:pStyle w:val="ListParagraph"/>
        <w:numPr>
          <w:ilvl w:val="0"/>
          <w:numId w:val="7"/>
        </w:numPr>
        <w:tabs>
          <w:tab w:val="left" w:pos="1800"/>
        </w:tabs>
        <w:rPr>
          <w:sz w:val="24"/>
        </w:rPr>
      </w:pPr>
      <w:r>
        <w:rPr>
          <w:sz w:val="24"/>
        </w:rPr>
        <w:t>W3</w:t>
      </w:r>
      <w:r>
        <w:rPr>
          <w:spacing w:val="-1"/>
          <w:sz w:val="24"/>
        </w:rPr>
        <w:t xml:space="preserve"> </w:t>
      </w:r>
      <w:r>
        <w:rPr>
          <w:spacing w:val="-2"/>
          <w:sz w:val="24"/>
        </w:rPr>
        <w:t>Schools</w:t>
      </w:r>
    </w:p>
    <w:p w14:paraId="0FEDB855" w14:textId="77777777" w:rsidR="00A30708" w:rsidRDefault="00000000">
      <w:pPr>
        <w:pStyle w:val="ListParagraph"/>
        <w:numPr>
          <w:ilvl w:val="0"/>
          <w:numId w:val="7"/>
        </w:numPr>
        <w:tabs>
          <w:tab w:val="left" w:pos="1800"/>
        </w:tabs>
        <w:spacing w:before="136"/>
        <w:rPr>
          <w:sz w:val="24"/>
        </w:rPr>
      </w:pPr>
      <w:r>
        <w:rPr>
          <w:spacing w:val="-2"/>
          <w:sz w:val="24"/>
        </w:rPr>
        <w:t>Google</w:t>
      </w:r>
    </w:p>
    <w:p w14:paraId="2DC553D2" w14:textId="77777777" w:rsidR="00A30708" w:rsidRDefault="00A30708">
      <w:pPr>
        <w:pStyle w:val="ListParagraph"/>
        <w:rPr>
          <w:sz w:val="24"/>
        </w:rPr>
        <w:sectPr w:rsidR="00A30708">
          <w:footerReference w:type="default" r:id="rId10"/>
          <w:pgSz w:w="12240" w:h="15840"/>
          <w:pgMar w:top="1820" w:right="360" w:bottom="1560" w:left="720" w:header="0" w:footer="1325" w:gutter="0"/>
          <w:pgNumType w:start="1"/>
          <w:cols w:space="720"/>
        </w:sectPr>
      </w:pPr>
    </w:p>
    <w:p w14:paraId="062D68F3" w14:textId="77777777" w:rsidR="00A30708" w:rsidRDefault="00000000">
      <w:pPr>
        <w:pStyle w:val="Heading3"/>
        <w:numPr>
          <w:ilvl w:val="1"/>
          <w:numId w:val="9"/>
        </w:numPr>
        <w:tabs>
          <w:tab w:val="left" w:pos="1187"/>
        </w:tabs>
        <w:spacing w:before="79"/>
        <w:ind w:left="1187" w:hanging="467"/>
        <w:rPr>
          <w:rFonts w:ascii="Arial"/>
        </w:rPr>
      </w:pPr>
      <w:bookmarkStart w:id="5" w:name="_TOC_250016"/>
      <w:r>
        <w:rPr>
          <w:rFonts w:ascii="Arial"/>
        </w:rPr>
        <w:lastRenderedPageBreak/>
        <w:t>Definitions</w:t>
      </w:r>
      <w:r>
        <w:rPr>
          <w:rFonts w:ascii="Arial"/>
          <w:spacing w:val="-7"/>
        </w:rPr>
        <w:t xml:space="preserve"> </w:t>
      </w:r>
      <w:r>
        <w:rPr>
          <w:rFonts w:ascii="Arial"/>
        </w:rPr>
        <w:t>and</w:t>
      </w:r>
      <w:r>
        <w:rPr>
          <w:rFonts w:ascii="Arial"/>
          <w:spacing w:val="-6"/>
        </w:rPr>
        <w:t xml:space="preserve"> </w:t>
      </w:r>
      <w:bookmarkEnd w:id="5"/>
      <w:r>
        <w:rPr>
          <w:rFonts w:ascii="Arial"/>
          <w:spacing w:val="-2"/>
        </w:rPr>
        <w:t>Acronyms</w:t>
      </w:r>
    </w:p>
    <w:p w14:paraId="171FD499" w14:textId="77777777" w:rsidR="00A30708" w:rsidRDefault="00000000">
      <w:pPr>
        <w:spacing w:before="121"/>
        <w:ind w:left="720"/>
        <w:rPr>
          <w:b/>
          <w:sz w:val="28"/>
        </w:rPr>
      </w:pPr>
      <w:r>
        <w:rPr>
          <w:b/>
          <w:spacing w:val="-2"/>
          <w:sz w:val="28"/>
        </w:rPr>
        <w:t>Acronyms:</w:t>
      </w:r>
    </w:p>
    <w:p w14:paraId="3B2BAC67" w14:textId="77777777" w:rsidR="00A30708" w:rsidRDefault="00000000">
      <w:pPr>
        <w:pStyle w:val="ListParagraph"/>
        <w:numPr>
          <w:ilvl w:val="0"/>
          <w:numId w:val="6"/>
        </w:numPr>
        <w:tabs>
          <w:tab w:val="left" w:pos="1800"/>
        </w:tabs>
        <w:spacing w:before="188"/>
        <w:rPr>
          <w:rFonts w:ascii="Symbol" w:hAnsi="Symbol"/>
          <w:sz w:val="24"/>
        </w:rPr>
      </w:pPr>
      <w:r>
        <w:rPr>
          <w:sz w:val="24"/>
        </w:rPr>
        <w:t>Data</w:t>
      </w:r>
      <w:r>
        <w:rPr>
          <w:spacing w:val="-2"/>
          <w:sz w:val="24"/>
        </w:rPr>
        <w:t xml:space="preserve"> </w:t>
      </w:r>
      <w:r>
        <w:rPr>
          <w:sz w:val="24"/>
        </w:rPr>
        <w:t xml:space="preserve">Flow </w:t>
      </w:r>
      <w:r>
        <w:rPr>
          <w:spacing w:val="-2"/>
          <w:sz w:val="24"/>
        </w:rPr>
        <w:t>Diagram</w:t>
      </w:r>
    </w:p>
    <w:p w14:paraId="1581B573" w14:textId="77777777" w:rsidR="00A30708" w:rsidRDefault="00000000">
      <w:pPr>
        <w:pStyle w:val="ListParagraph"/>
        <w:numPr>
          <w:ilvl w:val="0"/>
          <w:numId w:val="6"/>
        </w:numPr>
        <w:tabs>
          <w:tab w:val="left" w:pos="1800"/>
        </w:tabs>
        <w:spacing w:before="135"/>
        <w:rPr>
          <w:rFonts w:ascii="Symbol" w:hAnsi="Symbol"/>
          <w:sz w:val="24"/>
        </w:rPr>
      </w:pPr>
      <w:r>
        <w:rPr>
          <w:sz w:val="24"/>
        </w:rPr>
        <w:t>System</w:t>
      </w:r>
      <w:r>
        <w:rPr>
          <w:spacing w:val="-1"/>
          <w:sz w:val="24"/>
        </w:rPr>
        <w:t xml:space="preserve"> </w:t>
      </w:r>
      <w:r>
        <w:rPr>
          <w:sz w:val="24"/>
        </w:rPr>
        <w:t>Design</w:t>
      </w:r>
      <w:r>
        <w:rPr>
          <w:spacing w:val="-1"/>
          <w:sz w:val="24"/>
        </w:rPr>
        <w:t xml:space="preserve"> </w:t>
      </w:r>
      <w:r>
        <w:rPr>
          <w:spacing w:val="-2"/>
          <w:sz w:val="24"/>
        </w:rPr>
        <w:t>Document</w:t>
      </w:r>
    </w:p>
    <w:p w14:paraId="2C1AC1F0" w14:textId="77777777" w:rsidR="00A30708" w:rsidRDefault="00000000">
      <w:pPr>
        <w:pStyle w:val="ListParagraph"/>
        <w:numPr>
          <w:ilvl w:val="0"/>
          <w:numId w:val="6"/>
        </w:numPr>
        <w:tabs>
          <w:tab w:val="left" w:pos="1800"/>
        </w:tabs>
        <w:rPr>
          <w:rFonts w:ascii="Symbol" w:hAnsi="Symbol"/>
          <w:sz w:val="24"/>
        </w:rPr>
      </w:pPr>
      <w:r>
        <w:rPr>
          <w:sz w:val="24"/>
        </w:rPr>
        <w:t>AJAX</w:t>
      </w:r>
      <w:r>
        <w:rPr>
          <w:spacing w:val="-1"/>
          <w:sz w:val="24"/>
        </w:rPr>
        <w:t xml:space="preserve"> </w:t>
      </w:r>
      <w:r>
        <w:rPr>
          <w:sz w:val="24"/>
        </w:rPr>
        <w:t>Asynchronous</w:t>
      </w:r>
      <w:r>
        <w:rPr>
          <w:spacing w:val="-1"/>
          <w:sz w:val="24"/>
        </w:rPr>
        <w:t xml:space="preserve"> </w:t>
      </w:r>
      <w:r>
        <w:rPr>
          <w:sz w:val="24"/>
        </w:rPr>
        <w:t>JavaScript</w:t>
      </w:r>
      <w:r>
        <w:rPr>
          <w:spacing w:val="-1"/>
          <w:sz w:val="24"/>
        </w:rPr>
        <w:t xml:space="preserve"> </w:t>
      </w:r>
      <w:r>
        <w:rPr>
          <w:sz w:val="24"/>
        </w:rPr>
        <w:t>and</w:t>
      </w:r>
      <w:r>
        <w:rPr>
          <w:spacing w:val="-1"/>
          <w:sz w:val="24"/>
        </w:rPr>
        <w:t xml:space="preserve"> </w:t>
      </w:r>
      <w:r>
        <w:rPr>
          <w:spacing w:val="-5"/>
          <w:sz w:val="24"/>
        </w:rPr>
        <w:t>XML</w:t>
      </w:r>
    </w:p>
    <w:p w14:paraId="198EE0C4" w14:textId="77777777" w:rsidR="00A30708" w:rsidRDefault="00000000">
      <w:pPr>
        <w:pStyle w:val="ListParagraph"/>
        <w:numPr>
          <w:ilvl w:val="0"/>
          <w:numId w:val="6"/>
        </w:numPr>
        <w:tabs>
          <w:tab w:val="left" w:pos="1800"/>
        </w:tabs>
        <w:rPr>
          <w:rFonts w:ascii="Symbol" w:hAnsi="Symbol"/>
          <w:sz w:val="24"/>
        </w:rPr>
      </w:pPr>
      <w:r>
        <w:rPr>
          <w:sz w:val="24"/>
        </w:rPr>
        <w:t>API</w:t>
      </w:r>
      <w:r>
        <w:rPr>
          <w:spacing w:val="-4"/>
          <w:sz w:val="24"/>
        </w:rPr>
        <w:t xml:space="preserve"> </w:t>
      </w:r>
      <w:r>
        <w:rPr>
          <w:sz w:val="24"/>
        </w:rPr>
        <w:t>(Application</w:t>
      </w:r>
      <w:r>
        <w:rPr>
          <w:spacing w:val="-1"/>
          <w:sz w:val="24"/>
        </w:rPr>
        <w:t xml:space="preserve"> </w:t>
      </w:r>
      <w:r>
        <w:rPr>
          <w:sz w:val="24"/>
        </w:rPr>
        <w:t xml:space="preserve">Programming </w:t>
      </w:r>
      <w:r>
        <w:rPr>
          <w:spacing w:val="-2"/>
          <w:sz w:val="24"/>
        </w:rPr>
        <w:t>Interface)</w:t>
      </w:r>
    </w:p>
    <w:p w14:paraId="19518B1C" w14:textId="77777777" w:rsidR="00A30708" w:rsidRDefault="00000000">
      <w:pPr>
        <w:pStyle w:val="ListParagraph"/>
        <w:numPr>
          <w:ilvl w:val="0"/>
          <w:numId w:val="6"/>
        </w:numPr>
        <w:tabs>
          <w:tab w:val="left" w:pos="1800"/>
        </w:tabs>
        <w:spacing w:before="136"/>
        <w:rPr>
          <w:rFonts w:ascii="Symbol" w:hAnsi="Symbol"/>
          <w:sz w:val="24"/>
        </w:rPr>
      </w:pPr>
      <w:r>
        <w:rPr>
          <w:sz w:val="24"/>
        </w:rPr>
        <w:t>Car</w:t>
      </w:r>
      <w:r>
        <w:rPr>
          <w:spacing w:val="-1"/>
          <w:sz w:val="24"/>
        </w:rPr>
        <w:t xml:space="preserve"> </w:t>
      </w:r>
      <w:r>
        <w:rPr>
          <w:sz w:val="24"/>
        </w:rPr>
        <w:t>Rental</w:t>
      </w:r>
      <w:r>
        <w:rPr>
          <w:spacing w:val="-1"/>
          <w:sz w:val="24"/>
        </w:rPr>
        <w:t xml:space="preserve"> </w:t>
      </w:r>
      <w:r>
        <w:rPr>
          <w:spacing w:val="-2"/>
          <w:sz w:val="24"/>
        </w:rPr>
        <w:t>System</w:t>
      </w:r>
    </w:p>
    <w:p w14:paraId="685264B8" w14:textId="77777777" w:rsidR="00A30708" w:rsidRDefault="00000000">
      <w:pPr>
        <w:pStyle w:val="ListParagraph"/>
        <w:numPr>
          <w:ilvl w:val="0"/>
          <w:numId w:val="6"/>
        </w:numPr>
        <w:tabs>
          <w:tab w:val="left" w:pos="1800"/>
        </w:tabs>
        <w:rPr>
          <w:rFonts w:ascii="Symbol" w:hAnsi="Symbol"/>
          <w:sz w:val="24"/>
        </w:rPr>
      </w:pPr>
      <w:r>
        <w:rPr>
          <w:sz w:val="24"/>
        </w:rPr>
        <w:t>CSS(Cascading</w:t>
      </w:r>
      <w:r>
        <w:rPr>
          <w:spacing w:val="-1"/>
          <w:sz w:val="24"/>
        </w:rPr>
        <w:t xml:space="preserve"> </w:t>
      </w:r>
      <w:r>
        <w:rPr>
          <w:sz w:val="24"/>
        </w:rPr>
        <w:t>Style</w:t>
      </w:r>
      <w:r>
        <w:rPr>
          <w:spacing w:val="-2"/>
          <w:sz w:val="24"/>
        </w:rPr>
        <w:t xml:space="preserve"> Sheet)</w:t>
      </w:r>
    </w:p>
    <w:p w14:paraId="3BEEE5D9" w14:textId="77777777" w:rsidR="00A30708" w:rsidRDefault="00000000">
      <w:pPr>
        <w:pStyle w:val="ListParagraph"/>
        <w:numPr>
          <w:ilvl w:val="0"/>
          <w:numId w:val="6"/>
        </w:numPr>
        <w:tabs>
          <w:tab w:val="left" w:pos="1800"/>
        </w:tabs>
        <w:rPr>
          <w:rFonts w:ascii="Symbol" w:hAnsi="Symbol"/>
          <w:sz w:val="24"/>
        </w:rPr>
      </w:pPr>
      <w:r>
        <w:rPr>
          <w:sz w:val="24"/>
        </w:rPr>
        <w:t>HTML</w:t>
      </w:r>
      <w:r>
        <w:rPr>
          <w:spacing w:val="-1"/>
          <w:sz w:val="24"/>
        </w:rPr>
        <w:t xml:space="preserve"> </w:t>
      </w:r>
      <w:r>
        <w:rPr>
          <w:sz w:val="24"/>
        </w:rPr>
        <w:t>Hypertext</w:t>
      </w:r>
      <w:r>
        <w:rPr>
          <w:spacing w:val="-1"/>
          <w:sz w:val="24"/>
        </w:rPr>
        <w:t xml:space="preserve"> </w:t>
      </w:r>
      <w:r>
        <w:rPr>
          <w:sz w:val="24"/>
        </w:rPr>
        <w:t>Markup</w:t>
      </w:r>
      <w:r>
        <w:rPr>
          <w:spacing w:val="-1"/>
          <w:sz w:val="24"/>
        </w:rPr>
        <w:t xml:space="preserve"> </w:t>
      </w:r>
      <w:r>
        <w:rPr>
          <w:spacing w:val="-2"/>
          <w:sz w:val="24"/>
        </w:rPr>
        <w:t>Language</w:t>
      </w:r>
    </w:p>
    <w:p w14:paraId="56F48B19" w14:textId="77777777" w:rsidR="00A30708" w:rsidRDefault="00000000">
      <w:pPr>
        <w:pStyle w:val="ListParagraph"/>
        <w:numPr>
          <w:ilvl w:val="0"/>
          <w:numId w:val="6"/>
        </w:numPr>
        <w:tabs>
          <w:tab w:val="left" w:pos="1800"/>
        </w:tabs>
        <w:spacing w:before="136"/>
        <w:rPr>
          <w:rFonts w:ascii="Symbol" w:hAnsi="Symbol"/>
          <w:sz w:val="24"/>
        </w:rPr>
      </w:pPr>
      <w:r>
        <w:rPr>
          <w:sz w:val="24"/>
        </w:rPr>
        <w:t>PHP</w:t>
      </w:r>
      <w:r>
        <w:rPr>
          <w:spacing w:val="-2"/>
          <w:sz w:val="24"/>
        </w:rPr>
        <w:t xml:space="preserve"> </w:t>
      </w:r>
      <w:r>
        <w:rPr>
          <w:sz w:val="24"/>
        </w:rPr>
        <w:t>Hypertext</w:t>
      </w:r>
      <w:r>
        <w:rPr>
          <w:spacing w:val="-1"/>
          <w:sz w:val="24"/>
        </w:rPr>
        <w:t xml:space="preserve"> </w:t>
      </w:r>
      <w:r>
        <w:rPr>
          <w:spacing w:val="-2"/>
          <w:sz w:val="24"/>
        </w:rPr>
        <w:t>preprocessor</w:t>
      </w:r>
    </w:p>
    <w:p w14:paraId="7E89330B" w14:textId="77777777" w:rsidR="00A30708" w:rsidRDefault="00000000">
      <w:pPr>
        <w:pStyle w:val="ListParagraph"/>
        <w:numPr>
          <w:ilvl w:val="0"/>
          <w:numId w:val="6"/>
        </w:numPr>
        <w:tabs>
          <w:tab w:val="left" w:pos="1800"/>
        </w:tabs>
        <w:rPr>
          <w:rFonts w:ascii="Symbol" w:hAnsi="Symbol"/>
          <w:sz w:val="24"/>
        </w:rPr>
      </w:pPr>
      <w:r>
        <w:rPr>
          <w:sz w:val="24"/>
        </w:rPr>
        <w:t>RDBMS</w:t>
      </w:r>
      <w:r>
        <w:rPr>
          <w:spacing w:val="-3"/>
          <w:sz w:val="24"/>
        </w:rPr>
        <w:t xml:space="preserve"> </w:t>
      </w:r>
      <w:r>
        <w:rPr>
          <w:sz w:val="24"/>
        </w:rPr>
        <w:t>Relational</w:t>
      </w:r>
      <w:r>
        <w:rPr>
          <w:spacing w:val="-2"/>
          <w:sz w:val="24"/>
        </w:rPr>
        <w:t xml:space="preserve"> </w:t>
      </w:r>
      <w:r>
        <w:rPr>
          <w:sz w:val="24"/>
        </w:rPr>
        <w:t>Database</w:t>
      </w:r>
      <w:r>
        <w:rPr>
          <w:spacing w:val="-2"/>
          <w:sz w:val="24"/>
        </w:rPr>
        <w:t xml:space="preserve"> </w:t>
      </w:r>
      <w:r>
        <w:rPr>
          <w:sz w:val="24"/>
        </w:rPr>
        <w:t>Management</w:t>
      </w:r>
      <w:r>
        <w:rPr>
          <w:spacing w:val="-1"/>
          <w:sz w:val="24"/>
        </w:rPr>
        <w:t xml:space="preserve"> </w:t>
      </w:r>
      <w:r>
        <w:rPr>
          <w:spacing w:val="-2"/>
          <w:sz w:val="24"/>
        </w:rPr>
        <w:t>System</w:t>
      </w:r>
    </w:p>
    <w:p w14:paraId="70781B96" w14:textId="77777777" w:rsidR="00A30708" w:rsidRDefault="00000000">
      <w:pPr>
        <w:pStyle w:val="ListParagraph"/>
        <w:numPr>
          <w:ilvl w:val="0"/>
          <w:numId w:val="6"/>
        </w:numPr>
        <w:tabs>
          <w:tab w:val="left" w:pos="1800"/>
        </w:tabs>
        <w:rPr>
          <w:rFonts w:ascii="Symbol" w:hAnsi="Symbol"/>
          <w:sz w:val="24"/>
        </w:rPr>
      </w:pPr>
      <w:r>
        <w:rPr>
          <w:sz w:val="24"/>
        </w:rPr>
        <w:t>XML</w:t>
      </w:r>
      <w:r>
        <w:rPr>
          <w:spacing w:val="-1"/>
          <w:sz w:val="24"/>
        </w:rPr>
        <w:t xml:space="preserve"> </w:t>
      </w:r>
      <w:r>
        <w:rPr>
          <w:sz w:val="24"/>
        </w:rPr>
        <w:t>Extensible</w:t>
      </w:r>
      <w:r>
        <w:rPr>
          <w:spacing w:val="-2"/>
          <w:sz w:val="24"/>
        </w:rPr>
        <w:t xml:space="preserve"> </w:t>
      </w:r>
      <w:r>
        <w:rPr>
          <w:sz w:val="24"/>
        </w:rPr>
        <w:t>Markup</w:t>
      </w:r>
      <w:r>
        <w:rPr>
          <w:spacing w:val="1"/>
          <w:sz w:val="24"/>
        </w:rPr>
        <w:t xml:space="preserve"> </w:t>
      </w:r>
      <w:r>
        <w:rPr>
          <w:spacing w:val="-2"/>
          <w:sz w:val="24"/>
        </w:rPr>
        <w:t>Language</w:t>
      </w:r>
    </w:p>
    <w:p w14:paraId="4AC74D97" w14:textId="77777777" w:rsidR="00A30708" w:rsidRDefault="00A30708">
      <w:pPr>
        <w:pStyle w:val="BodyText"/>
        <w:spacing w:before="60"/>
      </w:pPr>
    </w:p>
    <w:p w14:paraId="5AF87CAF" w14:textId="77777777" w:rsidR="00A30708" w:rsidRDefault="00000000">
      <w:pPr>
        <w:pStyle w:val="Heading3"/>
        <w:ind w:left="790"/>
      </w:pPr>
      <w:r>
        <w:rPr>
          <w:spacing w:val="-2"/>
        </w:rPr>
        <w:t>Definitions:</w:t>
      </w:r>
    </w:p>
    <w:p w14:paraId="09D435D2" w14:textId="77777777" w:rsidR="00A30708" w:rsidRDefault="00000000">
      <w:pPr>
        <w:pStyle w:val="Heading4"/>
        <w:spacing w:before="184"/>
      </w:pPr>
      <w:r>
        <w:t>Apache</w:t>
      </w:r>
      <w:r>
        <w:rPr>
          <w:spacing w:val="-1"/>
        </w:rPr>
        <w:t xml:space="preserve"> </w:t>
      </w:r>
      <w:r>
        <w:t>Web</w:t>
      </w:r>
      <w:r>
        <w:rPr>
          <w:spacing w:val="-1"/>
        </w:rPr>
        <w:t xml:space="preserve"> </w:t>
      </w:r>
      <w:r>
        <w:rPr>
          <w:spacing w:val="-2"/>
        </w:rPr>
        <w:t>Server:</w:t>
      </w:r>
    </w:p>
    <w:p w14:paraId="2D217083" w14:textId="77777777" w:rsidR="00A30708" w:rsidRDefault="00000000">
      <w:pPr>
        <w:pStyle w:val="ListParagraph"/>
        <w:numPr>
          <w:ilvl w:val="0"/>
          <w:numId w:val="6"/>
        </w:numPr>
        <w:tabs>
          <w:tab w:val="left" w:pos="1800"/>
        </w:tabs>
        <w:spacing w:before="184"/>
        <w:rPr>
          <w:rFonts w:ascii="Symbol" w:hAnsi="Symbol"/>
          <w:sz w:val="24"/>
        </w:rPr>
      </w:pPr>
      <w:r>
        <w:rPr>
          <w:sz w:val="24"/>
        </w:rPr>
        <w:t>Web</w:t>
      </w:r>
      <w:r>
        <w:rPr>
          <w:spacing w:val="-1"/>
          <w:sz w:val="24"/>
        </w:rPr>
        <w:t xml:space="preserve"> </w:t>
      </w:r>
      <w:r>
        <w:rPr>
          <w:sz w:val="24"/>
        </w:rPr>
        <w:t>server</w:t>
      </w:r>
      <w:r>
        <w:rPr>
          <w:spacing w:val="-1"/>
          <w:sz w:val="24"/>
        </w:rPr>
        <w:t xml:space="preserve"> </w:t>
      </w:r>
      <w:r>
        <w:rPr>
          <w:sz w:val="24"/>
        </w:rPr>
        <w:t>software</w:t>
      </w:r>
      <w:r>
        <w:rPr>
          <w:spacing w:val="-2"/>
          <w:sz w:val="24"/>
        </w:rPr>
        <w:t xml:space="preserve"> </w:t>
      </w:r>
      <w:r>
        <w:rPr>
          <w:sz w:val="24"/>
        </w:rPr>
        <w:t>that</w:t>
      </w:r>
      <w:r>
        <w:rPr>
          <w:spacing w:val="-1"/>
          <w:sz w:val="24"/>
        </w:rPr>
        <w:t xml:space="preserve"> </w:t>
      </w:r>
      <w:r>
        <w:rPr>
          <w:sz w:val="24"/>
        </w:rPr>
        <w:t>allows</w:t>
      </w:r>
      <w:r>
        <w:rPr>
          <w:spacing w:val="-1"/>
          <w:sz w:val="24"/>
        </w:rPr>
        <w:t xml:space="preserve"> </w:t>
      </w:r>
      <w:r>
        <w:rPr>
          <w:sz w:val="24"/>
        </w:rPr>
        <w:t>the</w:t>
      </w:r>
      <w:r>
        <w:rPr>
          <w:spacing w:val="-1"/>
          <w:sz w:val="24"/>
        </w:rPr>
        <w:t xml:space="preserve"> </w:t>
      </w:r>
      <w:r>
        <w:rPr>
          <w:sz w:val="24"/>
        </w:rPr>
        <w:t>publishing</w:t>
      </w:r>
      <w:r>
        <w:rPr>
          <w:spacing w:val="-1"/>
          <w:sz w:val="24"/>
        </w:rPr>
        <w:t xml:space="preserve"> </w:t>
      </w:r>
      <w:r>
        <w:rPr>
          <w:sz w:val="24"/>
        </w:rPr>
        <w:t>of</w:t>
      </w:r>
      <w:r>
        <w:rPr>
          <w:spacing w:val="-1"/>
          <w:sz w:val="24"/>
        </w:rPr>
        <w:t xml:space="preserve"> </w:t>
      </w:r>
      <w:r>
        <w:rPr>
          <w:sz w:val="24"/>
        </w:rPr>
        <w:t xml:space="preserve">web </w:t>
      </w:r>
      <w:r>
        <w:rPr>
          <w:spacing w:val="-2"/>
          <w:sz w:val="24"/>
        </w:rPr>
        <w:t>sites.</w:t>
      </w:r>
    </w:p>
    <w:p w14:paraId="76E62668" w14:textId="77777777" w:rsidR="00A30708" w:rsidRDefault="00A30708">
      <w:pPr>
        <w:pStyle w:val="BodyText"/>
        <w:spacing w:before="59"/>
      </w:pPr>
    </w:p>
    <w:p w14:paraId="765C554B" w14:textId="77777777" w:rsidR="00A30708" w:rsidRDefault="00000000">
      <w:pPr>
        <w:pStyle w:val="Heading4"/>
        <w:spacing w:before="1"/>
      </w:pPr>
      <w:r>
        <w:t>Application</w:t>
      </w:r>
      <w:r>
        <w:rPr>
          <w:spacing w:val="-3"/>
        </w:rPr>
        <w:t xml:space="preserve"> </w:t>
      </w:r>
      <w:r>
        <w:t>Programming</w:t>
      </w:r>
      <w:r>
        <w:rPr>
          <w:spacing w:val="-2"/>
        </w:rPr>
        <w:t xml:space="preserve"> Interface:</w:t>
      </w:r>
    </w:p>
    <w:p w14:paraId="4F4125A4" w14:textId="77777777" w:rsidR="00A30708" w:rsidRDefault="00000000">
      <w:pPr>
        <w:pStyle w:val="ListParagraph"/>
        <w:numPr>
          <w:ilvl w:val="0"/>
          <w:numId w:val="6"/>
        </w:numPr>
        <w:tabs>
          <w:tab w:val="left" w:pos="1800"/>
        </w:tabs>
        <w:spacing w:before="184"/>
        <w:rPr>
          <w:rFonts w:ascii="Symbol" w:hAnsi="Symbol"/>
          <w:sz w:val="24"/>
        </w:rPr>
      </w:pPr>
      <w:r>
        <w:rPr>
          <w:sz w:val="24"/>
        </w:rPr>
        <w:t>Programming</w:t>
      </w:r>
      <w:r>
        <w:rPr>
          <w:spacing w:val="-2"/>
          <w:sz w:val="24"/>
        </w:rPr>
        <w:t xml:space="preserve"> </w:t>
      </w:r>
      <w:r>
        <w:rPr>
          <w:sz w:val="24"/>
        </w:rPr>
        <w:t>interface</w:t>
      </w:r>
      <w:r>
        <w:rPr>
          <w:spacing w:val="-2"/>
          <w:sz w:val="24"/>
        </w:rPr>
        <w:t xml:space="preserve"> </w:t>
      </w:r>
      <w:r>
        <w:rPr>
          <w:sz w:val="24"/>
        </w:rPr>
        <w:t>that</w:t>
      </w:r>
      <w:r>
        <w:rPr>
          <w:spacing w:val="-1"/>
          <w:sz w:val="24"/>
        </w:rPr>
        <w:t xml:space="preserve"> </w:t>
      </w:r>
      <w:r>
        <w:rPr>
          <w:sz w:val="24"/>
        </w:rPr>
        <w:t>enables</w:t>
      </w:r>
      <w:r>
        <w:rPr>
          <w:spacing w:val="-1"/>
          <w:sz w:val="24"/>
        </w:rPr>
        <w:t xml:space="preserve"> </w:t>
      </w:r>
      <w:r>
        <w:rPr>
          <w:sz w:val="24"/>
        </w:rPr>
        <w:t>one software interface</w:t>
      </w:r>
      <w:r>
        <w:rPr>
          <w:spacing w:val="-1"/>
          <w:sz w:val="24"/>
        </w:rPr>
        <w:t xml:space="preserve"> </w:t>
      </w:r>
      <w:r>
        <w:rPr>
          <w:sz w:val="24"/>
        </w:rPr>
        <w:t>to</w:t>
      </w:r>
      <w:r>
        <w:rPr>
          <w:spacing w:val="-1"/>
          <w:sz w:val="24"/>
        </w:rPr>
        <w:t xml:space="preserve"> </w:t>
      </w:r>
      <w:r>
        <w:rPr>
          <w:sz w:val="24"/>
        </w:rPr>
        <w:t>interact with</w:t>
      </w:r>
      <w:r>
        <w:rPr>
          <w:spacing w:val="-1"/>
          <w:sz w:val="24"/>
        </w:rPr>
        <w:t xml:space="preserve"> </w:t>
      </w:r>
      <w:r>
        <w:rPr>
          <w:spacing w:val="-2"/>
          <w:sz w:val="24"/>
        </w:rPr>
        <w:t>another.</w:t>
      </w:r>
    </w:p>
    <w:p w14:paraId="114DE71D" w14:textId="77777777" w:rsidR="00A30708" w:rsidRDefault="00A30708">
      <w:pPr>
        <w:pStyle w:val="BodyText"/>
        <w:spacing w:before="59"/>
      </w:pPr>
    </w:p>
    <w:p w14:paraId="74A7F18A" w14:textId="77777777" w:rsidR="00A30708" w:rsidRDefault="00000000">
      <w:pPr>
        <w:pStyle w:val="Heading4"/>
      </w:pPr>
      <w:r>
        <w:t>Java</w:t>
      </w:r>
      <w:r>
        <w:rPr>
          <w:spacing w:val="-3"/>
        </w:rPr>
        <w:t xml:space="preserve"> </w:t>
      </w:r>
      <w:r>
        <w:t xml:space="preserve">Script and </w:t>
      </w:r>
      <w:r>
        <w:rPr>
          <w:spacing w:val="-4"/>
        </w:rPr>
        <w:t>XML:</w:t>
      </w:r>
    </w:p>
    <w:p w14:paraId="69EA2933" w14:textId="77777777" w:rsidR="00A30708" w:rsidRDefault="00000000">
      <w:pPr>
        <w:pStyle w:val="ListParagraph"/>
        <w:numPr>
          <w:ilvl w:val="0"/>
          <w:numId w:val="6"/>
        </w:numPr>
        <w:tabs>
          <w:tab w:val="left" w:pos="1800"/>
        </w:tabs>
        <w:spacing w:before="182" w:line="350" w:lineRule="auto"/>
        <w:ind w:right="1296"/>
        <w:rPr>
          <w:rFonts w:ascii="Symbol" w:hAnsi="Symbol"/>
          <w:sz w:val="24"/>
        </w:rPr>
      </w:pPr>
      <w:r>
        <w:rPr>
          <w:sz w:val="24"/>
        </w:rPr>
        <w:t>A</w:t>
      </w:r>
      <w:r>
        <w:rPr>
          <w:spacing w:val="-4"/>
          <w:sz w:val="24"/>
        </w:rPr>
        <w:t xml:space="preserve"> </w:t>
      </w:r>
      <w:r>
        <w:rPr>
          <w:sz w:val="24"/>
        </w:rPr>
        <w:t>way</w:t>
      </w:r>
      <w:r>
        <w:rPr>
          <w:spacing w:val="-4"/>
          <w:sz w:val="24"/>
        </w:rPr>
        <w:t xml:space="preserve"> </w:t>
      </w:r>
      <w:r>
        <w:rPr>
          <w:sz w:val="24"/>
        </w:rPr>
        <w:t>of</w:t>
      </w:r>
      <w:r>
        <w:rPr>
          <w:spacing w:val="-4"/>
          <w:sz w:val="24"/>
        </w:rPr>
        <w:t xml:space="preserve"> </w:t>
      </w:r>
      <w:r>
        <w:rPr>
          <w:sz w:val="24"/>
        </w:rPr>
        <w:t>developing</w:t>
      </w:r>
      <w:r>
        <w:rPr>
          <w:spacing w:val="-4"/>
          <w:sz w:val="24"/>
        </w:rPr>
        <w:t xml:space="preserve"> </w:t>
      </w:r>
      <w:r>
        <w:rPr>
          <w:sz w:val="24"/>
        </w:rPr>
        <w:t>a</w:t>
      </w:r>
      <w:r>
        <w:rPr>
          <w:spacing w:val="-5"/>
          <w:sz w:val="24"/>
        </w:rPr>
        <w:t xml:space="preserve"> </w:t>
      </w:r>
      <w:r>
        <w:rPr>
          <w:sz w:val="24"/>
        </w:rPr>
        <w:t>website</w:t>
      </w:r>
      <w:r>
        <w:rPr>
          <w:spacing w:val="-5"/>
          <w:sz w:val="24"/>
        </w:rPr>
        <w:t xml:space="preserve"> </w:t>
      </w:r>
      <w:r>
        <w:rPr>
          <w:sz w:val="24"/>
        </w:rPr>
        <w:t>or</w:t>
      </w:r>
      <w:r>
        <w:rPr>
          <w:spacing w:val="-4"/>
          <w:sz w:val="24"/>
        </w:rPr>
        <w:t xml:space="preserve"> </w:t>
      </w:r>
      <w:r>
        <w:rPr>
          <w:sz w:val="24"/>
        </w:rPr>
        <w:t>web</w:t>
      </w:r>
      <w:r>
        <w:rPr>
          <w:spacing w:val="-2"/>
          <w:sz w:val="24"/>
        </w:rPr>
        <w:t xml:space="preserve"> </w:t>
      </w:r>
      <w:r>
        <w:rPr>
          <w:sz w:val="24"/>
        </w:rPr>
        <w:t>application</w:t>
      </w:r>
      <w:r>
        <w:rPr>
          <w:spacing w:val="-2"/>
          <w:sz w:val="24"/>
        </w:rPr>
        <w:t xml:space="preserve"> </w:t>
      </w:r>
      <w:r>
        <w:rPr>
          <w:sz w:val="24"/>
        </w:rPr>
        <w:t>using</w:t>
      </w:r>
      <w:r>
        <w:rPr>
          <w:spacing w:val="-4"/>
          <w:sz w:val="24"/>
        </w:rPr>
        <w:t xml:space="preserve"> </w:t>
      </w:r>
      <w:r>
        <w:rPr>
          <w:sz w:val="24"/>
        </w:rPr>
        <w:t>a</w:t>
      </w:r>
      <w:r>
        <w:rPr>
          <w:spacing w:val="-5"/>
          <w:sz w:val="24"/>
        </w:rPr>
        <w:t xml:space="preserve"> </w:t>
      </w:r>
      <w:r>
        <w:rPr>
          <w:sz w:val="24"/>
        </w:rPr>
        <w:t>combination</w:t>
      </w:r>
      <w:r>
        <w:rPr>
          <w:spacing w:val="-4"/>
          <w:sz w:val="24"/>
        </w:rPr>
        <w:t xml:space="preserve"> </w:t>
      </w:r>
      <w:r>
        <w:rPr>
          <w:sz w:val="24"/>
        </w:rPr>
        <w:t>of</w:t>
      </w:r>
      <w:r>
        <w:rPr>
          <w:spacing w:val="-5"/>
          <w:sz w:val="24"/>
        </w:rPr>
        <w:t xml:space="preserve"> </w:t>
      </w:r>
      <w:r>
        <w:rPr>
          <w:sz w:val="24"/>
        </w:rPr>
        <w:t>XHTML, CSS, DOM, XML, XSLT.</w:t>
      </w:r>
    </w:p>
    <w:p w14:paraId="573B8349" w14:textId="77777777" w:rsidR="00A30708" w:rsidRDefault="00000000">
      <w:pPr>
        <w:pStyle w:val="ListParagraph"/>
        <w:numPr>
          <w:ilvl w:val="0"/>
          <w:numId w:val="6"/>
        </w:numPr>
        <w:tabs>
          <w:tab w:val="left" w:pos="1800"/>
        </w:tabs>
        <w:spacing w:before="13"/>
        <w:rPr>
          <w:rFonts w:ascii="Symbol" w:hAnsi="Symbol"/>
          <w:sz w:val="24"/>
        </w:rPr>
      </w:pPr>
      <w:r>
        <w:rPr>
          <w:sz w:val="24"/>
        </w:rPr>
        <w:t>Asynchronous</w:t>
      </w:r>
      <w:r>
        <w:rPr>
          <w:spacing w:val="-3"/>
          <w:sz w:val="24"/>
        </w:rPr>
        <w:t xml:space="preserve"> </w:t>
      </w:r>
      <w:r>
        <w:rPr>
          <w:sz w:val="24"/>
        </w:rPr>
        <w:t>data retrieval</w:t>
      </w:r>
      <w:r>
        <w:rPr>
          <w:spacing w:val="-1"/>
          <w:sz w:val="24"/>
        </w:rPr>
        <w:t xml:space="preserve"> </w:t>
      </w:r>
      <w:r>
        <w:rPr>
          <w:sz w:val="24"/>
        </w:rPr>
        <w:t>via</w:t>
      </w:r>
      <w:r>
        <w:rPr>
          <w:spacing w:val="-2"/>
          <w:sz w:val="24"/>
        </w:rPr>
        <w:t xml:space="preserve"> </w:t>
      </w:r>
      <w:r>
        <w:rPr>
          <w:sz w:val="24"/>
        </w:rPr>
        <w:t>XML</w:t>
      </w:r>
      <w:r>
        <w:rPr>
          <w:spacing w:val="-1"/>
          <w:sz w:val="24"/>
        </w:rPr>
        <w:t xml:space="preserve"> </w:t>
      </w:r>
      <w:r>
        <w:rPr>
          <w:sz w:val="24"/>
        </w:rPr>
        <w:t>HTTP</w:t>
      </w:r>
      <w:r>
        <w:rPr>
          <w:spacing w:val="-1"/>
          <w:sz w:val="24"/>
        </w:rPr>
        <w:t xml:space="preserve"> </w:t>
      </w:r>
      <w:r>
        <w:rPr>
          <w:sz w:val="24"/>
        </w:rPr>
        <w:t>Request</w:t>
      </w:r>
      <w:r>
        <w:rPr>
          <w:spacing w:val="-1"/>
          <w:sz w:val="24"/>
        </w:rPr>
        <w:t xml:space="preserve"> </w:t>
      </w:r>
      <w:r>
        <w:rPr>
          <w:sz w:val="24"/>
        </w:rPr>
        <w:t xml:space="preserve">and </w:t>
      </w:r>
      <w:r>
        <w:rPr>
          <w:spacing w:val="-2"/>
          <w:sz w:val="24"/>
        </w:rPr>
        <w:t>JavaScript.</w:t>
      </w:r>
    </w:p>
    <w:p w14:paraId="212867BB" w14:textId="77777777" w:rsidR="00A30708" w:rsidRDefault="00A30708">
      <w:pPr>
        <w:pStyle w:val="BodyText"/>
        <w:spacing w:before="59"/>
      </w:pPr>
    </w:p>
    <w:p w14:paraId="26202D1A" w14:textId="77777777" w:rsidR="00A30708" w:rsidRDefault="00000000">
      <w:pPr>
        <w:pStyle w:val="Heading4"/>
        <w:spacing w:before="1"/>
      </w:pPr>
      <w:r>
        <w:t>Cascading</w:t>
      </w:r>
      <w:r>
        <w:rPr>
          <w:spacing w:val="-3"/>
        </w:rPr>
        <w:t xml:space="preserve"> </w:t>
      </w:r>
      <w:r>
        <w:t>Style</w:t>
      </w:r>
      <w:r>
        <w:rPr>
          <w:spacing w:val="-2"/>
        </w:rPr>
        <w:t xml:space="preserve"> sheet:</w:t>
      </w:r>
    </w:p>
    <w:p w14:paraId="3B6F12D1" w14:textId="77777777" w:rsidR="00A30708" w:rsidRDefault="00000000">
      <w:pPr>
        <w:pStyle w:val="ListParagraph"/>
        <w:numPr>
          <w:ilvl w:val="0"/>
          <w:numId w:val="6"/>
        </w:numPr>
        <w:tabs>
          <w:tab w:val="left" w:pos="1800"/>
        </w:tabs>
        <w:spacing w:before="184"/>
        <w:rPr>
          <w:rFonts w:ascii="Symbol" w:hAnsi="Symbol"/>
          <w:sz w:val="24"/>
        </w:rPr>
      </w:pPr>
      <w:r>
        <w:rPr>
          <w:sz w:val="24"/>
        </w:rPr>
        <w:t>Style</w:t>
      </w:r>
      <w:r>
        <w:rPr>
          <w:spacing w:val="-2"/>
          <w:sz w:val="24"/>
        </w:rPr>
        <w:t xml:space="preserve"> </w:t>
      </w:r>
      <w:r>
        <w:rPr>
          <w:sz w:val="24"/>
        </w:rPr>
        <w:t>sheet</w:t>
      </w:r>
      <w:r>
        <w:rPr>
          <w:spacing w:val="-1"/>
          <w:sz w:val="24"/>
        </w:rPr>
        <w:t xml:space="preserve"> </w:t>
      </w:r>
      <w:r>
        <w:rPr>
          <w:sz w:val="24"/>
        </w:rPr>
        <w:t>language</w:t>
      </w:r>
      <w:r>
        <w:rPr>
          <w:spacing w:val="-2"/>
          <w:sz w:val="24"/>
        </w:rPr>
        <w:t xml:space="preserve"> </w:t>
      </w:r>
      <w:r>
        <w:rPr>
          <w:sz w:val="24"/>
        </w:rPr>
        <w:t>that</w:t>
      </w:r>
      <w:r>
        <w:rPr>
          <w:spacing w:val="1"/>
          <w:sz w:val="24"/>
        </w:rPr>
        <w:t xml:space="preserve"> </w:t>
      </w:r>
      <w:r>
        <w:rPr>
          <w:sz w:val="24"/>
        </w:rPr>
        <w:t>allows</w:t>
      </w:r>
      <w:r>
        <w:rPr>
          <w:spacing w:val="-1"/>
          <w:sz w:val="24"/>
        </w:rPr>
        <w:t xml:space="preserve"> </w:t>
      </w:r>
      <w:r>
        <w:rPr>
          <w:sz w:val="24"/>
        </w:rPr>
        <w:t>for</w:t>
      </w:r>
      <w:r>
        <w:rPr>
          <w:spacing w:val="-1"/>
          <w:sz w:val="24"/>
        </w:rPr>
        <w:t xml:space="preserve"> </w:t>
      </w:r>
      <w:r>
        <w:rPr>
          <w:sz w:val="24"/>
        </w:rPr>
        <w:t>formatting</w:t>
      </w:r>
      <w:r>
        <w:rPr>
          <w:spacing w:val="-1"/>
          <w:sz w:val="24"/>
        </w:rPr>
        <w:t xml:space="preserve"> </w:t>
      </w:r>
      <w:r>
        <w:rPr>
          <w:sz w:val="24"/>
        </w:rPr>
        <w:t>and</w:t>
      </w:r>
      <w:r>
        <w:rPr>
          <w:spacing w:val="-1"/>
          <w:sz w:val="24"/>
        </w:rPr>
        <w:t xml:space="preserve"> </w:t>
      </w:r>
      <w:r>
        <w:rPr>
          <w:sz w:val="24"/>
        </w:rPr>
        <w:t>layout</w:t>
      </w:r>
      <w:r>
        <w:rPr>
          <w:spacing w:val="-1"/>
          <w:sz w:val="24"/>
        </w:rPr>
        <w:t xml:space="preserve"> </w:t>
      </w:r>
      <w:r>
        <w:rPr>
          <w:sz w:val="24"/>
        </w:rPr>
        <w:t>of</w:t>
      </w:r>
      <w:r>
        <w:rPr>
          <w:spacing w:val="-1"/>
          <w:sz w:val="24"/>
        </w:rPr>
        <w:t xml:space="preserve"> </w:t>
      </w:r>
      <w:r>
        <w:rPr>
          <w:sz w:val="24"/>
        </w:rPr>
        <w:t>the</w:t>
      </w:r>
      <w:r>
        <w:rPr>
          <w:spacing w:val="-2"/>
          <w:sz w:val="24"/>
        </w:rPr>
        <w:t xml:space="preserve"> </w:t>
      </w:r>
      <w:r>
        <w:rPr>
          <w:sz w:val="24"/>
        </w:rPr>
        <w:t xml:space="preserve">web </w:t>
      </w:r>
      <w:r>
        <w:rPr>
          <w:spacing w:val="-2"/>
          <w:sz w:val="24"/>
        </w:rPr>
        <w:t>sites.</w:t>
      </w:r>
    </w:p>
    <w:p w14:paraId="2F31A3A2" w14:textId="77777777" w:rsidR="00A30708" w:rsidRDefault="00A30708">
      <w:pPr>
        <w:pStyle w:val="ListParagraph"/>
        <w:rPr>
          <w:rFonts w:ascii="Symbol" w:hAnsi="Symbol"/>
          <w:sz w:val="24"/>
        </w:rPr>
        <w:sectPr w:rsidR="00A30708">
          <w:footerReference w:type="default" r:id="rId11"/>
          <w:pgSz w:w="12240" w:h="15840"/>
          <w:pgMar w:top="1360" w:right="360" w:bottom="1560" w:left="720" w:header="0" w:footer="1325" w:gutter="0"/>
          <w:cols w:space="720"/>
        </w:sectPr>
      </w:pPr>
    </w:p>
    <w:p w14:paraId="1E5F512D" w14:textId="77777777" w:rsidR="00A30708" w:rsidRDefault="00000000">
      <w:pPr>
        <w:pStyle w:val="Heading4"/>
        <w:spacing w:before="79"/>
      </w:pPr>
      <w:r>
        <w:lastRenderedPageBreak/>
        <w:t>Document</w:t>
      </w:r>
      <w:r>
        <w:rPr>
          <w:spacing w:val="-3"/>
        </w:rPr>
        <w:t xml:space="preserve"> </w:t>
      </w:r>
      <w:r>
        <w:t>Object</w:t>
      </w:r>
      <w:r>
        <w:rPr>
          <w:spacing w:val="-2"/>
        </w:rPr>
        <w:t xml:space="preserve"> Model:</w:t>
      </w:r>
    </w:p>
    <w:p w14:paraId="49B9DE39" w14:textId="77777777" w:rsidR="00A30708" w:rsidRDefault="00000000">
      <w:pPr>
        <w:pStyle w:val="ListParagraph"/>
        <w:numPr>
          <w:ilvl w:val="0"/>
          <w:numId w:val="6"/>
        </w:numPr>
        <w:tabs>
          <w:tab w:val="left" w:pos="1800"/>
        </w:tabs>
        <w:spacing w:before="185" w:line="348" w:lineRule="auto"/>
        <w:ind w:right="1119"/>
        <w:rPr>
          <w:rFonts w:ascii="Symbol" w:hAnsi="Symbol"/>
          <w:sz w:val="24"/>
        </w:rPr>
      </w:pPr>
      <w:r>
        <w:rPr>
          <w:sz w:val="24"/>
        </w:rPr>
        <w:t>A</w:t>
      </w:r>
      <w:r>
        <w:rPr>
          <w:spacing w:val="-3"/>
          <w:sz w:val="24"/>
        </w:rPr>
        <w:t xml:space="preserve"> </w:t>
      </w:r>
      <w:r>
        <w:rPr>
          <w:sz w:val="24"/>
        </w:rPr>
        <w:t>web</w:t>
      </w:r>
      <w:r>
        <w:rPr>
          <w:spacing w:val="-3"/>
          <w:sz w:val="24"/>
        </w:rPr>
        <w:t xml:space="preserve"> </w:t>
      </w:r>
      <w:r>
        <w:rPr>
          <w:sz w:val="24"/>
        </w:rPr>
        <w:t>interface</w:t>
      </w:r>
      <w:r>
        <w:rPr>
          <w:spacing w:val="-4"/>
          <w:sz w:val="24"/>
        </w:rPr>
        <w:t xml:space="preserve"> </w:t>
      </w:r>
      <w:r>
        <w:rPr>
          <w:sz w:val="24"/>
        </w:rPr>
        <w:t>that</w:t>
      </w:r>
      <w:r>
        <w:rPr>
          <w:spacing w:val="-3"/>
          <w:sz w:val="24"/>
        </w:rPr>
        <w:t xml:space="preserve"> </w:t>
      </w:r>
      <w:r>
        <w:rPr>
          <w:sz w:val="24"/>
        </w:rPr>
        <w:t>provides</w:t>
      </w:r>
      <w:r>
        <w:rPr>
          <w:spacing w:val="-3"/>
          <w:sz w:val="24"/>
        </w:rPr>
        <w:t xml:space="preserve"> </w:t>
      </w:r>
      <w:r>
        <w:rPr>
          <w:sz w:val="24"/>
        </w:rPr>
        <w:t>a</w:t>
      </w:r>
      <w:r>
        <w:rPr>
          <w:spacing w:val="-5"/>
          <w:sz w:val="24"/>
        </w:rPr>
        <w:t xml:space="preserve"> </w:t>
      </w:r>
      <w:r>
        <w:rPr>
          <w:sz w:val="24"/>
        </w:rPr>
        <w:t>way</w:t>
      </w:r>
      <w:r>
        <w:rPr>
          <w:spacing w:val="-3"/>
          <w:sz w:val="24"/>
        </w:rPr>
        <w:t xml:space="preserve"> </w:t>
      </w:r>
      <w:r>
        <w:rPr>
          <w:sz w:val="24"/>
        </w:rPr>
        <w:t>for</w:t>
      </w:r>
      <w:r>
        <w:rPr>
          <w:spacing w:val="-3"/>
          <w:sz w:val="24"/>
        </w:rPr>
        <w:t xml:space="preserve"> </w:t>
      </w:r>
      <w:r>
        <w:rPr>
          <w:sz w:val="24"/>
        </w:rPr>
        <w:t>programs</w:t>
      </w:r>
      <w:r>
        <w:rPr>
          <w:spacing w:val="-3"/>
          <w:sz w:val="24"/>
        </w:rPr>
        <w:t xml:space="preserve"> </w:t>
      </w:r>
      <w:r>
        <w:rPr>
          <w:sz w:val="24"/>
        </w:rPr>
        <w:t>and/or</w:t>
      </w:r>
      <w:r>
        <w:rPr>
          <w:spacing w:val="-3"/>
          <w:sz w:val="24"/>
        </w:rPr>
        <w:t xml:space="preserve"> </w:t>
      </w:r>
      <w:r>
        <w:rPr>
          <w:sz w:val="24"/>
        </w:rPr>
        <w:t>scripts</w:t>
      </w:r>
      <w:r>
        <w:rPr>
          <w:spacing w:val="-3"/>
          <w:sz w:val="24"/>
        </w:rPr>
        <w:t xml:space="preserve"> </w:t>
      </w:r>
      <w:r>
        <w:rPr>
          <w:sz w:val="24"/>
        </w:rPr>
        <w:t>to</w:t>
      </w:r>
      <w:r>
        <w:rPr>
          <w:spacing w:val="-3"/>
          <w:sz w:val="24"/>
        </w:rPr>
        <w:t xml:space="preserve"> </w:t>
      </w:r>
      <w:r>
        <w:rPr>
          <w:sz w:val="24"/>
        </w:rPr>
        <w:t>update</w:t>
      </w:r>
      <w:r>
        <w:rPr>
          <w:spacing w:val="-3"/>
          <w:sz w:val="24"/>
        </w:rPr>
        <w:t xml:space="preserve"> </w:t>
      </w:r>
      <w:r>
        <w:rPr>
          <w:sz w:val="24"/>
        </w:rPr>
        <w:t>the</w:t>
      </w:r>
      <w:r>
        <w:rPr>
          <w:spacing w:val="-4"/>
          <w:sz w:val="24"/>
        </w:rPr>
        <w:t xml:space="preserve"> </w:t>
      </w:r>
      <w:r>
        <w:rPr>
          <w:sz w:val="24"/>
        </w:rPr>
        <w:t>contact, structure, and style of web documents dynamically.</w:t>
      </w:r>
    </w:p>
    <w:p w14:paraId="7A8F175B" w14:textId="77777777" w:rsidR="00A30708" w:rsidRDefault="00000000">
      <w:pPr>
        <w:pStyle w:val="Heading4"/>
        <w:spacing w:before="215"/>
      </w:pPr>
      <w:r>
        <w:t>Hypertext</w:t>
      </w:r>
      <w:r>
        <w:rPr>
          <w:spacing w:val="-2"/>
        </w:rPr>
        <w:t xml:space="preserve"> </w:t>
      </w:r>
      <w:r>
        <w:t>Markup</w:t>
      </w:r>
      <w:r>
        <w:rPr>
          <w:spacing w:val="-2"/>
        </w:rPr>
        <w:t xml:space="preserve"> Language:</w:t>
      </w:r>
    </w:p>
    <w:p w14:paraId="5E7FF86A" w14:textId="77777777" w:rsidR="00A30708" w:rsidRDefault="00000000">
      <w:pPr>
        <w:pStyle w:val="ListParagraph"/>
        <w:numPr>
          <w:ilvl w:val="0"/>
          <w:numId w:val="6"/>
        </w:numPr>
        <w:tabs>
          <w:tab w:val="left" w:pos="1800"/>
        </w:tabs>
        <w:spacing w:before="185"/>
        <w:rPr>
          <w:rFonts w:ascii="Symbol" w:hAnsi="Symbol"/>
          <w:sz w:val="24"/>
        </w:rPr>
      </w:pPr>
      <w:r>
        <w:rPr>
          <w:sz w:val="24"/>
        </w:rPr>
        <w:t>A</w:t>
      </w:r>
      <w:r>
        <w:rPr>
          <w:spacing w:val="-1"/>
          <w:sz w:val="24"/>
        </w:rPr>
        <w:t xml:space="preserve"> </w:t>
      </w:r>
      <w:r>
        <w:rPr>
          <w:sz w:val="24"/>
        </w:rPr>
        <w:t>set</w:t>
      </w:r>
      <w:r>
        <w:rPr>
          <w:spacing w:val="-1"/>
          <w:sz w:val="24"/>
        </w:rPr>
        <w:t xml:space="preserve"> </w:t>
      </w:r>
      <w:r>
        <w:rPr>
          <w:sz w:val="24"/>
        </w:rPr>
        <w:t>of</w:t>
      </w:r>
      <w:r>
        <w:rPr>
          <w:spacing w:val="-1"/>
          <w:sz w:val="24"/>
        </w:rPr>
        <w:t xml:space="preserve"> </w:t>
      </w:r>
      <w:r>
        <w:rPr>
          <w:sz w:val="24"/>
        </w:rPr>
        <w:t>tags and</w:t>
      </w:r>
      <w:r>
        <w:rPr>
          <w:spacing w:val="-1"/>
          <w:sz w:val="24"/>
        </w:rPr>
        <w:t xml:space="preserve"> </w:t>
      </w:r>
      <w:r>
        <w:rPr>
          <w:sz w:val="24"/>
        </w:rPr>
        <w:t>rules</w:t>
      </w:r>
      <w:r>
        <w:rPr>
          <w:spacing w:val="-1"/>
          <w:sz w:val="24"/>
        </w:rPr>
        <w:t xml:space="preserve"> </w:t>
      </w:r>
      <w:r>
        <w:rPr>
          <w:sz w:val="24"/>
        </w:rPr>
        <w:t>used</w:t>
      </w:r>
      <w:r>
        <w:rPr>
          <w:spacing w:val="-1"/>
          <w:sz w:val="24"/>
        </w:rPr>
        <w:t xml:space="preserve"> </w:t>
      </w:r>
      <w:r>
        <w:rPr>
          <w:sz w:val="24"/>
        </w:rPr>
        <w:t>to publish</w:t>
      </w:r>
      <w:r>
        <w:rPr>
          <w:spacing w:val="-1"/>
          <w:sz w:val="24"/>
        </w:rPr>
        <w:t xml:space="preserve"> </w:t>
      </w:r>
      <w:r>
        <w:rPr>
          <w:sz w:val="24"/>
        </w:rPr>
        <w:t>and</w:t>
      </w:r>
      <w:r>
        <w:rPr>
          <w:spacing w:val="-1"/>
          <w:sz w:val="24"/>
        </w:rPr>
        <w:t xml:space="preserve"> </w:t>
      </w:r>
      <w:r>
        <w:rPr>
          <w:sz w:val="24"/>
        </w:rPr>
        <w:t>format</w:t>
      </w:r>
      <w:r>
        <w:rPr>
          <w:spacing w:val="2"/>
          <w:sz w:val="24"/>
        </w:rPr>
        <w:t xml:space="preserve"> </w:t>
      </w:r>
      <w:r>
        <w:rPr>
          <w:spacing w:val="-2"/>
          <w:sz w:val="24"/>
        </w:rPr>
        <w:t>websites.</w:t>
      </w:r>
    </w:p>
    <w:p w14:paraId="6E69EC2C" w14:textId="77777777" w:rsidR="00A30708" w:rsidRDefault="00A30708">
      <w:pPr>
        <w:pStyle w:val="BodyText"/>
        <w:spacing w:before="59"/>
      </w:pPr>
    </w:p>
    <w:p w14:paraId="709642E0" w14:textId="77777777" w:rsidR="00A30708" w:rsidRDefault="00000000">
      <w:pPr>
        <w:pStyle w:val="Heading4"/>
      </w:pPr>
      <w:r>
        <w:rPr>
          <w:spacing w:val="-2"/>
        </w:rPr>
        <w:t>Java:</w:t>
      </w:r>
    </w:p>
    <w:p w14:paraId="4F9084FC" w14:textId="77777777" w:rsidR="00A30708" w:rsidRDefault="00000000">
      <w:pPr>
        <w:pStyle w:val="ListParagraph"/>
        <w:numPr>
          <w:ilvl w:val="0"/>
          <w:numId w:val="6"/>
        </w:numPr>
        <w:tabs>
          <w:tab w:val="left" w:pos="1800"/>
        </w:tabs>
        <w:spacing w:before="184"/>
        <w:rPr>
          <w:rFonts w:ascii="Symbol" w:hAnsi="Symbol"/>
          <w:sz w:val="24"/>
        </w:rPr>
      </w:pPr>
      <w:r>
        <w:rPr>
          <w:sz w:val="24"/>
        </w:rPr>
        <w:t>A</w:t>
      </w:r>
      <w:r>
        <w:rPr>
          <w:spacing w:val="-2"/>
          <w:sz w:val="24"/>
        </w:rPr>
        <w:t xml:space="preserve"> </w:t>
      </w:r>
      <w:r>
        <w:rPr>
          <w:sz w:val="24"/>
        </w:rPr>
        <w:t>programming</w:t>
      </w:r>
      <w:r>
        <w:rPr>
          <w:spacing w:val="-1"/>
          <w:sz w:val="24"/>
        </w:rPr>
        <w:t xml:space="preserve"> </w:t>
      </w:r>
      <w:r>
        <w:rPr>
          <w:sz w:val="24"/>
        </w:rPr>
        <w:t>language</w:t>
      </w:r>
      <w:r>
        <w:rPr>
          <w:spacing w:val="-2"/>
          <w:sz w:val="24"/>
        </w:rPr>
        <w:t xml:space="preserve"> </w:t>
      </w:r>
      <w:r>
        <w:rPr>
          <w:sz w:val="24"/>
        </w:rPr>
        <w:t>designed</w:t>
      </w:r>
      <w:r>
        <w:rPr>
          <w:spacing w:val="-1"/>
          <w:sz w:val="24"/>
        </w:rPr>
        <w:t xml:space="preserve"> </w:t>
      </w:r>
      <w:r>
        <w:rPr>
          <w:sz w:val="24"/>
        </w:rPr>
        <w:t>for</w:t>
      </w:r>
      <w:r>
        <w:rPr>
          <w:spacing w:val="-1"/>
          <w:sz w:val="24"/>
        </w:rPr>
        <w:t xml:space="preserve"> </w:t>
      </w:r>
      <w:r>
        <w:rPr>
          <w:sz w:val="24"/>
        </w:rPr>
        <w:t>multi-platform</w:t>
      </w:r>
      <w:r>
        <w:rPr>
          <w:spacing w:val="-1"/>
          <w:sz w:val="24"/>
        </w:rPr>
        <w:t xml:space="preserve"> </w:t>
      </w:r>
      <w:r>
        <w:rPr>
          <w:sz w:val="24"/>
        </w:rPr>
        <w:t>development</w:t>
      </w:r>
      <w:r>
        <w:rPr>
          <w:spacing w:val="-1"/>
          <w:sz w:val="24"/>
        </w:rPr>
        <w:t xml:space="preserve"> </w:t>
      </w:r>
      <w:r>
        <w:rPr>
          <w:sz w:val="24"/>
        </w:rPr>
        <w:t>based</w:t>
      </w:r>
      <w:r>
        <w:rPr>
          <w:spacing w:val="1"/>
          <w:sz w:val="24"/>
        </w:rPr>
        <w:t xml:space="preserve"> </w:t>
      </w:r>
      <w:r>
        <w:rPr>
          <w:sz w:val="24"/>
        </w:rPr>
        <w:t>on</w:t>
      </w:r>
      <w:r>
        <w:rPr>
          <w:spacing w:val="-1"/>
          <w:sz w:val="24"/>
        </w:rPr>
        <w:t xml:space="preserve"> </w:t>
      </w:r>
      <w:r>
        <w:rPr>
          <w:spacing w:val="-4"/>
          <w:sz w:val="24"/>
        </w:rPr>
        <w:t>C++.</w:t>
      </w:r>
    </w:p>
    <w:p w14:paraId="764A89E4" w14:textId="77777777" w:rsidR="00A30708" w:rsidRDefault="00A30708">
      <w:pPr>
        <w:pStyle w:val="BodyText"/>
        <w:spacing w:before="60"/>
      </w:pPr>
    </w:p>
    <w:p w14:paraId="2498E192" w14:textId="77777777" w:rsidR="00A30708" w:rsidRDefault="00000000">
      <w:pPr>
        <w:pStyle w:val="Heading4"/>
      </w:pPr>
      <w:r>
        <w:t>My</w:t>
      </w:r>
      <w:r>
        <w:rPr>
          <w:spacing w:val="-1"/>
        </w:rPr>
        <w:t xml:space="preserve"> </w:t>
      </w:r>
      <w:r>
        <w:rPr>
          <w:spacing w:val="-4"/>
        </w:rPr>
        <w:t>SQL:</w:t>
      </w:r>
    </w:p>
    <w:p w14:paraId="18126DB1" w14:textId="77777777" w:rsidR="00A30708" w:rsidRDefault="00000000">
      <w:pPr>
        <w:pStyle w:val="ListParagraph"/>
        <w:numPr>
          <w:ilvl w:val="0"/>
          <w:numId w:val="6"/>
        </w:numPr>
        <w:tabs>
          <w:tab w:val="left" w:pos="1800"/>
        </w:tabs>
        <w:spacing w:before="184" w:line="348" w:lineRule="auto"/>
        <w:ind w:right="1408"/>
        <w:rPr>
          <w:rFonts w:ascii="Symbol" w:hAnsi="Symbol"/>
          <w:sz w:val="24"/>
        </w:rPr>
      </w:pPr>
      <w:r>
        <w:rPr>
          <w:sz w:val="24"/>
        </w:rPr>
        <w:t>A</w:t>
      </w:r>
      <w:r>
        <w:rPr>
          <w:spacing w:val="-4"/>
          <w:sz w:val="24"/>
        </w:rPr>
        <w:t xml:space="preserve"> </w:t>
      </w:r>
      <w:r>
        <w:rPr>
          <w:sz w:val="24"/>
        </w:rPr>
        <w:t>relational</w:t>
      </w:r>
      <w:r>
        <w:rPr>
          <w:spacing w:val="-4"/>
          <w:sz w:val="24"/>
        </w:rPr>
        <w:t xml:space="preserve"> </w:t>
      </w:r>
      <w:r>
        <w:rPr>
          <w:sz w:val="24"/>
        </w:rPr>
        <w:t>database</w:t>
      </w:r>
      <w:r>
        <w:rPr>
          <w:spacing w:val="-5"/>
          <w:sz w:val="24"/>
        </w:rPr>
        <w:t xml:space="preserve"> </w:t>
      </w:r>
      <w:r>
        <w:rPr>
          <w:sz w:val="24"/>
        </w:rPr>
        <w:t>management</w:t>
      </w:r>
      <w:r>
        <w:rPr>
          <w:spacing w:val="-4"/>
          <w:sz w:val="24"/>
        </w:rPr>
        <w:t xml:space="preserve"> </w:t>
      </w:r>
      <w:r>
        <w:rPr>
          <w:sz w:val="24"/>
        </w:rPr>
        <w:t>system</w:t>
      </w:r>
      <w:r>
        <w:rPr>
          <w:spacing w:val="-4"/>
          <w:sz w:val="24"/>
        </w:rPr>
        <w:t xml:space="preserve"> </w:t>
      </w:r>
      <w:r>
        <w:rPr>
          <w:sz w:val="24"/>
        </w:rPr>
        <w:t>owned</w:t>
      </w:r>
      <w:r>
        <w:rPr>
          <w:spacing w:val="-2"/>
          <w:sz w:val="24"/>
        </w:rPr>
        <w:t xml:space="preserve"> </w:t>
      </w:r>
      <w:r>
        <w:rPr>
          <w:sz w:val="24"/>
        </w:rPr>
        <w:t>by</w:t>
      </w:r>
      <w:r>
        <w:rPr>
          <w:spacing w:val="-4"/>
          <w:sz w:val="24"/>
        </w:rPr>
        <w:t xml:space="preserve"> </w:t>
      </w:r>
      <w:r>
        <w:rPr>
          <w:sz w:val="24"/>
        </w:rPr>
        <w:t>sun</w:t>
      </w:r>
      <w:r>
        <w:rPr>
          <w:spacing w:val="-4"/>
          <w:sz w:val="24"/>
        </w:rPr>
        <w:t xml:space="preserve"> </w:t>
      </w:r>
      <w:r>
        <w:rPr>
          <w:sz w:val="24"/>
        </w:rPr>
        <w:t>Microsystem</w:t>
      </w:r>
      <w:r>
        <w:rPr>
          <w:spacing w:val="-4"/>
          <w:sz w:val="24"/>
        </w:rPr>
        <w:t xml:space="preserve"> </w:t>
      </w:r>
      <w:r>
        <w:rPr>
          <w:sz w:val="24"/>
        </w:rPr>
        <w:t>and</w:t>
      </w:r>
      <w:r>
        <w:rPr>
          <w:spacing w:val="-2"/>
          <w:sz w:val="24"/>
        </w:rPr>
        <w:t xml:space="preserve"> </w:t>
      </w:r>
      <w:r>
        <w:rPr>
          <w:sz w:val="24"/>
        </w:rPr>
        <w:t>used</w:t>
      </w:r>
      <w:r>
        <w:rPr>
          <w:spacing w:val="-4"/>
          <w:sz w:val="24"/>
        </w:rPr>
        <w:t xml:space="preserve"> </w:t>
      </w:r>
      <w:r>
        <w:rPr>
          <w:sz w:val="24"/>
        </w:rPr>
        <w:t>on the Apache Web server.</w:t>
      </w:r>
    </w:p>
    <w:p w14:paraId="1606D600" w14:textId="77777777" w:rsidR="00A30708" w:rsidRDefault="00000000">
      <w:pPr>
        <w:pStyle w:val="Heading4"/>
        <w:spacing w:before="216"/>
      </w:pPr>
      <w:r>
        <w:t xml:space="preserve">Java </w:t>
      </w:r>
      <w:r>
        <w:rPr>
          <w:spacing w:val="-2"/>
        </w:rPr>
        <w:t>Script:</w:t>
      </w:r>
    </w:p>
    <w:p w14:paraId="1F4C8868" w14:textId="77777777" w:rsidR="00A30708" w:rsidRDefault="00000000">
      <w:pPr>
        <w:pStyle w:val="ListParagraph"/>
        <w:numPr>
          <w:ilvl w:val="0"/>
          <w:numId w:val="6"/>
        </w:numPr>
        <w:tabs>
          <w:tab w:val="left" w:pos="1800"/>
        </w:tabs>
        <w:spacing w:before="184" w:line="348" w:lineRule="auto"/>
        <w:ind w:right="1254"/>
        <w:rPr>
          <w:rFonts w:ascii="Symbol" w:hAnsi="Symbol"/>
          <w:sz w:val="24"/>
        </w:rPr>
      </w:pPr>
      <w:r>
        <w:rPr>
          <w:sz w:val="24"/>
        </w:rPr>
        <w:t>A</w:t>
      </w:r>
      <w:r>
        <w:rPr>
          <w:spacing w:val="-3"/>
          <w:sz w:val="24"/>
        </w:rPr>
        <w:t xml:space="preserve"> </w:t>
      </w:r>
      <w:r>
        <w:rPr>
          <w:sz w:val="24"/>
        </w:rPr>
        <w:t>web</w:t>
      </w:r>
      <w:r>
        <w:rPr>
          <w:spacing w:val="-3"/>
          <w:sz w:val="24"/>
        </w:rPr>
        <w:t xml:space="preserve"> </w:t>
      </w:r>
      <w:r>
        <w:rPr>
          <w:sz w:val="24"/>
        </w:rPr>
        <w:t>scripting</w:t>
      </w:r>
      <w:r>
        <w:rPr>
          <w:spacing w:val="-3"/>
          <w:sz w:val="24"/>
        </w:rPr>
        <w:t xml:space="preserve"> </w:t>
      </w:r>
      <w:r>
        <w:rPr>
          <w:sz w:val="24"/>
        </w:rPr>
        <w:t>language</w:t>
      </w:r>
      <w:r>
        <w:rPr>
          <w:spacing w:val="-4"/>
          <w:sz w:val="24"/>
        </w:rPr>
        <w:t xml:space="preserve"> </w:t>
      </w:r>
      <w:r>
        <w:rPr>
          <w:sz w:val="24"/>
        </w:rPr>
        <w:t>used</w:t>
      </w:r>
      <w:r>
        <w:rPr>
          <w:spacing w:val="-3"/>
          <w:sz w:val="24"/>
        </w:rPr>
        <w:t xml:space="preserve"> </w:t>
      </w:r>
      <w:r>
        <w:rPr>
          <w:sz w:val="24"/>
        </w:rPr>
        <w:t>to</w:t>
      </w:r>
      <w:r>
        <w:rPr>
          <w:spacing w:val="-3"/>
          <w:sz w:val="24"/>
        </w:rPr>
        <w:t xml:space="preserve"> </w:t>
      </w:r>
      <w:r>
        <w:rPr>
          <w:sz w:val="24"/>
        </w:rPr>
        <w:t>makes</w:t>
      </w:r>
      <w:r>
        <w:rPr>
          <w:spacing w:val="-1"/>
          <w:sz w:val="24"/>
        </w:rPr>
        <w:t xml:space="preserve"> </w:t>
      </w:r>
      <w:r>
        <w:rPr>
          <w:sz w:val="24"/>
        </w:rPr>
        <w:t>web</w:t>
      </w:r>
      <w:r>
        <w:rPr>
          <w:spacing w:val="-3"/>
          <w:sz w:val="24"/>
        </w:rPr>
        <w:t xml:space="preserve"> </w:t>
      </w:r>
      <w:r>
        <w:rPr>
          <w:sz w:val="24"/>
        </w:rPr>
        <w:t>pages</w:t>
      </w:r>
      <w:r>
        <w:rPr>
          <w:spacing w:val="-3"/>
          <w:sz w:val="24"/>
        </w:rPr>
        <w:t xml:space="preserve"> </w:t>
      </w:r>
      <w:r>
        <w:rPr>
          <w:sz w:val="24"/>
        </w:rPr>
        <w:t>more</w:t>
      </w:r>
      <w:r>
        <w:rPr>
          <w:spacing w:val="-4"/>
          <w:sz w:val="24"/>
        </w:rPr>
        <w:t xml:space="preserve"> </w:t>
      </w:r>
      <w:r>
        <w:rPr>
          <w:sz w:val="24"/>
        </w:rPr>
        <w:t>dynamic</w:t>
      </w:r>
      <w:r>
        <w:rPr>
          <w:spacing w:val="-4"/>
          <w:sz w:val="24"/>
        </w:rPr>
        <w:t xml:space="preserve"> </w:t>
      </w:r>
      <w:r>
        <w:rPr>
          <w:sz w:val="24"/>
        </w:rPr>
        <w:t>based</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 xml:space="preserve">java </w:t>
      </w:r>
      <w:r>
        <w:rPr>
          <w:spacing w:val="-2"/>
          <w:sz w:val="24"/>
        </w:rPr>
        <w:t>language.</w:t>
      </w:r>
    </w:p>
    <w:p w14:paraId="5619BF6B" w14:textId="77777777" w:rsidR="00A30708" w:rsidRDefault="00000000">
      <w:pPr>
        <w:pStyle w:val="Heading4"/>
        <w:spacing w:before="216"/>
      </w:pPr>
      <w:r>
        <w:t>Object-</w:t>
      </w:r>
      <w:r>
        <w:rPr>
          <w:spacing w:val="-4"/>
        </w:rPr>
        <w:t xml:space="preserve"> </w:t>
      </w:r>
      <w:r>
        <w:rPr>
          <w:spacing w:val="-2"/>
        </w:rPr>
        <w:t>Oriented:</w:t>
      </w:r>
    </w:p>
    <w:p w14:paraId="34D14A35" w14:textId="77777777" w:rsidR="00A30708" w:rsidRDefault="00000000">
      <w:pPr>
        <w:pStyle w:val="ListParagraph"/>
        <w:numPr>
          <w:ilvl w:val="0"/>
          <w:numId w:val="6"/>
        </w:numPr>
        <w:tabs>
          <w:tab w:val="left" w:pos="1800"/>
        </w:tabs>
        <w:spacing w:before="185"/>
        <w:rPr>
          <w:rFonts w:ascii="Symbol" w:hAnsi="Symbol"/>
          <w:sz w:val="24"/>
        </w:rPr>
      </w:pPr>
      <w:r>
        <w:rPr>
          <w:sz w:val="24"/>
        </w:rPr>
        <w:t>A</w:t>
      </w:r>
      <w:r>
        <w:rPr>
          <w:spacing w:val="-1"/>
          <w:sz w:val="24"/>
        </w:rPr>
        <w:t xml:space="preserve"> </w:t>
      </w:r>
      <w:r>
        <w:rPr>
          <w:sz w:val="24"/>
        </w:rPr>
        <w:t>Programming</w:t>
      </w:r>
      <w:r>
        <w:rPr>
          <w:spacing w:val="-1"/>
          <w:sz w:val="24"/>
        </w:rPr>
        <w:t xml:space="preserve"> </w:t>
      </w:r>
      <w:r>
        <w:rPr>
          <w:sz w:val="24"/>
        </w:rPr>
        <w:t>paradigm</w:t>
      </w:r>
      <w:r>
        <w:rPr>
          <w:spacing w:val="-1"/>
          <w:sz w:val="24"/>
        </w:rPr>
        <w:t xml:space="preserve"> </w:t>
      </w:r>
      <w:r>
        <w:rPr>
          <w:sz w:val="24"/>
        </w:rPr>
        <w:t>based on</w:t>
      </w:r>
      <w:r>
        <w:rPr>
          <w:spacing w:val="-1"/>
          <w:sz w:val="24"/>
        </w:rPr>
        <w:t xml:space="preserve"> </w:t>
      </w:r>
      <w:r>
        <w:rPr>
          <w:sz w:val="24"/>
        </w:rPr>
        <w:t>the</w:t>
      </w:r>
      <w:r>
        <w:rPr>
          <w:spacing w:val="-1"/>
          <w:sz w:val="24"/>
        </w:rPr>
        <w:t xml:space="preserve"> </w:t>
      </w:r>
      <w:r>
        <w:rPr>
          <w:sz w:val="24"/>
        </w:rPr>
        <w:t>objects</w:t>
      </w:r>
      <w:r>
        <w:rPr>
          <w:spacing w:val="-1"/>
          <w:sz w:val="24"/>
        </w:rPr>
        <w:t xml:space="preserve"> </w:t>
      </w:r>
      <w:r>
        <w:rPr>
          <w:sz w:val="24"/>
        </w:rPr>
        <w:t xml:space="preserve">and </w:t>
      </w:r>
      <w:r>
        <w:rPr>
          <w:spacing w:val="-2"/>
          <w:sz w:val="24"/>
        </w:rPr>
        <w:t>data.</w:t>
      </w:r>
    </w:p>
    <w:p w14:paraId="5C18A107" w14:textId="77777777" w:rsidR="00A30708" w:rsidRDefault="00A30708">
      <w:pPr>
        <w:pStyle w:val="BodyText"/>
        <w:spacing w:before="59"/>
      </w:pPr>
    </w:p>
    <w:p w14:paraId="37E67836" w14:textId="77777777" w:rsidR="00A30708" w:rsidRDefault="00000000">
      <w:pPr>
        <w:pStyle w:val="Heading4"/>
      </w:pPr>
      <w:r>
        <w:t>Open-</w:t>
      </w:r>
      <w:r>
        <w:rPr>
          <w:spacing w:val="-2"/>
        </w:rPr>
        <w:t>Source:</w:t>
      </w:r>
    </w:p>
    <w:p w14:paraId="1F9E9453" w14:textId="77777777" w:rsidR="00A30708" w:rsidRDefault="00000000">
      <w:pPr>
        <w:pStyle w:val="ListParagraph"/>
        <w:numPr>
          <w:ilvl w:val="0"/>
          <w:numId w:val="6"/>
        </w:numPr>
        <w:tabs>
          <w:tab w:val="left" w:pos="1800"/>
        </w:tabs>
        <w:spacing w:before="184"/>
        <w:rPr>
          <w:rFonts w:ascii="Symbol" w:hAnsi="Symbol"/>
          <w:sz w:val="24"/>
        </w:rPr>
      </w:pPr>
      <w:r>
        <w:rPr>
          <w:sz w:val="24"/>
        </w:rPr>
        <w:t>Technology</w:t>
      </w:r>
      <w:r>
        <w:rPr>
          <w:spacing w:val="-1"/>
          <w:sz w:val="24"/>
        </w:rPr>
        <w:t xml:space="preserve"> </w:t>
      </w:r>
      <w:r>
        <w:rPr>
          <w:sz w:val="24"/>
        </w:rPr>
        <w:t>in</w:t>
      </w:r>
      <w:r>
        <w:rPr>
          <w:spacing w:val="-1"/>
          <w:sz w:val="24"/>
        </w:rPr>
        <w:t xml:space="preserve"> </w:t>
      </w:r>
      <w:r>
        <w:rPr>
          <w:sz w:val="24"/>
        </w:rPr>
        <w:t>which</w:t>
      </w:r>
      <w:r>
        <w:rPr>
          <w:spacing w:val="-1"/>
          <w:sz w:val="24"/>
        </w:rPr>
        <w:t xml:space="preserve"> </w:t>
      </w:r>
      <w:r>
        <w:rPr>
          <w:sz w:val="24"/>
        </w:rPr>
        <w:t>source</w:t>
      </w:r>
      <w:r>
        <w:rPr>
          <w:spacing w:val="-2"/>
          <w:sz w:val="24"/>
        </w:rPr>
        <w:t xml:space="preserve"> </w:t>
      </w:r>
      <w:r>
        <w:rPr>
          <w:sz w:val="24"/>
        </w:rPr>
        <w:t>code</w:t>
      </w:r>
      <w:r>
        <w:rPr>
          <w:spacing w:val="-1"/>
          <w:sz w:val="24"/>
        </w:rPr>
        <w:t xml:space="preserve"> </w:t>
      </w:r>
      <w:r>
        <w:rPr>
          <w:sz w:val="24"/>
        </w:rPr>
        <w:t>is</w:t>
      </w:r>
      <w:r>
        <w:rPr>
          <w:spacing w:val="-1"/>
          <w:sz w:val="24"/>
        </w:rPr>
        <w:t xml:space="preserve"> </w:t>
      </w:r>
      <w:r>
        <w:rPr>
          <w:sz w:val="24"/>
        </w:rPr>
        <w:t>freely</w:t>
      </w:r>
      <w:r>
        <w:rPr>
          <w:spacing w:val="-1"/>
          <w:sz w:val="24"/>
        </w:rPr>
        <w:t xml:space="preserve"> </w:t>
      </w:r>
      <w:r>
        <w:rPr>
          <w:sz w:val="24"/>
        </w:rPr>
        <w:t>available</w:t>
      </w:r>
      <w:r>
        <w:rPr>
          <w:spacing w:val="-1"/>
          <w:sz w:val="24"/>
        </w:rPr>
        <w:t xml:space="preserve"> </w:t>
      </w:r>
      <w:r>
        <w:rPr>
          <w:sz w:val="24"/>
        </w:rPr>
        <w:t>for</w:t>
      </w:r>
      <w:r>
        <w:rPr>
          <w:spacing w:val="2"/>
          <w:sz w:val="24"/>
        </w:rPr>
        <w:t xml:space="preserve"> </w:t>
      </w:r>
      <w:r>
        <w:rPr>
          <w:spacing w:val="-2"/>
          <w:sz w:val="24"/>
        </w:rPr>
        <w:t>used.</w:t>
      </w:r>
    </w:p>
    <w:p w14:paraId="21ACEC6D" w14:textId="77777777" w:rsidR="00A30708" w:rsidRDefault="00A30708">
      <w:pPr>
        <w:pStyle w:val="BodyText"/>
        <w:spacing w:before="59"/>
      </w:pPr>
    </w:p>
    <w:p w14:paraId="01F6D4E3" w14:textId="77777777" w:rsidR="00A30708" w:rsidRDefault="00000000">
      <w:pPr>
        <w:pStyle w:val="Heading4"/>
        <w:spacing w:before="1"/>
      </w:pPr>
      <w:r>
        <w:rPr>
          <w:spacing w:val="-4"/>
        </w:rPr>
        <w:t>PHP:</w:t>
      </w:r>
    </w:p>
    <w:p w14:paraId="7551C049" w14:textId="77777777" w:rsidR="00A30708" w:rsidRDefault="00000000">
      <w:pPr>
        <w:pStyle w:val="ListParagraph"/>
        <w:numPr>
          <w:ilvl w:val="0"/>
          <w:numId w:val="6"/>
        </w:numPr>
        <w:tabs>
          <w:tab w:val="left" w:pos="1800"/>
        </w:tabs>
        <w:spacing w:before="184" w:line="348" w:lineRule="auto"/>
        <w:ind w:right="1591"/>
        <w:rPr>
          <w:rFonts w:ascii="Symbol" w:hAnsi="Symbol"/>
          <w:sz w:val="24"/>
        </w:rPr>
      </w:pPr>
      <w:r>
        <w:rPr>
          <w:sz w:val="24"/>
        </w:rPr>
        <w:t>A</w:t>
      </w:r>
      <w:r>
        <w:rPr>
          <w:spacing w:val="-3"/>
          <w:sz w:val="24"/>
        </w:rPr>
        <w:t xml:space="preserve"> </w:t>
      </w:r>
      <w:r>
        <w:rPr>
          <w:sz w:val="24"/>
        </w:rPr>
        <w:t>scripting</w:t>
      </w:r>
      <w:r>
        <w:rPr>
          <w:spacing w:val="-3"/>
          <w:sz w:val="24"/>
        </w:rPr>
        <w:t xml:space="preserve"> </w:t>
      </w:r>
      <w:r>
        <w:rPr>
          <w:sz w:val="24"/>
        </w:rPr>
        <w:t>language</w:t>
      </w:r>
      <w:r>
        <w:rPr>
          <w:spacing w:val="-4"/>
          <w:sz w:val="24"/>
        </w:rPr>
        <w:t xml:space="preserve"> </w:t>
      </w:r>
      <w:r>
        <w:rPr>
          <w:sz w:val="24"/>
        </w:rPr>
        <w:t>used</w:t>
      </w:r>
      <w:r>
        <w:rPr>
          <w:spacing w:val="-3"/>
          <w:sz w:val="24"/>
        </w:rPr>
        <w:t xml:space="preserve"> </w:t>
      </w:r>
      <w:r>
        <w:rPr>
          <w:sz w:val="24"/>
        </w:rPr>
        <w:t>to</w:t>
      </w:r>
      <w:r>
        <w:rPr>
          <w:spacing w:val="-3"/>
          <w:sz w:val="24"/>
        </w:rPr>
        <w:t xml:space="preserve"> </w:t>
      </w:r>
      <w:r>
        <w:rPr>
          <w:sz w:val="24"/>
        </w:rPr>
        <w:t>connect</w:t>
      </w:r>
      <w:r>
        <w:rPr>
          <w:spacing w:val="-4"/>
          <w:sz w:val="24"/>
        </w:rPr>
        <w:t xml:space="preserve"> </w:t>
      </w:r>
      <w:r>
        <w:rPr>
          <w:sz w:val="24"/>
        </w:rPr>
        <w:t>with</w:t>
      </w:r>
      <w:r>
        <w:rPr>
          <w:spacing w:val="-3"/>
          <w:sz w:val="24"/>
        </w:rPr>
        <w:t xml:space="preserve"> </w:t>
      </w:r>
      <w:r>
        <w:rPr>
          <w:sz w:val="24"/>
        </w:rPr>
        <w:t>a</w:t>
      </w:r>
      <w:r>
        <w:rPr>
          <w:spacing w:val="-4"/>
          <w:sz w:val="24"/>
        </w:rPr>
        <w:t xml:space="preserve"> </w:t>
      </w:r>
      <w:r>
        <w:rPr>
          <w:sz w:val="24"/>
        </w:rPr>
        <w:t>web</w:t>
      </w:r>
      <w:r>
        <w:rPr>
          <w:spacing w:val="-3"/>
          <w:sz w:val="24"/>
        </w:rPr>
        <w:t xml:space="preserve"> </w:t>
      </w:r>
      <w:r>
        <w:rPr>
          <w:sz w:val="24"/>
        </w:rPr>
        <w:t>server</w:t>
      </w:r>
      <w:r>
        <w:rPr>
          <w:spacing w:val="-3"/>
          <w:sz w:val="24"/>
        </w:rPr>
        <w:t xml:space="preserve"> </w:t>
      </w:r>
      <w:r>
        <w:rPr>
          <w:sz w:val="24"/>
        </w:rPr>
        <w:t>to</w:t>
      </w:r>
      <w:r>
        <w:rPr>
          <w:spacing w:val="-4"/>
          <w:sz w:val="24"/>
        </w:rPr>
        <w:t xml:space="preserve"> </w:t>
      </w:r>
      <w:r>
        <w:rPr>
          <w:sz w:val="24"/>
        </w:rPr>
        <w:t>provide</w:t>
      </w:r>
      <w:r>
        <w:rPr>
          <w:spacing w:val="-4"/>
          <w:sz w:val="24"/>
        </w:rPr>
        <w:t xml:space="preserve"> </w:t>
      </w:r>
      <w:r>
        <w:rPr>
          <w:sz w:val="24"/>
        </w:rPr>
        <w:t>an</w:t>
      </w:r>
      <w:r>
        <w:rPr>
          <w:spacing w:val="-3"/>
          <w:sz w:val="24"/>
        </w:rPr>
        <w:t xml:space="preserve"> </w:t>
      </w:r>
      <w:r>
        <w:rPr>
          <w:sz w:val="24"/>
        </w:rPr>
        <w:t>interactive, dynamic web experience.</w:t>
      </w:r>
    </w:p>
    <w:p w14:paraId="5C4A96B9" w14:textId="77777777" w:rsidR="00A30708" w:rsidRDefault="00000000">
      <w:pPr>
        <w:pStyle w:val="Heading4"/>
        <w:spacing w:before="216"/>
      </w:pPr>
      <w:r>
        <w:rPr>
          <w:spacing w:val="-4"/>
        </w:rPr>
        <w:t>XML:</w:t>
      </w:r>
    </w:p>
    <w:p w14:paraId="34851ED5" w14:textId="77777777" w:rsidR="00A30708" w:rsidRDefault="00000000">
      <w:pPr>
        <w:pStyle w:val="ListParagraph"/>
        <w:numPr>
          <w:ilvl w:val="0"/>
          <w:numId w:val="6"/>
        </w:numPr>
        <w:tabs>
          <w:tab w:val="left" w:pos="1800"/>
        </w:tabs>
        <w:spacing w:before="183"/>
        <w:rPr>
          <w:rFonts w:ascii="Symbol" w:hAnsi="Symbol"/>
          <w:sz w:val="28"/>
        </w:rPr>
      </w:pPr>
      <w:r>
        <w:rPr>
          <w:sz w:val="24"/>
        </w:rPr>
        <w:t>The</w:t>
      </w:r>
      <w:r>
        <w:rPr>
          <w:spacing w:val="-3"/>
          <w:sz w:val="24"/>
        </w:rPr>
        <w:t xml:space="preserve"> </w:t>
      </w:r>
      <w:r>
        <w:rPr>
          <w:sz w:val="24"/>
        </w:rPr>
        <w:t>language</w:t>
      </w:r>
      <w:r>
        <w:rPr>
          <w:spacing w:val="-2"/>
          <w:sz w:val="24"/>
        </w:rPr>
        <w:t xml:space="preserve"> </w:t>
      </w:r>
      <w:r>
        <w:rPr>
          <w:sz w:val="24"/>
        </w:rPr>
        <w:t>used to</w:t>
      </w:r>
      <w:r>
        <w:rPr>
          <w:spacing w:val="-1"/>
          <w:sz w:val="24"/>
        </w:rPr>
        <w:t xml:space="preserve"> </w:t>
      </w:r>
      <w:r>
        <w:rPr>
          <w:sz w:val="24"/>
        </w:rPr>
        <w:t>represent</w:t>
      </w:r>
      <w:r>
        <w:rPr>
          <w:spacing w:val="-1"/>
          <w:sz w:val="24"/>
        </w:rPr>
        <w:t xml:space="preserve"> </w:t>
      </w:r>
      <w:r>
        <w:rPr>
          <w:sz w:val="24"/>
        </w:rPr>
        <w:t>data</w:t>
      </w:r>
      <w:r>
        <w:rPr>
          <w:spacing w:val="-1"/>
          <w:sz w:val="24"/>
        </w:rPr>
        <w:t xml:space="preserve"> </w:t>
      </w:r>
      <w:r>
        <w:rPr>
          <w:sz w:val="24"/>
        </w:rPr>
        <w:t>in</w:t>
      </w:r>
      <w:r>
        <w:rPr>
          <w:spacing w:val="1"/>
          <w:sz w:val="24"/>
        </w:rPr>
        <w:t xml:space="preserve"> </w:t>
      </w:r>
      <w:r>
        <w:rPr>
          <w:sz w:val="24"/>
        </w:rPr>
        <w:t>a</w:t>
      </w:r>
      <w:r>
        <w:rPr>
          <w:spacing w:val="-2"/>
          <w:sz w:val="24"/>
        </w:rPr>
        <w:t xml:space="preserve"> </w:t>
      </w:r>
      <w:r>
        <w:rPr>
          <w:sz w:val="24"/>
        </w:rPr>
        <w:t>standard</w:t>
      </w:r>
      <w:r>
        <w:rPr>
          <w:spacing w:val="1"/>
          <w:sz w:val="24"/>
        </w:rPr>
        <w:t xml:space="preserve"> </w:t>
      </w:r>
      <w:r>
        <w:rPr>
          <w:spacing w:val="-2"/>
          <w:sz w:val="24"/>
        </w:rPr>
        <w:t>formats.</w:t>
      </w:r>
    </w:p>
    <w:p w14:paraId="71FCB33C" w14:textId="77777777" w:rsidR="00A30708" w:rsidRDefault="00A30708">
      <w:pPr>
        <w:pStyle w:val="ListParagraph"/>
        <w:rPr>
          <w:rFonts w:ascii="Symbol" w:hAnsi="Symbol"/>
          <w:sz w:val="28"/>
        </w:rPr>
        <w:sectPr w:rsidR="00A30708">
          <w:pgSz w:w="12240" w:h="15840"/>
          <w:pgMar w:top="1360" w:right="360" w:bottom="1560" w:left="720" w:header="0" w:footer="1325" w:gutter="0"/>
          <w:cols w:space="720"/>
        </w:sectPr>
      </w:pPr>
    </w:p>
    <w:p w14:paraId="0674E72E" w14:textId="77777777" w:rsidR="00A30708" w:rsidRDefault="00000000">
      <w:pPr>
        <w:pStyle w:val="Heading1"/>
        <w:numPr>
          <w:ilvl w:val="0"/>
          <w:numId w:val="9"/>
        </w:numPr>
        <w:tabs>
          <w:tab w:val="left" w:pos="1074"/>
        </w:tabs>
        <w:ind w:left="1074" w:hanging="354"/>
      </w:pPr>
      <w:bookmarkStart w:id="6" w:name="_TOC_250015"/>
      <w:r>
        <w:lastRenderedPageBreak/>
        <w:t>SYSTEM</w:t>
      </w:r>
      <w:r>
        <w:rPr>
          <w:spacing w:val="-11"/>
        </w:rPr>
        <w:t xml:space="preserve"> </w:t>
      </w:r>
      <w:bookmarkEnd w:id="6"/>
      <w:r>
        <w:rPr>
          <w:spacing w:val="-2"/>
        </w:rPr>
        <w:t>OVERVIEW</w:t>
      </w:r>
    </w:p>
    <w:p w14:paraId="4DD59638" w14:textId="77777777" w:rsidR="00A30708" w:rsidRDefault="00000000">
      <w:pPr>
        <w:pStyle w:val="BodyText"/>
        <w:spacing w:before="118"/>
        <w:ind w:left="1440"/>
      </w:pPr>
      <w:r>
        <w:t>The</w:t>
      </w:r>
      <w:r>
        <w:rPr>
          <w:spacing w:val="-5"/>
        </w:rPr>
        <w:t xml:space="preserve"> </w:t>
      </w:r>
      <w:r>
        <w:t>system has the</w:t>
      </w:r>
      <w:r>
        <w:rPr>
          <w:spacing w:val="-2"/>
        </w:rPr>
        <w:t xml:space="preserve"> </w:t>
      </w:r>
      <w:r>
        <w:t xml:space="preserve">following project </w:t>
      </w:r>
      <w:r>
        <w:rPr>
          <w:spacing w:val="-2"/>
        </w:rPr>
        <w:t>design.</w:t>
      </w:r>
    </w:p>
    <w:p w14:paraId="15F0B943" w14:textId="77777777" w:rsidR="00A30708" w:rsidRDefault="00000000">
      <w:pPr>
        <w:pStyle w:val="ListParagraph"/>
        <w:numPr>
          <w:ilvl w:val="0"/>
          <w:numId w:val="8"/>
        </w:numPr>
        <w:tabs>
          <w:tab w:val="left" w:pos="1800"/>
        </w:tabs>
        <w:spacing w:before="122"/>
        <w:rPr>
          <w:sz w:val="24"/>
        </w:rPr>
      </w:pPr>
      <w:r>
        <w:rPr>
          <w:sz w:val="24"/>
        </w:rPr>
        <w:t>The</w:t>
      </w:r>
      <w:r>
        <w:rPr>
          <w:spacing w:val="-3"/>
          <w:sz w:val="24"/>
        </w:rPr>
        <w:t xml:space="preserve"> </w:t>
      </w:r>
      <w:r>
        <w:rPr>
          <w:sz w:val="24"/>
        </w:rPr>
        <w:t>System</w:t>
      </w:r>
      <w:r>
        <w:rPr>
          <w:spacing w:val="-1"/>
          <w:sz w:val="24"/>
        </w:rPr>
        <w:t xml:space="preserve"> </w:t>
      </w:r>
      <w:r>
        <w:rPr>
          <w:sz w:val="24"/>
        </w:rPr>
        <w:t xml:space="preserve">Architecture </w:t>
      </w:r>
      <w:r>
        <w:rPr>
          <w:spacing w:val="-2"/>
          <w:sz w:val="24"/>
        </w:rPr>
        <w:t>Design.</w:t>
      </w:r>
    </w:p>
    <w:p w14:paraId="4F000DCA" w14:textId="77777777" w:rsidR="00A30708" w:rsidRDefault="00000000">
      <w:pPr>
        <w:pStyle w:val="ListParagraph"/>
        <w:numPr>
          <w:ilvl w:val="0"/>
          <w:numId w:val="8"/>
        </w:numPr>
        <w:tabs>
          <w:tab w:val="left" w:pos="1800"/>
        </w:tabs>
        <w:rPr>
          <w:sz w:val="24"/>
        </w:rPr>
      </w:pPr>
      <w:r>
        <w:rPr>
          <w:sz w:val="24"/>
        </w:rPr>
        <w:t>DFD</w:t>
      </w:r>
      <w:r>
        <w:rPr>
          <w:spacing w:val="-1"/>
          <w:sz w:val="24"/>
        </w:rPr>
        <w:t xml:space="preserve"> </w:t>
      </w:r>
      <w:r>
        <w:rPr>
          <w:sz w:val="24"/>
        </w:rPr>
        <w:t>for</w:t>
      </w:r>
      <w:r>
        <w:rPr>
          <w:spacing w:val="-1"/>
          <w:sz w:val="24"/>
        </w:rPr>
        <w:t xml:space="preserve"> </w:t>
      </w:r>
      <w:r>
        <w:rPr>
          <w:sz w:val="24"/>
        </w:rPr>
        <w:t>the</w:t>
      </w:r>
      <w:r>
        <w:rPr>
          <w:spacing w:val="-3"/>
          <w:sz w:val="24"/>
        </w:rPr>
        <w:t xml:space="preserve"> </w:t>
      </w:r>
      <w:r>
        <w:rPr>
          <w:sz w:val="24"/>
        </w:rPr>
        <w:t xml:space="preserve">system </w:t>
      </w:r>
      <w:r>
        <w:rPr>
          <w:spacing w:val="-2"/>
          <w:sz w:val="24"/>
        </w:rPr>
        <w:t>component.</w:t>
      </w:r>
    </w:p>
    <w:p w14:paraId="501DDF0A" w14:textId="77777777" w:rsidR="00A30708" w:rsidRDefault="00000000">
      <w:pPr>
        <w:pStyle w:val="ListParagraph"/>
        <w:numPr>
          <w:ilvl w:val="0"/>
          <w:numId w:val="8"/>
        </w:numPr>
        <w:tabs>
          <w:tab w:val="left" w:pos="1800"/>
        </w:tabs>
        <w:rPr>
          <w:sz w:val="24"/>
        </w:rPr>
      </w:pPr>
      <w:r>
        <w:rPr>
          <w:sz w:val="24"/>
        </w:rPr>
        <w:t xml:space="preserve">Class </w:t>
      </w:r>
      <w:r>
        <w:rPr>
          <w:spacing w:val="-2"/>
          <w:sz w:val="24"/>
        </w:rPr>
        <w:t>diagrams.</w:t>
      </w:r>
    </w:p>
    <w:p w14:paraId="2502689D" w14:textId="77777777" w:rsidR="00A30708" w:rsidRDefault="00000000">
      <w:pPr>
        <w:pStyle w:val="ListParagraph"/>
        <w:numPr>
          <w:ilvl w:val="0"/>
          <w:numId w:val="8"/>
        </w:numPr>
        <w:tabs>
          <w:tab w:val="left" w:pos="1800"/>
        </w:tabs>
        <w:spacing w:before="136"/>
        <w:rPr>
          <w:sz w:val="24"/>
        </w:rPr>
      </w:pPr>
      <w:r>
        <w:rPr>
          <w:sz w:val="24"/>
        </w:rPr>
        <w:t>Sequence</w:t>
      </w:r>
      <w:r>
        <w:rPr>
          <w:spacing w:val="-4"/>
          <w:sz w:val="24"/>
        </w:rPr>
        <w:t xml:space="preserve"> </w:t>
      </w:r>
      <w:r>
        <w:rPr>
          <w:spacing w:val="-2"/>
          <w:sz w:val="24"/>
        </w:rPr>
        <w:t>diagrams</w:t>
      </w:r>
    </w:p>
    <w:p w14:paraId="68740AAD" w14:textId="77777777" w:rsidR="00A30708" w:rsidRDefault="00000000">
      <w:pPr>
        <w:pStyle w:val="BodyText"/>
        <w:spacing w:before="136"/>
        <w:ind w:left="1440" w:right="1074" w:firstLine="60"/>
        <w:jc w:val="both"/>
      </w:pPr>
      <w:r>
        <w:t>The main objective of this project is to provide the facility to customer for online booking a car. Different type of vehicles just in one click. The major problems are that users have no time to visit and this make a lot of problem so online car rental system is the best solution for this. Now a day’s booking task manually it becomes very hard to manage rental system. So we are developing this system to manage booking of the at home or at any place. In online car rental project we develop the system that can help the user to reserve there using car online car rental system.</w:t>
      </w:r>
    </w:p>
    <w:p w14:paraId="46CA7F2A" w14:textId="77777777" w:rsidR="00A30708" w:rsidRDefault="00000000">
      <w:pPr>
        <w:pStyle w:val="BodyText"/>
        <w:spacing w:before="121"/>
        <w:ind w:left="1440" w:right="1075"/>
        <w:jc w:val="both"/>
      </w:pPr>
      <w:r>
        <w:t>In this project we take care of every service related to the user comfortable traveling and car rental system. We help you using online car rental system from the starting point to the end point.</w:t>
      </w:r>
    </w:p>
    <w:p w14:paraId="617D52CF" w14:textId="77777777" w:rsidR="00A30708" w:rsidRDefault="00000000">
      <w:pPr>
        <w:pStyle w:val="BodyText"/>
        <w:spacing w:before="120"/>
        <w:ind w:left="1440" w:right="1077"/>
        <w:jc w:val="both"/>
      </w:pPr>
      <w:r>
        <w:t>First of all name and mobile no must be given for the conformation of the car rental. In a present days online car rental system provide a comfortable facilities to fulfill our desires according to the payment.</w:t>
      </w:r>
    </w:p>
    <w:p w14:paraId="1FDEC643" w14:textId="77777777" w:rsidR="00A30708" w:rsidRDefault="00000000">
      <w:pPr>
        <w:pStyle w:val="BodyText"/>
        <w:spacing w:before="120"/>
        <w:ind w:left="1440" w:right="1080"/>
        <w:jc w:val="both"/>
      </w:pPr>
      <w:r>
        <w:t>The system will handle customer records, their reservation records, payment of the customer records, and also customer feedbacks records. It will also maintain car records and admin detail.</w:t>
      </w:r>
    </w:p>
    <w:p w14:paraId="4068C3DE" w14:textId="77777777" w:rsidR="00A30708" w:rsidRDefault="00000000">
      <w:pPr>
        <w:pStyle w:val="BodyText"/>
        <w:spacing w:before="120"/>
        <w:ind w:left="1440" w:right="1081"/>
        <w:jc w:val="both"/>
      </w:pPr>
      <w:r>
        <w:t>Customer will make his account on the system and give his detail and register on the system then he gives reservation detail for reservation and then gives his payment detail. After this process staff will contact to the customer and give him confirmation message for reservation. After this customer will receive car with driver or not his chosen request staff will take his sign for formalities. At the day of car return date customer will return the car and give his feedback.</w:t>
      </w:r>
    </w:p>
    <w:p w14:paraId="0E2EF916" w14:textId="77777777" w:rsidR="00A30708" w:rsidRDefault="00A30708">
      <w:pPr>
        <w:pStyle w:val="BodyText"/>
        <w:jc w:val="both"/>
        <w:sectPr w:rsidR="00A30708">
          <w:pgSz w:w="12240" w:h="15840"/>
          <w:pgMar w:top="1380" w:right="360" w:bottom="1560" w:left="720" w:header="0" w:footer="1325" w:gutter="0"/>
          <w:cols w:space="720"/>
        </w:sectPr>
      </w:pPr>
    </w:p>
    <w:p w14:paraId="3B1687E0" w14:textId="77777777" w:rsidR="00A30708" w:rsidRDefault="00000000">
      <w:pPr>
        <w:pStyle w:val="Heading1"/>
        <w:numPr>
          <w:ilvl w:val="0"/>
          <w:numId w:val="9"/>
        </w:numPr>
        <w:tabs>
          <w:tab w:val="left" w:pos="1074"/>
        </w:tabs>
        <w:spacing w:before="62"/>
        <w:ind w:left="1074" w:hanging="354"/>
      </w:pPr>
      <w:bookmarkStart w:id="7" w:name="_TOC_250014"/>
      <w:r>
        <w:lastRenderedPageBreak/>
        <w:t>SYSTEM</w:t>
      </w:r>
      <w:r>
        <w:rPr>
          <w:spacing w:val="-10"/>
        </w:rPr>
        <w:t xml:space="preserve"> </w:t>
      </w:r>
      <w:bookmarkEnd w:id="7"/>
      <w:r>
        <w:rPr>
          <w:spacing w:val="-2"/>
        </w:rPr>
        <w:t>ARCHITECTURE</w:t>
      </w:r>
    </w:p>
    <w:p w14:paraId="6A676FC5" w14:textId="77777777" w:rsidR="00A30708" w:rsidRDefault="00000000">
      <w:pPr>
        <w:pStyle w:val="Heading3"/>
        <w:numPr>
          <w:ilvl w:val="1"/>
          <w:numId w:val="9"/>
        </w:numPr>
        <w:tabs>
          <w:tab w:val="left" w:pos="1189"/>
        </w:tabs>
        <w:spacing w:before="236"/>
        <w:ind w:left="1189" w:hanging="469"/>
        <w:rPr>
          <w:rFonts w:ascii="Arial"/>
        </w:rPr>
      </w:pPr>
      <w:bookmarkStart w:id="8" w:name="_TOC_250013"/>
      <w:r>
        <w:rPr>
          <w:rFonts w:ascii="Arial"/>
        </w:rPr>
        <w:t>Architectural</w:t>
      </w:r>
      <w:r>
        <w:rPr>
          <w:rFonts w:ascii="Arial"/>
          <w:spacing w:val="-15"/>
        </w:rPr>
        <w:t xml:space="preserve"> </w:t>
      </w:r>
      <w:bookmarkEnd w:id="8"/>
      <w:r>
        <w:rPr>
          <w:rFonts w:ascii="Arial"/>
          <w:spacing w:val="-2"/>
        </w:rPr>
        <w:t>Design</w:t>
      </w:r>
    </w:p>
    <w:p w14:paraId="1D37B8C7" w14:textId="77777777" w:rsidR="00A30708" w:rsidRDefault="00000000">
      <w:pPr>
        <w:pStyle w:val="BodyText"/>
        <w:spacing w:before="120"/>
        <w:ind w:left="1440" w:right="1080"/>
        <w:jc w:val="both"/>
      </w:pPr>
      <w:r>
        <w:t>The system will run in the client-server system. In witch the user or client can connect to the web server using with any kind of browser and TCP or IP connection. Apache server is used to maintain the web server. The web server will communicate with the MySQL database on the apache server using client or server side scripting language.</w:t>
      </w:r>
    </w:p>
    <w:p w14:paraId="7DB86675" w14:textId="77777777" w:rsidR="00A30708" w:rsidRDefault="00000000">
      <w:pPr>
        <w:pStyle w:val="BodyText"/>
        <w:spacing w:before="120"/>
        <w:ind w:left="1440" w:right="1078"/>
        <w:jc w:val="both"/>
      </w:pPr>
      <w:r>
        <w:t>The Car Rental system is web based application. Any user can connect with the system like customers, staff, and administrator. The system is maintained by the apache server which is the powerful web server. The server will access by the SQL server database and it will be giving the result to the authorized user.</w:t>
      </w:r>
    </w:p>
    <w:p w14:paraId="263F913D" w14:textId="77777777" w:rsidR="00A30708" w:rsidRDefault="00000000">
      <w:pPr>
        <w:pStyle w:val="Heading4"/>
        <w:spacing w:before="121"/>
        <w:ind w:left="780"/>
        <w:jc w:val="both"/>
      </w:pPr>
      <w:r>
        <w:t>System</w:t>
      </w:r>
      <w:r>
        <w:rPr>
          <w:spacing w:val="-3"/>
        </w:rPr>
        <w:t xml:space="preserve"> </w:t>
      </w:r>
      <w:r>
        <w:t>Design</w:t>
      </w:r>
      <w:r>
        <w:rPr>
          <w:spacing w:val="-1"/>
        </w:rPr>
        <w:t xml:space="preserve"> </w:t>
      </w:r>
      <w:r>
        <w:rPr>
          <w:spacing w:val="-2"/>
        </w:rPr>
        <w:t>Diagram</w:t>
      </w:r>
    </w:p>
    <w:p w14:paraId="6FB39904" w14:textId="77777777" w:rsidR="00A30708" w:rsidRDefault="00000000">
      <w:pPr>
        <w:pStyle w:val="BodyText"/>
        <w:spacing w:before="103"/>
        <w:ind w:left="1440" w:right="1082"/>
        <w:jc w:val="both"/>
      </w:pPr>
      <w:r>
        <w:t>System diagram describes the basic and back end details of the system.it describes how it works for the user convenience and also help for the developer in developing it includes webserver web applications database etc.</w:t>
      </w:r>
    </w:p>
    <w:p w14:paraId="58020FB5" w14:textId="77777777" w:rsidR="00A30708" w:rsidRDefault="00000000">
      <w:pPr>
        <w:pStyle w:val="BodyText"/>
        <w:spacing w:before="5"/>
        <w:rPr>
          <w:sz w:val="8"/>
        </w:rPr>
      </w:pPr>
      <w:r>
        <w:rPr>
          <w:noProof/>
          <w:sz w:val="8"/>
        </w:rPr>
        <mc:AlternateContent>
          <mc:Choice Requires="wpg">
            <w:drawing>
              <wp:anchor distT="0" distB="0" distL="0" distR="0" simplePos="0" relativeHeight="487588864" behindDoc="1" locked="0" layoutInCell="1" allowOverlap="1" wp14:anchorId="0F4D7624" wp14:editId="29B9EF4A">
                <wp:simplePos x="0" y="0"/>
                <wp:positionH relativeFrom="page">
                  <wp:posOffset>843076</wp:posOffset>
                </wp:positionH>
                <wp:positionV relativeFrom="paragraph">
                  <wp:posOffset>77051</wp:posOffset>
                </wp:positionV>
                <wp:extent cx="6329045" cy="4018279"/>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9045" cy="4018279"/>
                          <a:chOff x="0" y="0"/>
                          <a:chExt cx="6329045" cy="4018279"/>
                        </a:xfrm>
                      </wpg:grpSpPr>
                      <wps:wsp>
                        <wps:cNvPr id="13" name="Graphic 13"/>
                        <wps:cNvSpPr/>
                        <wps:spPr>
                          <a:xfrm>
                            <a:off x="0" y="12"/>
                            <a:ext cx="6329045" cy="4018279"/>
                          </a:xfrm>
                          <a:custGeom>
                            <a:avLst/>
                            <a:gdLst/>
                            <a:ahLst/>
                            <a:cxnLst/>
                            <a:rect l="l" t="t" r="r" b="b"/>
                            <a:pathLst>
                              <a:path w="6329045" h="4018279">
                                <a:moveTo>
                                  <a:pt x="6322441" y="0"/>
                                </a:moveTo>
                                <a:lnTo>
                                  <a:pt x="6096" y="0"/>
                                </a:lnTo>
                                <a:lnTo>
                                  <a:pt x="0" y="0"/>
                                </a:lnTo>
                                <a:lnTo>
                                  <a:pt x="0" y="6083"/>
                                </a:lnTo>
                                <a:lnTo>
                                  <a:pt x="0" y="4011790"/>
                                </a:lnTo>
                                <a:lnTo>
                                  <a:pt x="0" y="4017886"/>
                                </a:lnTo>
                                <a:lnTo>
                                  <a:pt x="6096" y="4017886"/>
                                </a:lnTo>
                                <a:lnTo>
                                  <a:pt x="6322441" y="4017886"/>
                                </a:lnTo>
                                <a:lnTo>
                                  <a:pt x="6322441" y="4011790"/>
                                </a:lnTo>
                                <a:lnTo>
                                  <a:pt x="6096" y="4011790"/>
                                </a:lnTo>
                                <a:lnTo>
                                  <a:pt x="6096" y="6083"/>
                                </a:lnTo>
                                <a:lnTo>
                                  <a:pt x="6322441" y="6083"/>
                                </a:lnTo>
                                <a:lnTo>
                                  <a:pt x="6322441" y="0"/>
                                </a:lnTo>
                                <a:close/>
                              </a:path>
                              <a:path w="6329045" h="4018279">
                                <a:moveTo>
                                  <a:pt x="6328600" y="0"/>
                                </a:moveTo>
                                <a:lnTo>
                                  <a:pt x="6322517" y="0"/>
                                </a:lnTo>
                                <a:lnTo>
                                  <a:pt x="6322517" y="6083"/>
                                </a:lnTo>
                                <a:lnTo>
                                  <a:pt x="6322517" y="4011790"/>
                                </a:lnTo>
                                <a:lnTo>
                                  <a:pt x="6322517" y="4017886"/>
                                </a:lnTo>
                                <a:lnTo>
                                  <a:pt x="6328600" y="4017886"/>
                                </a:lnTo>
                                <a:lnTo>
                                  <a:pt x="6328600" y="4011790"/>
                                </a:lnTo>
                                <a:lnTo>
                                  <a:pt x="6328600" y="6083"/>
                                </a:lnTo>
                                <a:lnTo>
                                  <a:pt x="6328600" y="0"/>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226263" y="93979"/>
                            <a:ext cx="5908040" cy="3015615"/>
                          </a:xfrm>
                          <a:custGeom>
                            <a:avLst/>
                            <a:gdLst/>
                            <a:ahLst/>
                            <a:cxnLst/>
                            <a:rect l="l" t="t" r="r" b="b"/>
                            <a:pathLst>
                              <a:path w="5908040" h="3015615">
                                <a:moveTo>
                                  <a:pt x="0" y="2259330"/>
                                </a:moveTo>
                                <a:lnTo>
                                  <a:pt x="1245870" y="2259330"/>
                                </a:lnTo>
                                <a:lnTo>
                                  <a:pt x="1245870" y="1506220"/>
                                </a:lnTo>
                                <a:lnTo>
                                  <a:pt x="0" y="1506220"/>
                                </a:lnTo>
                                <a:lnTo>
                                  <a:pt x="0" y="2259330"/>
                                </a:lnTo>
                                <a:close/>
                              </a:path>
                              <a:path w="5908040" h="3015615">
                                <a:moveTo>
                                  <a:pt x="1940560" y="866775"/>
                                </a:moveTo>
                                <a:lnTo>
                                  <a:pt x="3990340" y="866775"/>
                                </a:lnTo>
                                <a:lnTo>
                                  <a:pt x="3990340" y="0"/>
                                </a:lnTo>
                                <a:lnTo>
                                  <a:pt x="1940560" y="0"/>
                                </a:lnTo>
                                <a:lnTo>
                                  <a:pt x="1940560" y="866775"/>
                                </a:lnTo>
                                <a:close/>
                              </a:path>
                              <a:path w="5908040" h="3015615">
                                <a:moveTo>
                                  <a:pt x="4612005" y="2216785"/>
                                </a:moveTo>
                                <a:lnTo>
                                  <a:pt x="5908040" y="2216785"/>
                                </a:lnTo>
                                <a:lnTo>
                                  <a:pt x="5908040" y="1463675"/>
                                </a:lnTo>
                                <a:lnTo>
                                  <a:pt x="4612005" y="1463675"/>
                                </a:lnTo>
                                <a:lnTo>
                                  <a:pt x="4612005" y="2216785"/>
                                </a:lnTo>
                                <a:close/>
                              </a:path>
                              <a:path w="5908040" h="3015615">
                                <a:moveTo>
                                  <a:pt x="1950085" y="2258060"/>
                                </a:moveTo>
                                <a:lnTo>
                                  <a:pt x="3864610" y="2258060"/>
                                </a:lnTo>
                                <a:lnTo>
                                  <a:pt x="3864610" y="1466850"/>
                                </a:lnTo>
                                <a:lnTo>
                                  <a:pt x="1950085" y="1466850"/>
                                </a:lnTo>
                                <a:lnTo>
                                  <a:pt x="1950085" y="2258060"/>
                                </a:lnTo>
                                <a:close/>
                              </a:path>
                              <a:path w="5908040" h="3015615">
                                <a:moveTo>
                                  <a:pt x="1257299" y="1898650"/>
                                </a:moveTo>
                                <a:lnTo>
                                  <a:pt x="1950720" y="1889125"/>
                                </a:lnTo>
                              </a:path>
                              <a:path w="5908040" h="3015615">
                                <a:moveTo>
                                  <a:pt x="2950210" y="3015615"/>
                                </a:moveTo>
                                <a:lnTo>
                                  <a:pt x="2950210" y="2253615"/>
                                </a:lnTo>
                              </a:path>
                              <a:path w="5908040" h="3015615">
                                <a:moveTo>
                                  <a:pt x="2959735" y="1462405"/>
                                </a:moveTo>
                                <a:lnTo>
                                  <a:pt x="2959735" y="862330"/>
                                </a:lnTo>
                              </a:path>
                              <a:path w="5908040" h="3015615">
                                <a:moveTo>
                                  <a:pt x="4611370" y="1889125"/>
                                </a:moveTo>
                                <a:lnTo>
                                  <a:pt x="3864610" y="1889125"/>
                                </a:lnTo>
                              </a:path>
                            </a:pathLst>
                          </a:custGeom>
                          <a:ln w="12700">
                            <a:solidFill>
                              <a:srgbClr val="000000"/>
                            </a:solidFill>
                            <a:prstDash val="solid"/>
                          </a:ln>
                        </wps:spPr>
                        <wps:bodyPr wrap="square" lIns="0" tIns="0" rIns="0" bIns="0" rtlCol="0">
                          <a:prstTxWarp prst="textNoShape">
                            <a:avLst/>
                          </a:prstTxWarp>
                          <a:noAutofit/>
                        </wps:bodyPr>
                      </wps:wsp>
                      <wps:wsp>
                        <wps:cNvPr id="15" name="Graphic 15"/>
                        <wps:cNvSpPr/>
                        <wps:spPr>
                          <a:xfrm>
                            <a:off x="2262073" y="2799079"/>
                            <a:ext cx="1771014" cy="1133475"/>
                          </a:xfrm>
                          <a:custGeom>
                            <a:avLst/>
                            <a:gdLst/>
                            <a:ahLst/>
                            <a:cxnLst/>
                            <a:rect l="l" t="t" r="r" b="b"/>
                            <a:pathLst>
                              <a:path w="1771014" h="1133475">
                                <a:moveTo>
                                  <a:pt x="1771015" y="141732"/>
                                </a:moveTo>
                                <a:lnTo>
                                  <a:pt x="1742554" y="105968"/>
                                </a:lnTo>
                                <a:lnTo>
                                  <a:pt x="1694167" y="83921"/>
                                </a:lnTo>
                                <a:lnTo>
                                  <a:pt x="1624749" y="63703"/>
                                </a:lnTo>
                                <a:lnTo>
                                  <a:pt x="1582813" y="54394"/>
                                </a:lnTo>
                                <a:lnTo>
                                  <a:pt x="1536420" y="45669"/>
                                </a:lnTo>
                                <a:lnTo>
                                  <a:pt x="1485823" y="37566"/>
                                </a:lnTo>
                                <a:lnTo>
                                  <a:pt x="1431290" y="30137"/>
                                </a:lnTo>
                                <a:lnTo>
                                  <a:pt x="1373098" y="23418"/>
                                </a:lnTo>
                                <a:lnTo>
                                  <a:pt x="1311503" y="17462"/>
                                </a:lnTo>
                                <a:lnTo>
                                  <a:pt x="1246771" y="12306"/>
                                </a:lnTo>
                                <a:lnTo>
                                  <a:pt x="1179182" y="7988"/>
                                </a:lnTo>
                                <a:lnTo>
                                  <a:pt x="1108989" y="4559"/>
                                </a:lnTo>
                                <a:lnTo>
                                  <a:pt x="1036447" y="2057"/>
                                </a:lnTo>
                                <a:lnTo>
                                  <a:pt x="961847" y="520"/>
                                </a:lnTo>
                                <a:lnTo>
                                  <a:pt x="885444" y="0"/>
                                </a:lnTo>
                                <a:lnTo>
                                  <a:pt x="809053" y="520"/>
                                </a:lnTo>
                                <a:lnTo>
                                  <a:pt x="734466" y="2057"/>
                                </a:lnTo>
                                <a:lnTo>
                                  <a:pt x="661936" y="4559"/>
                                </a:lnTo>
                                <a:lnTo>
                                  <a:pt x="591756" y="7988"/>
                                </a:lnTo>
                                <a:lnTo>
                                  <a:pt x="524179" y="12306"/>
                                </a:lnTo>
                                <a:lnTo>
                                  <a:pt x="459460" y="17462"/>
                                </a:lnTo>
                                <a:lnTo>
                                  <a:pt x="397865" y="23418"/>
                                </a:lnTo>
                                <a:lnTo>
                                  <a:pt x="339686" y="30137"/>
                                </a:lnTo>
                                <a:lnTo>
                                  <a:pt x="285165" y="37566"/>
                                </a:lnTo>
                                <a:lnTo>
                                  <a:pt x="234569" y="45669"/>
                                </a:lnTo>
                                <a:lnTo>
                                  <a:pt x="188175" y="54394"/>
                                </a:lnTo>
                                <a:lnTo>
                                  <a:pt x="146240" y="63703"/>
                                </a:lnTo>
                                <a:lnTo>
                                  <a:pt x="109042" y="73571"/>
                                </a:lnTo>
                                <a:lnTo>
                                  <a:pt x="49872" y="94742"/>
                                </a:lnTo>
                                <a:lnTo>
                                  <a:pt x="12814" y="117576"/>
                                </a:lnTo>
                                <a:lnTo>
                                  <a:pt x="0" y="141732"/>
                                </a:lnTo>
                                <a:lnTo>
                                  <a:pt x="0" y="991870"/>
                                </a:lnTo>
                                <a:lnTo>
                                  <a:pt x="28448" y="1027633"/>
                                </a:lnTo>
                                <a:lnTo>
                                  <a:pt x="76822" y="1049667"/>
                                </a:lnTo>
                                <a:lnTo>
                                  <a:pt x="146240" y="1069860"/>
                                </a:lnTo>
                                <a:lnTo>
                                  <a:pt x="188175" y="1079169"/>
                                </a:lnTo>
                                <a:lnTo>
                                  <a:pt x="234569" y="1087894"/>
                                </a:lnTo>
                                <a:lnTo>
                                  <a:pt x="285165" y="1095984"/>
                                </a:lnTo>
                                <a:lnTo>
                                  <a:pt x="339686" y="1103401"/>
                                </a:lnTo>
                                <a:lnTo>
                                  <a:pt x="397865" y="1110107"/>
                                </a:lnTo>
                                <a:lnTo>
                                  <a:pt x="459460" y="1116050"/>
                                </a:lnTo>
                                <a:lnTo>
                                  <a:pt x="524179" y="1121194"/>
                                </a:lnTo>
                                <a:lnTo>
                                  <a:pt x="591756" y="1125512"/>
                                </a:lnTo>
                                <a:lnTo>
                                  <a:pt x="661936" y="1128928"/>
                                </a:lnTo>
                                <a:lnTo>
                                  <a:pt x="734466" y="1131430"/>
                                </a:lnTo>
                                <a:lnTo>
                                  <a:pt x="809053" y="1132967"/>
                                </a:lnTo>
                                <a:lnTo>
                                  <a:pt x="885444" y="1133475"/>
                                </a:lnTo>
                                <a:lnTo>
                                  <a:pt x="961847" y="1132967"/>
                                </a:lnTo>
                                <a:lnTo>
                                  <a:pt x="1036447" y="1131430"/>
                                </a:lnTo>
                                <a:lnTo>
                                  <a:pt x="1108989" y="1128928"/>
                                </a:lnTo>
                                <a:lnTo>
                                  <a:pt x="1179182" y="1125512"/>
                                </a:lnTo>
                                <a:lnTo>
                                  <a:pt x="1246771" y="1121194"/>
                                </a:lnTo>
                                <a:lnTo>
                                  <a:pt x="1311503" y="1116050"/>
                                </a:lnTo>
                                <a:lnTo>
                                  <a:pt x="1373098" y="1110107"/>
                                </a:lnTo>
                                <a:lnTo>
                                  <a:pt x="1431290" y="1103401"/>
                                </a:lnTo>
                                <a:lnTo>
                                  <a:pt x="1485823" y="1095984"/>
                                </a:lnTo>
                                <a:lnTo>
                                  <a:pt x="1536420" y="1087894"/>
                                </a:lnTo>
                                <a:lnTo>
                                  <a:pt x="1582813" y="1079169"/>
                                </a:lnTo>
                                <a:lnTo>
                                  <a:pt x="1624749" y="1069860"/>
                                </a:lnTo>
                                <a:lnTo>
                                  <a:pt x="1661960" y="1060018"/>
                                </a:lnTo>
                                <a:lnTo>
                                  <a:pt x="1721129" y="1038860"/>
                                </a:lnTo>
                                <a:lnTo>
                                  <a:pt x="1758188" y="1016025"/>
                                </a:lnTo>
                                <a:lnTo>
                                  <a:pt x="1771015" y="991870"/>
                                </a:lnTo>
                                <a:lnTo>
                                  <a:pt x="1771015" y="141732"/>
                                </a:lnTo>
                                <a:close/>
                              </a:path>
                            </a:pathLst>
                          </a:custGeom>
                          <a:solidFill>
                            <a:srgbClr val="FFFFFF"/>
                          </a:solidFill>
                        </wps:spPr>
                        <wps:bodyPr wrap="square" lIns="0" tIns="0" rIns="0" bIns="0" rtlCol="0">
                          <a:prstTxWarp prst="textNoShape">
                            <a:avLst/>
                          </a:prstTxWarp>
                          <a:noAutofit/>
                        </wps:bodyPr>
                      </wps:wsp>
                      <wps:wsp>
                        <wps:cNvPr id="16" name="Graphic 16"/>
                        <wps:cNvSpPr/>
                        <wps:spPr>
                          <a:xfrm>
                            <a:off x="2262073" y="2799079"/>
                            <a:ext cx="1771014" cy="1133475"/>
                          </a:xfrm>
                          <a:custGeom>
                            <a:avLst/>
                            <a:gdLst/>
                            <a:ahLst/>
                            <a:cxnLst/>
                            <a:rect l="l" t="t" r="r" b="b"/>
                            <a:pathLst>
                              <a:path w="1771014" h="1133475">
                                <a:moveTo>
                                  <a:pt x="1771014" y="141732"/>
                                </a:moveTo>
                                <a:lnTo>
                                  <a:pt x="1742556" y="177495"/>
                                </a:lnTo>
                                <a:lnTo>
                                  <a:pt x="1694179" y="199544"/>
                                </a:lnTo>
                                <a:lnTo>
                                  <a:pt x="1624759" y="219761"/>
                                </a:lnTo>
                                <a:lnTo>
                                  <a:pt x="1582823" y="229075"/>
                                </a:lnTo>
                                <a:lnTo>
                                  <a:pt x="1536423" y="237803"/>
                                </a:lnTo>
                                <a:lnTo>
                                  <a:pt x="1485826" y="245903"/>
                                </a:lnTo>
                                <a:lnTo>
                                  <a:pt x="1431298" y="253331"/>
                                </a:lnTo>
                                <a:lnTo>
                                  <a:pt x="1373105" y="260045"/>
                                </a:lnTo>
                                <a:lnTo>
                                  <a:pt x="1311511" y="266002"/>
                                </a:lnTo>
                                <a:lnTo>
                                  <a:pt x="1246784" y="271160"/>
                                </a:lnTo>
                                <a:lnTo>
                                  <a:pt x="1179188" y="275475"/>
                                </a:lnTo>
                                <a:lnTo>
                                  <a:pt x="1108991" y="278906"/>
                                </a:lnTo>
                                <a:lnTo>
                                  <a:pt x="1036457" y="281410"/>
                                </a:lnTo>
                                <a:lnTo>
                                  <a:pt x="961852" y="282943"/>
                                </a:lnTo>
                                <a:lnTo>
                                  <a:pt x="885444" y="283464"/>
                                </a:lnTo>
                                <a:lnTo>
                                  <a:pt x="809054" y="282943"/>
                                </a:lnTo>
                                <a:lnTo>
                                  <a:pt x="734466" y="281410"/>
                                </a:lnTo>
                                <a:lnTo>
                                  <a:pt x="661947" y="278906"/>
                                </a:lnTo>
                                <a:lnTo>
                                  <a:pt x="591763" y="275475"/>
                                </a:lnTo>
                                <a:lnTo>
                                  <a:pt x="524180" y="271160"/>
                                </a:lnTo>
                                <a:lnTo>
                                  <a:pt x="459462" y="266002"/>
                                </a:lnTo>
                                <a:lnTo>
                                  <a:pt x="397877" y="260045"/>
                                </a:lnTo>
                                <a:lnTo>
                                  <a:pt x="339691" y="253331"/>
                                </a:lnTo>
                                <a:lnTo>
                                  <a:pt x="285169" y="245903"/>
                                </a:lnTo>
                                <a:lnTo>
                                  <a:pt x="234577" y="237803"/>
                                </a:lnTo>
                                <a:lnTo>
                                  <a:pt x="188182" y="229075"/>
                                </a:lnTo>
                                <a:lnTo>
                                  <a:pt x="146249" y="219761"/>
                                </a:lnTo>
                                <a:lnTo>
                                  <a:pt x="109044" y="209903"/>
                                </a:lnTo>
                                <a:lnTo>
                                  <a:pt x="49882" y="188727"/>
                                </a:lnTo>
                                <a:lnTo>
                                  <a:pt x="12825" y="165890"/>
                                </a:lnTo>
                                <a:lnTo>
                                  <a:pt x="0" y="141732"/>
                                </a:lnTo>
                                <a:lnTo>
                                  <a:pt x="3250" y="129509"/>
                                </a:lnTo>
                                <a:lnTo>
                                  <a:pt x="49882" y="94736"/>
                                </a:lnTo>
                                <a:lnTo>
                                  <a:pt x="109044" y="73560"/>
                                </a:lnTo>
                                <a:lnTo>
                                  <a:pt x="146249" y="63702"/>
                                </a:lnTo>
                                <a:lnTo>
                                  <a:pt x="188182" y="54388"/>
                                </a:lnTo>
                                <a:lnTo>
                                  <a:pt x="234577" y="45660"/>
                                </a:lnTo>
                                <a:lnTo>
                                  <a:pt x="285169" y="37560"/>
                                </a:lnTo>
                                <a:lnTo>
                                  <a:pt x="339691" y="30132"/>
                                </a:lnTo>
                                <a:lnTo>
                                  <a:pt x="397877" y="23418"/>
                                </a:lnTo>
                                <a:lnTo>
                                  <a:pt x="459462" y="17461"/>
                                </a:lnTo>
                                <a:lnTo>
                                  <a:pt x="524180" y="12303"/>
                                </a:lnTo>
                                <a:lnTo>
                                  <a:pt x="591763" y="7988"/>
                                </a:lnTo>
                                <a:lnTo>
                                  <a:pt x="661947" y="4557"/>
                                </a:lnTo>
                                <a:lnTo>
                                  <a:pt x="734466" y="2053"/>
                                </a:lnTo>
                                <a:lnTo>
                                  <a:pt x="809054" y="520"/>
                                </a:lnTo>
                                <a:lnTo>
                                  <a:pt x="885444" y="0"/>
                                </a:lnTo>
                                <a:lnTo>
                                  <a:pt x="961852" y="520"/>
                                </a:lnTo>
                                <a:lnTo>
                                  <a:pt x="1036457" y="2053"/>
                                </a:lnTo>
                                <a:lnTo>
                                  <a:pt x="1108991" y="4557"/>
                                </a:lnTo>
                                <a:lnTo>
                                  <a:pt x="1179188" y="7988"/>
                                </a:lnTo>
                                <a:lnTo>
                                  <a:pt x="1246784" y="12303"/>
                                </a:lnTo>
                                <a:lnTo>
                                  <a:pt x="1311511" y="17461"/>
                                </a:lnTo>
                                <a:lnTo>
                                  <a:pt x="1373105" y="23418"/>
                                </a:lnTo>
                                <a:lnTo>
                                  <a:pt x="1431298" y="30132"/>
                                </a:lnTo>
                                <a:lnTo>
                                  <a:pt x="1485826" y="37560"/>
                                </a:lnTo>
                                <a:lnTo>
                                  <a:pt x="1536423" y="45660"/>
                                </a:lnTo>
                                <a:lnTo>
                                  <a:pt x="1582823" y="54388"/>
                                </a:lnTo>
                                <a:lnTo>
                                  <a:pt x="1624759" y="63702"/>
                                </a:lnTo>
                                <a:lnTo>
                                  <a:pt x="1661966" y="73560"/>
                                </a:lnTo>
                                <a:lnTo>
                                  <a:pt x="1721131" y="94736"/>
                                </a:lnTo>
                                <a:lnTo>
                                  <a:pt x="1758189" y="117573"/>
                                </a:lnTo>
                                <a:lnTo>
                                  <a:pt x="1771014" y="141732"/>
                                </a:lnTo>
                                <a:lnTo>
                                  <a:pt x="1771014" y="991870"/>
                                </a:lnTo>
                                <a:lnTo>
                                  <a:pt x="1742556" y="1027624"/>
                                </a:lnTo>
                                <a:lnTo>
                                  <a:pt x="1694179" y="1049660"/>
                                </a:lnTo>
                                <a:lnTo>
                                  <a:pt x="1624759" y="1069860"/>
                                </a:lnTo>
                                <a:lnTo>
                                  <a:pt x="1582823" y="1079165"/>
                                </a:lnTo>
                                <a:lnTo>
                                  <a:pt x="1536423" y="1087883"/>
                                </a:lnTo>
                                <a:lnTo>
                                  <a:pt x="1485826" y="1095972"/>
                                </a:lnTo>
                                <a:lnTo>
                                  <a:pt x="1431298" y="1103391"/>
                                </a:lnTo>
                                <a:lnTo>
                                  <a:pt x="1373105" y="1110095"/>
                                </a:lnTo>
                                <a:lnTo>
                                  <a:pt x="1311511" y="1116043"/>
                                </a:lnTo>
                                <a:lnTo>
                                  <a:pt x="1246784" y="1121192"/>
                                </a:lnTo>
                                <a:lnTo>
                                  <a:pt x="1179188" y="1125501"/>
                                </a:lnTo>
                                <a:lnTo>
                                  <a:pt x="1108991" y="1128926"/>
                                </a:lnTo>
                                <a:lnTo>
                                  <a:pt x="1036457" y="1131425"/>
                                </a:lnTo>
                                <a:lnTo>
                                  <a:pt x="961852" y="1132955"/>
                                </a:lnTo>
                                <a:lnTo>
                                  <a:pt x="885444" y="1133475"/>
                                </a:lnTo>
                                <a:lnTo>
                                  <a:pt x="809054" y="1132955"/>
                                </a:lnTo>
                                <a:lnTo>
                                  <a:pt x="734466" y="1131425"/>
                                </a:lnTo>
                                <a:lnTo>
                                  <a:pt x="661947" y="1128926"/>
                                </a:lnTo>
                                <a:lnTo>
                                  <a:pt x="591763" y="1125501"/>
                                </a:lnTo>
                                <a:lnTo>
                                  <a:pt x="524180" y="1121192"/>
                                </a:lnTo>
                                <a:lnTo>
                                  <a:pt x="459462" y="1116043"/>
                                </a:lnTo>
                                <a:lnTo>
                                  <a:pt x="397877" y="1110095"/>
                                </a:lnTo>
                                <a:lnTo>
                                  <a:pt x="339691" y="1103391"/>
                                </a:lnTo>
                                <a:lnTo>
                                  <a:pt x="285169" y="1095972"/>
                                </a:lnTo>
                                <a:lnTo>
                                  <a:pt x="234577" y="1087883"/>
                                </a:lnTo>
                                <a:lnTo>
                                  <a:pt x="188182" y="1079165"/>
                                </a:lnTo>
                                <a:lnTo>
                                  <a:pt x="146249" y="1069860"/>
                                </a:lnTo>
                                <a:lnTo>
                                  <a:pt x="109044" y="1060011"/>
                                </a:lnTo>
                                <a:lnTo>
                                  <a:pt x="49882" y="1038851"/>
                                </a:lnTo>
                                <a:lnTo>
                                  <a:pt x="12825" y="1016024"/>
                                </a:lnTo>
                                <a:lnTo>
                                  <a:pt x="0" y="991870"/>
                                </a:lnTo>
                                <a:lnTo>
                                  <a:pt x="0" y="141732"/>
                                </a:lnTo>
                              </a:path>
                            </a:pathLst>
                          </a:custGeom>
                          <a:ln w="12700">
                            <a:solidFill>
                              <a:srgbClr val="000000"/>
                            </a:solidFill>
                            <a:prstDash val="solid"/>
                          </a:ln>
                        </wps:spPr>
                        <wps:bodyPr wrap="square" lIns="0" tIns="0" rIns="0" bIns="0" rtlCol="0">
                          <a:prstTxWarp prst="textNoShape">
                            <a:avLst/>
                          </a:prstTxWarp>
                          <a:noAutofit/>
                        </wps:bodyPr>
                      </wps:wsp>
                      <wps:wsp>
                        <wps:cNvPr id="17" name="Graphic 17"/>
                        <wps:cNvSpPr/>
                        <wps:spPr>
                          <a:xfrm>
                            <a:off x="2557348" y="3256279"/>
                            <a:ext cx="1247775" cy="471805"/>
                          </a:xfrm>
                          <a:custGeom>
                            <a:avLst/>
                            <a:gdLst/>
                            <a:ahLst/>
                            <a:cxnLst/>
                            <a:rect l="l" t="t" r="r" b="b"/>
                            <a:pathLst>
                              <a:path w="1247775" h="471805">
                                <a:moveTo>
                                  <a:pt x="1247775" y="0"/>
                                </a:moveTo>
                                <a:lnTo>
                                  <a:pt x="0" y="0"/>
                                </a:lnTo>
                                <a:lnTo>
                                  <a:pt x="0" y="471805"/>
                                </a:lnTo>
                                <a:lnTo>
                                  <a:pt x="1247775" y="471805"/>
                                </a:lnTo>
                                <a:lnTo>
                                  <a:pt x="1247775" y="0"/>
                                </a:lnTo>
                                <a:close/>
                              </a:path>
                            </a:pathLst>
                          </a:custGeom>
                          <a:solidFill>
                            <a:srgbClr val="FFFFFF"/>
                          </a:solidFill>
                        </wps:spPr>
                        <wps:bodyPr wrap="square" lIns="0" tIns="0" rIns="0" bIns="0" rtlCol="0">
                          <a:prstTxWarp prst="textNoShape">
                            <a:avLst/>
                          </a:prstTxWarp>
                          <a:noAutofit/>
                        </wps:bodyPr>
                      </wps:wsp>
                      <wps:wsp>
                        <wps:cNvPr id="18" name="Textbox 18"/>
                        <wps:cNvSpPr txBox="1"/>
                        <wps:spPr>
                          <a:xfrm>
                            <a:off x="2938602" y="263651"/>
                            <a:ext cx="518795" cy="152400"/>
                          </a:xfrm>
                          <a:prstGeom prst="rect">
                            <a:avLst/>
                          </a:prstGeom>
                        </wps:spPr>
                        <wps:txbx>
                          <w:txbxContent>
                            <w:p w14:paraId="4A74D494" w14:textId="77777777" w:rsidR="00A30708" w:rsidRDefault="00000000">
                              <w:pPr>
                                <w:spacing w:line="240" w:lineRule="exact"/>
                                <w:rPr>
                                  <w:rFonts w:ascii="Calibri"/>
                                  <w:sz w:val="24"/>
                                </w:rPr>
                              </w:pPr>
                              <w:r>
                                <w:rPr>
                                  <w:rFonts w:ascii="Calibri"/>
                                  <w:spacing w:val="-2"/>
                                  <w:sz w:val="24"/>
                                </w:rPr>
                                <w:t>Internet</w:t>
                              </w:r>
                            </w:p>
                          </w:txbxContent>
                        </wps:txbx>
                        <wps:bodyPr wrap="square" lIns="0" tIns="0" rIns="0" bIns="0" rtlCol="0">
                          <a:noAutofit/>
                        </wps:bodyPr>
                      </wps:wsp>
                      <wps:wsp>
                        <wps:cNvPr id="19" name="Textbox 19"/>
                        <wps:cNvSpPr txBox="1"/>
                        <wps:spPr>
                          <a:xfrm>
                            <a:off x="332231" y="1755901"/>
                            <a:ext cx="1048385" cy="353695"/>
                          </a:xfrm>
                          <a:prstGeom prst="rect">
                            <a:avLst/>
                          </a:prstGeom>
                        </wps:spPr>
                        <wps:txbx>
                          <w:txbxContent>
                            <w:p w14:paraId="0C038C89" w14:textId="77777777" w:rsidR="00A30708" w:rsidRDefault="00000000">
                              <w:pPr>
                                <w:spacing w:line="244" w:lineRule="exact"/>
                                <w:ind w:left="-1" w:right="18"/>
                                <w:jc w:val="center"/>
                                <w:rPr>
                                  <w:rFonts w:ascii="Calibri"/>
                                  <w:sz w:val="24"/>
                                </w:rPr>
                              </w:pPr>
                              <w:r>
                                <w:rPr>
                                  <w:rFonts w:ascii="Calibri"/>
                                  <w:sz w:val="24"/>
                                </w:rPr>
                                <w:t>Online</w:t>
                              </w:r>
                              <w:r>
                                <w:rPr>
                                  <w:rFonts w:ascii="Calibri"/>
                                  <w:spacing w:val="-2"/>
                                  <w:sz w:val="24"/>
                                </w:rPr>
                                <w:t xml:space="preserve"> </w:t>
                              </w:r>
                              <w:r>
                                <w:rPr>
                                  <w:rFonts w:ascii="Calibri"/>
                                  <w:sz w:val="24"/>
                                </w:rPr>
                                <w:t>car</w:t>
                              </w:r>
                              <w:r>
                                <w:rPr>
                                  <w:rFonts w:ascii="Calibri"/>
                                  <w:spacing w:val="-3"/>
                                  <w:sz w:val="24"/>
                                </w:rPr>
                                <w:t xml:space="preserve"> </w:t>
                              </w:r>
                              <w:r>
                                <w:rPr>
                                  <w:rFonts w:ascii="Calibri"/>
                                  <w:spacing w:val="-2"/>
                                  <w:sz w:val="24"/>
                                </w:rPr>
                                <w:t>rental</w:t>
                              </w:r>
                            </w:p>
                            <w:p w14:paraId="7F332208" w14:textId="77777777" w:rsidR="00A30708" w:rsidRDefault="00000000">
                              <w:pPr>
                                <w:spacing w:before="24" w:line="289" w:lineRule="exact"/>
                                <w:ind w:right="19"/>
                                <w:jc w:val="center"/>
                                <w:rPr>
                                  <w:rFonts w:ascii="Calibri"/>
                                  <w:sz w:val="24"/>
                                </w:rPr>
                              </w:pPr>
                              <w:r>
                                <w:rPr>
                                  <w:rFonts w:ascii="Calibri"/>
                                  <w:spacing w:val="-2"/>
                                  <w:sz w:val="24"/>
                                </w:rPr>
                                <w:t>system</w:t>
                              </w:r>
                            </w:p>
                          </w:txbxContent>
                        </wps:txbx>
                        <wps:bodyPr wrap="square" lIns="0" tIns="0" rIns="0" bIns="0" rtlCol="0">
                          <a:noAutofit/>
                        </wps:bodyPr>
                      </wps:wsp>
                      <wps:wsp>
                        <wps:cNvPr id="20" name="Textbox 20"/>
                        <wps:cNvSpPr txBox="1"/>
                        <wps:spPr>
                          <a:xfrm>
                            <a:off x="2777058" y="1836673"/>
                            <a:ext cx="725805" cy="152400"/>
                          </a:xfrm>
                          <a:prstGeom prst="rect">
                            <a:avLst/>
                          </a:prstGeom>
                        </wps:spPr>
                        <wps:txbx>
                          <w:txbxContent>
                            <w:p w14:paraId="07B7E0BF" w14:textId="77777777" w:rsidR="00A30708" w:rsidRDefault="00000000">
                              <w:pPr>
                                <w:spacing w:line="240" w:lineRule="exact"/>
                                <w:rPr>
                                  <w:rFonts w:ascii="Calibri"/>
                                  <w:sz w:val="24"/>
                                </w:rPr>
                              </w:pPr>
                              <w:r>
                                <w:rPr>
                                  <w:rFonts w:ascii="Calibri"/>
                                  <w:sz w:val="24"/>
                                </w:rPr>
                                <w:t xml:space="preserve">Web </w:t>
                              </w:r>
                              <w:r>
                                <w:rPr>
                                  <w:rFonts w:ascii="Calibri"/>
                                  <w:spacing w:val="-2"/>
                                  <w:sz w:val="24"/>
                                </w:rPr>
                                <w:t>server</w:t>
                              </w:r>
                            </w:p>
                          </w:txbxContent>
                        </wps:txbx>
                        <wps:bodyPr wrap="square" lIns="0" tIns="0" rIns="0" bIns="0" rtlCol="0">
                          <a:noAutofit/>
                        </wps:bodyPr>
                      </wps:wsp>
                      <wps:wsp>
                        <wps:cNvPr id="21" name="Textbox 21"/>
                        <wps:cNvSpPr txBox="1"/>
                        <wps:spPr>
                          <a:xfrm>
                            <a:off x="5057597" y="1713229"/>
                            <a:ext cx="870585" cy="353695"/>
                          </a:xfrm>
                          <a:prstGeom prst="rect">
                            <a:avLst/>
                          </a:prstGeom>
                        </wps:spPr>
                        <wps:txbx>
                          <w:txbxContent>
                            <w:p w14:paraId="0DCA9B0D" w14:textId="77777777" w:rsidR="00A30708" w:rsidRDefault="00000000">
                              <w:pPr>
                                <w:spacing w:line="244" w:lineRule="exact"/>
                                <w:ind w:right="18"/>
                                <w:jc w:val="center"/>
                                <w:rPr>
                                  <w:rFonts w:ascii="Calibri"/>
                                  <w:sz w:val="24"/>
                                </w:rPr>
                              </w:pPr>
                              <w:r>
                                <w:rPr>
                                  <w:rFonts w:ascii="Calibri"/>
                                  <w:sz w:val="24"/>
                                </w:rPr>
                                <w:t>Word</w:t>
                              </w:r>
                              <w:r>
                                <w:rPr>
                                  <w:rFonts w:ascii="Calibri"/>
                                  <w:spacing w:val="-1"/>
                                  <w:sz w:val="24"/>
                                </w:rPr>
                                <w:t xml:space="preserve"> </w:t>
                              </w:r>
                              <w:r>
                                <w:rPr>
                                  <w:rFonts w:ascii="Calibri"/>
                                  <w:spacing w:val="-2"/>
                                  <w:sz w:val="24"/>
                                </w:rPr>
                                <w:t>process</w:t>
                              </w:r>
                            </w:p>
                            <w:p w14:paraId="30AB0143" w14:textId="77777777" w:rsidR="00A30708" w:rsidRDefault="00000000">
                              <w:pPr>
                                <w:spacing w:before="24" w:line="289" w:lineRule="exact"/>
                                <w:ind w:right="14"/>
                                <w:jc w:val="center"/>
                                <w:rPr>
                                  <w:rFonts w:ascii="Calibri"/>
                                  <w:sz w:val="24"/>
                                </w:rPr>
                              </w:pPr>
                              <w:r>
                                <w:rPr>
                                  <w:rFonts w:ascii="Calibri"/>
                                  <w:spacing w:val="-5"/>
                                  <w:sz w:val="24"/>
                                </w:rPr>
                                <w:t>xml</w:t>
                              </w:r>
                            </w:p>
                          </w:txbxContent>
                        </wps:txbx>
                        <wps:bodyPr wrap="square" lIns="0" tIns="0" rIns="0" bIns="0" rtlCol="0">
                          <a:noAutofit/>
                        </wps:bodyPr>
                      </wps:wsp>
                      <wps:wsp>
                        <wps:cNvPr id="22" name="Textbox 22"/>
                        <wps:cNvSpPr txBox="1"/>
                        <wps:spPr>
                          <a:xfrm>
                            <a:off x="2557348" y="3256279"/>
                            <a:ext cx="1247775" cy="471805"/>
                          </a:xfrm>
                          <a:prstGeom prst="rect">
                            <a:avLst/>
                          </a:prstGeom>
                          <a:ln w="12700">
                            <a:solidFill>
                              <a:srgbClr val="000000"/>
                            </a:solidFill>
                            <a:prstDash val="solid"/>
                          </a:ln>
                        </wps:spPr>
                        <wps:txbx>
                          <w:txbxContent>
                            <w:p w14:paraId="0D6B5151" w14:textId="77777777" w:rsidR="00A30708" w:rsidRDefault="00000000">
                              <w:pPr>
                                <w:spacing w:before="137"/>
                                <w:ind w:left="554"/>
                                <w:rPr>
                                  <w:rFonts w:ascii="Calibri"/>
                                </w:rPr>
                              </w:pPr>
                              <w:r>
                                <w:rPr>
                                  <w:rFonts w:ascii="Calibri"/>
                                  <w:spacing w:val="-2"/>
                                </w:rPr>
                                <w:t>Database</w:t>
                              </w:r>
                            </w:p>
                          </w:txbxContent>
                        </wps:txbx>
                        <wps:bodyPr wrap="square" lIns="0" tIns="0" rIns="0" bIns="0" rtlCol="0">
                          <a:noAutofit/>
                        </wps:bodyPr>
                      </wps:wsp>
                      <wps:wsp>
                        <wps:cNvPr id="23" name="Textbox 23"/>
                        <wps:cNvSpPr txBox="1"/>
                        <wps:spPr>
                          <a:xfrm>
                            <a:off x="2552903" y="449579"/>
                            <a:ext cx="1275715" cy="381635"/>
                          </a:xfrm>
                          <a:prstGeom prst="rect">
                            <a:avLst/>
                          </a:prstGeom>
                          <a:ln w="12700">
                            <a:solidFill>
                              <a:srgbClr val="000000"/>
                            </a:solidFill>
                            <a:prstDash val="solid"/>
                          </a:ln>
                        </wps:spPr>
                        <wps:txbx>
                          <w:txbxContent>
                            <w:p w14:paraId="579574BE" w14:textId="77777777" w:rsidR="00A30708" w:rsidRDefault="00000000">
                              <w:pPr>
                                <w:spacing w:before="73"/>
                                <w:ind w:left="146"/>
                                <w:rPr>
                                  <w:rFonts w:ascii="Calibri"/>
                                  <w:sz w:val="24"/>
                                </w:rPr>
                              </w:pPr>
                              <w:r>
                                <w:rPr>
                                  <w:rFonts w:ascii="Calibri"/>
                                  <w:sz w:val="24"/>
                                </w:rPr>
                                <w:t>Web</w:t>
                              </w:r>
                              <w:r>
                                <w:rPr>
                                  <w:rFonts w:ascii="Calibri"/>
                                  <w:spacing w:val="-2"/>
                                  <w:sz w:val="24"/>
                                </w:rPr>
                                <w:t xml:space="preserve"> application</w:t>
                              </w:r>
                            </w:p>
                          </w:txbxContent>
                        </wps:txbx>
                        <wps:bodyPr wrap="square" lIns="0" tIns="0" rIns="0" bIns="0" rtlCol="0">
                          <a:noAutofit/>
                        </wps:bodyPr>
                      </wps:wsp>
                    </wpg:wgp>
                  </a:graphicData>
                </a:graphic>
              </wp:anchor>
            </w:drawing>
          </mc:Choice>
          <mc:Fallback>
            <w:pict>
              <v:group w14:anchorId="0F4D7624" id="Group 12" o:spid="_x0000_s1026" style="position:absolute;margin-left:66.4pt;margin-top:6.05pt;width:498.35pt;height:316.4pt;z-index:-15727616;mso-wrap-distance-left:0;mso-wrap-distance-right:0;mso-position-horizontal-relative:page" coordsize="63290,40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">
                <v:shape id="Graphic 13" o:spid="_x0000_s1027" style="position:absolute;width:63290;height:40182;visibility:visible;mso-wrap-style:square;v-text-anchor:top" coordsize="6329045,4018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" path="m6322441,l6096,,,,,6083,,4011790r,6096l6096,4017886r6316345,l6322441,4011790r-6316345,l6096,6083r6316345,l6322441,xem6328600,r-6083,l6322517,6083r,4005707l6322517,4017886r6083,l6328600,4011790r,-4005707l6328600,xe" fillcolor="black" stroked="f">
                  <v:path arrowok="t"/>
                </v:shape>
                <v:shape id="Graphic 14" o:spid="_x0000_s1028" style="position:absolute;left:2262;top:939;width:59081;height:30156;visibility:visible;mso-wrap-style:square;v-text-anchor:top" coordsize="5908040,301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" path="m,2259330r1245870,l1245870,1506220,,1506220r,753110xem1940560,866775r2049780,l3990340,,1940560,r,866775xem4612005,2216785r1296035,l5908040,1463675r-1296035,l4612005,2216785xem1950085,2258060r1914525,l3864610,1466850r-1914525,l1950085,2258060xem1257299,1898650r693421,-9525em2950210,3015615r,-762000em2959735,1462405r,-600075em4611370,1889125r-746760,e" filled="f" strokeweight="1pt">
                  <v:path arrowok="t"/>
                </v:shape>
                <v:shape id="Graphic 15" o:spid="_x0000_s1029" style="position:absolute;left:22620;top:27990;width:17710;height:11335;visibility:visible;mso-wrap-style:square;v-text-anchor:top" coordsize="1771014,1133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" path="m1771015,141732r-28461,-35764l1694167,83921,1624749,63703r-41936,-9309l1536420,45669r-50597,-8103l1431290,30137r-58192,-6719l1311503,17462r-64732,-5156l1179182,7988,1108989,4559,1036447,2057,961847,520,885444,,809053,520,734466,2057,661936,4559,591756,7988r-67577,4318l459460,17462r-61595,5956l339686,30137r-54521,7429l234569,45669r-46394,8725l146240,63703r-37198,9868l49872,94742,12814,117576,,141732,,991870r28448,35763l76822,1049667r69418,20193l188175,1079169r46394,8725l285165,1095984r54521,7417l397865,1110107r61595,5943l524179,1121194r67577,4318l661936,1128928r72530,2502l809053,1132967r76391,508l961847,1132967r74600,-1537l1108989,1128928r70193,-3416l1246771,1121194r64732,-5144l1373098,1110107r58192,-6706l1485823,1095984r50597,-8090l1582813,1079169r41936,-9309l1661960,1060018r59169,-21158l1758188,1016025r12827,-24155l1771015,141732xe" stroked="f">
                  <v:path arrowok="t"/>
                </v:shape>
                <v:shape id="Graphic 16" o:spid="_x0000_s1030" style="position:absolute;left:22620;top:27990;width:17710;height:11335;visibility:visible;mso-wrap-style:square;v-text-anchor:top" coordsize="1771014,1133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" path="m1771014,141732r-28458,35763l1694179,199544r-69420,20217l1582823,229075r-46400,8728l1485826,245903r-54528,7428l1373105,260045r-61594,5957l1246784,271160r-67596,4315l1108991,278906r-72534,2504l961852,282943r-76408,521l809054,282943r-74588,-1533l661947,278906r-70184,-3431l524180,271160r-64718,-5158l397877,260045r-58186,-6714l285169,245903r-50592,-8100l188182,229075r-41933,-9314l109044,209903,49882,188727,12825,165890,,141732,3250,129509,49882,94736,109044,73560r37205,-9858l188182,54388r46395,-8728l285169,37560r54522,-7428l397877,23418r61585,-5957l524180,12303,591763,7988,661947,4557,734466,2053,809054,520,885444,r76408,520l1036457,2053r72534,2504l1179188,7988r67596,4315l1311511,17461r61594,5957l1431298,30132r54528,7428l1536423,45660r46400,8728l1624759,63702r37207,9858l1721131,94736r37058,22837l1771014,141732r,850138l1742556,1027624r-48377,22036l1624759,1069860r-41936,9305l1536423,1087883r-50597,8089l1431298,1103391r-58193,6704l1311511,1116043r-64727,5149l1179188,1125501r-70197,3425l1036457,1131425r-74605,1530l885444,1133475r-76390,-520l734466,1131425r-72519,-2499l591763,1125501r-67583,-4309l459462,1116043r-61585,-5948l339691,1103391r-54522,-7419l234577,1087883r-46395,-8718l146249,1069860r-37205,-9849l49882,1038851,12825,1016024,,991870,,141732e" filled="f" strokeweight="1pt">
                  <v:path arrowok="t"/>
                </v:shape>
                <v:shape id="Graphic 17" o:spid="_x0000_s1031" style="position:absolute;left:25573;top:32562;width:12478;height:4718;visibility:visible;mso-wrap-style:square;v-text-anchor:top" coordsize="1247775,471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" path="m1247775,l,,,471805r1247775,l1247775,xe" stroked="f">
                  <v:path arrowok="t"/>
                </v:shape>
                <v:shapetype id="_x0000_t202" coordsize="21600,21600" o:spt="202" path="m,l,21600r21600,l21600,xe">
                  <v:stroke joinstyle="miter"/>
                  <v:path gradientshapeok="t" o:connecttype="rect"/>
                </v:shapetype>
                <v:shape id="Textbox 18" o:spid="_x0000_s1032" type="#_x0000_t202" style="position:absolute;left:29386;top:2636;width:5187;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4A74D494" w14:textId="77777777" w:rsidR="00A30708" w:rsidRDefault="00000000">
                        <w:pPr>
                          <w:spacing w:line="240" w:lineRule="exact"/>
                          <w:rPr>
                            <w:rFonts w:ascii="Calibri"/>
                            <w:sz w:val="24"/>
                          </w:rPr>
                        </w:pPr>
                        <w:r>
                          <w:rPr>
                            <w:rFonts w:ascii="Calibri"/>
                            <w:spacing w:val="-2"/>
                            <w:sz w:val="24"/>
                          </w:rPr>
                          <w:t>Internet</w:t>
                        </w:r>
                      </w:p>
                    </w:txbxContent>
                  </v:textbox>
                </v:shape>
                <v:shape id="Textbox 19" o:spid="_x0000_s1033" type="#_x0000_t202" style="position:absolute;left:3322;top:17559;width:10484;height:3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0C038C89" w14:textId="77777777" w:rsidR="00A30708" w:rsidRDefault="00000000">
                        <w:pPr>
                          <w:spacing w:line="244" w:lineRule="exact"/>
                          <w:ind w:left="-1" w:right="18"/>
                          <w:jc w:val="center"/>
                          <w:rPr>
                            <w:rFonts w:ascii="Calibri"/>
                            <w:sz w:val="24"/>
                          </w:rPr>
                        </w:pPr>
                        <w:r>
                          <w:rPr>
                            <w:rFonts w:ascii="Calibri"/>
                            <w:sz w:val="24"/>
                          </w:rPr>
                          <w:t>Online</w:t>
                        </w:r>
                        <w:r>
                          <w:rPr>
                            <w:rFonts w:ascii="Calibri"/>
                            <w:spacing w:val="-2"/>
                            <w:sz w:val="24"/>
                          </w:rPr>
                          <w:t xml:space="preserve"> </w:t>
                        </w:r>
                        <w:r>
                          <w:rPr>
                            <w:rFonts w:ascii="Calibri"/>
                            <w:sz w:val="24"/>
                          </w:rPr>
                          <w:t>car</w:t>
                        </w:r>
                        <w:r>
                          <w:rPr>
                            <w:rFonts w:ascii="Calibri"/>
                            <w:spacing w:val="-3"/>
                            <w:sz w:val="24"/>
                          </w:rPr>
                          <w:t xml:space="preserve"> </w:t>
                        </w:r>
                        <w:r>
                          <w:rPr>
                            <w:rFonts w:ascii="Calibri"/>
                            <w:spacing w:val="-2"/>
                            <w:sz w:val="24"/>
                          </w:rPr>
                          <w:t>rental</w:t>
                        </w:r>
                      </w:p>
                      <w:p w14:paraId="7F332208" w14:textId="77777777" w:rsidR="00A30708" w:rsidRDefault="00000000">
                        <w:pPr>
                          <w:spacing w:before="24" w:line="289" w:lineRule="exact"/>
                          <w:ind w:right="19"/>
                          <w:jc w:val="center"/>
                          <w:rPr>
                            <w:rFonts w:ascii="Calibri"/>
                            <w:sz w:val="24"/>
                          </w:rPr>
                        </w:pPr>
                        <w:r>
                          <w:rPr>
                            <w:rFonts w:ascii="Calibri"/>
                            <w:spacing w:val="-2"/>
                            <w:sz w:val="24"/>
                          </w:rPr>
                          <w:t>system</w:t>
                        </w:r>
                      </w:p>
                    </w:txbxContent>
                  </v:textbox>
                </v:shape>
                <v:shape id="Textbox 20" o:spid="_x0000_s1034" type="#_x0000_t202" style="position:absolute;left:27770;top:18366;width:7258;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07B7E0BF" w14:textId="77777777" w:rsidR="00A30708" w:rsidRDefault="00000000">
                        <w:pPr>
                          <w:spacing w:line="240" w:lineRule="exact"/>
                          <w:rPr>
                            <w:rFonts w:ascii="Calibri"/>
                            <w:sz w:val="24"/>
                          </w:rPr>
                        </w:pPr>
                        <w:r>
                          <w:rPr>
                            <w:rFonts w:ascii="Calibri"/>
                            <w:sz w:val="24"/>
                          </w:rPr>
                          <w:t xml:space="preserve">Web </w:t>
                        </w:r>
                        <w:r>
                          <w:rPr>
                            <w:rFonts w:ascii="Calibri"/>
                            <w:spacing w:val="-2"/>
                            <w:sz w:val="24"/>
                          </w:rPr>
                          <w:t>server</w:t>
                        </w:r>
                      </w:p>
                    </w:txbxContent>
                  </v:textbox>
                </v:shape>
                <v:shape id="Textbox 21" o:spid="_x0000_s1035" type="#_x0000_t202" style="position:absolute;left:50575;top:17132;width:8706;height:3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0DCA9B0D" w14:textId="77777777" w:rsidR="00A30708" w:rsidRDefault="00000000">
                        <w:pPr>
                          <w:spacing w:line="244" w:lineRule="exact"/>
                          <w:ind w:right="18"/>
                          <w:jc w:val="center"/>
                          <w:rPr>
                            <w:rFonts w:ascii="Calibri"/>
                            <w:sz w:val="24"/>
                          </w:rPr>
                        </w:pPr>
                        <w:r>
                          <w:rPr>
                            <w:rFonts w:ascii="Calibri"/>
                            <w:sz w:val="24"/>
                          </w:rPr>
                          <w:t>Word</w:t>
                        </w:r>
                        <w:r>
                          <w:rPr>
                            <w:rFonts w:ascii="Calibri"/>
                            <w:spacing w:val="-1"/>
                            <w:sz w:val="24"/>
                          </w:rPr>
                          <w:t xml:space="preserve"> </w:t>
                        </w:r>
                        <w:r>
                          <w:rPr>
                            <w:rFonts w:ascii="Calibri"/>
                            <w:spacing w:val="-2"/>
                            <w:sz w:val="24"/>
                          </w:rPr>
                          <w:t>process</w:t>
                        </w:r>
                      </w:p>
                      <w:p w14:paraId="30AB0143" w14:textId="77777777" w:rsidR="00A30708" w:rsidRDefault="00000000">
                        <w:pPr>
                          <w:spacing w:before="24" w:line="289" w:lineRule="exact"/>
                          <w:ind w:right="14"/>
                          <w:jc w:val="center"/>
                          <w:rPr>
                            <w:rFonts w:ascii="Calibri"/>
                            <w:sz w:val="24"/>
                          </w:rPr>
                        </w:pPr>
                        <w:r>
                          <w:rPr>
                            <w:rFonts w:ascii="Calibri"/>
                            <w:spacing w:val="-5"/>
                            <w:sz w:val="24"/>
                          </w:rPr>
                          <w:t>xml</w:t>
                        </w:r>
                      </w:p>
                    </w:txbxContent>
                  </v:textbox>
                </v:shape>
                <v:shape id="Textbox 22" o:spid="_x0000_s1036" type="#_x0000_t202" style="position:absolute;left:25573;top:32562;width:12478;height:4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" filled="f" strokeweight="1pt">
                  <v:textbox inset="0,0,0,0">
                    <w:txbxContent>
                      <w:p w14:paraId="0D6B5151" w14:textId="77777777" w:rsidR="00A30708" w:rsidRDefault="00000000">
                        <w:pPr>
                          <w:spacing w:before="137"/>
                          <w:ind w:left="554"/>
                          <w:rPr>
                            <w:rFonts w:ascii="Calibri"/>
                          </w:rPr>
                        </w:pPr>
                        <w:r>
                          <w:rPr>
                            <w:rFonts w:ascii="Calibri"/>
                            <w:spacing w:val="-2"/>
                          </w:rPr>
                          <w:t>Database</w:t>
                        </w:r>
                      </w:p>
                    </w:txbxContent>
                  </v:textbox>
                </v:shape>
                <v:shape id="Textbox 23" o:spid="_x0000_s1037" type="#_x0000_t202" style="position:absolute;left:25529;top:4495;width:12757;height:3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" filled="f" strokeweight="1pt">
                  <v:textbox inset="0,0,0,0">
                    <w:txbxContent>
                      <w:p w14:paraId="579574BE" w14:textId="77777777" w:rsidR="00A30708" w:rsidRDefault="00000000">
                        <w:pPr>
                          <w:spacing w:before="73"/>
                          <w:ind w:left="146"/>
                          <w:rPr>
                            <w:rFonts w:ascii="Calibri"/>
                            <w:sz w:val="24"/>
                          </w:rPr>
                        </w:pPr>
                        <w:r>
                          <w:rPr>
                            <w:rFonts w:ascii="Calibri"/>
                            <w:sz w:val="24"/>
                          </w:rPr>
                          <w:t>Web</w:t>
                        </w:r>
                        <w:r>
                          <w:rPr>
                            <w:rFonts w:ascii="Calibri"/>
                            <w:spacing w:val="-2"/>
                            <w:sz w:val="24"/>
                          </w:rPr>
                          <w:t xml:space="preserve"> application</w:t>
                        </w:r>
                      </w:p>
                    </w:txbxContent>
                  </v:textbox>
                </v:shape>
                <w10:wrap type="topAndBottom" anchorx="page"/>
              </v:group>
            </w:pict>
          </mc:Fallback>
        </mc:AlternateContent>
      </w:r>
    </w:p>
    <w:p w14:paraId="62218A43" w14:textId="77777777" w:rsidR="00A30708" w:rsidRDefault="00A30708">
      <w:pPr>
        <w:pStyle w:val="BodyText"/>
        <w:spacing w:before="39"/>
      </w:pPr>
    </w:p>
    <w:p w14:paraId="3BC221AE" w14:textId="77777777" w:rsidR="00A30708" w:rsidRDefault="00000000">
      <w:pPr>
        <w:pStyle w:val="BodyText"/>
        <w:spacing w:before="1"/>
        <w:ind w:left="4" w:right="362"/>
        <w:jc w:val="center"/>
      </w:pPr>
      <w:r>
        <w:t>Figure:</w:t>
      </w:r>
      <w:r>
        <w:rPr>
          <w:spacing w:val="-1"/>
        </w:rPr>
        <w:t xml:space="preserve"> </w:t>
      </w:r>
      <w:r>
        <w:t>3.1</w:t>
      </w:r>
      <w:r>
        <w:rPr>
          <w:spacing w:val="-1"/>
        </w:rPr>
        <w:t xml:space="preserve"> </w:t>
      </w:r>
      <w:r>
        <w:t>System</w:t>
      </w:r>
      <w:r>
        <w:rPr>
          <w:spacing w:val="-1"/>
        </w:rPr>
        <w:t xml:space="preserve"> </w:t>
      </w:r>
      <w:r>
        <w:t>Design</w:t>
      </w:r>
      <w:r>
        <w:rPr>
          <w:spacing w:val="-1"/>
        </w:rPr>
        <w:t xml:space="preserve"> </w:t>
      </w:r>
      <w:r>
        <w:rPr>
          <w:spacing w:val="-2"/>
        </w:rPr>
        <w:t>Diagram</w:t>
      </w:r>
    </w:p>
    <w:p w14:paraId="2192D4EC" w14:textId="77777777" w:rsidR="00A30708" w:rsidRDefault="00A30708">
      <w:pPr>
        <w:pStyle w:val="BodyText"/>
        <w:jc w:val="center"/>
        <w:sectPr w:rsidR="00A30708">
          <w:pgSz w:w="12240" w:h="15840"/>
          <w:pgMar w:top="1380" w:right="360" w:bottom="1560" w:left="720" w:header="0" w:footer="1325" w:gutter="0"/>
          <w:cols w:space="720"/>
        </w:sectPr>
      </w:pPr>
    </w:p>
    <w:p w14:paraId="18FF2ADE" w14:textId="77777777" w:rsidR="00A30708" w:rsidRDefault="00000000">
      <w:pPr>
        <w:pStyle w:val="Heading4"/>
        <w:spacing w:before="79"/>
        <w:jc w:val="both"/>
      </w:pPr>
      <w:r>
        <w:lastRenderedPageBreak/>
        <w:t>Architecture</w:t>
      </w:r>
      <w:r>
        <w:rPr>
          <w:spacing w:val="-4"/>
        </w:rPr>
        <w:t xml:space="preserve"> </w:t>
      </w:r>
      <w:r>
        <w:t>Design</w:t>
      </w:r>
      <w:r>
        <w:rPr>
          <w:spacing w:val="-1"/>
        </w:rPr>
        <w:t xml:space="preserve"> </w:t>
      </w:r>
      <w:r>
        <w:rPr>
          <w:spacing w:val="-2"/>
        </w:rPr>
        <w:t>Diagram:</w:t>
      </w:r>
    </w:p>
    <w:p w14:paraId="101C44EB" w14:textId="77777777" w:rsidR="00A30708" w:rsidRDefault="00000000">
      <w:pPr>
        <w:pStyle w:val="BodyText"/>
        <w:spacing w:before="101"/>
        <w:ind w:left="1440" w:right="1083"/>
        <w:jc w:val="both"/>
      </w:pPr>
      <w:r>
        <w:t>Architecture Design Describe the system in different layers according to their working. Presentation layer includes GUI from where user interacts with the system and also system user will interact with the system using this layer</w:t>
      </w:r>
    </w:p>
    <w:p w14:paraId="278C9CAD" w14:textId="77777777" w:rsidR="00A30708" w:rsidRDefault="00000000">
      <w:pPr>
        <w:pStyle w:val="BodyText"/>
        <w:spacing w:before="120"/>
        <w:ind w:left="1440" w:right="1073"/>
        <w:jc w:val="both"/>
      </w:pPr>
      <w:r>
        <w:t>The</w:t>
      </w:r>
      <w:r>
        <w:rPr>
          <w:spacing w:val="-4"/>
        </w:rPr>
        <w:t xml:space="preserve"> </w:t>
      </w:r>
      <w:r>
        <w:t>second</w:t>
      </w:r>
      <w:r>
        <w:rPr>
          <w:spacing w:val="-2"/>
        </w:rPr>
        <w:t xml:space="preserve"> </w:t>
      </w:r>
      <w:r>
        <w:t>layer</w:t>
      </w:r>
      <w:r>
        <w:rPr>
          <w:spacing w:val="-3"/>
        </w:rPr>
        <w:t xml:space="preserve"> </w:t>
      </w:r>
      <w:r>
        <w:t>is</w:t>
      </w:r>
      <w:r>
        <w:rPr>
          <w:spacing w:val="-2"/>
        </w:rPr>
        <w:t xml:space="preserve"> </w:t>
      </w:r>
      <w:r>
        <w:t>control</w:t>
      </w:r>
      <w:r>
        <w:rPr>
          <w:spacing w:val="-2"/>
        </w:rPr>
        <w:t xml:space="preserve"> </w:t>
      </w:r>
      <w:r>
        <w:t>layer</w:t>
      </w:r>
      <w:r>
        <w:rPr>
          <w:spacing w:val="-3"/>
        </w:rPr>
        <w:t xml:space="preserve"> </w:t>
      </w:r>
      <w:r>
        <w:t>which</w:t>
      </w:r>
      <w:r>
        <w:rPr>
          <w:spacing w:val="-2"/>
        </w:rPr>
        <w:t xml:space="preserve"> </w:t>
      </w:r>
      <w:r>
        <w:t>controls</w:t>
      </w:r>
      <w:r>
        <w:rPr>
          <w:spacing w:val="-2"/>
        </w:rPr>
        <w:t xml:space="preserve"> </w:t>
      </w:r>
      <w:r>
        <w:t>the</w:t>
      </w:r>
      <w:r>
        <w:rPr>
          <w:spacing w:val="-3"/>
        </w:rPr>
        <w:t xml:space="preserve"> </w:t>
      </w:r>
      <w:r>
        <w:t>management</w:t>
      </w:r>
      <w:r>
        <w:rPr>
          <w:spacing w:val="-2"/>
        </w:rPr>
        <w:t xml:space="preserve"> </w:t>
      </w:r>
      <w:r>
        <w:t>of overall</w:t>
      </w:r>
      <w:r>
        <w:rPr>
          <w:spacing w:val="-1"/>
        </w:rPr>
        <w:t xml:space="preserve"> </w:t>
      </w:r>
      <w:r>
        <w:t>system.</w:t>
      </w:r>
      <w:r>
        <w:rPr>
          <w:spacing w:val="-2"/>
        </w:rPr>
        <w:t xml:space="preserve"> </w:t>
      </w:r>
      <w:r>
        <w:t>Third one</w:t>
      </w:r>
      <w:r>
        <w:rPr>
          <w:spacing w:val="-4"/>
        </w:rPr>
        <w:t xml:space="preserve"> </w:t>
      </w:r>
      <w:r>
        <w:t>is</w:t>
      </w:r>
      <w:r>
        <w:rPr>
          <w:spacing w:val="-3"/>
        </w:rPr>
        <w:t xml:space="preserve"> </w:t>
      </w:r>
      <w:r>
        <w:t>Business</w:t>
      </w:r>
      <w:r>
        <w:rPr>
          <w:spacing w:val="-3"/>
        </w:rPr>
        <w:t xml:space="preserve"> </w:t>
      </w:r>
      <w:r>
        <w:t>logical</w:t>
      </w:r>
      <w:r>
        <w:rPr>
          <w:spacing w:val="-3"/>
        </w:rPr>
        <w:t xml:space="preserve"> </w:t>
      </w:r>
      <w:r>
        <w:t>layer</w:t>
      </w:r>
      <w:r>
        <w:rPr>
          <w:spacing w:val="-3"/>
        </w:rPr>
        <w:t xml:space="preserve"> </w:t>
      </w:r>
      <w:r>
        <w:t>which</w:t>
      </w:r>
      <w:r>
        <w:rPr>
          <w:spacing w:val="-2"/>
        </w:rPr>
        <w:t xml:space="preserve"> </w:t>
      </w:r>
      <w:r>
        <w:t>contain</w:t>
      </w:r>
      <w:r>
        <w:rPr>
          <w:spacing w:val="-3"/>
        </w:rPr>
        <w:t xml:space="preserve"> </w:t>
      </w:r>
      <w:r>
        <w:t>both</w:t>
      </w:r>
      <w:r>
        <w:rPr>
          <w:spacing w:val="-3"/>
        </w:rPr>
        <w:t xml:space="preserve"> </w:t>
      </w:r>
      <w:r>
        <w:t>data</w:t>
      </w:r>
      <w:r>
        <w:rPr>
          <w:spacing w:val="-3"/>
        </w:rPr>
        <w:t xml:space="preserve"> </w:t>
      </w:r>
      <w:r>
        <w:t>logics</w:t>
      </w:r>
      <w:r>
        <w:rPr>
          <w:spacing w:val="-3"/>
        </w:rPr>
        <w:t xml:space="preserve"> </w:t>
      </w:r>
      <w:r>
        <w:t>and</w:t>
      </w:r>
      <w:r>
        <w:rPr>
          <w:spacing w:val="-1"/>
        </w:rPr>
        <w:t xml:space="preserve"> </w:t>
      </w:r>
      <w:r>
        <w:t>relationships</w:t>
      </w:r>
      <w:r>
        <w:rPr>
          <w:spacing w:val="-3"/>
        </w:rPr>
        <w:t xml:space="preserve"> </w:t>
      </w:r>
      <w:r>
        <w:t>between</w:t>
      </w:r>
      <w:r>
        <w:rPr>
          <w:spacing w:val="-1"/>
        </w:rPr>
        <w:t xml:space="preserve"> </w:t>
      </w:r>
      <w:r>
        <w:t xml:space="preserve">the </w:t>
      </w:r>
      <w:r>
        <w:rPr>
          <w:spacing w:val="-2"/>
        </w:rPr>
        <w:t>entities.</w:t>
      </w:r>
    </w:p>
    <w:p w14:paraId="58636041" w14:textId="77777777" w:rsidR="00A30708" w:rsidRDefault="00000000">
      <w:pPr>
        <w:pStyle w:val="BodyText"/>
        <w:spacing w:before="120"/>
        <w:ind w:left="1440" w:right="1079"/>
        <w:jc w:val="both"/>
      </w:pPr>
      <w:r>
        <w:t xml:space="preserve">Data access layer contain the information about the access of the data how will the data will be access and from where it will be access which queries will be used to fetched the </w:t>
      </w:r>
      <w:r>
        <w:rPr>
          <w:spacing w:val="-2"/>
        </w:rPr>
        <w:t>data.</w:t>
      </w:r>
    </w:p>
    <w:p w14:paraId="77707B6C" w14:textId="77777777" w:rsidR="00A30708" w:rsidRDefault="00000000">
      <w:pPr>
        <w:pStyle w:val="BodyText"/>
        <w:spacing w:before="120"/>
        <w:ind w:left="1440" w:right="1081"/>
        <w:jc w:val="both"/>
      </w:pPr>
      <w:r>
        <w:rPr>
          <w:noProof/>
        </w:rPr>
        <mc:AlternateContent>
          <mc:Choice Requires="wpg">
            <w:drawing>
              <wp:anchor distT="0" distB="0" distL="0" distR="0" simplePos="0" relativeHeight="15730176" behindDoc="0" locked="0" layoutInCell="1" allowOverlap="1" wp14:anchorId="5D1DA3CD" wp14:editId="5521D8F9">
                <wp:simplePos x="0" y="0"/>
                <wp:positionH relativeFrom="page">
                  <wp:posOffset>3241675</wp:posOffset>
                </wp:positionH>
                <wp:positionV relativeFrom="paragraph">
                  <wp:posOffset>675280</wp:posOffset>
                </wp:positionV>
                <wp:extent cx="3175000" cy="4253230"/>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000" cy="4253230"/>
                          <a:chOff x="0" y="0"/>
                          <a:chExt cx="3175000" cy="4253230"/>
                        </a:xfrm>
                      </wpg:grpSpPr>
                      <wps:wsp>
                        <wps:cNvPr id="25" name="Graphic 25"/>
                        <wps:cNvSpPr/>
                        <wps:spPr>
                          <a:xfrm>
                            <a:off x="6350" y="6350"/>
                            <a:ext cx="3162300" cy="4240530"/>
                          </a:xfrm>
                          <a:custGeom>
                            <a:avLst/>
                            <a:gdLst/>
                            <a:ahLst/>
                            <a:cxnLst/>
                            <a:rect l="l" t="t" r="r" b="b"/>
                            <a:pathLst>
                              <a:path w="3162300" h="4240530">
                                <a:moveTo>
                                  <a:pt x="0" y="509270"/>
                                </a:moveTo>
                                <a:lnTo>
                                  <a:pt x="3162300" y="509270"/>
                                </a:lnTo>
                                <a:lnTo>
                                  <a:pt x="3162300" y="0"/>
                                </a:lnTo>
                                <a:lnTo>
                                  <a:pt x="0" y="0"/>
                                </a:lnTo>
                                <a:lnTo>
                                  <a:pt x="0" y="509270"/>
                                </a:lnTo>
                                <a:close/>
                              </a:path>
                              <a:path w="3162300" h="4240530">
                                <a:moveTo>
                                  <a:pt x="0" y="2038223"/>
                                </a:moveTo>
                                <a:lnTo>
                                  <a:pt x="3162300" y="2038223"/>
                                </a:lnTo>
                                <a:lnTo>
                                  <a:pt x="3162300" y="1485773"/>
                                </a:lnTo>
                                <a:lnTo>
                                  <a:pt x="0" y="1485773"/>
                                </a:lnTo>
                                <a:lnTo>
                                  <a:pt x="0" y="2038223"/>
                                </a:lnTo>
                                <a:close/>
                              </a:path>
                              <a:path w="3162300" h="4240530">
                                <a:moveTo>
                                  <a:pt x="0" y="1304798"/>
                                </a:moveTo>
                                <a:lnTo>
                                  <a:pt x="3162300" y="1304798"/>
                                </a:lnTo>
                                <a:lnTo>
                                  <a:pt x="3162300" y="780923"/>
                                </a:lnTo>
                                <a:lnTo>
                                  <a:pt x="0" y="780923"/>
                                </a:lnTo>
                                <a:lnTo>
                                  <a:pt x="0" y="1304798"/>
                                </a:lnTo>
                                <a:close/>
                              </a:path>
                              <a:path w="3162300" h="4240530">
                                <a:moveTo>
                                  <a:pt x="2559685" y="3234563"/>
                                </a:moveTo>
                                <a:lnTo>
                                  <a:pt x="2534617" y="3266073"/>
                                </a:lnTo>
                                <a:lnTo>
                                  <a:pt x="2491729" y="3285780"/>
                                </a:lnTo>
                                <a:lnTo>
                                  <a:pt x="2429778" y="3304187"/>
                                </a:lnTo>
                                <a:lnTo>
                                  <a:pt x="2392157" y="3312833"/>
                                </a:lnTo>
                                <a:lnTo>
                                  <a:pt x="2350373" y="3321071"/>
                                </a:lnTo>
                                <a:lnTo>
                                  <a:pt x="2304628" y="3328873"/>
                                </a:lnTo>
                                <a:lnTo>
                                  <a:pt x="2255123" y="3336210"/>
                                </a:lnTo>
                                <a:lnTo>
                                  <a:pt x="2202059" y="3343056"/>
                                </a:lnTo>
                                <a:lnTo>
                                  <a:pt x="2145637" y="3349381"/>
                                </a:lnTo>
                                <a:lnTo>
                                  <a:pt x="2086059" y="3355159"/>
                                </a:lnTo>
                                <a:lnTo>
                                  <a:pt x="2023525" y="3360362"/>
                                </a:lnTo>
                                <a:lnTo>
                                  <a:pt x="1958237" y="3364961"/>
                                </a:lnTo>
                                <a:lnTo>
                                  <a:pt x="1890396" y="3368929"/>
                                </a:lnTo>
                                <a:lnTo>
                                  <a:pt x="1820203" y="3372238"/>
                                </a:lnTo>
                                <a:lnTo>
                                  <a:pt x="1747859" y="3374860"/>
                                </a:lnTo>
                                <a:lnTo>
                                  <a:pt x="1673566" y="3376767"/>
                                </a:lnTo>
                                <a:lnTo>
                                  <a:pt x="1597524" y="3377932"/>
                                </a:lnTo>
                                <a:lnTo>
                                  <a:pt x="1519936" y="3378327"/>
                                </a:lnTo>
                                <a:lnTo>
                                  <a:pt x="1442330" y="3377932"/>
                                </a:lnTo>
                                <a:lnTo>
                                  <a:pt x="1366273" y="3376767"/>
                                </a:lnTo>
                                <a:lnTo>
                                  <a:pt x="1291966" y="3374860"/>
                                </a:lnTo>
                                <a:lnTo>
                                  <a:pt x="1219611" y="3372238"/>
                                </a:lnTo>
                                <a:lnTo>
                                  <a:pt x="1149407" y="3368929"/>
                                </a:lnTo>
                                <a:lnTo>
                                  <a:pt x="1081556" y="3364961"/>
                                </a:lnTo>
                                <a:lnTo>
                                  <a:pt x="1016259" y="3360362"/>
                                </a:lnTo>
                                <a:lnTo>
                                  <a:pt x="953718" y="3355159"/>
                                </a:lnTo>
                                <a:lnTo>
                                  <a:pt x="894133" y="3349381"/>
                                </a:lnTo>
                                <a:lnTo>
                                  <a:pt x="837706" y="3343056"/>
                                </a:lnTo>
                                <a:lnTo>
                                  <a:pt x="784637" y="3336210"/>
                                </a:lnTo>
                                <a:lnTo>
                                  <a:pt x="735128" y="3328873"/>
                                </a:lnTo>
                                <a:lnTo>
                                  <a:pt x="689380" y="3321071"/>
                                </a:lnTo>
                                <a:lnTo>
                                  <a:pt x="647593" y="3312833"/>
                                </a:lnTo>
                                <a:lnTo>
                                  <a:pt x="609970" y="3304187"/>
                                </a:lnTo>
                                <a:lnTo>
                                  <a:pt x="548016" y="3285780"/>
                                </a:lnTo>
                                <a:lnTo>
                                  <a:pt x="505127" y="3266073"/>
                                </a:lnTo>
                                <a:lnTo>
                                  <a:pt x="480060" y="3234563"/>
                                </a:lnTo>
                                <a:lnTo>
                                  <a:pt x="482912" y="3223853"/>
                                </a:lnTo>
                                <a:lnTo>
                                  <a:pt x="524088" y="3193108"/>
                                </a:lnTo>
                                <a:lnTo>
                                  <a:pt x="576710" y="3174044"/>
                                </a:lnTo>
                                <a:lnTo>
                                  <a:pt x="647593" y="3156386"/>
                                </a:lnTo>
                                <a:lnTo>
                                  <a:pt x="689380" y="3148155"/>
                                </a:lnTo>
                                <a:lnTo>
                                  <a:pt x="735128" y="3140359"/>
                                </a:lnTo>
                                <a:lnTo>
                                  <a:pt x="784637" y="3133026"/>
                                </a:lnTo>
                                <a:lnTo>
                                  <a:pt x="837706" y="3126184"/>
                                </a:lnTo>
                                <a:lnTo>
                                  <a:pt x="894133" y="3119862"/>
                                </a:lnTo>
                                <a:lnTo>
                                  <a:pt x="953718" y="3114087"/>
                                </a:lnTo>
                                <a:lnTo>
                                  <a:pt x="1016259" y="3108886"/>
                                </a:lnTo>
                                <a:lnTo>
                                  <a:pt x="1081556" y="3104289"/>
                                </a:lnTo>
                                <a:lnTo>
                                  <a:pt x="1149407" y="3100322"/>
                                </a:lnTo>
                                <a:lnTo>
                                  <a:pt x="1219611" y="3097013"/>
                                </a:lnTo>
                                <a:lnTo>
                                  <a:pt x="1291966" y="3094392"/>
                                </a:lnTo>
                                <a:lnTo>
                                  <a:pt x="1366273" y="3092485"/>
                                </a:lnTo>
                                <a:lnTo>
                                  <a:pt x="1442330" y="3091320"/>
                                </a:lnTo>
                                <a:lnTo>
                                  <a:pt x="1519936" y="3090926"/>
                                </a:lnTo>
                                <a:lnTo>
                                  <a:pt x="1597524" y="3091320"/>
                                </a:lnTo>
                                <a:lnTo>
                                  <a:pt x="1673566" y="3092485"/>
                                </a:lnTo>
                                <a:lnTo>
                                  <a:pt x="1747859" y="3094392"/>
                                </a:lnTo>
                                <a:lnTo>
                                  <a:pt x="1820203" y="3097013"/>
                                </a:lnTo>
                                <a:lnTo>
                                  <a:pt x="1890396" y="3100322"/>
                                </a:lnTo>
                                <a:lnTo>
                                  <a:pt x="1958237" y="3104289"/>
                                </a:lnTo>
                                <a:lnTo>
                                  <a:pt x="2023525" y="3108886"/>
                                </a:lnTo>
                                <a:lnTo>
                                  <a:pt x="2086059" y="3114087"/>
                                </a:lnTo>
                                <a:lnTo>
                                  <a:pt x="2145637" y="3119862"/>
                                </a:lnTo>
                                <a:lnTo>
                                  <a:pt x="2202059" y="3126184"/>
                                </a:lnTo>
                                <a:lnTo>
                                  <a:pt x="2255123" y="3133026"/>
                                </a:lnTo>
                                <a:lnTo>
                                  <a:pt x="2304628" y="3140359"/>
                                </a:lnTo>
                                <a:lnTo>
                                  <a:pt x="2350373" y="3148155"/>
                                </a:lnTo>
                                <a:lnTo>
                                  <a:pt x="2392157" y="3156386"/>
                                </a:lnTo>
                                <a:lnTo>
                                  <a:pt x="2429778" y="3165025"/>
                                </a:lnTo>
                                <a:lnTo>
                                  <a:pt x="2491729" y="3183414"/>
                                </a:lnTo>
                                <a:lnTo>
                                  <a:pt x="2534617" y="3203097"/>
                                </a:lnTo>
                                <a:lnTo>
                                  <a:pt x="2559685" y="3234563"/>
                                </a:lnTo>
                                <a:lnTo>
                                  <a:pt x="2559685" y="4096639"/>
                                </a:lnTo>
                                <a:lnTo>
                                  <a:pt x="2534617" y="4128142"/>
                                </a:lnTo>
                                <a:lnTo>
                                  <a:pt x="2491729" y="4147839"/>
                                </a:lnTo>
                                <a:lnTo>
                                  <a:pt x="2429778" y="4166232"/>
                                </a:lnTo>
                                <a:lnTo>
                                  <a:pt x="2392157" y="4174871"/>
                                </a:lnTo>
                                <a:lnTo>
                                  <a:pt x="2350373" y="4183101"/>
                                </a:lnTo>
                                <a:lnTo>
                                  <a:pt x="2304628" y="4190894"/>
                                </a:lnTo>
                                <a:lnTo>
                                  <a:pt x="2255123" y="4198223"/>
                                </a:lnTo>
                                <a:lnTo>
                                  <a:pt x="2202059" y="4205059"/>
                                </a:lnTo>
                                <a:lnTo>
                                  <a:pt x="2145637" y="4211377"/>
                                </a:lnTo>
                                <a:lnTo>
                                  <a:pt x="2086059" y="4217146"/>
                                </a:lnTo>
                                <a:lnTo>
                                  <a:pt x="2023525" y="4222341"/>
                                </a:lnTo>
                                <a:lnTo>
                                  <a:pt x="1958237" y="4226933"/>
                                </a:lnTo>
                                <a:lnTo>
                                  <a:pt x="1890396" y="4230895"/>
                                </a:lnTo>
                                <a:lnTo>
                                  <a:pt x="1820203" y="4234198"/>
                                </a:lnTo>
                                <a:lnTo>
                                  <a:pt x="1747859" y="4236815"/>
                                </a:lnTo>
                                <a:lnTo>
                                  <a:pt x="1673566" y="4238719"/>
                                </a:lnTo>
                                <a:lnTo>
                                  <a:pt x="1597524" y="4239882"/>
                                </a:lnTo>
                                <a:lnTo>
                                  <a:pt x="1519936" y="4240276"/>
                                </a:lnTo>
                                <a:lnTo>
                                  <a:pt x="1442330" y="4239882"/>
                                </a:lnTo>
                                <a:lnTo>
                                  <a:pt x="1366273" y="4238719"/>
                                </a:lnTo>
                                <a:lnTo>
                                  <a:pt x="1291966" y="4236815"/>
                                </a:lnTo>
                                <a:lnTo>
                                  <a:pt x="1219611" y="4234198"/>
                                </a:lnTo>
                                <a:lnTo>
                                  <a:pt x="1149407" y="4230895"/>
                                </a:lnTo>
                                <a:lnTo>
                                  <a:pt x="1081556" y="4226933"/>
                                </a:lnTo>
                                <a:lnTo>
                                  <a:pt x="1016259" y="4222341"/>
                                </a:lnTo>
                                <a:lnTo>
                                  <a:pt x="953718" y="4217146"/>
                                </a:lnTo>
                                <a:lnTo>
                                  <a:pt x="894133" y="4211377"/>
                                </a:lnTo>
                                <a:lnTo>
                                  <a:pt x="837706" y="4205059"/>
                                </a:lnTo>
                                <a:lnTo>
                                  <a:pt x="784637" y="4198223"/>
                                </a:lnTo>
                                <a:lnTo>
                                  <a:pt x="735128" y="4190894"/>
                                </a:lnTo>
                                <a:lnTo>
                                  <a:pt x="689380" y="4183101"/>
                                </a:lnTo>
                                <a:lnTo>
                                  <a:pt x="647593" y="4174871"/>
                                </a:lnTo>
                                <a:lnTo>
                                  <a:pt x="609970" y="4166232"/>
                                </a:lnTo>
                                <a:lnTo>
                                  <a:pt x="548016" y="4147839"/>
                                </a:lnTo>
                                <a:lnTo>
                                  <a:pt x="505127" y="4128142"/>
                                </a:lnTo>
                                <a:lnTo>
                                  <a:pt x="480060" y="4096639"/>
                                </a:lnTo>
                                <a:lnTo>
                                  <a:pt x="480060" y="3234563"/>
                                </a:lnTo>
                              </a:path>
                            </a:pathLst>
                          </a:custGeom>
                          <a:ln w="12700">
                            <a:solidFill>
                              <a:srgbClr val="000000"/>
                            </a:solidFill>
                            <a:prstDash val="solid"/>
                          </a:ln>
                        </wps:spPr>
                        <wps:bodyPr wrap="square" lIns="0" tIns="0" rIns="0" bIns="0" rtlCol="0">
                          <a:prstTxWarp prst="textNoShape">
                            <a:avLst/>
                          </a:prstTxWarp>
                          <a:noAutofit/>
                        </wps:bodyPr>
                      </wps:wsp>
                      <wps:wsp>
                        <wps:cNvPr id="26" name="Graphic 26"/>
                        <wps:cNvSpPr/>
                        <wps:spPr>
                          <a:xfrm>
                            <a:off x="647191" y="3671976"/>
                            <a:ext cx="1728470" cy="307340"/>
                          </a:xfrm>
                          <a:custGeom>
                            <a:avLst/>
                            <a:gdLst/>
                            <a:ahLst/>
                            <a:cxnLst/>
                            <a:rect l="l" t="t" r="r" b="b"/>
                            <a:pathLst>
                              <a:path w="1728470" h="307340">
                                <a:moveTo>
                                  <a:pt x="1727962" y="0"/>
                                </a:moveTo>
                                <a:lnTo>
                                  <a:pt x="0" y="0"/>
                                </a:lnTo>
                                <a:lnTo>
                                  <a:pt x="0" y="306933"/>
                                </a:lnTo>
                                <a:lnTo>
                                  <a:pt x="1727962" y="306933"/>
                                </a:lnTo>
                                <a:lnTo>
                                  <a:pt x="1727962" y="0"/>
                                </a:lnTo>
                                <a:close/>
                              </a:path>
                            </a:pathLst>
                          </a:custGeom>
                          <a:solidFill>
                            <a:srgbClr val="FFFFFF"/>
                          </a:solidFill>
                        </wps:spPr>
                        <wps:bodyPr wrap="square" lIns="0" tIns="0" rIns="0" bIns="0" rtlCol="0">
                          <a:prstTxWarp prst="textNoShape">
                            <a:avLst/>
                          </a:prstTxWarp>
                          <a:noAutofit/>
                        </wps:bodyPr>
                      </wps:wsp>
                      <wps:wsp>
                        <wps:cNvPr id="27" name="Graphic 27"/>
                        <wps:cNvSpPr/>
                        <wps:spPr>
                          <a:xfrm>
                            <a:off x="1463166" y="514223"/>
                            <a:ext cx="96520" cy="281305"/>
                          </a:xfrm>
                          <a:custGeom>
                            <a:avLst/>
                            <a:gdLst/>
                            <a:ahLst/>
                            <a:cxnLst/>
                            <a:rect l="l" t="t" r="r" b="b"/>
                            <a:pathLst>
                              <a:path w="96520" h="281305">
                                <a:moveTo>
                                  <a:pt x="3556" y="195199"/>
                                </a:moveTo>
                                <a:lnTo>
                                  <a:pt x="508" y="196977"/>
                                </a:lnTo>
                                <a:lnTo>
                                  <a:pt x="0" y="198882"/>
                                </a:lnTo>
                                <a:lnTo>
                                  <a:pt x="48133" y="281305"/>
                                </a:lnTo>
                                <a:lnTo>
                                  <a:pt x="51767" y="275082"/>
                                </a:lnTo>
                                <a:lnTo>
                                  <a:pt x="44958" y="275082"/>
                                </a:lnTo>
                                <a:lnTo>
                                  <a:pt x="44958" y="263198"/>
                                </a:lnTo>
                                <a:lnTo>
                                  <a:pt x="5587" y="195707"/>
                                </a:lnTo>
                                <a:lnTo>
                                  <a:pt x="3556" y="195199"/>
                                </a:lnTo>
                                <a:close/>
                              </a:path>
                              <a:path w="96520" h="281305">
                                <a:moveTo>
                                  <a:pt x="44958" y="263198"/>
                                </a:moveTo>
                                <a:lnTo>
                                  <a:pt x="44958" y="275082"/>
                                </a:lnTo>
                                <a:lnTo>
                                  <a:pt x="51308" y="275082"/>
                                </a:lnTo>
                                <a:lnTo>
                                  <a:pt x="51308" y="273431"/>
                                </a:lnTo>
                                <a:lnTo>
                                  <a:pt x="45338" y="273431"/>
                                </a:lnTo>
                                <a:lnTo>
                                  <a:pt x="48133" y="268641"/>
                                </a:lnTo>
                                <a:lnTo>
                                  <a:pt x="44958" y="263198"/>
                                </a:lnTo>
                                <a:close/>
                              </a:path>
                              <a:path w="96520" h="281305">
                                <a:moveTo>
                                  <a:pt x="92710" y="195199"/>
                                </a:moveTo>
                                <a:lnTo>
                                  <a:pt x="90678" y="195707"/>
                                </a:lnTo>
                                <a:lnTo>
                                  <a:pt x="51308" y="263198"/>
                                </a:lnTo>
                                <a:lnTo>
                                  <a:pt x="51308" y="275082"/>
                                </a:lnTo>
                                <a:lnTo>
                                  <a:pt x="51767" y="275082"/>
                                </a:lnTo>
                                <a:lnTo>
                                  <a:pt x="96266" y="198882"/>
                                </a:lnTo>
                                <a:lnTo>
                                  <a:pt x="95758" y="196977"/>
                                </a:lnTo>
                                <a:lnTo>
                                  <a:pt x="92710" y="195199"/>
                                </a:lnTo>
                                <a:close/>
                              </a:path>
                              <a:path w="96520" h="281305">
                                <a:moveTo>
                                  <a:pt x="48133" y="268641"/>
                                </a:moveTo>
                                <a:lnTo>
                                  <a:pt x="45338" y="273431"/>
                                </a:lnTo>
                                <a:lnTo>
                                  <a:pt x="50927" y="273431"/>
                                </a:lnTo>
                                <a:lnTo>
                                  <a:pt x="48133" y="268641"/>
                                </a:lnTo>
                                <a:close/>
                              </a:path>
                              <a:path w="96520" h="281305">
                                <a:moveTo>
                                  <a:pt x="51308" y="263198"/>
                                </a:moveTo>
                                <a:lnTo>
                                  <a:pt x="48133" y="268641"/>
                                </a:lnTo>
                                <a:lnTo>
                                  <a:pt x="50927" y="273431"/>
                                </a:lnTo>
                                <a:lnTo>
                                  <a:pt x="51308" y="273431"/>
                                </a:lnTo>
                                <a:lnTo>
                                  <a:pt x="51308" y="263198"/>
                                </a:lnTo>
                                <a:close/>
                              </a:path>
                              <a:path w="96520" h="281305">
                                <a:moveTo>
                                  <a:pt x="48133" y="12663"/>
                                </a:moveTo>
                                <a:lnTo>
                                  <a:pt x="44958" y="18106"/>
                                </a:lnTo>
                                <a:lnTo>
                                  <a:pt x="44958" y="263198"/>
                                </a:lnTo>
                                <a:lnTo>
                                  <a:pt x="48133" y="268641"/>
                                </a:lnTo>
                                <a:lnTo>
                                  <a:pt x="51308" y="263198"/>
                                </a:lnTo>
                                <a:lnTo>
                                  <a:pt x="51308" y="18106"/>
                                </a:lnTo>
                                <a:lnTo>
                                  <a:pt x="48133" y="12663"/>
                                </a:lnTo>
                                <a:close/>
                              </a:path>
                              <a:path w="96520" h="281305">
                                <a:moveTo>
                                  <a:pt x="48133" y="0"/>
                                </a:moveTo>
                                <a:lnTo>
                                  <a:pt x="0" y="82423"/>
                                </a:lnTo>
                                <a:lnTo>
                                  <a:pt x="508" y="84328"/>
                                </a:lnTo>
                                <a:lnTo>
                                  <a:pt x="3556" y="86106"/>
                                </a:lnTo>
                                <a:lnTo>
                                  <a:pt x="5587" y="85598"/>
                                </a:lnTo>
                                <a:lnTo>
                                  <a:pt x="44958" y="18106"/>
                                </a:lnTo>
                                <a:lnTo>
                                  <a:pt x="44958" y="6350"/>
                                </a:lnTo>
                                <a:lnTo>
                                  <a:pt x="51841" y="6350"/>
                                </a:lnTo>
                                <a:lnTo>
                                  <a:pt x="48133" y="0"/>
                                </a:lnTo>
                                <a:close/>
                              </a:path>
                              <a:path w="96520" h="281305">
                                <a:moveTo>
                                  <a:pt x="51841" y="6350"/>
                                </a:moveTo>
                                <a:lnTo>
                                  <a:pt x="51308" y="6350"/>
                                </a:lnTo>
                                <a:lnTo>
                                  <a:pt x="51308" y="18106"/>
                                </a:lnTo>
                                <a:lnTo>
                                  <a:pt x="90678" y="85598"/>
                                </a:lnTo>
                                <a:lnTo>
                                  <a:pt x="92710" y="86106"/>
                                </a:lnTo>
                                <a:lnTo>
                                  <a:pt x="95758" y="84328"/>
                                </a:lnTo>
                                <a:lnTo>
                                  <a:pt x="96266" y="82423"/>
                                </a:lnTo>
                                <a:lnTo>
                                  <a:pt x="51841" y="6350"/>
                                </a:lnTo>
                                <a:close/>
                              </a:path>
                              <a:path w="96520" h="281305">
                                <a:moveTo>
                                  <a:pt x="51308" y="6350"/>
                                </a:moveTo>
                                <a:lnTo>
                                  <a:pt x="44958" y="6350"/>
                                </a:lnTo>
                                <a:lnTo>
                                  <a:pt x="44958" y="18106"/>
                                </a:lnTo>
                                <a:lnTo>
                                  <a:pt x="48133" y="12663"/>
                                </a:lnTo>
                                <a:lnTo>
                                  <a:pt x="45338" y="7874"/>
                                </a:lnTo>
                                <a:lnTo>
                                  <a:pt x="51308" y="7874"/>
                                </a:lnTo>
                                <a:lnTo>
                                  <a:pt x="51308" y="6350"/>
                                </a:lnTo>
                                <a:close/>
                              </a:path>
                              <a:path w="96520" h="281305">
                                <a:moveTo>
                                  <a:pt x="51308" y="7874"/>
                                </a:moveTo>
                                <a:lnTo>
                                  <a:pt x="50927" y="7874"/>
                                </a:lnTo>
                                <a:lnTo>
                                  <a:pt x="48133" y="12663"/>
                                </a:lnTo>
                                <a:lnTo>
                                  <a:pt x="51308" y="18106"/>
                                </a:lnTo>
                                <a:lnTo>
                                  <a:pt x="51308" y="7874"/>
                                </a:lnTo>
                                <a:close/>
                              </a:path>
                              <a:path w="96520" h="281305">
                                <a:moveTo>
                                  <a:pt x="50927" y="7874"/>
                                </a:moveTo>
                                <a:lnTo>
                                  <a:pt x="45338" y="7874"/>
                                </a:lnTo>
                                <a:lnTo>
                                  <a:pt x="48133" y="12663"/>
                                </a:lnTo>
                                <a:lnTo>
                                  <a:pt x="50927" y="787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8" name="Image 28"/>
                          <pic:cNvPicPr/>
                        </pic:nvPicPr>
                        <pic:blipFill>
                          <a:blip r:embed="rId12" cstate="print"/>
                          <a:stretch>
                            <a:fillRect/>
                          </a:stretch>
                        </pic:blipFill>
                        <pic:spPr>
                          <a:xfrm>
                            <a:off x="1472691" y="1309877"/>
                            <a:ext cx="96266" cy="200025"/>
                          </a:xfrm>
                          <a:prstGeom prst="rect">
                            <a:avLst/>
                          </a:prstGeom>
                        </pic:spPr>
                      </pic:pic>
                      <pic:pic xmlns:pic="http://schemas.openxmlformats.org/drawingml/2006/picture">
                        <pic:nvPicPr>
                          <pic:cNvPr id="29" name="Image 29"/>
                          <pic:cNvPicPr/>
                        </pic:nvPicPr>
                        <pic:blipFill>
                          <a:blip r:embed="rId13" cstate="print"/>
                          <a:stretch>
                            <a:fillRect/>
                          </a:stretch>
                        </pic:blipFill>
                        <pic:spPr>
                          <a:xfrm>
                            <a:off x="1520316" y="2043302"/>
                            <a:ext cx="96266" cy="219075"/>
                          </a:xfrm>
                          <a:prstGeom prst="rect">
                            <a:avLst/>
                          </a:prstGeom>
                        </pic:spPr>
                      </pic:pic>
                      <wps:wsp>
                        <wps:cNvPr id="30" name="Graphic 30"/>
                        <wps:cNvSpPr/>
                        <wps:spPr>
                          <a:xfrm>
                            <a:off x="1520316" y="2757551"/>
                            <a:ext cx="96520" cy="342900"/>
                          </a:xfrm>
                          <a:custGeom>
                            <a:avLst/>
                            <a:gdLst/>
                            <a:ahLst/>
                            <a:cxnLst/>
                            <a:rect l="l" t="t" r="r" b="b"/>
                            <a:pathLst>
                              <a:path w="96520" h="342900">
                                <a:moveTo>
                                  <a:pt x="3556" y="256793"/>
                                </a:moveTo>
                                <a:lnTo>
                                  <a:pt x="508" y="258571"/>
                                </a:lnTo>
                                <a:lnTo>
                                  <a:pt x="0" y="260476"/>
                                </a:lnTo>
                                <a:lnTo>
                                  <a:pt x="48133" y="342900"/>
                                </a:lnTo>
                                <a:lnTo>
                                  <a:pt x="51767" y="336676"/>
                                </a:lnTo>
                                <a:lnTo>
                                  <a:pt x="44958" y="336676"/>
                                </a:lnTo>
                                <a:lnTo>
                                  <a:pt x="44958" y="324793"/>
                                </a:lnTo>
                                <a:lnTo>
                                  <a:pt x="5587" y="257301"/>
                                </a:lnTo>
                                <a:lnTo>
                                  <a:pt x="3556" y="256793"/>
                                </a:lnTo>
                                <a:close/>
                              </a:path>
                              <a:path w="96520" h="342900">
                                <a:moveTo>
                                  <a:pt x="44958" y="324793"/>
                                </a:moveTo>
                                <a:lnTo>
                                  <a:pt x="44958" y="336676"/>
                                </a:lnTo>
                                <a:lnTo>
                                  <a:pt x="51308" y="336676"/>
                                </a:lnTo>
                                <a:lnTo>
                                  <a:pt x="51308" y="335025"/>
                                </a:lnTo>
                                <a:lnTo>
                                  <a:pt x="45338" y="335025"/>
                                </a:lnTo>
                                <a:lnTo>
                                  <a:pt x="48133" y="330236"/>
                                </a:lnTo>
                                <a:lnTo>
                                  <a:pt x="44958" y="324793"/>
                                </a:lnTo>
                                <a:close/>
                              </a:path>
                              <a:path w="96520" h="342900">
                                <a:moveTo>
                                  <a:pt x="92710" y="256793"/>
                                </a:moveTo>
                                <a:lnTo>
                                  <a:pt x="90678" y="257301"/>
                                </a:lnTo>
                                <a:lnTo>
                                  <a:pt x="51308" y="324793"/>
                                </a:lnTo>
                                <a:lnTo>
                                  <a:pt x="51308" y="336676"/>
                                </a:lnTo>
                                <a:lnTo>
                                  <a:pt x="51767" y="336676"/>
                                </a:lnTo>
                                <a:lnTo>
                                  <a:pt x="96266" y="260476"/>
                                </a:lnTo>
                                <a:lnTo>
                                  <a:pt x="95758" y="258571"/>
                                </a:lnTo>
                                <a:lnTo>
                                  <a:pt x="92710" y="256793"/>
                                </a:lnTo>
                                <a:close/>
                              </a:path>
                              <a:path w="96520" h="342900">
                                <a:moveTo>
                                  <a:pt x="48133" y="330236"/>
                                </a:moveTo>
                                <a:lnTo>
                                  <a:pt x="45338" y="335025"/>
                                </a:lnTo>
                                <a:lnTo>
                                  <a:pt x="50927" y="335025"/>
                                </a:lnTo>
                                <a:lnTo>
                                  <a:pt x="48133" y="330236"/>
                                </a:lnTo>
                                <a:close/>
                              </a:path>
                              <a:path w="96520" h="342900">
                                <a:moveTo>
                                  <a:pt x="51308" y="324793"/>
                                </a:moveTo>
                                <a:lnTo>
                                  <a:pt x="48133" y="330236"/>
                                </a:lnTo>
                                <a:lnTo>
                                  <a:pt x="50927" y="335025"/>
                                </a:lnTo>
                                <a:lnTo>
                                  <a:pt x="51308" y="335025"/>
                                </a:lnTo>
                                <a:lnTo>
                                  <a:pt x="51308" y="324793"/>
                                </a:lnTo>
                                <a:close/>
                              </a:path>
                              <a:path w="96520" h="342900">
                                <a:moveTo>
                                  <a:pt x="48133" y="12663"/>
                                </a:moveTo>
                                <a:lnTo>
                                  <a:pt x="44958" y="18106"/>
                                </a:lnTo>
                                <a:lnTo>
                                  <a:pt x="44958" y="324793"/>
                                </a:lnTo>
                                <a:lnTo>
                                  <a:pt x="48133" y="330236"/>
                                </a:lnTo>
                                <a:lnTo>
                                  <a:pt x="51308" y="324793"/>
                                </a:lnTo>
                                <a:lnTo>
                                  <a:pt x="51308" y="18106"/>
                                </a:lnTo>
                                <a:lnTo>
                                  <a:pt x="48133" y="12663"/>
                                </a:lnTo>
                                <a:close/>
                              </a:path>
                              <a:path w="96520" h="342900">
                                <a:moveTo>
                                  <a:pt x="48133" y="0"/>
                                </a:moveTo>
                                <a:lnTo>
                                  <a:pt x="0" y="82422"/>
                                </a:lnTo>
                                <a:lnTo>
                                  <a:pt x="508" y="84327"/>
                                </a:lnTo>
                                <a:lnTo>
                                  <a:pt x="3556" y="86105"/>
                                </a:lnTo>
                                <a:lnTo>
                                  <a:pt x="5587" y="85597"/>
                                </a:lnTo>
                                <a:lnTo>
                                  <a:pt x="44958" y="18106"/>
                                </a:lnTo>
                                <a:lnTo>
                                  <a:pt x="44958" y="6350"/>
                                </a:lnTo>
                                <a:lnTo>
                                  <a:pt x="51841" y="6350"/>
                                </a:lnTo>
                                <a:lnTo>
                                  <a:pt x="48133" y="0"/>
                                </a:lnTo>
                                <a:close/>
                              </a:path>
                              <a:path w="96520" h="342900">
                                <a:moveTo>
                                  <a:pt x="51841" y="6350"/>
                                </a:moveTo>
                                <a:lnTo>
                                  <a:pt x="51308" y="6350"/>
                                </a:lnTo>
                                <a:lnTo>
                                  <a:pt x="51308" y="18106"/>
                                </a:lnTo>
                                <a:lnTo>
                                  <a:pt x="90678" y="85597"/>
                                </a:lnTo>
                                <a:lnTo>
                                  <a:pt x="92710" y="86105"/>
                                </a:lnTo>
                                <a:lnTo>
                                  <a:pt x="95758" y="84327"/>
                                </a:lnTo>
                                <a:lnTo>
                                  <a:pt x="96266" y="82422"/>
                                </a:lnTo>
                                <a:lnTo>
                                  <a:pt x="51841" y="6350"/>
                                </a:lnTo>
                                <a:close/>
                              </a:path>
                              <a:path w="96520" h="342900">
                                <a:moveTo>
                                  <a:pt x="51308" y="6350"/>
                                </a:moveTo>
                                <a:lnTo>
                                  <a:pt x="44958" y="6350"/>
                                </a:lnTo>
                                <a:lnTo>
                                  <a:pt x="44958" y="18106"/>
                                </a:lnTo>
                                <a:lnTo>
                                  <a:pt x="48133" y="12663"/>
                                </a:lnTo>
                                <a:lnTo>
                                  <a:pt x="45338" y="7874"/>
                                </a:lnTo>
                                <a:lnTo>
                                  <a:pt x="51308" y="7874"/>
                                </a:lnTo>
                                <a:lnTo>
                                  <a:pt x="51308" y="6350"/>
                                </a:lnTo>
                                <a:close/>
                              </a:path>
                              <a:path w="96520" h="342900">
                                <a:moveTo>
                                  <a:pt x="51308" y="7874"/>
                                </a:moveTo>
                                <a:lnTo>
                                  <a:pt x="50927" y="7874"/>
                                </a:lnTo>
                                <a:lnTo>
                                  <a:pt x="48133" y="12663"/>
                                </a:lnTo>
                                <a:lnTo>
                                  <a:pt x="51308" y="18106"/>
                                </a:lnTo>
                                <a:lnTo>
                                  <a:pt x="51308" y="7874"/>
                                </a:lnTo>
                                <a:close/>
                              </a:path>
                              <a:path w="96520" h="342900">
                                <a:moveTo>
                                  <a:pt x="50927" y="7874"/>
                                </a:moveTo>
                                <a:lnTo>
                                  <a:pt x="45338" y="7874"/>
                                </a:lnTo>
                                <a:lnTo>
                                  <a:pt x="48133" y="12663"/>
                                </a:lnTo>
                                <a:lnTo>
                                  <a:pt x="50927" y="7874"/>
                                </a:lnTo>
                                <a:close/>
                              </a:path>
                            </a:pathLst>
                          </a:custGeom>
                          <a:solidFill>
                            <a:srgbClr val="000000"/>
                          </a:solidFill>
                        </wps:spPr>
                        <wps:bodyPr wrap="square" lIns="0" tIns="0" rIns="0" bIns="0" rtlCol="0">
                          <a:prstTxWarp prst="textNoShape">
                            <a:avLst/>
                          </a:prstTxWarp>
                          <a:noAutofit/>
                        </wps:bodyPr>
                      </wps:wsp>
                      <wps:wsp>
                        <wps:cNvPr id="31" name="Textbox 31"/>
                        <wps:cNvSpPr txBox="1"/>
                        <wps:spPr>
                          <a:xfrm>
                            <a:off x="1915795" y="1605788"/>
                            <a:ext cx="1165225" cy="300990"/>
                          </a:xfrm>
                          <a:prstGeom prst="rect">
                            <a:avLst/>
                          </a:prstGeom>
                          <a:ln w="12700">
                            <a:solidFill>
                              <a:srgbClr val="000000"/>
                            </a:solidFill>
                            <a:prstDash val="solid"/>
                          </a:ln>
                        </wps:spPr>
                        <wps:txbx>
                          <w:txbxContent>
                            <w:p w14:paraId="434A4318" w14:textId="77777777" w:rsidR="00A30708" w:rsidRDefault="00000000">
                              <w:pPr>
                                <w:spacing w:before="71"/>
                                <w:ind w:left="214"/>
                                <w:rPr>
                                  <w:rFonts w:ascii="Calibri"/>
                                </w:rPr>
                              </w:pPr>
                              <w:r>
                                <w:rPr>
                                  <w:rFonts w:ascii="Calibri"/>
                                </w:rPr>
                                <w:t>Business</w:t>
                              </w:r>
                              <w:r>
                                <w:rPr>
                                  <w:rFonts w:ascii="Calibri"/>
                                  <w:spacing w:val="-9"/>
                                </w:rPr>
                                <w:t xml:space="preserve"> </w:t>
                              </w:r>
                              <w:r>
                                <w:rPr>
                                  <w:rFonts w:ascii="Calibri"/>
                                  <w:spacing w:val="-2"/>
                                </w:rPr>
                                <w:t>logical</w:t>
                              </w:r>
                            </w:p>
                          </w:txbxContent>
                        </wps:txbx>
                        <wps:bodyPr wrap="square" lIns="0" tIns="0" rIns="0" bIns="0" rtlCol="0">
                          <a:noAutofit/>
                        </wps:bodyPr>
                      </wps:wsp>
                      <wps:wsp>
                        <wps:cNvPr id="32" name="Textbox 32"/>
                        <wps:cNvSpPr txBox="1"/>
                        <wps:spPr>
                          <a:xfrm>
                            <a:off x="92075" y="1607692"/>
                            <a:ext cx="1135380" cy="300990"/>
                          </a:xfrm>
                          <a:prstGeom prst="rect">
                            <a:avLst/>
                          </a:prstGeom>
                          <a:ln w="12700">
                            <a:solidFill>
                              <a:srgbClr val="000000"/>
                            </a:solidFill>
                            <a:prstDash val="solid"/>
                          </a:ln>
                        </wps:spPr>
                        <wps:txbx>
                          <w:txbxContent>
                            <w:p w14:paraId="069986F4" w14:textId="77777777" w:rsidR="00A30708" w:rsidRDefault="00000000">
                              <w:pPr>
                                <w:spacing w:before="73"/>
                                <w:ind w:left="443"/>
                                <w:rPr>
                                  <w:rFonts w:ascii="Calibri"/>
                                </w:rPr>
                              </w:pPr>
                              <w:r>
                                <w:rPr>
                                  <w:rFonts w:ascii="Calibri"/>
                                </w:rPr>
                                <w:t xml:space="preserve">Data </w:t>
                              </w:r>
                              <w:r>
                                <w:rPr>
                                  <w:rFonts w:ascii="Calibri"/>
                                  <w:spacing w:val="-2"/>
                                </w:rPr>
                                <w:t>logic</w:t>
                              </w:r>
                            </w:p>
                          </w:txbxContent>
                        </wps:txbx>
                        <wps:bodyPr wrap="square" lIns="0" tIns="0" rIns="0" bIns="0" rtlCol="0">
                          <a:noAutofit/>
                        </wps:bodyPr>
                      </wps:wsp>
                      <wps:wsp>
                        <wps:cNvPr id="33" name="Textbox 33"/>
                        <wps:cNvSpPr txBox="1"/>
                        <wps:spPr>
                          <a:xfrm>
                            <a:off x="696213" y="899071"/>
                            <a:ext cx="1567815" cy="307975"/>
                          </a:xfrm>
                          <a:prstGeom prst="rect">
                            <a:avLst/>
                          </a:prstGeom>
                          <a:ln w="12700">
                            <a:solidFill>
                              <a:srgbClr val="000000"/>
                            </a:solidFill>
                            <a:prstDash val="solid"/>
                          </a:ln>
                        </wps:spPr>
                        <wps:txbx>
                          <w:txbxContent>
                            <w:p w14:paraId="4C143FBE" w14:textId="77777777" w:rsidR="00A30708" w:rsidRDefault="00000000">
                              <w:pPr>
                                <w:spacing w:before="73"/>
                                <w:ind w:left="236"/>
                                <w:rPr>
                                  <w:rFonts w:ascii="Calibri"/>
                                </w:rPr>
                              </w:pPr>
                              <w:r>
                                <w:rPr>
                                  <w:rFonts w:ascii="Calibri"/>
                                </w:rPr>
                                <w:t>Management</w:t>
                              </w:r>
                              <w:r>
                                <w:rPr>
                                  <w:rFonts w:ascii="Calibri"/>
                                  <w:spacing w:val="-5"/>
                                </w:rPr>
                                <w:t xml:space="preserve"> </w:t>
                              </w:r>
                              <w:r>
                                <w:rPr>
                                  <w:rFonts w:ascii="Calibri"/>
                                  <w:spacing w:val="-2"/>
                                </w:rPr>
                                <w:t>Services</w:t>
                              </w:r>
                            </w:p>
                          </w:txbxContent>
                        </wps:txbx>
                        <wps:bodyPr wrap="square" lIns="0" tIns="0" rIns="0" bIns="0" rtlCol="0">
                          <a:noAutofit/>
                        </wps:bodyPr>
                      </wps:wsp>
                      <wps:wsp>
                        <wps:cNvPr id="34" name="Textbox 34"/>
                        <wps:cNvSpPr txBox="1"/>
                        <wps:spPr>
                          <a:xfrm>
                            <a:off x="355727" y="104457"/>
                            <a:ext cx="2069464" cy="340360"/>
                          </a:xfrm>
                          <a:prstGeom prst="rect">
                            <a:avLst/>
                          </a:prstGeom>
                          <a:ln w="12700">
                            <a:solidFill>
                              <a:srgbClr val="000000"/>
                            </a:solidFill>
                            <a:prstDash val="solid"/>
                          </a:ln>
                        </wps:spPr>
                        <wps:txbx>
                          <w:txbxContent>
                            <w:p w14:paraId="4C68DE13" w14:textId="77777777" w:rsidR="00A30708" w:rsidRDefault="00000000">
                              <w:pPr>
                                <w:spacing w:before="74"/>
                                <w:ind w:left="5"/>
                                <w:jc w:val="center"/>
                                <w:rPr>
                                  <w:rFonts w:ascii="Calibri"/>
                                </w:rPr>
                              </w:pPr>
                              <w:r>
                                <w:rPr>
                                  <w:rFonts w:ascii="Calibri"/>
                                  <w:spacing w:val="-5"/>
                                </w:rPr>
                                <w:t>GUI</w:t>
                              </w:r>
                            </w:p>
                          </w:txbxContent>
                        </wps:txbx>
                        <wps:bodyPr wrap="square" lIns="0" tIns="0" rIns="0" bIns="0" rtlCol="0">
                          <a:noAutofit/>
                        </wps:bodyPr>
                      </wps:wsp>
                      <wps:wsp>
                        <wps:cNvPr id="35" name="Textbox 35"/>
                        <wps:cNvSpPr txBox="1"/>
                        <wps:spPr>
                          <a:xfrm>
                            <a:off x="647191" y="3671976"/>
                            <a:ext cx="1728470" cy="307340"/>
                          </a:xfrm>
                          <a:prstGeom prst="rect">
                            <a:avLst/>
                          </a:prstGeom>
                          <a:ln w="12700">
                            <a:solidFill>
                              <a:srgbClr val="000000"/>
                            </a:solidFill>
                            <a:prstDash val="solid"/>
                          </a:ln>
                        </wps:spPr>
                        <wps:txbx>
                          <w:txbxContent>
                            <w:p w14:paraId="5245AE85" w14:textId="77777777" w:rsidR="00A30708" w:rsidRDefault="00000000">
                              <w:pPr>
                                <w:spacing w:before="72"/>
                                <w:ind w:left="1"/>
                                <w:jc w:val="center"/>
                                <w:rPr>
                                  <w:rFonts w:ascii="Calibri"/>
                                </w:rPr>
                              </w:pPr>
                              <w:r>
                                <w:rPr>
                                  <w:rFonts w:ascii="Calibri"/>
                                  <w:spacing w:val="-2"/>
                                </w:rPr>
                                <w:t>Database</w:t>
                              </w:r>
                            </w:p>
                          </w:txbxContent>
                        </wps:txbx>
                        <wps:bodyPr wrap="square" lIns="0" tIns="0" rIns="0" bIns="0" rtlCol="0">
                          <a:noAutofit/>
                        </wps:bodyPr>
                      </wps:wsp>
                      <wps:wsp>
                        <wps:cNvPr id="36" name="Textbox 36"/>
                        <wps:cNvSpPr txBox="1"/>
                        <wps:spPr>
                          <a:xfrm>
                            <a:off x="6350" y="2263648"/>
                            <a:ext cx="3162300" cy="495934"/>
                          </a:xfrm>
                          <a:prstGeom prst="rect">
                            <a:avLst/>
                          </a:prstGeom>
                          <a:ln w="12700">
                            <a:solidFill>
                              <a:srgbClr val="000000"/>
                            </a:solidFill>
                            <a:prstDash val="solid"/>
                          </a:ln>
                        </wps:spPr>
                        <wps:txbx>
                          <w:txbxContent>
                            <w:p w14:paraId="313006AF" w14:textId="77777777" w:rsidR="00A30708" w:rsidRDefault="00000000">
                              <w:pPr>
                                <w:spacing w:before="156"/>
                                <w:ind w:left="3"/>
                                <w:jc w:val="center"/>
                                <w:rPr>
                                  <w:rFonts w:ascii="Calibri"/>
                                </w:rPr>
                              </w:pPr>
                              <w:r>
                                <w:rPr>
                                  <w:rFonts w:ascii="Calibri"/>
                                </w:rPr>
                                <w:t>Data</w:t>
                              </w:r>
                              <w:r>
                                <w:rPr>
                                  <w:rFonts w:ascii="Calibri"/>
                                  <w:spacing w:val="-3"/>
                                </w:rPr>
                                <w:t xml:space="preserve"> </w:t>
                              </w:r>
                              <w:r>
                                <w:rPr>
                                  <w:rFonts w:ascii="Calibri"/>
                                </w:rPr>
                                <w:t>Access</w:t>
                              </w:r>
                              <w:r>
                                <w:rPr>
                                  <w:rFonts w:ascii="Calibri"/>
                                  <w:spacing w:val="-4"/>
                                </w:rPr>
                                <w:t xml:space="preserve"> code</w:t>
                              </w:r>
                            </w:p>
                          </w:txbxContent>
                        </wps:txbx>
                        <wps:bodyPr wrap="square" lIns="0" tIns="0" rIns="0" bIns="0" rtlCol="0">
                          <a:noAutofit/>
                        </wps:bodyPr>
                      </wps:wsp>
                    </wpg:wgp>
                  </a:graphicData>
                </a:graphic>
              </wp:anchor>
            </w:drawing>
          </mc:Choice>
          <mc:Fallback>
            <w:pict>
              <v:group w14:anchorId="5D1DA3CD" id="Group 24" o:spid="_x0000_s1038" style="position:absolute;left:0;text-align:left;margin-left:255.25pt;margin-top:53.15pt;width:250pt;height:334.9pt;z-index:15730176;mso-wrap-distance-left:0;mso-wrap-distance-right:0;mso-position-horizontal-relative:page" coordsize="31750,425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">
                <v:shape id="Graphic 25" o:spid="_x0000_s1039" style="position:absolute;left:63;top:63;width:31623;height:42405;visibility:visible;mso-wrap-style:square;v-text-anchor:top" coordsize="3162300,4240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" path="m,509270r3162300,l3162300,,,,,509270xem,2038223r3162300,l3162300,1485773,,1485773r,552450xem,1304798r3162300,l3162300,780923,,780923r,523875xem2559685,3234563r-25068,31510l2491729,3285780r-61951,18407l2392157,3312833r-41784,8238l2304628,3328873r-49505,7337l2202059,3343056r-56422,6325l2086059,3355159r-62534,5203l1958237,3364961r-67841,3968l1820203,3372238r-72344,2622l1673566,3376767r-76042,1165l1519936,3378327r-77606,-395l1366273,3376767r-74307,-1907l1219611,3372238r-70204,-3309l1081556,3364961r-65297,-4599l953718,3355159r-59585,-5778l837706,3343056r-53069,-6846l735128,3328873r-45748,-7802l647593,3312833r-37623,-8646l548016,3285780r-42889,-19707l480060,3234563r2852,-10710l524088,3193108r52622,-19064l647593,3156386r41787,-8231l735128,3140359r49509,-7333l837706,3126184r56427,-6322l953718,3114087r62541,-5201l1081556,3104289r67851,-3967l1219611,3097013r72355,-2621l1366273,3092485r76057,-1165l1519936,3090926r77588,394l1673566,3092485r74293,1907l1820203,3097013r70193,3309l1958237,3104289r65288,4597l2086059,3114087r59578,5775l2202059,3126184r53064,6842l2304628,3140359r45745,7796l2392157,3156386r37621,8639l2491729,3183414r42888,19683l2559685,3234563r,862076l2534617,4128142r-42888,19697l2429778,4166232r-37621,8639l2350373,4183101r-45745,7793l2255123,4198223r-53064,6836l2145637,4211377r-59578,5769l2023525,4222341r-65288,4592l1890396,4230895r-70193,3303l1747859,4236815r-74293,1904l1597524,4239882r-77588,394l1442330,4239882r-76057,-1163l1291966,4236815r-72355,-2617l1149407,4230895r-67851,-3962l1016259,4222341r-62541,-5195l894133,4211377r-56427,-6318l784637,4198223r-49509,-7329l689380,4183101r-41787,-8230l609970,4166232r-61954,-18393l505127,4128142r-25067,-31503l480060,3234563e" filled="f" strokeweight="1pt">
                  <v:path arrowok="t"/>
                </v:shape>
                <v:shape id="Graphic 26" o:spid="_x0000_s1040" style="position:absolute;left:6471;top:36719;width:17285;height:3074;visibility:visible;mso-wrap-style:square;v-text-anchor:top" coordsize="1728470,307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" path="m1727962,l,,,306933r1727962,l1727962,xe" stroked="f">
                  <v:path arrowok="t"/>
                </v:shape>
                <v:shape id="Graphic 27" o:spid="_x0000_s1041" style="position:absolute;left:14631;top:5142;width:965;height:2813;visibility:visible;mso-wrap-style:square;v-text-anchor:top" coordsize="96520,281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" path="m3556,195199l508,196977,,198882r48133,82423l51767,275082r-6809,l44958,263198,5587,195707r-2031,-508xem44958,263198r,11884l51308,275082r,-1651l45338,273431r2795,-4790l44958,263198xem92710,195199r-2032,508l51308,263198r,11884l51767,275082,96266,198882r-508,-1905l92710,195199xem48133,268641r-2795,4790l50927,273431r-2794,-4790xem51308,263198r-3175,5443l50927,273431r381,l51308,263198xem48133,12663r-3175,5443l44958,263198r3175,5443l51308,263198r,-245092l48133,12663xem48133,l,82423r508,1905l3556,86106r2031,-508l44958,18106r,-11756l51841,6350,48133,xem51841,6350r-533,l51308,18106,90678,85598r2032,508l95758,84328r508,-1905l51841,6350xem51308,6350r-6350,l44958,18106r3175,-5443l45338,7874r5970,l51308,6350xem51308,7874r-381,l48133,12663r3175,5443l51308,7874xem50927,7874r-5589,l48133,12663,50927,7874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8" o:spid="_x0000_s1042" type="#_x0000_t75" style="position:absolute;left:14726;top:13098;width:963;height:2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">
                  <v:imagedata r:id="rId14" o:title=""/>
                </v:shape>
                <v:shape id="Image 29" o:spid="_x0000_s1043" type="#_x0000_t75" style="position:absolute;left:15203;top:20433;width:962;height:21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">
                  <v:imagedata r:id="rId15" o:title=""/>
                </v:shape>
                <v:shape id="Graphic 30" o:spid="_x0000_s1044" style="position:absolute;left:15203;top:27575;width:965;height:3429;visibility:visible;mso-wrap-style:square;v-text-anchor:top" coordsize="9652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" path="m3556,256793l508,258571,,260476r48133,82424l51767,336676r-6809,l44958,324793,5587,257301r-2031,-508xem44958,324793r,11883l51308,336676r,-1651l45338,335025r2795,-4789l44958,324793xem92710,256793r-2032,508l51308,324793r,11883l51767,336676,96266,260476r-508,-1905l92710,256793xem48133,330236r-2795,4789l50927,335025r-2794,-4789xem51308,324793r-3175,5443l50927,335025r381,l51308,324793xem48133,12663r-3175,5443l44958,324793r3175,5443l51308,324793r,-306687l48133,12663xem48133,l,82422r508,1905l3556,86105r2031,-508l44958,18106r,-11756l51841,6350,48133,xem51841,6350r-533,l51308,18106,90678,85597r2032,508l95758,84327r508,-1905l51841,6350xem51308,6350r-6350,l44958,18106r3175,-5443l45338,7874r5970,l51308,6350xem51308,7874r-381,l48133,12663r3175,5443l51308,7874xem50927,7874r-5589,l48133,12663,50927,7874xe" fillcolor="black" stroked="f">
                  <v:path arrowok="t"/>
                </v:shape>
                <v:shape id="Textbox 31" o:spid="_x0000_s1045" type="#_x0000_t202" style="position:absolute;left:19157;top:16057;width:11653;height:3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" filled="f" strokeweight="1pt">
                  <v:textbox inset="0,0,0,0">
                    <w:txbxContent>
                      <w:p w14:paraId="434A4318" w14:textId="77777777" w:rsidR="00A30708" w:rsidRDefault="00000000">
                        <w:pPr>
                          <w:spacing w:before="71"/>
                          <w:ind w:left="214"/>
                          <w:rPr>
                            <w:rFonts w:ascii="Calibri"/>
                          </w:rPr>
                        </w:pPr>
                        <w:r>
                          <w:rPr>
                            <w:rFonts w:ascii="Calibri"/>
                          </w:rPr>
                          <w:t>Business</w:t>
                        </w:r>
                        <w:r>
                          <w:rPr>
                            <w:rFonts w:ascii="Calibri"/>
                            <w:spacing w:val="-9"/>
                          </w:rPr>
                          <w:t xml:space="preserve"> </w:t>
                        </w:r>
                        <w:r>
                          <w:rPr>
                            <w:rFonts w:ascii="Calibri"/>
                            <w:spacing w:val="-2"/>
                          </w:rPr>
                          <w:t>logical</w:t>
                        </w:r>
                      </w:p>
                    </w:txbxContent>
                  </v:textbox>
                </v:shape>
                <v:shape id="Textbox 32" o:spid="_x0000_s1046" type="#_x0000_t202" style="position:absolute;left:920;top:16076;width:11354;height:3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" filled="f" strokeweight="1pt">
                  <v:textbox inset="0,0,0,0">
                    <w:txbxContent>
                      <w:p w14:paraId="069986F4" w14:textId="77777777" w:rsidR="00A30708" w:rsidRDefault="00000000">
                        <w:pPr>
                          <w:spacing w:before="73"/>
                          <w:ind w:left="443"/>
                          <w:rPr>
                            <w:rFonts w:ascii="Calibri"/>
                          </w:rPr>
                        </w:pPr>
                        <w:r>
                          <w:rPr>
                            <w:rFonts w:ascii="Calibri"/>
                          </w:rPr>
                          <w:t xml:space="preserve">Data </w:t>
                        </w:r>
                        <w:r>
                          <w:rPr>
                            <w:rFonts w:ascii="Calibri"/>
                            <w:spacing w:val="-2"/>
                          </w:rPr>
                          <w:t>logic</w:t>
                        </w:r>
                      </w:p>
                    </w:txbxContent>
                  </v:textbox>
                </v:shape>
                <v:shape id="Textbox 33" o:spid="_x0000_s1047" type="#_x0000_t202" style="position:absolute;left:6962;top:8990;width:15678;height:3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" filled="f" strokeweight="1pt">
                  <v:textbox inset="0,0,0,0">
                    <w:txbxContent>
                      <w:p w14:paraId="4C143FBE" w14:textId="77777777" w:rsidR="00A30708" w:rsidRDefault="00000000">
                        <w:pPr>
                          <w:spacing w:before="73"/>
                          <w:ind w:left="236"/>
                          <w:rPr>
                            <w:rFonts w:ascii="Calibri"/>
                          </w:rPr>
                        </w:pPr>
                        <w:r>
                          <w:rPr>
                            <w:rFonts w:ascii="Calibri"/>
                          </w:rPr>
                          <w:t>Management</w:t>
                        </w:r>
                        <w:r>
                          <w:rPr>
                            <w:rFonts w:ascii="Calibri"/>
                            <w:spacing w:val="-5"/>
                          </w:rPr>
                          <w:t xml:space="preserve"> </w:t>
                        </w:r>
                        <w:r>
                          <w:rPr>
                            <w:rFonts w:ascii="Calibri"/>
                            <w:spacing w:val="-2"/>
                          </w:rPr>
                          <w:t>Services</w:t>
                        </w:r>
                      </w:p>
                    </w:txbxContent>
                  </v:textbox>
                </v:shape>
                <v:shape id="Textbox 34" o:spid="_x0000_s1048" type="#_x0000_t202" style="position:absolute;left:3557;top:1044;width:20694;height:3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" filled="f" strokeweight="1pt">
                  <v:textbox inset="0,0,0,0">
                    <w:txbxContent>
                      <w:p w14:paraId="4C68DE13" w14:textId="77777777" w:rsidR="00A30708" w:rsidRDefault="00000000">
                        <w:pPr>
                          <w:spacing w:before="74"/>
                          <w:ind w:left="5"/>
                          <w:jc w:val="center"/>
                          <w:rPr>
                            <w:rFonts w:ascii="Calibri"/>
                          </w:rPr>
                        </w:pPr>
                        <w:r>
                          <w:rPr>
                            <w:rFonts w:ascii="Calibri"/>
                            <w:spacing w:val="-5"/>
                          </w:rPr>
                          <w:t>GUI</w:t>
                        </w:r>
                      </w:p>
                    </w:txbxContent>
                  </v:textbox>
                </v:shape>
                <v:shape id="Textbox 35" o:spid="_x0000_s1049" type="#_x0000_t202" style="position:absolute;left:6471;top:36719;width:17285;height:3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" filled="f" strokeweight="1pt">
                  <v:textbox inset="0,0,0,0">
                    <w:txbxContent>
                      <w:p w14:paraId="5245AE85" w14:textId="77777777" w:rsidR="00A30708" w:rsidRDefault="00000000">
                        <w:pPr>
                          <w:spacing w:before="72"/>
                          <w:ind w:left="1"/>
                          <w:jc w:val="center"/>
                          <w:rPr>
                            <w:rFonts w:ascii="Calibri"/>
                          </w:rPr>
                        </w:pPr>
                        <w:r>
                          <w:rPr>
                            <w:rFonts w:ascii="Calibri"/>
                            <w:spacing w:val="-2"/>
                          </w:rPr>
                          <w:t>Database</w:t>
                        </w:r>
                      </w:p>
                    </w:txbxContent>
                  </v:textbox>
                </v:shape>
                <v:shape id="Textbox 36" o:spid="_x0000_s1050" type="#_x0000_t202" style="position:absolute;left:63;top:22636;width:31623;height:4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" filled="f" strokeweight="1pt">
                  <v:textbox inset="0,0,0,0">
                    <w:txbxContent>
                      <w:p w14:paraId="313006AF" w14:textId="77777777" w:rsidR="00A30708" w:rsidRDefault="00000000">
                        <w:pPr>
                          <w:spacing w:before="156"/>
                          <w:ind w:left="3"/>
                          <w:jc w:val="center"/>
                          <w:rPr>
                            <w:rFonts w:ascii="Calibri"/>
                          </w:rPr>
                        </w:pPr>
                        <w:r>
                          <w:rPr>
                            <w:rFonts w:ascii="Calibri"/>
                          </w:rPr>
                          <w:t>Data</w:t>
                        </w:r>
                        <w:r>
                          <w:rPr>
                            <w:rFonts w:ascii="Calibri"/>
                            <w:spacing w:val="-3"/>
                          </w:rPr>
                          <w:t xml:space="preserve"> </w:t>
                        </w:r>
                        <w:r>
                          <w:rPr>
                            <w:rFonts w:ascii="Calibri"/>
                          </w:rPr>
                          <w:t>Access</w:t>
                        </w:r>
                        <w:r>
                          <w:rPr>
                            <w:rFonts w:ascii="Calibri"/>
                            <w:spacing w:val="-4"/>
                          </w:rPr>
                          <w:t xml:space="preserve"> code</w:t>
                        </w:r>
                      </w:p>
                    </w:txbxContent>
                  </v:textbox>
                </v:shape>
                <w10:wrap anchorx="page"/>
              </v:group>
            </w:pict>
          </mc:Fallback>
        </mc:AlternateContent>
      </w:r>
      <w:r>
        <w:rPr>
          <w:noProof/>
        </w:rPr>
        <mc:AlternateContent>
          <mc:Choice Requires="wps">
            <w:drawing>
              <wp:anchor distT="0" distB="0" distL="0" distR="0" simplePos="0" relativeHeight="15731712" behindDoc="0" locked="0" layoutInCell="1" allowOverlap="1" wp14:anchorId="0E8D98B5" wp14:editId="69281FD5">
                <wp:simplePos x="0" y="0"/>
                <wp:positionH relativeFrom="page">
                  <wp:posOffset>1114425</wp:posOffset>
                </wp:positionH>
                <wp:positionV relativeFrom="paragraph">
                  <wp:posOffset>2156608</wp:posOffset>
                </wp:positionV>
                <wp:extent cx="1758314" cy="426084"/>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8314" cy="426084"/>
                        </a:xfrm>
                        <a:prstGeom prst="rect">
                          <a:avLst/>
                        </a:prstGeom>
                        <a:ln w="12700">
                          <a:solidFill>
                            <a:srgbClr val="000000"/>
                          </a:solidFill>
                          <a:prstDash val="solid"/>
                        </a:ln>
                      </wps:spPr>
                      <wps:txbx>
                        <w:txbxContent>
                          <w:p w14:paraId="52D30AB6" w14:textId="77777777" w:rsidR="00A30708" w:rsidRDefault="00000000">
                            <w:pPr>
                              <w:spacing w:before="101"/>
                              <w:ind w:left="433"/>
                              <w:rPr>
                                <w:rFonts w:ascii="Calibri"/>
                              </w:rPr>
                            </w:pPr>
                            <w:r>
                              <w:rPr>
                                <w:rFonts w:ascii="Calibri"/>
                              </w:rPr>
                              <w:t>Business</w:t>
                            </w:r>
                            <w:r>
                              <w:rPr>
                                <w:rFonts w:ascii="Calibri"/>
                                <w:spacing w:val="-6"/>
                              </w:rPr>
                              <w:t xml:space="preserve"> </w:t>
                            </w:r>
                            <w:r>
                              <w:rPr>
                                <w:rFonts w:ascii="Calibri"/>
                              </w:rPr>
                              <w:t>logical</w:t>
                            </w:r>
                            <w:r>
                              <w:rPr>
                                <w:rFonts w:ascii="Calibri"/>
                                <w:spacing w:val="-6"/>
                              </w:rPr>
                              <w:t xml:space="preserve"> </w:t>
                            </w:r>
                            <w:r>
                              <w:rPr>
                                <w:rFonts w:ascii="Calibri"/>
                                <w:spacing w:val="-2"/>
                              </w:rPr>
                              <w:t>layer</w:t>
                            </w:r>
                          </w:p>
                        </w:txbxContent>
                      </wps:txbx>
                      <wps:bodyPr wrap="square" lIns="0" tIns="0" rIns="0" bIns="0" rtlCol="0">
                        <a:noAutofit/>
                      </wps:bodyPr>
                    </wps:wsp>
                  </a:graphicData>
                </a:graphic>
              </wp:anchor>
            </w:drawing>
          </mc:Choice>
          <mc:Fallback>
            <w:pict>
              <v:shape w14:anchorId="0E8D98B5" id="Textbox 37" o:spid="_x0000_s1051" type="#_x0000_t202" style="position:absolute;left:0;text-align:left;margin-left:87.75pt;margin-top:169.8pt;width:138.45pt;height:33.55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" filled="f" strokeweight="1pt">
                <v:path arrowok="t"/>
                <v:textbox inset="0,0,0,0">
                  <w:txbxContent>
                    <w:p w14:paraId="52D30AB6" w14:textId="77777777" w:rsidR="00A30708" w:rsidRDefault="00000000">
                      <w:pPr>
                        <w:spacing w:before="101"/>
                        <w:ind w:left="433"/>
                        <w:rPr>
                          <w:rFonts w:ascii="Calibri"/>
                        </w:rPr>
                      </w:pPr>
                      <w:r>
                        <w:rPr>
                          <w:rFonts w:ascii="Calibri"/>
                        </w:rPr>
                        <w:t>Business</w:t>
                      </w:r>
                      <w:r>
                        <w:rPr>
                          <w:rFonts w:ascii="Calibri"/>
                          <w:spacing w:val="-6"/>
                        </w:rPr>
                        <w:t xml:space="preserve"> </w:t>
                      </w:r>
                      <w:r>
                        <w:rPr>
                          <w:rFonts w:ascii="Calibri"/>
                        </w:rPr>
                        <w:t>logical</w:t>
                      </w:r>
                      <w:r>
                        <w:rPr>
                          <w:rFonts w:ascii="Calibri"/>
                          <w:spacing w:val="-6"/>
                        </w:rPr>
                        <w:t xml:space="preserve"> </w:t>
                      </w:r>
                      <w:r>
                        <w:rPr>
                          <w:rFonts w:ascii="Calibri"/>
                          <w:spacing w:val="-2"/>
                        </w:rPr>
                        <w:t>layer</w:t>
                      </w:r>
                    </w:p>
                  </w:txbxContent>
                </v:textbox>
                <w10:wrap anchorx="page"/>
              </v:shape>
            </w:pict>
          </mc:Fallback>
        </mc:AlternateContent>
      </w:r>
      <w:r>
        <w:rPr>
          <w:noProof/>
        </w:rPr>
        <mc:AlternateContent>
          <mc:Choice Requires="wps">
            <w:drawing>
              <wp:anchor distT="0" distB="0" distL="0" distR="0" simplePos="0" relativeHeight="15732224" behindDoc="0" locked="0" layoutInCell="1" allowOverlap="1" wp14:anchorId="435A248A" wp14:editId="7438AD21">
                <wp:simplePos x="0" y="0"/>
                <wp:positionH relativeFrom="page">
                  <wp:posOffset>1114425</wp:posOffset>
                </wp:positionH>
                <wp:positionV relativeFrom="paragraph">
                  <wp:posOffset>1466998</wp:posOffset>
                </wp:positionV>
                <wp:extent cx="1758314" cy="43116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8314" cy="431165"/>
                        </a:xfrm>
                        <a:prstGeom prst="rect">
                          <a:avLst/>
                        </a:prstGeom>
                        <a:ln w="12700">
                          <a:solidFill>
                            <a:srgbClr val="000000"/>
                          </a:solidFill>
                          <a:prstDash val="solid"/>
                        </a:ln>
                      </wps:spPr>
                      <wps:txbx>
                        <w:txbxContent>
                          <w:p w14:paraId="3CFFFCCF" w14:textId="77777777" w:rsidR="00A30708" w:rsidRDefault="00000000">
                            <w:pPr>
                              <w:spacing w:before="105"/>
                              <w:ind w:left="772"/>
                              <w:rPr>
                                <w:rFonts w:ascii="Calibri"/>
                              </w:rPr>
                            </w:pPr>
                            <w:r>
                              <w:rPr>
                                <w:rFonts w:ascii="Calibri"/>
                              </w:rPr>
                              <w:t>Control</w:t>
                            </w:r>
                            <w:r>
                              <w:rPr>
                                <w:rFonts w:ascii="Calibri"/>
                                <w:spacing w:val="-4"/>
                              </w:rPr>
                              <w:t xml:space="preserve"> </w:t>
                            </w:r>
                            <w:r>
                              <w:rPr>
                                <w:rFonts w:ascii="Calibri"/>
                                <w:spacing w:val="-2"/>
                              </w:rPr>
                              <w:t>Layer</w:t>
                            </w:r>
                          </w:p>
                        </w:txbxContent>
                      </wps:txbx>
                      <wps:bodyPr wrap="square" lIns="0" tIns="0" rIns="0" bIns="0" rtlCol="0">
                        <a:noAutofit/>
                      </wps:bodyPr>
                    </wps:wsp>
                  </a:graphicData>
                </a:graphic>
              </wp:anchor>
            </w:drawing>
          </mc:Choice>
          <mc:Fallback>
            <w:pict>
              <v:shape w14:anchorId="435A248A" id="Textbox 38" o:spid="_x0000_s1052" type="#_x0000_t202" style="position:absolute;left:0;text-align:left;margin-left:87.75pt;margin-top:115.5pt;width:138.45pt;height:33.95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" filled="f" strokeweight="1pt">
                <v:path arrowok="t"/>
                <v:textbox inset="0,0,0,0">
                  <w:txbxContent>
                    <w:p w14:paraId="3CFFFCCF" w14:textId="77777777" w:rsidR="00A30708" w:rsidRDefault="00000000">
                      <w:pPr>
                        <w:spacing w:before="105"/>
                        <w:ind w:left="772"/>
                        <w:rPr>
                          <w:rFonts w:ascii="Calibri"/>
                        </w:rPr>
                      </w:pPr>
                      <w:r>
                        <w:rPr>
                          <w:rFonts w:ascii="Calibri"/>
                        </w:rPr>
                        <w:t>Control</w:t>
                      </w:r>
                      <w:r>
                        <w:rPr>
                          <w:rFonts w:ascii="Calibri"/>
                          <w:spacing w:val="-4"/>
                        </w:rPr>
                        <w:t xml:space="preserve"> </w:t>
                      </w:r>
                      <w:r>
                        <w:rPr>
                          <w:rFonts w:ascii="Calibri"/>
                          <w:spacing w:val="-2"/>
                        </w:rPr>
                        <w:t>Layer</w:t>
                      </w:r>
                    </w:p>
                  </w:txbxContent>
                </v:textbox>
                <w10:wrap anchorx="page"/>
              </v:shape>
            </w:pict>
          </mc:Fallback>
        </mc:AlternateContent>
      </w:r>
      <w:r>
        <w:rPr>
          <w:noProof/>
        </w:rPr>
        <mc:AlternateContent>
          <mc:Choice Requires="wps">
            <w:drawing>
              <wp:anchor distT="0" distB="0" distL="0" distR="0" simplePos="0" relativeHeight="15732736" behindDoc="0" locked="0" layoutInCell="1" allowOverlap="1" wp14:anchorId="3D56B384" wp14:editId="4231916A">
                <wp:simplePos x="0" y="0"/>
                <wp:positionH relativeFrom="page">
                  <wp:posOffset>1114425</wp:posOffset>
                </wp:positionH>
                <wp:positionV relativeFrom="paragraph">
                  <wp:posOffset>634005</wp:posOffset>
                </wp:positionV>
                <wp:extent cx="1758314" cy="43751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8314" cy="437515"/>
                        </a:xfrm>
                        <a:prstGeom prst="rect">
                          <a:avLst/>
                        </a:prstGeom>
                        <a:ln w="12700">
                          <a:solidFill>
                            <a:srgbClr val="000000"/>
                          </a:solidFill>
                          <a:prstDash val="solid"/>
                        </a:ln>
                      </wps:spPr>
                      <wps:txbx>
                        <w:txbxContent>
                          <w:p w14:paraId="63606D75" w14:textId="77777777" w:rsidR="00A30708" w:rsidRDefault="00000000">
                            <w:pPr>
                              <w:spacing w:before="109"/>
                              <w:ind w:left="532"/>
                              <w:rPr>
                                <w:rFonts w:ascii="Calibri"/>
                              </w:rPr>
                            </w:pPr>
                            <w:r>
                              <w:rPr>
                                <w:rFonts w:ascii="Calibri"/>
                              </w:rPr>
                              <w:t>Presentation</w:t>
                            </w:r>
                            <w:r>
                              <w:rPr>
                                <w:rFonts w:ascii="Calibri"/>
                                <w:spacing w:val="-8"/>
                              </w:rPr>
                              <w:t xml:space="preserve"> </w:t>
                            </w:r>
                            <w:r>
                              <w:rPr>
                                <w:rFonts w:ascii="Calibri"/>
                                <w:spacing w:val="-2"/>
                              </w:rPr>
                              <w:t>Layer</w:t>
                            </w:r>
                          </w:p>
                        </w:txbxContent>
                      </wps:txbx>
                      <wps:bodyPr wrap="square" lIns="0" tIns="0" rIns="0" bIns="0" rtlCol="0">
                        <a:noAutofit/>
                      </wps:bodyPr>
                    </wps:wsp>
                  </a:graphicData>
                </a:graphic>
              </wp:anchor>
            </w:drawing>
          </mc:Choice>
          <mc:Fallback>
            <w:pict>
              <v:shape w14:anchorId="3D56B384" id="Textbox 39" o:spid="_x0000_s1053" type="#_x0000_t202" style="position:absolute;left:0;text-align:left;margin-left:87.75pt;margin-top:49.9pt;width:138.45pt;height:34.45pt;z-index:15732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" filled="f" strokeweight="1pt">
                <v:path arrowok="t"/>
                <v:textbox inset="0,0,0,0">
                  <w:txbxContent>
                    <w:p w14:paraId="63606D75" w14:textId="77777777" w:rsidR="00A30708" w:rsidRDefault="00000000">
                      <w:pPr>
                        <w:spacing w:before="109"/>
                        <w:ind w:left="532"/>
                        <w:rPr>
                          <w:rFonts w:ascii="Calibri"/>
                        </w:rPr>
                      </w:pPr>
                      <w:r>
                        <w:rPr>
                          <w:rFonts w:ascii="Calibri"/>
                        </w:rPr>
                        <w:t>Presentation</w:t>
                      </w:r>
                      <w:r>
                        <w:rPr>
                          <w:rFonts w:ascii="Calibri"/>
                          <w:spacing w:val="-8"/>
                        </w:rPr>
                        <w:t xml:space="preserve"> </w:t>
                      </w:r>
                      <w:r>
                        <w:rPr>
                          <w:rFonts w:ascii="Calibri"/>
                          <w:spacing w:val="-2"/>
                        </w:rPr>
                        <w:t>Layer</w:t>
                      </w:r>
                    </w:p>
                  </w:txbxContent>
                </v:textbox>
                <w10:wrap anchorx="page"/>
              </v:shape>
            </w:pict>
          </mc:Fallback>
        </mc:AlternateContent>
      </w:r>
      <w:r>
        <w:t>The last layer is data layer which is stored in database. The data stored in database is in the form of relations.</w:t>
      </w:r>
    </w:p>
    <w:p w14:paraId="313BC7F6" w14:textId="77777777" w:rsidR="00A30708" w:rsidRDefault="00A30708">
      <w:pPr>
        <w:pStyle w:val="BodyText"/>
      </w:pPr>
    </w:p>
    <w:p w14:paraId="5D72E73B" w14:textId="77777777" w:rsidR="00A30708" w:rsidRDefault="00A30708">
      <w:pPr>
        <w:pStyle w:val="BodyText"/>
      </w:pPr>
    </w:p>
    <w:p w14:paraId="1C1DAB7C" w14:textId="77777777" w:rsidR="00A30708" w:rsidRDefault="00A30708">
      <w:pPr>
        <w:pStyle w:val="BodyText"/>
      </w:pPr>
    </w:p>
    <w:p w14:paraId="394880D9" w14:textId="77777777" w:rsidR="00A30708" w:rsidRDefault="00A30708">
      <w:pPr>
        <w:pStyle w:val="BodyText"/>
      </w:pPr>
    </w:p>
    <w:p w14:paraId="2D83E5A4" w14:textId="77777777" w:rsidR="00A30708" w:rsidRDefault="00A30708">
      <w:pPr>
        <w:pStyle w:val="BodyText"/>
      </w:pPr>
    </w:p>
    <w:p w14:paraId="380D9221" w14:textId="77777777" w:rsidR="00A30708" w:rsidRDefault="00A30708">
      <w:pPr>
        <w:pStyle w:val="BodyText"/>
      </w:pPr>
    </w:p>
    <w:p w14:paraId="7BABD5C0" w14:textId="77777777" w:rsidR="00A30708" w:rsidRDefault="00A30708">
      <w:pPr>
        <w:pStyle w:val="BodyText"/>
      </w:pPr>
    </w:p>
    <w:p w14:paraId="0A3417D2" w14:textId="77777777" w:rsidR="00A30708" w:rsidRDefault="00A30708">
      <w:pPr>
        <w:pStyle w:val="BodyText"/>
      </w:pPr>
    </w:p>
    <w:p w14:paraId="0B828A84" w14:textId="77777777" w:rsidR="00A30708" w:rsidRDefault="00A30708">
      <w:pPr>
        <w:pStyle w:val="BodyText"/>
      </w:pPr>
    </w:p>
    <w:p w14:paraId="2A089869" w14:textId="77777777" w:rsidR="00A30708" w:rsidRDefault="00A30708">
      <w:pPr>
        <w:pStyle w:val="BodyText"/>
      </w:pPr>
    </w:p>
    <w:p w14:paraId="26CBBF4D" w14:textId="77777777" w:rsidR="00A30708" w:rsidRDefault="00A30708">
      <w:pPr>
        <w:pStyle w:val="BodyText"/>
      </w:pPr>
    </w:p>
    <w:p w14:paraId="7176A790" w14:textId="77777777" w:rsidR="00A30708" w:rsidRDefault="00A30708">
      <w:pPr>
        <w:pStyle w:val="BodyText"/>
      </w:pPr>
    </w:p>
    <w:p w14:paraId="70074129" w14:textId="77777777" w:rsidR="00A30708" w:rsidRDefault="00A30708">
      <w:pPr>
        <w:pStyle w:val="BodyText"/>
      </w:pPr>
    </w:p>
    <w:p w14:paraId="615BB9DA" w14:textId="77777777" w:rsidR="00A30708" w:rsidRDefault="00A30708">
      <w:pPr>
        <w:pStyle w:val="BodyText"/>
      </w:pPr>
    </w:p>
    <w:p w14:paraId="16F5D90F" w14:textId="77777777" w:rsidR="00A30708" w:rsidRDefault="00A30708">
      <w:pPr>
        <w:pStyle w:val="BodyText"/>
      </w:pPr>
    </w:p>
    <w:p w14:paraId="7094C766" w14:textId="77777777" w:rsidR="00A30708" w:rsidRDefault="00A30708">
      <w:pPr>
        <w:pStyle w:val="BodyText"/>
      </w:pPr>
    </w:p>
    <w:p w14:paraId="16B281AD" w14:textId="77777777" w:rsidR="00A30708" w:rsidRDefault="00A30708">
      <w:pPr>
        <w:pStyle w:val="BodyText"/>
      </w:pPr>
    </w:p>
    <w:p w14:paraId="592599CC" w14:textId="77777777" w:rsidR="00A30708" w:rsidRDefault="00A30708">
      <w:pPr>
        <w:pStyle w:val="BodyText"/>
      </w:pPr>
    </w:p>
    <w:p w14:paraId="1289F9AF" w14:textId="77777777" w:rsidR="00A30708" w:rsidRDefault="00A30708">
      <w:pPr>
        <w:pStyle w:val="BodyText"/>
      </w:pPr>
    </w:p>
    <w:p w14:paraId="523C687E" w14:textId="77777777" w:rsidR="00A30708" w:rsidRDefault="00A30708">
      <w:pPr>
        <w:pStyle w:val="BodyText"/>
      </w:pPr>
    </w:p>
    <w:p w14:paraId="72819345" w14:textId="77777777" w:rsidR="00A30708" w:rsidRDefault="00A30708">
      <w:pPr>
        <w:pStyle w:val="BodyText"/>
      </w:pPr>
    </w:p>
    <w:p w14:paraId="6FFBB4AD" w14:textId="77777777" w:rsidR="00A30708" w:rsidRDefault="00A30708">
      <w:pPr>
        <w:pStyle w:val="BodyText"/>
      </w:pPr>
    </w:p>
    <w:p w14:paraId="264F3F5E" w14:textId="77777777" w:rsidR="00A30708" w:rsidRDefault="00A30708">
      <w:pPr>
        <w:pStyle w:val="BodyText"/>
      </w:pPr>
    </w:p>
    <w:p w14:paraId="493ECFFD" w14:textId="77777777" w:rsidR="00A30708" w:rsidRDefault="00A30708">
      <w:pPr>
        <w:pStyle w:val="BodyText"/>
      </w:pPr>
    </w:p>
    <w:p w14:paraId="09BE0AC2" w14:textId="77777777" w:rsidR="00A30708" w:rsidRDefault="00A30708">
      <w:pPr>
        <w:pStyle w:val="BodyText"/>
      </w:pPr>
    </w:p>
    <w:p w14:paraId="5AAF72E4" w14:textId="77777777" w:rsidR="00A30708" w:rsidRDefault="00A30708">
      <w:pPr>
        <w:pStyle w:val="BodyText"/>
      </w:pPr>
    </w:p>
    <w:p w14:paraId="17D77A6F" w14:textId="77777777" w:rsidR="00A30708" w:rsidRDefault="00A30708">
      <w:pPr>
        <w:pStyle w:val="BodyText"/>
        <w:spacing w:before="168"/>
      </w:pPr>
    </w:p>
    <w:p w14:paraId="4080B37D" w14:textId="77777777" w:rsidR="00A30708" w:rsidRDefault="00000000">
      <w:pPr>
        <w:pStyle w:val="BodyText"/>
        <w:ind w:right="362"/>
        <w:jc w:val="center"/>
      </w:pPr>
      <w:r>
        <w:rPr>
          <w:noProof/>
        </w:rPr>
        <mc:AlternateContent>
          <mc:Choice Requires="wps">
            <w:drawing>
              <wp:anchor distT="0" distB="0" distL="0" distR="0" simplePos="0" relativeHeight="15730688" behindDoc="0" locked="0" layoutInCell="1" allowOverlap="1" wp14:anchorId="02A46DC6" wp14:editId="7913E55F">
                <wp:simplePos x="0" y="0"/>
                <wp:positionH relativeFrom="page">
                  <wp:posOffset>1114425</wp:posOffset>
                </wp:positionH>
                <wp:positionV relativeFrom="paragraph">
                  <wp:posOffset>-1051106</wp:posOffset>
                </wp:positionV>
                <wp:extent cx="1758314" cy="447675"/>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8314" cy="447675"/>
                        </a:xfrm>
                        <a:prstGeom prst="rect">
                          <a:avLst/>
                        </a:prstGeom>
                        <a:ln w="12700">
                          <a:solidFill>
                            <a:srgbClr val="000000"/>
                          </a:solidFill>
                          <a:prstDash val="solid"/>
                        </a:ln>
                      </wps:spPr>
                      <wps:txbx>
                        <w:txbxContent>
                          <w:p w14:paraId="05760743" w14:textId="77777777" w:rsidR="00A30708" w:rsidRDefault="00000000">
                            <w:pPr>
                              <w:spacing w:before="119"/>
                              <w:ind w:left="896"/>
                              <w:rPr>
                                <w:rFonts w:ascii="Calibri"/>
                              </w:rPr>
                            </w:pPr>
                            <w:r>
                              <w:rPr>
                                <w:rFonts w:ascii="Calibri"/>
                              </w:rPr>
                              <w:t>Data</w:t>
                            </w:r>
                            <w:r>
                              <w:rPr>
                                <w:rFonts w:ascii="Calibri"/>
                                <w:spacing w:val="-2"/>
                              </w:rPr>
                              <w:t xml:space="preserve"> </w:t>
                            </w:r>
                            <w:r>
                              <w:rPr>
                                <w:rFonts w:ascii="Calibri"/>
                                <w:spacing w:val="-4"/>
                              </w:rPr>
                              <w:t>Layer</w:t>
                            </w:r>
                          </w:p>
                        </w:txbxContent>
                      </wps:txbx>
                      <wps:bodyPr wrap="square" lIns="0" tIns="0" rIns="0" bIns="0" rtlCol="0">
                        <a:noAutofit/>
                      </wps:bodyPr>
                    </wps:wsp>
                  </a:graphicData>
                </a:graphic>
              </wp:anchor>
            </w:drawing>
          </mc:Choice>
          <mc:Fallback>
            <w:pict>
              <v:shape w14:anchorId="02A46DC6" id="Textbox 40" o:spid="_x0000_s1054" type="#_x0000_t202" style="position:absolute;left:0;text-align:left;margin-left:87.75pt;margin-top:-82.75pt;width:138.45pt;height:35.25pt;z-index:1573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" filled="f" strokeweight="1pt">
                <v:path arrowok="t"/>
                <v:textbox inset="0,0,0,0">
                  <w:txbxContent>
                    <w:p w14:paraId="05760743" w14:textId="77777777" w:rsidR="00A30708" w:rsidRDefault="00000000">
                      <w:pPr>
                        <w:spacing w:before="119"/>
                        <w:ind w:left="896"/>
                        <w:rPr>
                          <w:rFonts w:ascii="Calibri"/>
                        </w:rPr>
                      </w:pPr>
                      <w:r>
                        <w:rPr>
                          <w:rFonts w:ascii="Calibri"/>
                        </w:rPr>
                        <w:t>Data</w:t>
                      </w:r>
                      <w:r>
                        <w:rPr>
                          <w:rFonts w:ascii="Calibri"/>
                          <w:spacing w:val="-2"/>
                        </w:rPr>
                        <w:t xml:space="preserve"> </w:t>
                      </w:r>
                      <w:r>
                        <w:rPr>
                          <w:rFonts w:ascii="Calibri"/>
                          <w:spacing w:val="-4"/>
                        </w:rPr>
                        <w:t>Layer</w:t>
                      </w:r>
                    </w:p>
                  </w:txbxContent>
                </v:textbox>
                <w10:wrap anchorx="page"/>
              </v:shape>
            </w:pict>
          </mc:Fallback>
        </mc:AlternateContent>
      </w:r>
      <w:r>
        <w:rPr>
          <w:noProof/>
        </w:rPr>
        <mc:AlternateContent>
          <mc:Choice Requires="wps">
            <w:drawing>
              <wp:anchor distT="0" distB="0" distL="0" distR="0" simplePos="0" relativeHeight="15731200" behindDoc="0" locked="0" layoutInCell="1" allowOverlap="1" wp14:anchorId="0B53604F" wp14:editId="18A26562">
                <wp:simplePos x="0" y="0"/>
                <wp:positionH relativeFrom="page">
                  <wp:posOffset>1114425</wp:posOffset>
                </wp:positionH>
                <wp:positionV relativeFrom="paragraph">
                  <wp:posOffset>-2326059</wp:posOffset>
                </wp:positionV>
                <wp:extent cx="1758314" cy="447675"/>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8314" cy="447675"/>
                        </a:xfrm>
                        <a:prstGeom prst="rect">
                          <a:avLst/>
                        </a:prstGeom>
                        <a:ln w="12700">
                          <a:solidFill>
                            <a:srgbClr val="000000"/>
                          </a:solidFill>
                          <a:prstDash val="solid"/>
                        </a:ln>
                      </wps:spPr>
                      <wps:txbx>
                        <w:txbxContent>
                          <w:p w14:paraId="761A2533" w14:textId="77777777" w:rsidR="00A30708" w:rsidRDefault="00000000">
                            <w:pPr>
                              <w:spacing w:before="118"/>
                              <w:ind w:left="573"/>
                              <w:rPr>
                                <w:rFonts w:ascii="Calibri"/>
                              </w:rPr>
                            </w:pPr>
                            <w:r>
                              <w:rPr>
                                <w:rFonts w:ascii="Calibri"/>
                              </w:rPr>
                              <w:t>Data</w:t>
                            </w:r>
                            <w:r>
                              <w:rPr>
                                <w:rFonts w:ascii="Calibri"/>
                                <w:spacing w:val="-3"/>
                              </w:rPr>
                              <w:t xml:space="preserve"> </w:t>
                            </w:r>
                            <w:r>
                              <w:rPr>
                                <w:rFonts w:ascii="Calibri"/>
                              </w:rPr>
                              <w:t>Access</w:t>
                            </w:r>
                            <w:r>
                              <w:rPr>
                                <w:rFonts w:ascii="Calibri"/>
                                <w:spacing w:val="-4"/>
                              </w:rPr>
                              <w:t xml:space="preserve"> </w:t>
                            </w:r>
                            <w:r>
                              <w:rPr>
                                <w:rFonts w:ascii="Calibri"/>
                                <w:spacing w:val="-2"/>
                              </w:rPr>
                              <w:t>Layer</w:t>
                            </w:r>
                          </w:p>
                        </w:txbxContent>
                      </wps:txbx>
                      <wps:bodyPr wrap="square" lIns="0" tIns="0" rIns="0" bIns="0" rtlCol="0">
                        <a:noAutofit/>
                      </wps:bodyPr>
                    </wps:wsp>
                  </a:graphicData>
                </a:graphic>
              </wp:anchor>
            </w:drawing>
          </mc:Choice>
          <mc:Fallback>
            <w:pict>
              <v:shape w14:anchorId="0B53604F" id="Textbox 41" o:spid="_x0000_s1055" type="#_x0000_t202" style="position:absolute;left:0;text-align:left;margin-left:87.75pt;margin-top:-183.15pt;width:138.45pt;height:35.25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" filled="f" strokeweight="1pt">
                <v:path arrowok="t"/>
                <v:textbox inset="0,0,0,0">
                  <w:txbxContent>
                    <w:p w14:paraId="761A2533" w14:textId="77777777" w:rsidR="00A30708" w:rsidRDefault="00000000">
                      <w:pPr>
                        <w:spacing w:before="118"/>
                        <w:ind w:left="573"/>
                        <w:rPr>
                          <w:rFonts w:ascii="Calibri"/>
                        </w:rPr>
                      </w:pPr>
                      <w:r>
                        <w:rPr>
                          <w:rFonts w:ascii="Calibri"/>
                        </w:rPr>
                        <w:t>Data</w:t>
                      </w:r>
                      <w:r>
                        <w:rPr>
                          <w:rFonts w:ascii="Calibri"/>
                          <w:spacing w:val="-3"/>
                        </w:rPr>
                        <w:t xml:space="preserve"> </w:t>
                      </w:r>
                      <w:r>
                        <w:rPr>
                          <w:rFonts w:ascii="Calibri"/>
                        </w:rPr>
                        <w:t>Access</w:t>
                      </w:r>
                      <w:r>
                        <w:rPr>
                          <w:rFonts w:ascii="Calibri"/>
                          <w:spacing w:val="-4"/>
                        </w:rPr>
                        <w:t xml:space="preserve"> </w:t>
                      </w:r>
                      <w:r>
                        <w:rPr>
                          <w:rFonts w:ascii="Calibri"/>
                          <w:spacing w:val="-2"/>
                        </w:rPr>
                        <w:t>Layer</w:t>
                      </w:r>
                    </w:p>
                  </w:txbxContent>
                </v:textbox>
                <w10:wrap anchorx="page"/>
              </v:shape>
            </w:pict>
          </mc:Fallback>
        </mc:AlternateContent>
      </w:r>
      <w:r>
        <w:t>Figure:</w:t>
      </w:r>
      <w:r>
        <w:rPr>
          <w:spacing w:val="-2"/>
        </w:rPr>
        <w:t xml:space="preserve"> </w:t>
      </w:r>
      <w:r>
        <w:t>3.2</w:t>
      </w:r>
      <w:r>
        <w:rPr>
          <w:spacing w:val="-2"/>
        </w:rPr>
        <w:t xml:space="preserve"> </w:t>
      </w:r>
      <w:r>
        <w:t>Architecture</w:t>
      </w:r>
      <w:r>
        <w:rPr>
          <w:spacing w:val="-1"/>
        </w:rPr>
        <w:t xml:space="preserve"> </w:t>
      </w:r>
      <w:r>
        <w:t xml:space="preserve">Design </w:t>
      </w:r>
      <w:r>
        <w:rPr>
          <w:spacing w:val="-2"/>
        </w:rPr>
        <w:t>Diagram</w:t>
      </w:r>
    </w:p>
    <w:p w14:paraId="2472A0F9" w14:textId="77777777" w:rsidR="00A30708" w:rsidRDefault="00A30708">
      <w:pPr>
        <w:pStyle w:val="BodyText"/>
        <w:jc w:val="center"/>
        <w:sectPr w:rsidR="00A30708">
          <w:pgSz w:w="12240" w:h="15840"/>
          <w:pgMar w:top="1360" w:right="360" w:bottom="1560" w:left="720" w:header="0" w:footer="1325" w:gutter="0"/>
          <w:cols w:space="720"/>
        </w:sectPr>
      </w:pPr>
    </w:p>
    <w:p w14:paraId="5C962CC6" w14:textId="77777777" w:rsidR="00A30708" w:rsidRDefault="00000000">
      <w:pPr>
        <w:pStyle w:val="Heading3"/>
        <w:numPr>
          <w:ilvl w:val="1"/>
          <w:numId w:val="9"/>
        </w:numPr>
        <w:tabs>
          <w:tab w:val="left" w:pos="1186"/>
        </w:tabs>
        <w:spacing w:before="181"/>
        <w:ind w:left="1186" w:hanging="466"/>
        <w:rPr>
          <w:rFonts w:ascii="Arial"/>
        </w:rPr>
      </w:pPr>
      <w:bookmarkStart w:id="9" w:name="_TOC_250012"/>
      <w:r>
        <w:rPr>
          <w:rFonts w:ascii="Arial"/>
        </w:rPr>
        <w:lastRenderedPageBreak/>
        <w:t>Decomposition</w:t>
      </w:r>
      <w:r>
        <w:rPr>
          <w:rFonts w:ascii="Arial"/>
          <w:spacing w:val="-14"/>
        </w:rPr>
        <w:t xml:space="preserve"> </w:t>
      </w:r>
      <w:bookmarkEnd w:id="9"/>
      <w:r>
        <w:rPr>
          <w:rFonts w:ascii="Arial"/>
          <w:spacing w:val="-2"/>
        </w:rPr>
        <w:t>Description</w:t>
      </w:r>
    </w:p>
    <w:p w14:paraId="08408A3D" w14:textId="77777777" w:rsidR="00A30708" w:rsidRDefault="00000000">
      <w:pPr>
        <w:pStyle w:val="BodyText"/>
        <w:spacing w:before="119"/>
        <w:ind w:left="1440" w:right="1075"/>
        <w:jc w:val="both"/>
      </w:pPr>
      <w:r>
        <w:t>DFD Diagrams are provided in SRS documentation of the system. Context level data</w:t>
      </w:r>
      <w:r>
        <w:rPr>
          <w:spacing w:val="40"/>
        </w:rPr>
        <w:t xml:space="preserve"> </w:t>
      </w:r>
      <w:r>
        <w:t>flow diagram is under this paragraph.</w:t>
      </w:r>
    </w:p>
    <w:p w14:paraId="2F0405A0" w14:textId="77777777" w:rsidR="00A30708" w:rsidRDefault="00000000">
      <w:pPr>
        <w:pStyle w:val="Heading3"/>
        <w:spacing w:before="122"/>
        <w:ind w:left="720"/>
      </w:pPr>
      <w:r>
        <w:t>DFD</w:t>
      </w:r>
      <w:r>
        <w:rPr>
          <w:spacing w:val="-5"/>
        </w:rPr>
        <w:t xml:space="preserve"> </w:t>
      </w:r>
      <w:r>
        <w:rPr>
          <w:spacing w:val="-2"/>
        </w:rPr>
        <w:t>Diagram:</w:t>
      </w:r>
    </w:p>
    <w:p w14:paraId="48589F32" w14:textId="77777777" w:rsidR="00A30708" w:rsidRDefault="00000000">
      <w:pPr>
        <w:pStyle w:val="BodyText"/>
        <w:spacing w:before="185"/>
        <w:ind w:left="1440" w:right="1075"/>
        <w:jc w:val="both"/>
      </w:pPr>
      <w:r>
        <w:t>The car rental system DFD describes the flow of the data in the system according to their working. The top level DFD defines different processes which are performed by the system during its working and interaction. The system will automatically perform its</w:t>
      </w:r>
      <w:r>
        <w:rPr>
          <w:spacing w:val="40"/>
        </w:rPr>
        <w:t xml:space="preserve"> </w:t>
      </w:r>
      <w:r>
        <w:t>tasks</w:t>
      </w:r>
      <w:r>
        <w:rPr>
          <w:spacing w:val="-2"/>
        </w:rPr>
        <w:t xml:space="preserve"> </w:t>
      </w:r>
      <w:r>
        <w:t>when</w:t>
      </w:r>
      <w:r>
        <w:rPr>
          <w:spacing w:val="-2"/>
        </w:rPr>
        <w:t xml:space="preserve"> </w:t>
      </w:r>
      <w:r>
        <w:t>user</w:t>
      </w:r>
      <w:r>
        <w:rPr>
          <w:spacing w:val="-2"/>
        </w:rPr>
        <w:t xml:space="preserve"> </w:t>
      </w:r>
      <w:r>
        <w:t>interacts</w:t>
      </w:r>
      <w:r>
        <w:rPr>
          <w:spacing w:val="-1"/>
        </w:rPr>
        <w:t xml:space="preserve"> </w:t>
      </w:r>
      <w:r>
        <w:t>with</w:t>
      </w:r>
      <w:r>
        <w:rPr>
          <w:spacing w:val="-2"/>
        </w:rPr>
        <w:t xml:space="preserve"> </w:t>
      </w:r>
      <w:r>
        <w:t>GUI.</w:t>
      </w:r>
      <w:r>
        <w:rPr>
          <w:spacing w:val="-1"/>
        </w:rPr>
        <w:t xml:space="preserve"> </w:t>
      </w:r>
      <w:r>
        <w:t>The</w:t>
      </w:r>
      <w:r>
        <w:rPr>
          <w:spacing w:val="-4"/>
        </w:rPr>
        <w:t xml:space="preserve"> </w:t>
      </w:r>
      <w:r>
        <w:t>o</w:t>
      </w:r>
      <w:r>
        <w:rPr>
          <w:spacing w:val="-2"/>
        </w:rPr>
        <w:t xml:space="preserve"> </w:t>
      </w:r>
      <w:r>
        <w:t>to</w:t>
      </w:r>
      <w:r>
        <w:rPr>
          <w:spacing w:val="-2"/>
        </w:rPr>
        <w:t xml:space="preserve"> </w:t>
      </w:r>
      <w:r>
        <w:t>2nd</w:t>
      </w:r>
      <w:r>
        <w:rPr>
          <w:spacing w:val="-2"/>
        </w:rPr>
        <w:t xml:space="preserve"> </w:t>
      </w:r>
      <w:r>
        <w:t>levels</w:t>
      </w:r>
      <w:r>
        <w:rPr>
          <w:spacing w:val="-2"/>
        </w:rPr>
        <w:t xml:space="preserve"> </w:t>
      </w:r>
      <w:r>
        <w:t>DFDs</w:t>
      </w:r>
      <w:r>
        <w:rPr>
          <w:spacing w:val="-2"/>
        </w:rPr>
        <w:t xml:space="preserve"> </w:t>
      </w:r>
      <w:r>
        <w:t>are</w:t>
      </w:r>
      <w:r>
        <w:rPr>
          <w:spacing w:val="-3"/>
        </w:rPr>
        <w:t xml:space="preserve"> </w:t>
      </w:r>
      <w:r>
        <w:t>described</w:t>
      </w:r>
      <w:r>
        <w:rPr>
          <w:spacing w:val="-2"/>
        </w:rPr>
        <w:t xml:space="preserve"> </w:t>
      </w:r>
      <w:r>
        <w:t>in</w:t>
      </w:r>
      <w:r>
        <w:rPr>
          <w:spacing w:val="-2"/>
        </w:rPr>
        <w:t xml:space="preserve"> </w:t>
      </w:r>
      <w:r>
        <w:t>SRS</w:t>
      </w:r>
      <w:r>
        <w:rPr>
          <w:spacing w:val="-2"/>
        </w:rPr>
        <w:t xml:space="preserve"> </w:t>
      </w:r>
      <w:r>
        <w:t>of</w:t>
      </w:r>
      <w:r>
        <w:rPr>
          <w:spacing w:val="-2"/>
        </w:rPr>
        <w:t xml:space="preserve"> </w:t>
      </w:r>
      <w:r>
        <w:t xml:space="preserve">the </w:t>
      </w:r>
      <w:r>
        <w:rPr>
          <w:spacing w:val="-2"/>
        </w:rPr>
        <w:t>documentation.</w:t>
      </w:r>
    </w:p>
    <w:p w14:paraId="0AE0135D" w14:textId="77777777" w:rsidR="00A30708" w:rsidRDefault="00A30708">
      <w:pPr>
        <w:pStyle w:val="BodyText"/>
        <w:rPr>
          <w:sz w:val="20"/>
        </w:rPr>
      </w:pPr>
    </w:p>
    <w:p w14:paraId="5153943A" w14:textId="77777777" w:rsidR="00A30708" w:rsidRDefault="00000000">
      <w:pPr>
        <w:pStyle w:val="BodyText"/>
        <w:spacing w:before="41"/>
        <w:rPr>
          <w:sz w:val="20"/>
        </w:rPr>
      </w:pPr>
      <w:r>
        <w:rPr>
          <w:noProof/>
          <w:sz w:val="20"/>
        </w:rPr>
        <mc:AlternateContent>
          <mc:Choice Requires="wpg">
            <w:drawing>
              <wp:anchor distT="0" distB="0" distL="0" distR="0" simplePos="0" relativeHeight="487592448" behindDoc="1" locked="0" layoutInCell="1" allowOverlap="1" wp14:anchorId="29181A4C" wp14:editId="1CB5AA35">
                <wp:simplePos x="0" y="0"/>
                <wp:positionH relativeFrom="page">
                  <wp:posOffset>1452562</wp:posOffset>
                </wp:positionH>
                <wp:positionV relativeFrom="paragraph">
                  <wp:posOffset>187920</wp:posOffset>
                </wp:positionV>
                <wp:extent cx="5257165" cy="2810510"/>
                <wp:effectExtent l="0" t="0" r="0" b="0"/>
                <wp:wrapTopAndBottom/>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57165" cy="2810510"/>
                          <a:chOff x="0" y="0"/>
                          <a:chExt cx="5257165" cy="2810510"/>
                        </a:xfrm>
                      </wpg:grpSpPr>
                      <wps:wsp>
                        <wps:cNvPr id="43" name="Graphic 43"/>
                        <wps:cNvSpPr/>
                        <wps:spPr>
                          <a:xfrm>
                            <a:off x="2057717" y="967422"/>
                            <a:ext cx="1087755" cy="948690"/>
                          </a:xfrm>
                          <a:custGeom>
                            <a:avLst/>
                            <a:gdLst/>
                            <a:ahLst/>
                            <a:cxnLst/>
                            <a:rect l="l" t="t" r="r" b="b"/>
                            <a:pathLst>
                              <a:path w="1087755" h="948690">
                                <a:moveTo>
                                  <a:pt x="0" y="474344"/>
                                </a:moveTo>
                                <a:lnTo>
                                  <a:pt x="2489" y="428658"/>
                                </a:lnTo>
                                <a:lnTo>
                                  <a:pt x="9805" y="384200"/>
                                </a:lnTo>
                                <a:lnTo>
                                  <a:pt x="21720" y="341171"/>
                                </a:lnTo>
                                <a:lnTo>
                                  <a:pt x="38005" y="299769"/>
                                </a:lnTo>
                                <a:lnTo>
                                  <a:pt x="58434" y="260193"/>
                                </a:lnTo>
                                <a:lnTo>
                                  <a:pt x="82778" y="222641"/>
                                </a:lnTo>
                                <a:lnTo>
                                  <a:pt x="110810" y="187312"/>
                                </a:lnTo>
                                <a:lnTo>
                                  <a:pt x="142302" y="154405"/>
                                </a:lnTo>
                                <a:lnTo>
                                  <a:pt x="177025" y="124118"/>
                                </a:lnTo>
                                <a:lnTo>
                                  <a:pt x="214752" y="96650"/>
                                </a:lnTo>
                                <a:lnTo>
                                  <a:pt x="255255" y="72200"/>
                                </a:lnTo>
                                <a:lnTo>
                                  <a:pt x="298306" y="50967"/>
                                </a:lnTo>
                                <a:lnTo>
                                  <a:pt x="343678" y="33148"/>
                                </a:lnTo>
                                <a:lnTo>
                                  <a:pt x="391143" y="18944"/>
                                </a:lnTo>
                                <a:lnTo>
                                  <a:pt x="440472" y="8552"/>
                                </a:lnTo>
                                <a:lnTo>
                                  <a:pt x="491438" y="2171"/>
                                </a:lnTo>
                                <a:lnTo>
                                  <a:pt x="543814" y="0"/>
                                </a:lnTo>
                                <a:lnTo>
                                  <a:pt x="596210" y="2171"/>
                                </a:lnTo>
                                <a:lnTo>
                                  <a:pt x="647195" y="8552"/>
                                </a:lnTo>
                                <a:lnTo>
                                  <a:pt x="696540" y="18944"/>
                                </a:lnTo>
                                <a:lnTo>
                                  <a:pt x="744019" y="33148"/>
                                </a:lnTo>
                                <a:lnTo>
                                  <a:pt x="789403" y="50967"/>
                                </a:lnTo>
                                <a:lnTo>
                                  <a:pt x="832465" y="72200"/>
                                </a:lnTo>
                                <a:lnTo>
                                  <a:pt x="872976" y="96650"/>
                                </a:lnTo>
                                <a:lnTo>
                                  <a:pt x="910710" y="124118"/>
                                </a:lnTo>
                                <a:lnTo>
                                  <a:pt x="945439" y="154405"/>
                                </a:lnTo>
                                <a:lnTo>
                                  <a:pt x="976935" y="187312"/>
                                </a:lnTo>
                                <a:lnTo>
                                  <a:pt x="1004970" y="222641"/>
                                </a:lnTo>
                                <a:lnTo>
                                  <a:pt x="1029317" y="260193"/>
                                </a:lnTo>
                                <a:lnTo>
                                  <a:pt x="1049747" y="299769"/>
                                </a:lnTo>
                                <a:lnTo>
                                  <a:pt x="1066034" y="341171"/>
                                </a:lnTo>
                                <a:lnTo>
                                  <a:pt x="1077949" y="384200"/>
                                </a:lnTo>
                                <a:lnTo>
                                  <a:pt x="1085265" y="428658"/>
                                </a:lnTo>
                                <a:lnTo>
                                  <a:pt x="1087755" y="474344"/>
                                </a:lnTo>
                                <a:lnTo>
                                  <a:pt x="1085265" y="520031"/>
                                </a:lnTo>
                                <a:lnTo>
                                  <a:pt x="1077949" y="564489"/>
                                </a:lnTo>
                                <a:lnTo>
                                  <a:pt x="1066034" y="607518"/>
                                </a:lnTo>
                                <a:lnTo>
                                  <a:pt x="1049747" y="648920"/>
                                </a:lnTo>
                                <a:lnTo>
                                  <a:pt x="1029317" y="688496"/>
                                </a:lnTo>
                                <a:lnTo>
                                  <a:pt x="1004970" y="726048"/>
                                </a:lnTo>
                                <a:lnTo>
                                  <a:pt x="976935" y="761377"/>
                                </a:lnTo>
                                <a:lnTo>
                                  <a:pt x="945439" y="794284"/>
                                </a:lnTo>
                                <a:lnTo>
                                  <a:pt x="910710" y="824571"/>
                                </a:lnTo>
                                <a:lnTo>
                                  <a:pt x="872976" y="852039"/>
                                </a:lnTo>
                                <a:lnTo>
                                  <a:pt x="832465" y="876489"/>
                                </a:lnTo>
                                <a:lnTo>
                                  <a:pt x="789403" y="897722"/>
                                </a:lnTo>
                                <a:lnTo>
                                  <a:pt x="744019" y="915541"/>
                                </a:lnTo>
                                <a:lnTo>
                                  <a:pt x="696540" y="929745"/>
                                </a:lnTo>
                                <a:lnTo>
                                  <a:pt x="647195" y="940137"/>
                                </a:lnTo>
                                <a:lnTo>
                                  <a:pt x="596210" y="946518"/>
                                </a:lnTo>
                                <a:lnTo>
                                  <a:pt x="543814" y="948689"/>
                                </a:lnTo>
                                <a:lnTo>
                                  <a:pt x="491438" y="946518"/>
                                </a:lnTo>
                                <a:lnTo>
                                  <a:pt x="440472" y="940137"/>
                                </a:lnTo>
                                <a:lnTo>
                                  <a:pt x="391143" y="929745"/>
                                </a:lnTo>
                                <a:lnTo>
                                  <a:pt x="343678" y="915541"/>
                                </a:lnTo>
                                <a:lnTo>
                                  <a:pt x="298306" y="897722"/>
                                </a:lnTo>
                                <a:lnTo>
                                  <a:pt x="255255" y="876489"/>
                                </a:lnTo>
                                <a:lnTo>
                                  <a:pt x="214752" y="852039"/>
                                </a:lnTo>
                                <a:lnTo>
                                  <a:pt x="177025" y="824571"/>
                                </a:lnTo>
                                <a:lnTo>
                                  <a:pt x="142302" y="794284"/>
                                </a:lnTo>
                                <a:lnTo>
                                  <a:pt x="110810" y="761377"/>
                                </a:lnTo>
                                <a:lnTo>
                                  <a:pt x="82778" y="726048"/>
                                </a:lnTo>
                                <a:lnTo>
                                  <a:pt x="58434" y="688496"/>
                                </a:lnTo>
                                <a:lnTo>
                                  <a:pt x="38005" y="648920"/>
                                </a:lnTo>
                                <a:lnTo>
                                  <a:pt x="21720" y="607518"/>
                                </a:lnTo>
                                <a:lnTo>
                                  <a:pt x="9805" y="564489"/>
                                </a:lnTo>
                                <a:lnTo>
                                  <a:pt x="2489" y="520031"/>
                                </a:lnTo>
                                <a:lnTo>
                                  <a:pt x="0" y="474344"/>
                                </a:lnTo>
                                <a:close/>
                              </a:path>
                            </a:pathLst>
                          </a:custGeom>
                          <a:ln w="9525">
                            <a:solidFill>
                              <a:srgbClr val="000000"/>
                            </a:solidFill>
                            <a:prstDash val="solid"/>
                          </a:ln>
                        </wps:spPr>
                        <wps:bodyPr wrap="square" lIns="0" tIns="0" rIns="0" bIns="0" rtlCol="0">
                          <a:prstTxWarp prst="textNoShape">
                            <a:avLst/>
                          </a:prstTxWarp>
                          <a:noAutofit/>
                        </wps:bodyPr>
                      </wps:wsp>
                      <wps:wsp>
                        <wps:cNvPr id="44" name="Graphic 44"/>
                        <wps:cNvSpPr/>
                        <wps:spPr>
                          <a:xfrm>
                            <a:off x="1039114" y="471868"/>
                            <a:ext cx="3175635" cy="1858010"/>
                          </a:xfrm>
                          <a:custGeom>
                            <a:avLst/>
                            <a:gdLst/>
                            <a:ahLst/>
                            <a:cxnLst/>
                            <a:rect l="l" t="t" r="r" b="b"/>
                            <a:pathLst>
                              <a:path w="3175635" h="1858010">
                                <a:moveTo>
                                  <a:pt x="1069403" y="1194181"/>
                                </a:moveTo>
                                <a:lnTo>
                                  <a:pt x="1064069" y="1192657"/>
                                </a:lnTo>
                                <a:lnTo>
                                  <a:pt x="979360" y="1168400"/>
                                </a:lnTo>
                                <a:lnTo>
                                  <a:pt x="977709" y="1167892"/>
                                </a:lnTo>
                                <a:lnTo>
                                  <a:pt x="975931" y="1168908"/>
                                </a:lnTo>
                                <a:lnTo>
                                  <a:pt x="974915" y="1172210"/>
                                </a:lnTo>
                                <a:lnTo>
                                  <a:pt x="975931" y="1173988"/>
                                </a:lnTo>
                                <a:lnTo>
                                  <a:pt x="977582" y="1174496"/>
                                </a:lnTo>
                                <a:lnTo>
                                  <a:pt x="1050975" y="1195603"/>
                                </a:lnTo>
                                <a:lnTo>
                                  <a:pt x="103809" y="1436268"/>
                                </a:lnTo>
                                <a:lnTo>
                                  <a:pt x="99314" y="1440688"/>
                                </a:lnTo>
                                <a:lnTo>
                                  <a:pt x="100850" y="1439164"/>
                                </a:lnTo>
                                <a:lnTo>
                                  <a:pt x="103809" y="1436268"/>
                                </a:lnTo>
                                <a:lnTo>
                                  <a:pt x="158305" y="1382649"/>
                                </a:lnTo>
                                <a:lnTo>
                                  <a:pt x="159575" y="1381379"/>
                                </a:lnTo>
                                <a:lnTo>
                                  <a:pt x="159575" y="1379347"/>
                                </a:lnTo>
                                <a:lnTo>
                                  <a:pt x="158305" y="1378204"/>
                                </a:lnTo>
                                <a:lnTo>
                                  <a:pt x="157035" y="1376934"/>
                                </a:lnTo>
                                <a:lnTo>
                                  <a:pt x="155130" y="1376934"/>
                                </a:lnTo>
                                <a:lnTo>
                                  <a:pt x="153720" y="1378204"/>
                                </a:lnTo>
                                <a:lnTo>
                                  <a:pt x="87058" y="1443736"/>
                                </a:lnTo>
                                <a:lnTo>
                                  <a:pt x="177101" y="1469644"/>
                                </a:lnTo>
                                <a:lnTo>
                                  <a:pt x="178752" y="1470025"/>
                                </a:lnTo>
                                <a:lnTo>
                                  <a:pt x="180530" y="1469136"/>
                                </a:lnTo>
                                <a:lnTo>
                                  <a:pt x="181038" y="1467485"/>
                                </a:lnTo>
                                <a:lnTo>
                                  <a:pt x="181546" y="1465707"/>
                                </a:lnTo>
                                <a:lnTo>
                                  <a:pt x="180530" y="1463929"/>
                                </a:lnTo>
                                <a:lnTo>
                                  <a:pt x="178879" y="1463548"/>
                                </a:lnTo>
                                <a:lnTo>
                                  <a:pt x="115239" y="1445260"/>
                                </a:lnTo>
                                <a:lnTo>
                                  <a:pt x="105232" y="1442389"/>
                                </a:lnTo>
                                <a:lnTo>
                                  <a:pt x="1052652" y="1201788"/>
                                </a:lnTo>
                                <a:lnTo>
                                  <a:pt x="998156" y="1255395"/>
                                </a:lnTo>
                                <a:lnTo>
                                  <a:pt x="996886" y="1256538"/>
                                </a:lnTo>
                                <a:lnTo>
                                  <a:pt x="996886" y="1258570"/>
                                </a:lnTo>
                                <a:lnTo>
                                  <a:pt x="999426" y="1261110"/>
                                </a:lnTo>
                                <a:lnTo>
                                  <a:pt x="1001331" y="1261110"/>
                                </a:lnTo>
                                <a:lnTo>
                                  <a:pt x="1002601" y="1259840"/>
                                </a:lnTo>
                                <a:lnTo>
                                  <a:pt x="1069403" y="1194181"/>
                                </a:lnTo>
                                <a:close/>
                              </a:path>
                              <a:path w="3175635" h="1858010">
                                <a:moveTo>
                                  <a:pt x="1070038" y="685038"/>
                                </a:moveTo>
                                <a:lnTo>
                                  <a:pt x="1010094" y="613029"/>
                                </a:lnTo>
                                <a:lnTo>
                                  <a:pt x="1008951" y="611759"/>
                                </a:lnTo>
                                <a:lnTo>
                                  <a:pt x="1006919" y="611505"/>
                                </a:lnTo>
                                <a:lnTo>
                                  <a:pt x="1005649" y="612648"/>
                                </a:lnTo>
                                <a:lnTo>
                                  <a:pt x="1004252" y="613791"/>
                                </a:lnTo>
                                <a:lnTo>
                                  <a:pt x="1004125" y="615823"/>
                                </a:lnTo>
                                <a:lnTo>
                                  <a:pt x="1005268" y="617093"/>
                                </a:lnTo>
                                <a:lnTo>
                                  <a:pt x="1054061" y="675792"/>
                                </a:lnTo>
                                <a:lnTo>
                                  <a:pt x="18707" y="300177"/>
                                </a:lnTo>
                                <a:lnTo>
                                  <a:pt x="40741" y="296164"/>
                                </a:lnTo>
                                <a:lnTo>
                                  <a:pt x="93916" y="286512"/>
                                </a:lnTo>
                                <a:lnTo>
                                  <a:pt x="95694" y="286131"/>
                                </a:lnTo>
                                <a:lnTo>
                                  <a:pt x="96837" y="284480"/>
                                </a:lnTo>
                                <a:lnTo>
                                  <a:pt x="96583" y="282829"/>
                                </a:lnTo>
                                <a:lnTo>
                                  <a:pt x="96202" y="281051"/>
                                </a:lnTo>
                                <a:lnTo>
                                  <a:pt x="94551" y="279908"/>
                                </a:lnTo>
                                <a:lnTo>
                                  <a:pt x="92773" y="280289"/>
                                </a:lnTo>
                                <a:lnTo>
                                  <a:pt x="0" y="297180"/>
                                </a:lnTo>
                                <a:lnTo>
                                  <a:pt x="800" y="297180"/>
                                </a:lnTo>
                                <a:lnTo>
                                  <a:pt x="60642" y="368935"/>
                                </a:lnTo>
                                <a:lnTo>
                                  <a:pt x="61887" y="370459"/>
                                </a:lnTo>
                                <a:lnTo>
                                  <a:pt x="63817" y="370459"/>
                                </a:lnTo>
                                <a:lnTo>
                                  <a:pt x="65087" y="369316"/>
                                </a:lnTo>
                                <a:lnTo>
                                  <a:pt x="66484" y="368300"/>
                                </a:lnTo>
                                <a:lnTo>
                                  <a:pt x="66611" y="366268"/>
                                </a:lnTo>
                                <a:lnTo>
                                  <a:pt x="65468" y="364871"/>
                                </a:lnTo>
                                <a:lnTo>
                                  <a:pt x="16522" y="306133"/>
                                </a:lnTo>
                                <a:lnTo>
                                  <a:pt x="1052042" y="681812"/>
                                </a:lnTo>
                                <a:lnTo>
                                  <a:pt x="976820" y="695579"/>
                                </a:lnTo>
                                <a:lnTo>
                                  <a:pt x="975042" y="695833"/>
                                </a:lnTo>
                                <a:lnTo>
                                  <a:pt x="973899" y="697484"/>
                                </a:lnTo>
                                <a:lnTo>
                                  <a:pt x="974153" y="699262"/>
                                </a:lnTo>
                                <a:lnTo>
                                  <a:pt x="974534" y="700913"/>
                                </a:lnTo>
                                <a:lnTo>
                                  <a:pt x="976185" y="702056"/>
                                </a:lnTo>
                                <a:lnTo>
                                  <a:pt x="977963" y="701802"/>
                                </a:lnTo>
                                <a:lnTo>
                                  <a:pt x="1065847" y="685800"/>
                                </a:lnTo>
                                <a:lnTo>
                                  <a:pt x="1070038" y="685038"/>
                                </a:lnTo>
                                <a:close/>
                              </a:path>
                              <a:path w="3175635" h="1858010">
                                <a:moveTo>
                                  <a:pt x="1593151" y="82423"/>
                                </a:moveTo>
                                <a:lnTo>
                                  <a:pt x="1548714" y="6350"/>
                                </a:lnTo>
                                <a:lnTo>
                                  <a:pt x="1545018" y="0"/>
                                </a:lnTo>
                                <a:lnTo>
                                  <a:pt x="1496885" y="82423"/>
                                </a:lnTo>
                                <a:lnTo>
                                  <a:pt x="1497330" y="84201"/>
                                </a:lnTo>
                                <a:lnTo>
                                  <a:pt x="1497393" y="84455"/>
                                </a:lnTo>
                                <a:lnTo>
                                  <a:pt x="1500441" y="86233"/>
                                </a:lnTo>
                                <a:lnTo>
                                  <a:pt x="1502473" y="85598"/>
                                </a:lnTo>
                                <a:lnTo>
                                  <a:pt x="1503362" y="84201"/>
                                </a:lnTo>
                                <a:lnTo>
                                  <a:pt x="1541830" y="18237"/>
                                </a:lnTo>
                                <a:lnTo>
                                  <a:pt x="1541843" y="6350"/>
                                </a:lnTo>
                                <a:lnTo>
                                  <a:pt x="1541843" y="18237"/>
                                </a:lnTo>
                                <a:lnTo>
                                  <a:pt x="1541843" y="472757"/>
                                </a:lnTo>
                                <a:lnTo>
                                  <a:pt x="1502473" y="405257"/>
                                </a:lnTo>
                                <a:lnTo>
                                  <a:pt x="1500441" y="404749"/>
                                </a:lnTo>
                                <a:lnTo>
                                  <a:pt x="1497393" y="406527"/>
                                </a:lnTo>
                                <a:lnTo>
                                  <a:pt x="1496885" y="408559"/>
                                </a:lnTo>
                                <a:lnTo>
                                  <a:pt x="1545018" y="490982"/>
                                </a:lnTo>
                                <a:lnTo>
                                  <a:pt x="1548714" y="484632"/>
                                </a:lnTo>
                                <a:lnTo>
                                  <a:pt x="1593151" y="408559"/>
                                </a:lnTo>
                                <a:lnTo>
                                  <a:pt x="1592643" y="406527"/>
                                </a:lnTo>
                                <a:lnTo>
                                  <a:pt x="1589595" y="404749"/>
                                </a:lnTo>
                                <a:lnTo>
                                  <a:pt x="1587563" y="405257"/>
                                </a:lnTo>
                                <a:lnTo>
                                  <a:pt x="1548193" y="472757"/>
                                </a:lnTo>
                                <a:lnTo>
                                  <a:pt x="1545018" y="478193"/>
                                </a:lnTo>
                                <a:lnTo>
                                  <a:pt x="1542224" y="482981"/>
                                </a:lnTo>
                                <a:lnTo>
                                  <a:pt x="1545005" y="478193"/>
                                </a:lnTo>
                                <a:lnTo>
                                  <a:pt x="1548180" y="472757"/>
                                </a:lnTo>
                                <a:lnTo>
                                  <a:pt x="1548193" y="18237"/>
                                </a:lnTo>
                                <a:lnTo>
                                  <a:pt x="1586674" y="84201"/>
                                </a:lnTo>
                                <a:lnTo>
                                  <a:pt x="1587563" y="85598"/>
                                </a:lnTo>
                                <a:lnTo>
                                  <a:pt x="1589595" y="86233"/>
                                </a:lnTo>
                                <a:lnTo>
                                  <a:pt x="1592643" y="84455"/>
                                </a:lnTo>
                                <a:lnTo>
                                  <a:pt x="1593151" y="82423"/>
                                </a:lnTo>
                                <a:close/>
                              </a:path>
                              <a:path w="3175635" h="1858010">
                                <a:moveTo>
                                  <a:pt x="1645221" y="1526540"/>
                                </a:moveTo>
                                <a:lnTo>
                                  <a:pt x="1600784" y="1450467"/>
                                </a:lnTo>
                                <a:lnTo>
                                  <a:pt x="1597088" y="1444117"/>
                                </a:lnTo>
                                <a:lnTo>
                                  <a:pt x="1548955" y="1526540"/>
                                </a:lnTo>
                                <a:lnTo>
                                  <a:pt x="1549463" y="1528572"/>
                                </a:lnTo>
                                <a:lnTo>
                                  <a:pt x="1552511" y="1530350"/>
                                </a:lnTo>
                                <a:lnTo>
                                  <a:pt x="1554543" y="1529842"/>
                                </a:lnTo>
                                <a:lnTo>
                                  <a:pt x="1593913" y="1462354"/>
                                </a:lnTo>
                                <a:lnTo>
                                  <a:pt x="1593913" y="1839404"/>
                                </a:lnTo>
                                <a:lnTo>
                                  <a:pt x="1554543" y="1771904"/>
                                </a:lnTo>
                                <a:lnTo>
                                  <a:pt x="1552511" y="1771396"/>
                                </a:lnTo>
                                <a:lnTo>
                                  <a:pt x="1549463" y="1773174"/>
                                </a:lnTo>
                                <a:lnTo>
                                  <a:pt x="1548955" y="1775206"/>
                                </a:lnTo>
                                <a:lnTo>
                                  <a:pt x="1597088" y="1857629"/>
                                </a:lnTo>
                                <a:lnTo>
                                  <a:pt x="1600784" y="1851279"/>
                                </a:lnTo>
                                <a:lnTo>
                                  <a:pt x="1645221" y="1775206"/>
                                </a:lnTo>
                                <a:lnTo>
                                  <a:pt x="1644713" y="1773174"/>
                                </a:lnTo>
                                <a:lnTo>
                                  <a:pt x="1641665" y="1771396"/>
                                </a:lnTo>
                                <a:lnTo>
                                  <a:pt x="1639633" y="1771904"/>
                                </a:lnTo>
                                <a:lnTo>
                                  <a:pt x="1600263" y="1839404"/>
                                </a:lnTo>
                                <a:lnTo>
                                  <a:pt x="1600263" y="1462354"/>
                                </a:lnTo>
                                <a:lnTo>
                                  <a:pt x="1639633" y="1529842"/>
                                </a:lnTo>
                                <a:lnTo>
                                  <a:pt x="1641665" y="1530350"/>
                                </a:lnTo>
                                <a:lnTo>
                                  <a:pt x="1644713" y="1528572"/>
                                </a:lnTo>
                                <a:lnTo>
                                  <a:pt x="1645221" y="1526540"/>
                                </a:lnTo>
                                <a:close/>
                              </a:path>
                              <a:path w="3175635" h="1858010">
                                <a:moveTo>
                                  <a:pt x="3174428" y="1357376"/>
                                </a:moveTo>
                                <a:lnTo>
                                  <a:pt x="3107880" y="1291463"/>
                                </a:lnTo>
                                <a:lnTo>
                                  <a:pt x="3106610" y="1290320"/>
                                </a:lnTo>
                                <a:lnTo>
                                  <a:pt x="3104578" y="1290320"/>
                                </a:lnTo>
                                <a:lnTo>
                                  <a:pt x="3103549" y="1291463"/>
                                </a:lnTo>
                                <a:lnTo>
                                  <a:pt x="3103435" y="1291590"/>
                                </a:lnTo>
                                <a:lnTo>
                                  <a:pt x="3102165" y="1292733"/>
                                </a:lnTo>
                                <a:lnTo>
                                  <a:pt x="3102165" y="1294765"/>
                                </a:lnTo>
                                <a:lnTo>
                                  <a:pt x="3157702" y="1349870"/>
                                </a:lnTo>
                                <a:lnTo>
                                  <a:pt x="2124151" y="1083259"/>
                                </a:lnTo>
                                <a:lnTo>
                                  <a:pt x="2134692" y="1080262"/>
                                </a:lnTo>
                                <a:lnTo>
                                  <a:pt x="2197544" y="1062482"/>
                                </a:lnTo>
                                <a:lnTo>
                                  <a:pt x="2199195" y="1061974"/>
                                </a:lnTo>
                                <a:lnTo>
                                  <a:pt x="2200211" y="1060196"/>
                                </a:lnTo>
                                <a:lnTo>
                                  <a:pt x="2199703" y="1058545"/>
                                </a:lnTo>
                                <a:lnTo>
                                  <a:pt x="2199322" y="1056767"/>
                                </a:lnTo>
                                <a:lnTo>
                                  <a:pt x="2197544" y="1055878"/>
                                </a:lnTo>
                                <a:lnTo>
                                  <a:pt x="2195893" y="1056386"/>
                                </a:lnTo>
                                <a:lnTo>
                                  <a:pt x="2105723" y="1081786"/>
                                </a:lnTo>
                                <a:lnTo>
                                  <a:pt x="2173541" y="1148969"/>
                                </a:lnTo>
                                <a:lnTo>
                                  <a:pt x="2175573" y="1148969"/>
                                </a:lnTo>
                                <a:lnTo>
                                  <a:pt x="2176716" y="1147699"/>
                                </a:lnTo>
                                <a:lnTo>
                                  <a:pt x="2177986" y="1146429"/>
                                </a:lnTo>
                                <a:lnTo>
                                  <a:pt x="2177986" y="1144397"/>
                                </a:lnTo>
                                <a:lnTo>
                                  <a:pt x="2176716" y="1143254"/>
                                </a:lnTo>
                                <a:lnTo>
                                  <a:pt x="2122436" y="1089431"/>
                                </a:lnTo>
                                <a:lnTo>
                                  <a:pt x="3156229" y="1355979"/>
                                </a:lnTo>
                                <a:lnTo>
                                  <a:pt x="3082607" y="1376807"/>
                                </a:lnTo>
                                <a:lnTo>
                                  <a:pt x="3080956" y="1377315"/>
                                </a:lnTo>
                                <a:lnTo>
                                  <a:pt x="3079940" y="1379093"/>
                                </a:lnTo>
                                <a:lnTo>
                                  <a:pt x="3080448" y="1380744"/>
                                </a:lnTo>
                                <a:lnTo>
                                  <a:pt x="3080829" y="1382395"/>
                                </a:lnTo>
                                <a:lnTo>
                                  <a:pt x="3082607" y="1383411"/>
                                </a:lnTo>
                                <a:lnTo>
                                  <a:pt x="3084258" y="1382903"/>
                                </a:lnTo>
                                <a:lnTo>
                                  <a:pt x="3169043" y="1358900"/>
                                </a:lnTo>
                                <a:lnTo>
                                  <a:pt x="3174428" y="1357376"/>
                                </a:lnTo>
                                <a:close/>
                              </a:path>
                              <a:path w="3175635" h="1858010">
                                <a:moveTo>
                                  <a:pt x="3175063" y="417068"/>
                                </a:moveTo>
                                <a:lnTo>
                                  <a:pt x="3169615" y="415417"/>
                                </a:lnTo>
                                <a:lnTo>
                                  <a:pt x="3083750" y="389382"/>
                                </a:lnTo>
                                <a:lnTo>
                                  <a:pt x="3081972" y="390271"/>
                                </a:lnTo>
                                <a:lnTo>
                                  <a:pt x="3081464" y="392049"/>
                                </a:lnTo>
                                <a:lnTo>
                                  <a:pt x="3080956" y="393700"/>
                                </a:lnTo>
                                <a:lnTo>
                                  <a:pt x="3081972" y="395478"/>
                                </a:lnTo>
                                <a:lnTo>
                                  <a:pt x="3156851" y="418134"/>
                                </a:lnTo>
                                <a:lnTo>
                                  <a:pt x="2070989" y="677125"/>
                                </a:lnTo>
                                <a:lnTo>
                                  <a:pt x="2126424" y="624332"/>
                                </a:lnTo>
                                <a:lnTo>
                                  <a:pt x="2127694" y="623062"/>
                                </a:lnTo>
                                <a:lnTo>
                                  <a:pt x="2127694" y="621030"/>
                                </a:lnTo>
                                <a:lnTo>
                                  <a:pt x="2126551" y="619760"/>
                                </a:lnTo>
                                <a:lnTo>
                                  <a:pt x="2125281" y="618490"/>
                                </a:lnTo>
                                <a:lnTo>
                                  <a:pt x="2123249" y="618490"/>
                                </a:lnTo>
                                <a:lnTo>
                                  <a:pt x="2121839" y="619760"/>
                                </a:lnTo>
                                <a:lnTo>
                                  <a:pt x="2054288" y="684403"/>
                                </a:lnTo>
                                <a:lnTo>
                                  <a:pt x="2145601" y="711962"/>
                                </a:lnTo>
                                <a:lnTo>
                                  <a:pt x="2147379" y="711073"/>
                                </a:lnTo>
                                <a:lnTo>
                                  <a:pt x="2147887" y="709422"/>
                                </a:lnTo>
                                <a:lnTo>
                                  <a:pt x="2148395" y="707644"/>
                                </a:lnTo>
                                <a:lnTo>
                                  <a:pt x="2147379" y="705993"/>
                                </a:lnTo>
                                <a:lnTo>
                                  <a:pt x="2081745" y="686054"/>
                                </a:lnTo>
                                <a:lnTo>
                                  <a:pt x="2072678" y="683310"/>
                                </a:lnTo>
                                <a:lnTo>
                                  <a:pt x="2061146" y="686054"/>
                                </a:lnTo>
                                <a:lnTo>
                                  <a:pt x="2064867" y="685165"/>
                                </a:lnTo>
                                <a:lnTo>
                                  <a:pt x="2072678" y="683310"/>
                                </a:lnTo>
                                <a:lnTo>
                                  <a:pt x="3158375" y="424230"/>
                                </a:lnTo>
                                <a:lnTo>
                                  <a:pt x="3102927" y="477139"/>
                                </a:lnTo>
                                <a:lnTo>
                                  <a:pt x="3101657" y="478282"/>
                                </a:lnTo>
                                <a:lnTo>
                                  <a:pt x="3101657" y="480314"/>
                                </a:lnTo>
                                <a:lnTo>
                                  <a:pt x="3102927" y="481711"/>
                                </a:lnTo>
                                <a:lnTo>
                                  <a:pt x="3104070" y="482854"/>
                                </a:lnTo>
                                <a:lnTo>
                                  <a:pt x="3106102" y="482854"/>
                                </a:lnTo>
                                <a:lnTo>
                                  <a:pt x="3107372" y="481711"/>
                                </a:lnTo>
                                <a:lnTo>
                                  <a:pt x="3175063" y="417068"/>
                                </a:lnTo>
                                <a:close/>
                              </a:path>
                            </a:pathLst>
                          </a:custGeom>
                          <a:solidFill>
                            <a:srgbClr val="000000"/>
                          </a:solidFill>
                        </wps:spPr>
                        <wps:bodyPr wrap="square" lIns="0" tIns="0" rIns="0" bIns="0" rtlCol="0">
                          <a:prstTxWarp prst="textNoShape">
                            <a:avLst/>
                          </a:prstTxWarp>
                          <a:noAutofit/>
                        </wps:bodyPr>
                      </wps:wsp>
                      <wps:wsp>
                        <wps:cNvPr id="45" name="Textbox 45"/>
                        <wps:cNvSpPr txBox="1"/>
                        <wps:spPr>
                          <a:xfrm>
                            <a:off x="1039114" y="471868"/>
                            <a:ext cx="3175635" cy="1858010"/>
                          </a:xfrm>
                          <a:prstGeom prst="rect">
                            <a:avLst/>
                          </a:prstGeom>
                        </wps:spPr>
                        <wps:txbx>
                          <w:txbxContent>
                            <w:p w14:paraId="2653E79C" w14:textId="77777777" w:rsidR="00A30708" w:rsidRDefault="00A30708"/>
                            <w:p w14:paraId="7BE92522" w14:textId="77777777" w:rsidR="00A30708" w:rsidRDefault="00A30708"/>
                            <w:p w14:paraId="3A4284E9" w14:textId="77777777" w:rsidR="00A30708" w:rsidRDefault="00A30708"/>
                            <w:p w14:paraId="24F1A65A" w14:textId="77777777" w:rsidR="00A30708" w:rsidRDefault="00A30708">
                              <w:pPr>
                                <w:spacing w:before="67"/>
                              </w:pPr>
                            </w:p>
                            <w:p w14:paraId="65879E03" w14:textId="77777777" w:rsidR="00A30708" w:rsidRDefault="00000000">
                              <w:pPr>
                                <w:spacing w:before="1" w:line="259" w:lineRule="auto"/>
                                <w:ind w:left="2007" w:right="2344"/>
                                <w:rPr>
                                  <w:rFonts w:ascii="Calibri"/>
                                </w:rPr>
                              </w:pPr>
                              <w:r>
                                <w:rPr>
                                  <w:rFonts w:ascii="Calibri"/>
                                  <w:spacing w:val="-4"/>
                                </w:rPr>
                                <w:t xml:space="preserve">Car </w:t>
                              </w:r>
                              <w:r>
                                <w:rPr>
                                  <w:rFonts w:ascii="Calibri"/>
                                  <w:spacing w:val="-2"/>
                                </w:rPr>
                                <w:t>Rental System</w:t>
                              </w:r>
                            </w:p>
                          </w:txbxContent>
                        </wps:txbx>
                        <wps:bodyPr wrap="square" lIns="0" tIns="0" rIns="0" bIns="0" rtlCol="0">
                          <a:noAutofit/>
                        </wps:bodyPr>
                      </wps:wsp>
                      <wps:wsp>
                        <wps:cNvPr id="46" name="Textbox 46"/>
                        <wps:cNvSpPr txBox="1"/>
                        <wps:spPr>
                          <a:xfrm>
                            <a:off x="2183447" y="2334958"/>
                            <a:ext cx="1035050" cy="470534"/>
                          </a:xfrm>
                          <a:prstGeom prst="rect">
                            <a:avLst/>
                          </a:prstGeom>
                          <a:ln w="9525">
                            <a:solidFill>
                              <a:srgbClr val="000000"/>
                            </a:solidFill>
                            <a:prstDash val="solid"/>
                          </a:ln>
                        </wps:spPr>
                        <wps:txbx>
                          <w:txbxContent>
                            <w:p w14:paraId="2716E4F4" w14:textId="77777777" w:rsidR="00A30708" w:rsidRDefault="00000000">
                              <w:pPr>
                                <w:spacing w:before="73" w:line="259" w:lineRule="auto"/>
                                <w:ind w:left="145" w:right="22"/>
                                <w:rPr>
                                  <w:rFonts w:ascii="Calibri"/>
                                </w:rPr>
                              </w:pPr>
                              <w:r>
                                <w:rPr>
                                  <w:rFonts w:ascii="Calibri"/>
                                  <w:spacing w:val="-2"/>
                                </w:rPr>
                                <w:t>Login Management</w:t>
                              </w:r>
                            </w:p>
                          </w:txbxContent>
                        </wps:txbx>
                        <wps:bodyPr wrap="square" lIns="0" tIns="0" rIns="0" bIns="0" rtlCol="0">
                          <a:noAutofit/>
                        </wps:bodyPr>
                      </wps:wsp>
                      <wps:wsp>
                        <wps:cNvPr id="47" name="Textbox 47"/>
                        <wps:cNvSpPr txBox="1"/>
                        <wps:spPr>
                          <a:xfrm>
                            <a:off x="88582" y="1662874"/>
                            <a:ext cx="1035050" cy="470534"/>
                          </a:xfrm>
                          <a:prstGeom prst="rect">
                            <a:avLst/>
                          </a:prstGeom>
                          <a:ln w="9525">
                            <a:solidFill>
                              <a:srgbClr val="000000"/>
                            </a:solidFill>
                            <a:prstDash val="solid"/>
                          </a:ln>
                        </wps:spPr>
                        <wps:txbx>
                          <w:txbxContent>
                            <w:p w14:paraId="043B9072" w14:textId="77777777" w:rsidR="00A30708" w:rsidRDefault="00000000">
                              <w:pPr>
                                <w:spacing w:before="73" w:line="256" w:lineRule="auto"/>
                                <w:ind w:left="143" w:right="22"/>
                                <w:rPr>
                                  <w:rFonts w:ascii="Calibri"/>
                                </w:rPr>
                              </w:pPr>
                              <w:r>
                                <w:rPr>
                                  <w:rFonts w:ascii="Calibri"/>
                                  <w:spacing w:val="-2"/>
                                </w:rPr>
                                <w:t>Payment Management</w:t>
                              </w:r>
                            </w:p>
                          </w:txbxContent>
                        </wps:txbx>
                        <wps:bodyPr wrap="square" lIns="0" tIns="0" rIns="0" bIns="0" rtlCol="0">
                          <a:noAutofit/>
                        </wps:bodyPr>
                      </wps:wsp>
                      <wps:wsp>
                        <wps:cNvPr id="48" name="Textbox 48"/>
                        <wps:cNvSpPr txBox="1"/>
                        <wps:spPr>
                          <a:xfrm>
                            <a:off x="4211637" y="1550479"/>
                            <a:ext cx="1035050" cy="470534"/>
                          </a:xfrm>
                          <a:prstGeom prst="rect">
                            <a:avLst/>
                          </a:prstGeom>
                          <a:ln w="9525">
                            <a:solidFill>
                              <a:srgbClr val="000000"/>
                            </a:solidFill>
                            <a:prstDash val="solid"/>
                          </a:ln>
                        </wps:spPr>
                        <wps:txbx>
                          <w:txbxContent>
                            <w:p w14:paraId="1EE11C30" w14:textId="77777777" w:rsidR="00A30708" w:rsidRDefault="00000000">
                              <w:pPr>
                                <w:spacing w:before="72" w:line="259" w:lineRule="auto"/>
                                <w:ind w:left="146" w:right="22"/>
                                <w:rPr>
                                  <w:rFonts w:ascii="Calibri"/>
                                </w:rPr>
                              </w:pPr>
                              <w:r>
                                <w:rPr>
                                  <w:rFonts w:ascii="Calibri"/>
                                </w:rPr>
                                <w:t xml:space="preserve">System User </w:t>
                              </w:r>
                              <w:r>
                                <w:rPr>
                                  <w:rFonts w:ascii="Calibri"/>
                                  <w:spacing w:val="-2"/>
                                </w:rPr>
                                <w:t>Management</w:t>
                              </w:r>
                            </w:p>
                          </w:txbxContent>
                        </wps:txbx>
                        <wps:bodyPr wrap="square" lIns="0" tIns="0" rIns="0" bIns="0" rtlCol="0">
                          <a:noAutofit/>
                        </wps:bodyPr>
                      </wps:wsp>
                      <wps:wsp>
                        <wps:cNvPr id="49" name="Textbox 49"/>
                        <wps:cNvSpPr txBox="1"/>
                        <wps:spPr>
                          <a:xfrm>
                            <a:off x="4217352" y="642556"/>
                            <a:ext cx="1035050" cy="470534"/>
                          </a:xfrm>
                          <a:prstGeom prst="rect">
                            <a:avLst/>
                          </a:prstGeom>
                          <a:ln w="9525">
                            <a:solidFill>
                              <a:srgbClr val="000000"/>
                            </a:solidFill>
                            <a:prstDash val="solid"/>
                          </a:ln>
                        </wps:spPr>
                        <wps:txbx>
                          <w:txbxContent>
                            <w:p w14:paraId="3E417DEA" w14:textId="77777777" w:rsidR="00A30708" w:rsidRDefault="00000000">
                              <w:pPr>
                                <w:spacing w:before="71" w:line="259" w:lineRule="auto"/>
                                <w:ind w:left="144" w:right="22"/>
                                <w:rPr>
                                  <w:rFonts w:ascii="Calibri"/>
                                </w:rPr>
                              </w:pPr>
                              <w:r>
                                <w:rPr>
                                  <w:rFonts w:ascii="Calibri"/>
                                  <w:spacing w:val="-2"/>
                                </w:rPr>
                                <w:t>Customer Management</w:t>
                              </w:r>
                            </w:p>
                          </w:txbxContent>
                        </wps:txbx>
                        <wps:bodyPr wrap="square" lIns="0" tIns="0" rIns="0" bIns="0" rtlCol="0">
                          <a:noAutofit/>
                        </wps:bodyPr>
                      </wps:wsp>
                      <wps:wsp>
                        <wps:cNvPr id="50" name="Textbox 50"/>
                        <wps:cNvSpPr txBox="1"/>
                        <wps:spPr>
                          <a:xfrm>
                            <a:off x="4762" y="489013"/>
                            <a:ext cx="1035050" cy="470534"/>
                          </a:xfrm>
                          <a:prstGeom prst="rect">
                            <a:avLst/>
                          </a:prstGeom>
                          <a:ln w="9525">
                            <a:solidFill>
                              <a:srgbClr val="000000"/>
                            </a:solidFill>
                            <a:prstDash val="solid"/>
                          </a:ln>
                        </wps:spPr>
                        <wps:txbx>
                          <w:txbxContent>
                            <w:p w14:paraId="16F132E7" w14:textId="77777777" w:rsidR="00A30708" w:rsidRDefault="00000000">
                              <w:pPr>
                                <w:spacing w:before="71" w:line="259" w:lineRule="auto"/>
                                <w:ind w:left="143" w:right="22"/>
                                <w:rPr>
                                  <w:rFonts w:ascii="Calibri"/>
                                </w:rPr>
                              </w:pPr>
                              <w:r>
                                <w:rPr>
                                  <w:rFonts w:ascii="Calibri"/>
                                  <w:spacing w:val="-4"/>
                                </w:rPr>
                                <w:t xml:space="preserve">Car </w:t>
                              </w:r>
                              <w:r>
                                <w:rPr>
                                  <w:rFonts w:ascii="Calibri"/>
                                  <w:spacing w:val="-2"/>
                                </w:rPr>
                                <w:t>Management</w:t>
                              </w:r>
                            </w:p>
                          </w:txbxContent>
                        </wps:txbx>
                        <wps:bodyPr wrap="square" lIns="0" tIns="0" rIns="0" bIns="0" rtlCol="0">
                          <a:noAutofit/>
                        </wps:bodyPr>
                      </wps:wsp>
                      <wps:wsp>
                        <wps:cNvPr id="51" name="Textbox 51"/>
                        <wps:cNvSpPr txBox="1"/>
                        <wps:spPr>
                          <a:xfrm>
                            <a:off x="2056447" y="4762"/>
                            <a:ext cx="1035050" cy="470534"/>
                          </a:xfrm>
                          <a:prstGeom prst="rect">
                            <a:avLst/>
                          </a:prstGeom>
                          <a:ln w="9525">
                            <a:solidFill>
                              <a:srgbClr val="000000"/>
                            </a:solidFill>
                            <a:prstDash val="solid"/>
                          </a:ln>
                        </wps:spPr>
                        <wps:txbx>
                          <w:txbxContent>
                            <w:p w14:paraId="65A51777" w14:textId="77777777" w:rsidR="00A30708" w:rsidRDefault="00000000">
                              <w:pPr>
                                <w:spacing w:before="72" w:line="256" w:lineRule="auto"/>
                                <w:ind w:left="143" w:right="22"/>
                                <w:rPr>
                                  <w:rFonts w:ascii="Calibri"/>
                                </w:rPr>
                              </w:pPr>
                              <w:r>
                                <w:rPr>
                                  <w:rFonts w:ascii="Calibri"/>
                                  <w:spacing w:val="-2"/>
                                </w:rPr>
                                <w:t>Reservation Management</w:t>
                              </w:r>
                            </w:p>
                          </w:txbxContent>
                        </wps:txbx>
                        <wps:bodyPr wrap="square" lIns="0" tIns="0" rIns="0" bIns="0" rtlCol="0">
                          <a:noAutofit/>
                        </wps:bodyPr>
                      </wps:wsp>
                    </wpg:wgp>
                  </a:graphicData>
                </a:graphic>
              </wp:anchor>
            </w:drawing>
          </mc:Choice>
          <mc:Fallback>
            <w:pict>
              <v:group w14:anchorId="29181A4C" id="Group 42" o:spid="_x0000_s1056" style="position:absolute;margin-left:114.35pt;margin-top:14.8pt;width:413.95pt;height:221.3pt;z-index:-15724032;mso-wrap-distance-left:0;mso-wrap-distance-right:0;mso-position-horizontal-relative:page" coordsize="52571,28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">
                <v:shape id="Graphic 43" o:spid="_x0000_s1057" style="position:absolute;left:20577;top:9674;width:10877;height:9487;visibility:visible;mso-wrap-style:square;v-text-anchor:top" coordsize="1087755,948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" path="m,474344l2489,428658,9805,384200,21720,341171,38005,299769,58434,260193,82778,222641r28032,-35329l142302,154405r34723,-30287l214752,96650,255255,72200,298306,50967,343678,33148,391143,18944,440472,8552,491438,2171,543814,r52396,2171l647195,8552r49345,10392l744019,33148r45384,17819l832465,72200r40511,24450l910710,124118r34729,30287l976935,187312r28035,35329l1029317,260193r20430,39576l1066034,341171r11915,43029l1085265,428658r2490,45686l1085265,520031r-7316,44458l1066034,607518r-16287,41402l1029317,688496r-24347,37552l976935,761377r-31496,32907l910710,824571r-37734,27468l832465,876489r-43062,21233l744019,915541r-47479,14204l647195,940137r-50985,6381l543814,948689r-52376,-2171l440472,940137,391143,929745,343678,915541,298306,897722,255255,876489,214752,852039,177025,824571,142302,794284,110810,761377,82778,726048,58434,688496,38005,648920,21720,607518,9805,564489,2489,520031,,474344xe" filled="f">
                  <v:path arrowok="t"/>
                </v:shape>
                <v:shape id="Graphic 44" o:spid="_x0000_s1058" style="position:absolute;left:10391;top:4718;width:31756;height:18580;visibility:visible;mso-wrap-style:square;v-text-anchor:top" coordsize="3175635,185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" path="m1069403,1194181r-5334,-1524l979360,1168400r-1651,-508l975931,1168908r-1016,3302l975931,1173988r1651,508l1050975,1195603,103809,1436268r-4495,4420l100850,1439164r2959,-2896l158305,1382649r1270,-1270l159575,1379347r-1270,-1143l157035,1376934r-1905,l153720,1378204r-66662,65532l177101,1469644r1651,381l180530,1469136r508,-1651l181546,1465707r-1016,-1778l178879,1463548r-63640,-18288l105232,1442389r947420,-240601l998156,1255395r-1270,1143l996886,1258570r2540,2540l1001331,1261110r1270,-1270l1069403,1194181xem1070038,685038r-59944,-72009l1008951,611759r-2032,-254l1005649,612648r-1397,1143l1004125,615823r1143,1270l1054061,675792,18707,300177r22034,-4013l93916,286512r1778,-381l96837,284480r-254,-1651l96202,281051r-1651,-1143l92773,280289,,297180r800,l60642,368935r1245,1524l63817,370459r1270,-1143l66484,368300r127,-2032l65468,364871,16522,306133,1052042,681812r-75222,13767l975042,695833r-1143,1651l974153,699262r381,1651l976185,702056r1778,-254l1065847,685800r4191,-762xem1593151,82423l1548714,6350,1545018,r-48133,82423l1497330,84201r63,254l1500441,86233r2032,-635l1503362,84201r38468,-65964l1541843,6350r,11887l1541843,472757r-39370,-67500l1500441,404749r-3048,1778l1496885,408559r48133,82423l1548714,484632r44437,-76073l1592643,406527r-3048,-1778l1587563,405257r-39370,67500l1545018,478193r-2794,4788l1545005,478193r3175,-5436l1548193,18237r38481,65964l1587563,85598r2032,635l1592643,84455r508,-2032xem1645221,1526540r-44437,-76073l1597088,1444117r-48133,82423l1549463,1528572r3048,1778l1554543,1529842r39370,-67488l1593913,1839404r-39370,-67500l1552511,1771396r-3048,1778l1548955,1775206r48133,82423l1600784,1851279r44437,-76073l1644713,1773174r-3048,-1778l1639633,1771904r-39370,67500l1600263,1462354r39370,67488l1641665,1530350r3048,-1778l1645221,1526540xem3174428,1357376r-66548,-65913l3106610,1290320r-2032,l3103549,1291463r-114,127l3102165,1292733r,2032l3157702,1349870,2124151,1083259r10541,-2997l2197544,1062482r1651,-508l2200211,1060196r-508,-1651l2199322,1056767r-1778,-889l2195893,1056386r-90170,25400l2173541,1148969r2032,l2176716,1147699r1270,-1270l2177986,1144397r-1270,-1143l2122436,1089431r1033793,266548l3082607,1376807r-1651,508l3079940,1379093r508,1651l3080829,1382395r1778,1016l3084258,1382903r84785,-24003l3174428,1357376xem3175063,417068r-5448,-1651l3083750,389382r-1778,889l3081464,392049r-508,1651l3081972,395478r74879,22656l2070989,677125r55435,-52793l2127694,623062r,-2032l2126551,619760r-1270,-1270l2123249,618490r-1410,1270l2054288,684403r91313,27559l2147379,711073r508,-1651l2148395,707644r-1016,-1651l2081745,686054r-9067,-2744l2061146,686054r3721,-889l2072678,683310,3158375,424230r-55448,52909l3101657,478282r,2032l3102927,481711r1143,1143l3106102,482854r1270,-1143l3175063,417068xe" fillcolor="black" stroked="f">
                  <v:path arrowok="t"/>
                </v:shape>
                <v:shape id="Textbox 45" o:spid="_x0000_s1059" type="#_x0000_t202" style="position:absolute;left:10391;top:4718;width:31756;height:18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2653E79C" w14:textId="77777777" w:rsidR="00A30708" w:rsidRDefault="00A30708"/>
                      <w:p w14:paraId="7BE92522" w14:textId="77777777" w:rsidR="00A30708" w:rsidRDefault="00A30708"/>
                      <w:p w14:paraId="3A4284E9" w14:textId="77777777" w:rsidR="00A30708" w:rsidRDefault="00A30708"/>
                      <w:p w14:paraId="24F1A65A" w14:textId="77777777" w:rsidR="00A30708" w:rsidRDefault="00A30708">
                        <w:pPr>
                          <w:spacing w:before="67"/>
                        </w:pPr>
                      </w:p>
                      <w:p w14:paraId="65879E03" w14:textId="77777777" w:rsidR="00A30708" w:rsidRDefault="00000000">
                        <w:pPr>
                          <w:spacing w:before="1" w:line="259" w:lineRule="auto"/>
                          <w:ind w:left="2007" w:right="2344"/>
                          <w:rPr>
                            <w:rFonts w:ascii="Calibri"/>
                          </w:rPr>
                        </w:pPr>
                        <w:r>
                          <w:rPr>
                            <w:rFonts w:ascii="Calibri"/>
                            <w:spacing w:val="-4"/>
                          </w:rPr>
                          <w:t xml:space="preserve">Car </w:t>
                        </w:r>
                        <w:r>
                          <w:rPr>
                            <w:rFonts w:ascii="Calibri"/>
                            <w:spacing w:val="-2"/>
                          </w:rPr>
                          <w:t>Rental System</w:t>
                        </w:r>
                      </w:p>
                    </w:txbxContent>
                  </v:textbox>
                </v:shape>
                <v:shape id="Textbox 46" o:spid="_x0000_s1060" type="#_x0000_t202" style="position:absolute;left:21834;top:23349;width:10350;height:4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" filled="f">
                  <v:textbox inset="0,0,0,0">
                    <w:txbxContent>
                      <w:p w14:paraId="2716E4F4" w14:textId="77777777" w:rsidR="00A30708" w:rsidRDefault="00000000">
                        <w:pPr>
                          <w:spacing w:before="73" w:line="259" w:lineRule="auto"/>
                          <w:ind w:left="145" w:right="22"/>
                          <w:rPr>
                            <w:rFonts w:ascii="Calibri"/>
                          </w:rPr>
                        </w:pPr>
                        <w:r>
                          <w:rPr>
                            <w:rFonts w:ascii="Calibri"/>
                            <w:spacing w:val="-2"/>
                          </w:rPr>
                          <w:t>Login Management</w:t>
                        </w:r>
                      </w:p>
                    </w:txbxContent>
                  </v:textbox>
                </v:shape>
                <v:shape id="Textbox 47" o:spid="_x0000_s1061" type="#_x0000_t202" style="position:absolute;left:885;top:16628;width:10351;height:4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" filled="f">
                  <v:textbox inset="0,0,0,0">
                    <w:txbxContent>
                      <w:p w14:paraId="043B9072" w14:textId="77777777" w:rsidR="00A30708" w:rsidRDefault="00000000">
                        <w:pPr>
                          <w:spacing w:before="73" w:line="256" w:lineRule="auto"/>
                          <w:ind w:left="143" w:right="22"/>
                          <w:rPr>
                            <w:rFonts w:ascii="Calibri"/>
                          </w:rPr>
                        </w:pPr>
                        <w:r>
                          <w:rPr>
                            <w:rFonts w:ascii="Calibri"/>
                            <w:spacing w:val="-2"/>
                          </w:rPr>
                          <w:t>Payment Management</w:t>
                        </w:r>
                      </w:p>
                    </w:txbxContent>
                  </v:textbox>
                </v:shape>
                <v:shape id="Textbox 48" o:spid="_x0000_s1062" type="#_x0000_t202" style="position:absolute;left:42116;top:15504;width:10350;height:4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" filled="f">
                  <v:textbox inset="0,0,0,0">
                    <w:txbxContent>
                      <w:p w14:paraId="1EE11C30" w14:textId="77777777" w:rsidR="00A30708" w:rsidRDefault="00000000">
                        <w:pPr>
                          <w:spacing w:before="72" w:line="259" w:lineRule="auto"/>
                          <w:ind w:left="146" w:right="22"/>
                          <w:rPr>
                            <w:rFonts w:ascii="Calibri"/>
                          </w:rPr>
                        </w:pPr>
                        <w:r>
                          <w:rPr>
                            <w:rFonts w:ascii="Calibri"/>
                          </w:rPr>
                          <w:t xml:space="preserve">System User </w:t>
                        </w:r>
                        <w:r>
                          <w:rPr>
                            <w:rFonts w:ascii="Calibri"/>
                            <w:spacing w:val="-2"/>
                          </w:rPr>
                          <w:t>Management</w:t>
                        </w:r>
                      </w:p>
                    </w:txbxContent>
                  </v:textbox>
                </v:shape>
                <v:shape id="Textbox 49" o:spid="_x0000_s1063" type="#_x0000_t202" style="position:absolute;left:42173;top:6425;width:10351;height:4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" filled="f">
                  <v:textbox inset="0,0,0,0">
                    <w:txbxContent>
                      <w:p w14:paraId="3E417DEA" w14:textId="77777777" w:rsidR="00A30708" w:rsidRDefault="00000000">
                        <w:pPr>
                          <w:spacing w:before="71" w:line="259" w:lineRule="auto"/>
                          <w:ind w:left="144" w:right="22"/>
                          <w:rPr>
                            <w:rFonts w:ascii="Calibri"/>
                          </w:rPr>
                        </w:pPr>
                        <w:r>
                          <w:rPr>
                            <w:rFonts w:ascii="Calibri"/>
                            <w:spacing w:val="-2"/>
                          </w:rPr>
                          <w:t>Customer Management</w:t>
                        </w:r>
                      </w:p>
                    </w:txbxContent>
                  </v:textbox>
                </v:shape>
                <v:shape id="Textbox 50" o:spid="_x0000_s1064" type="#_x0000_t202" style="position:absolute;left:47;top:4890;width:10351;height:4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" filled="f">
                  <v:textbox inset="0,0,0,0">
                    <w:txbxContent>
                      <w:p w14:paraId="16F132E7" w14:textId="77777777" w:rsidR="00A30708" w:rsidRDefault="00000000">
                        <w:pPr>
                          <w:spacing w:before="71" w:line="259" w:lineRule="auto"/>
                          <w:ind w:left="143" w:right="22"/>
                          <w:rPr>
                            <w:rFonts w:ascii="Calibri"/>
                          </w:rPr>
                        </w:pPr>
                        <w:r>
                          <w:rPr>
                            <w:rFonts w:ascii="Calibri"/>
                            <w:spacing w:val="-4"/>
                          </w:rPr>
                          <w:t xml:space="preserve">Car </w:t>
                        </w:r>
                        <w:r>
                          <w:rPr>
                            <w:rFonts w:ascii="Calibri"/>
                            <w:spacing w:val="-2"/>
                          </w:rPr>
                          <w:t>Management</w:t>
                        </w:r>
                      </w:p>
                    </w:txbxContent>
                  </v:textbox>
                </v:shape>
                <v:shape id="Textbox 51" o:spid="_x0000_s1065" type="#_x0000_t202" style="position:absolute;left:20564;top:47;width:10350;height:4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" filled="f">
                  <v:textbox inset="0,0,0,0">
                    <w:txbxContent>
                      <w:p w14:paraId="65A51777" w14:textId="77777777" w:rsidR="00A30708" w:rsidRDefault="00000000">
                        <w:pPr>
                          <w:spacing w:before="72" w:line="256" w:lineRule="auto"/>
                          <w:ind w:left="143" w:right="22"/>
                          <w:rPr>
                            <w:rFonts w:ascii="Calibri"/>
                          </w:rPr>
                        </w:pPr>
                        <w:r>
                          <w:rPr>
                            <w:rFonts w:ascii="Calibri"/>
                            <w:spacing w:val="-2"/>
                          </w:rPr>
                          <w:t>Reservation Management</w:t>
                        </w:r>
                      </w:p>
                    </w:txbxContent>
                  </v:textbox>
                </v:shape>
                <w10:wrap type="topAndBottom" anchorx="page"/>
              </v:group>
            </w:pict>
          </mc:Fallback>
        </mc:AlternateContent>
      </w:r>
    </w:p>
    <w:p w14:paraId="0E6A4CD1" w14:textId="77777777" w:rsidR="00A30708" w:rsidRDefault="00A30708">
      <w:pPr>
        <w:pStyle w:val="BodyText"/>
      </w:pPr>
    </w:p>
    <w:p w14:paraId="1F1195F1" w14:textId="77777777" w:rsidR="00A30708" w:rsidRDefault="00A30708">
      <w:pPr>
        <w:pStyle w:val="BodyText"/>
        <w:spacing w:before="239"/>
      </w:pPr>
    </w:p>
    <w:p w14:paraId="00B1F1E1" w14:textId="77777777" w:rsidR="00A30708" w:rsidRDefault="00000000">
      <w:pPr>
        <w:pStyle w:val="BodyText"/>
        <w:ind w:left="4" w:right="362"/>
        <w:jc w:val="center"/>
      </w:pPr>
      <w:r>
        <w:t>Figure:</w:t>
      </w:r>
      <w:r>
        <w:rPr>
          <w:spacing w:val="-2"/>
        </w:rPr>
        <w:t xml:space="preserve"> </w:t>
      </w:r>
      <w:r>
        <w:t>3.4</w:t>
      </w:r>
      <w:r>
        <w:rPr>
          <w:spacing w:val="-1"/>
        </w:rPr>
        <w:t xml:space="preserve"> </w:t>
      </w:r>
      <w:r>
        <w:t>Data</w:t>
      </w:r>
      <w:r>
        <w:rPr>
          <w:spacing w:val="-2"/>
        </w:rPr>
        <w:t xml:space="preserve"> </w:t>
      </w:r>
      <w:r>
        <w:t>Flow</w:t>
      </w:r>
      <w:r>
        <w:rPr>
          <w:spacing w:val="1"/>
        </w:rPr>
        <w:t xml:space="preserve"> </w:t>
      </w:r>
      <w:r>
        <w:rPr>
          <w:spacing w:val="-2"/>
        </w:rPr>
        <w:t>Diagram</w:t>
      </w:r>
    </w:p>
    <w:p w14:paraId="45990879" w14:textId="77777777" w:rsidR="00A30708" w:rsidRDefault="00000000">
      <w:pPr>
        <w:pStyle w:val="Heading4"/>
        <w:spacing w:before="182"/>
      </w:pPr>
      <w:r>
        <w:rPr>
          <w:spacing w:val="-2"/>
        </w:rPr>
        <w:t>Description</w:t>
      </w:r>
    </w:p>
    <w:p w14:paraId="1AE6EB98" w14:textId="77777777" w:rsidR="00A30708" w:rsidRDefault="00000000">
      <w:pPr>
        <w:pStyle w:val="BodyText"/>
        <w:spacing w:before="183"/>
        <w:ind w:left="720" w:right="1081"/>
        <w:jc w:val="both"/>
      </w:pPr>
      <w:r>
        <w:t>In</w:t>
      </w:r>
      <w:r>
        <w:rPr>
          <w:spacing w:val="-1"/>
        </w:rPr>
        <w:t xml:space="preserve"> </w:t>
      </w:r>
      <w:r>
        <w:t>the</w:t>
      </w:r>
      <w:r>
        <w:rPr>
          <w:spacing w:val="-3"/>
        </w:rPr>
        <w:t xml:space="preserve"> </w:t>
      </w:r>
      <w:r>
        <w:t>above</w:t>
      </w:r>
      <w:r>
        <w:rPr>
          <w:spacing w:val="-3"/>
        </w:rPr>
        <w:t xml:space="preserve"> </w:t>
      </w:r>
      <w:r>
        <w:t>diagram</w:t>
      </w:r>
      <w:r>
        <w:rPr>
          <w:spacing w:val="-3"/>
        </w:rPr>
        <w:t xml:space="preserve"> </w:t>
      </w:r>
      <w:r>
        <w:t>we</w:t>
      </w:r>
      <w:r>
        <w:rPr>
          <w:spacing w:val="-2"/>
        </w:rPr>
        <w:t xml:space="preserve"> </w:t>
      </w:r>
      <w:r>
        <w:t>can</w:t>
      </w:r>
      <w:r>
        <w:rPr>
          <w:spacing w:val="-3"/>
        </w:rPr>
        <w:t xml:space="preserve"> </w:t>
      </w:r>
      <w:r>
        <w:t>see</w:t>
      </w:r>
      <w:r>
        <w:rPr>
          <w:spacing w:val="-3"/>
        </w:rPr>
        <w:t xml:space="preserve"> </w:t>
      </w:r>
      <w:r>
        <w:t>the</w:t>
      </w:r>
      <w:r>
        <w:rPr>
          <w:spacing w:val="-2"/>
        </w:rPr>
        <w:t xml:space="preserve"> </w:t>
      </w:r>
      <w:r>
        <w:t>context</w:t>
      </w:r>
      <w:r>
        <w:rPr>
          <w:spacing w:val="-3"/>
        </w:rPr>
        <w:t xml:space="preserve"> </w:t>
      </w:r>
      <w:r>
        <w:t>diagram</w:t>
      </w:r>
      <w:r>
        <w:rPr>
          <w:spacing w:val="-3"/>
        </w:rPr>
        <w:t xml:space="preserve"> </w:t>
      </w:r>
      <w:r>
        <w:t>of</w:t>
      </w:r>
      <w:r>
        <w:rPr>
          <w:spacing w:val="-3"/>
        </w:rPr>
        <w:t xml:space="preserve"> </w:t>
      </w:r>
      <w:r>
        <w:t>car</w:t>
      </w:r>
      <w:r>
        <w:rPr>
          <w:spacing w:val="-2"/>
        </w:rPr>
        <w:t xml:space="preserve"> </w:t>
      </w:r>
      <w:r>
        <w:t>rental</w:t>
      </w:r>
      <w:r>
        <w:rPr>
          <w:spacing w:val="-3"/>
        </w:rPr>
        <w:t xml:space="preserve"> </w:t>
      </w:r>
      <w:r>
        <w:t>system.</w:t>
      </w:r>
      <w:r>
        <w:rPr>
          <w:spacing w:val="-1"/>
        </w:rPr>
        <w:t xml:space="preserve"> </w:t>
      </w:r>
      <w:r>
        <w:t>In</w:t>
      </w:r>
      <w:r>
        <w:rPr>
          <w:spacing w:val="-3"/>
        </w:rPr>
        <w:t xml:space="preserve"> </w:t>
      </w:r>
      <w:r>
        <w:t>this</w:t>
      </w:r>
      <w:r>
        <w:rPr>
          <w:spacing w:val="-3"/>
        </w:rPr>
        <w:t xml:space="preserve"> </w:t>
      </w:r>
      <w:r>
        <w:t>diagram</w:t>
      </w:r>
      <w:r>
        <w:rPr>
          <w:spacing w:val="-3"/>
        </w:rPr>
        <w:t xml:space="preserve"> </w:t>
      </w:r>
      <w:r>
        <w:t>we</w:t>
      </w:r>
      <w:r>
        <w:rPr>
          <w:spacing w:val="-2"/>
        </w:rPr>
        <w:t xml:space="preserve"> </w:t>
      </w:r>
      <w:r>
        <w:t>can see what type of functions can be performed in the system. Car rental system will manage all the things that are written in the rectangle shape like, car, payment login, system user, customer and reservation etc.</w:t>
      </w:r>
    </w:p>
    <w:p w14:paraId="27E8D8CC" w14:textId="77777777" w:rsidR="00A30708" w:rsidRDefault="00A30708">
      <w:pPr>
        <w:pStyle w:val="BodyText"/>
        <w:jc w:val="both"/>
        <w:sectPr w:rsidR="00A30708">
          <w:pgSz w:w="12240" w:h="15840"/>
          <w:pgMar w:top="1820" w:right="360" w:bottom="1560" w:left="720" w:header="0" w:footer="1325" w:gutter="0"/>
          <w:cols w:space="720"/>
        </w:sectPr>
      </w:pPr>
    </w:p>
    <w:p w14:paraId="2AD1D4E4" w14:textId="77777777" w:rsidR="00A30708" w:rsidRDefault="00000000">
      <w:pPr>
        <w:pStyle w:val="Heading3"/>
        <w:spacing w:before="127"/>
        <w:ind w:left="720"/>
      </w:pPr>
      <w:r>
        <w:lastRenderedPageBreak/>
        <w:t>Class</w:t>
      </w:r>
      <w:r>
        <w:rPr>
          <w:spacing w:val="-7"/>
        </w:rPr>
        <w:t xml:space="preserve"> </w:t>
      </w:r>
      <w:r>
        <w:rPr>
          <w:spacing w:val="-2"/>
        </w:rPr>
        <w:t>Diagram:</w:t>
      </w:r>
    </w:p>
    <w:p w14:paraId="4EE0ECF1" w14:textId="77777777" w:rsidR="00A30708" w:rsidRDefault="00000000">
      <w:pPr>
        <w:pStyle w:val="BodyText"/>
        <w:spacing w:before="185"/>
        <w:ind w:left="720"/>
      </w:pPr>
      <w:r>
        <w:t>This</w:t>
      </w:r>
      <w:r>
        <w:rPr>
          <w:spacing w:val="-3"/>
        </w:rPr>
        <w:t xml:space="preserve"> </w:t>
      </w:r>
      <w:r>
        <w:t>section</w:t>
      </w:r>
      <w:r>
        <w:rPr>
          <w:spacing w:val="-2"/>
        </w:rPr>
        <w:t xml:space="preserve"> </w:t>
      </w:r>
      <w:r>
        <w:t>contains</w:t>
      </w:r>
      <w:r>
        <w:rPr>
          <w:spacing w:val="-3"/>
        </w:rPr>
        <w:t xml:space="preserve"> </w:t>
      </w:r>
      <w:r>
        <w:t>major</w:t>
      </w:r>
      <w:r>
        <w:rPr>
          <w:spacing w:val="-2"/>
        </w:rPr>
        <w:t xml:space="preserve"> </w:t>
      </w:r>
      <w:r>
        <w:t>classes</w:t>
      </w:r>
      <w:r>
        <w:rPr>
          <w:spacing w:val="-2"/>
        </w:rPr>
        <w:t xml:space="preserve"> </w:t>
      </w:r>
      <w:r>
        <w:t>of</w:t>
      </w:r>
      <w:r>
        <w:rPr>
          <w:spacing w:val="-2"/>
        </w:rPr>
        <w:t xml:space="preserve"> </w:t>
      </w:r>
      <w:r>
        <w:t>the</w:t>
      </w:r>
      <w:r>
        <w:rPr>
          <w:spacing w:val="-3"/>
        </w:rPr>
        <w:t xml:space="preserve"> </w:t>
      </w:r>
      <w:r>
        <w:t>“Online</w:t>
      </w:r>
      <w:r>
        <w:rPr>
          <w:spacing w:val="-1"/>
        </w:rPr>
        <w:t xml:space="preserve"> </w:t>
      </w:r>
      <w:r>
        <w:t>car</w:t>
      </w:r>
      <w:r>
        <w:rPr>
          <w:spacing w:val="-2"/>
        </w:rPr>
        <w:t xml:space="preserve"> </w:t>
      </w:r>
      <w:r>
        <w:t>rental</w:t>
      </w:r>
      <w:r>
        <w:rPr>
          <w:spacing w:val="-1"/>
        </w:rPr>
        <w:t xml:space="preserve"> </w:t>
      </w:r>
      <w:r>
        <w:rPr>
          <w:spacing w:val="-2"/>
        </w:rPr>
        <w:t>system”.</w:t>
      </w:r>
    </w:p>
    <w:p w14:paraId="25EEC9A5" w14:textId="77777777" w:rsidR="00A30708" w:rsidRDefault="00000000">
      <w:pPr>
        <w:pStyle w:val="Heading4"/>
        <w:spacing w:before="120"/>
      </w:pPr>
      <w:r>
        <w:rPr>
          <w:spacing w:val="-2"/>
        </w:rPr>
        <w:t>Admin</w:t>
      </w:r>
    </w:p>
    <w:p w14:paraId="54BA8E97" w14:textId="77777777" w:rsidR="00A30708" w:rsidRDefault="00000000">
      <w:pPr>
        <w:pStyle w:val="BodyText"/>
        <w:spacing w:before="82"/>
        <w:ind w:left="780"/>
      </w:pPr>
      <w:r>
        <w:t>Attributes</w:t>
      </w:r>
      <w:r>
        <w:rPr>
          <w:spacing w:val="-4"/>
        </w:rPr>
        <w:t xml:space="preserve"> </w:t>
      </w:r>
      <w:r>
        <w:t>(Id,</w:t>
      </w:r>
      <w:r>
        <w:rPr>
          <w:spacing w:val="-2"/>
        </w:rPr>
        <w:t xml:space="preserve"> </w:t>
      </w:r>
      <w:r>
        <w:t>Username,</w:t>
      </w:r>
      <w:r>
        <w:rPr>
          <w:spacing w:val="-2"/>
        </w:rPr>
        <w:t xml:space="preserve"> </w:t>
      </w:r>
      <w:r>
        <w:t>Password,</w:t>
      </w:r>
      <w:r>
        <w:rPr>
          <w:spacing w:val="-1"/>
        </w:rPr>
        <w:t xml:space="preserve"> </w:t>
      </w:r>
      <w:r>
        <w:rPr>
          <w:spacing w:val="-2"/>
        </w:rPr>
        <w:t>Email)</w:t>
      </w:r>
    </w:p>
    <w:p w14:paraId="13FD13EB" w14:textId="77777777" w:rsidR="00A30708" w:rsidRDefault="00000000">
      <w:pPr>
        <w:pStyle w:val="Heading4"/>
        <w:spacing w:before="120"/>
      </w:pPr>
      <w:r>
        <w:rPr>
          <w:spacing w:val="-2"/>
        </w:rPr>
        <w:t>Customer</w:t>
      </w:r>
    </w:p>
    <w:p w14:paraId="6EF1E8C6" w14:textId="77777777" w:rsidR="00A30708" w:rsidRDefault="00000000">
      <w:pPr>
        <w:pStyle w:val="BodyText"/>
        <w:spacing w:before="82"/>
        <w:ind w:left="720"/>
      </w:pPr>
      <w:r>
        <w:t>Attributes</w:t>
      </w:r>
      <w:r>
        <w:rPr>
          <w:spacing w:val="-4"/>
        </w:rPr>
        <w:t xml:space="preserve"> </w:t>
      </w:r>
      <w:r>
        <w:t>(Id,</w:t>
      </w:r>
      <w:r>
        <w:rPr>
          <w:spacing w:val="-2"/>
        </w:rPr>
        <w:t xml:space="preserve"> </w:t>
      </w:r>
      <w:r>
        <w:t>Username</w:t>
      </w:r>
      <w:r>
        <w:rPr>
          <w:spacing w:val="-1"/>
        </w:rPr>
        <w:t xml:space="preserve"> </w:t>
      </w:r>
      <w:r>
        <w:t>Password,</w:t>
      </w:r>
      <w:r>
        <w:rPr>
          <w:spacing w:val="-2"/>
        </w:rPr>
        <w:t xml:space="preserve"> </w:t>
      </w:r>
      <w:r>
        <w:t>Email,</w:t>
      </w:r>
      <w:r>
        <w:rPr>
          <w:spacing w:val="-2"/>
        </w:rPr>
        <w:t xml:space="preserve"> </w:t>
      </w:r>
      <w:r>
        <w:t>Name,</w:t>
      </w:r>
      <w:r>
        <w:rPr>
          <w:spacing w:val="-1"/>
        </w:rPr>
        <w:t xml:space="preserve"> </w:t>
      </w:r>
      <w:r>
        <w:t>Phno,</w:t>
      </w:r>
      <w:r>
        <w:rPr>
          <w:spacing w:val="-2"/>
        </w:rPr>
        <w:t xml:space="preserve"> </w:t>
      </w:r>
      <w:r>
        <w:t>CNIC,</w:t>
      </w:r>
      <w:r>
        <w:rPr>
          <w:spacing w:val="-1"/>
        </w:rPr>
        <w:t xml:space="preserve"> </w:t>
      </w:r>
      <w:r>
        <w:rPr>
          <w:spacing w:val="-2"/>
        </w:rPr>
        <w:t>Address)</w:t>
      </w:r>
    </w:p>
    <w:p w14:paraId="517BDBEE" w14:textId="77777777" w:rsidR="00A30708" w:rsidRDefault="00000000">
      <w:pPr>
        <w:pStyle w:val="Heading4"/>
        <w:spacing w:before="120"/>
      </w:pPr>
      <w:r>
        <w:rPr>
          <w:spacing w:val="-2"/>
        </w:rPr>
        <w:t>Reservation</w:t>
      </w:r>
    </w:p>
    <w:p w14:paraId="17B117CC" w14:textId="77777777" w:rsidR="00A30708" w:rsidRDefault="00000000">
      <w:pPr>
        <w:pStyle w:val="BodyText"/>
        <w:spacing w:before="82"/>
        <w:ind w:left="780"/>
      </w:pPr>
      <w:r>
        <w:t>Attributes</w:t>
      </w:r>
      <w:r>
        <w:rPr>
          <w:spacing w:val="-4"/>
        </w:rPr>
        <w:t xml:space="preserve"> </w:t>
      </w:r>
      <w:r>
        <w:t>(Id,</w:t>
      </w:r>
      <w:r>
        <w:rPr>
          <w:spacing w:val="-1"/>
        </w:rPr>
        <w:t xml:space="preserve"> </w:t>
      </w:r>
      <w:r>
        <w:t>Customer</w:t>
      </w:r>
      <w:r>
        <w:rPr>
          <w:spacing w:val="-2"/>
        </w:rPr>
        <w:t xml:space="preserve"> </w:t>
      </w:r>
      <w:r>
        <w:t>ID,</w:t>
      </w:r>
      <w:r>
        <w:rPr>
          <w:spacing w:val="-1"/>
        </w:rPr>
        <w:t xml:space="preserve"> </w:t>
      </w:r>
      <w:r>
        <w:t>Car</w:t>
      </w:r>
      <w:r>
        <w:rPr>
          <w:spacing w:val="-1"/>
        </w:rPr>
        <w:t xml:space="preserve"> </w:t>
      </w:r>
      <w:r>
        <w:t>ID,</w:t>
      </w:r>
      <w:r>
        <w:rPr>
          <w:spacing w:val="-2"/>
        </w:rPr>
        <w:t xml:space="preserve"> </w:t>
      </w:r>
      <w:r>
        <w:t>Reservation</w:t>
      </w:r>
      <w:r>
        <w:rPr>
          <w:spacing w:val="-1"/>
        </w:rPr>
        <w:t xml:space="preserve"> </w:t>
      </w:r>
      <w:r>
        <w:t>Date,</w:t>
      </w:r>
      <w:r>
        <w:rPr>
          <w:spacing w:val="-1"/>
        </w:rPr>
        <w:t xml:space="preserve"> </w:t>
      </w:r>
      <w:r>
        <w:t>Return</w:t>
      </w:r>
      <w:r>
        <w:rPr>
          <w:spacing w:val="-2"/>
        </w:rPr>
        <w:t xml:space="preserve"> </w:t>
      </w:r>
      <w:r>
        <w:t>Date,</w:t>
      </w:r>
      <w:r>
        <w:rPr>
          <w:spacing w:val="2"/>
        </w:rPr>
        <w:t xml:space="preserve"> </w:t>
      </w:r>
      <w:r>
        <w:t xml:space="preserve">Location, </w:t>
      </w:r>
      <w:r>
        <w:rPr>
          <w:spacing w:val="-2"/>
        </w:rPr>
        <w:t>Driver)</w:t>
      </w:r>
    </w:p>
    <w:p w14:paraId="7FEABAE2" w14:textId="77777777" w:rsidR="00A30708" w:rsidRDefault="00000000">
      <w:pPr>
        <w:pStyle w:val="Heading4"/>
        <w:spacing w:before="120"/>
      </w:pPr>
      <w:r>
        <w:rPr>
          <w:spacing w:val="-5"/>
        </w:rPr>
        <w:t>Car</w:t>
      </w:r>
    </w:p>
    <w:p w14:paraId="6B105EC5" w14:textId="77777777" w:rsidR="00A30708" w:rsidRDefault="00000000">
      <w:pPr>
        <w:pStyle w:val="BodyText"/>
        <w:spacing w:before="82"/>
        <w:ind w:left="720"/>
      </w:pPr>
      <w:r>
        <w:t>Attributes</w:t>
      </w:r>
      <w:r>
        <w:rPr>
          <w:spacing w:val="-3"/>
        </w:rPr>
        <w:t xml:space="preserve"> </w:t>
      </w:r>
      <w:r>
        <w:t>(Id,</w:t>
      </w:r>
      <w:r>
        <w:rPr>
          <w:spacing w:val="-1"/>
        </w:rPr>
        <w:t xml:space="preserve"> </w:t>
      </w:r>
      <w:r>
        <w:t>Name,</w:t>
      </w:r>
      <w:r>
        <w:rPr>
          <w:spacing w:val="-1"/>
        </w:rPr>
        <w:t xml:space="preserve"> </w:t>
      </w:r>
      <w:r>
        <w:t>Model,</w:t>
      </w:r>
      <w:r>
        <w:rPr>
          <w:spacing w:val="-1"/>
        </w:rPr>
        <w:t xml:space="preserve"> </w:t>
      </w:r>
      <w:r>
        <w:t>Color,</w:t>
      </w:r>
      <w:r>
        <w:rPr>
          <w:spacing w:val="-1"/>
        </w:rPr>
        <w:t xml:space="preserve"> </w:t>
      </w:r>
      <w:r>
        <w:t>Registration</w:t>
      </w:r>
      <w:r>
        <w:rPr>
          <w:spacing w:val="-1"/>
        </w:rPr>
        <w:t xml:space="preserve"> </w:t>
      </w:r>
      <w:r>
        <w:t>no,</w:t>
      </w:r>
      <w:r>
        <w:rPr>
          <w:spacing w:val="-1"/>
        </w:rPr>
        <w:t xml:space="preserve"> </w:t>
      </w:r>
      <w:r>
        <w:rPr>
          <w:spacing w:val="-2"/>
        </w:rPr>
        <w:t>Rate)</w:t>
      </w:r>
    </w:p>
    <w:p w14:paraId="6E109058" w14:textId="77777777" w:rsidR="00A30708" w:rsidRDefault="00000000">
      <w:pPr>
        <w:pStyle w:val="Heading4"/>
        <w:spacing w:before="120"/>
      </w:pPr>
      <w:r>
        <w:rPr>
          <w:spacing w:val="-2"/>
        </w:rPr>
        <w:t>Feedback</w:t>
      </w:r>
    </w:p>
    <w:p w14:paraId="0C7E65A6" w14:textId="77777777" w:rsidR="00A30708" w:rsidRDefault="00000000">
      <w:pPr>
        <w:pStyle w:val="BodyText"/>
        <w:spacing w:before="81"/>
        <w:ind w:left="780"/>
      </w:pPr>
      <w:r>
        <w:t>Attributes</w:t>
      </w:r>
      <w:r>
        <w:rPr>
          <w:spacing w:val="-4"/>
        </w:rPr>
        <w:t xml:space="preserve"> </w:t>
      </w:r>
      <w:r>
        <w:t>(Id,</w:t>
      </w:r>
      <w:r>
        <w:rPr>
          <w:spacing w:val="-2"/>
        </w:rPr>
        <w:t xml:space="preserve"> </w:t>
      </w:r>
      <w:r>
        <w:t>Customer</w:t>
      </w:r>
      <w:r>
        <w:rPr>
          <w:spacing w:val="-2"/>
        </w:rPr>
        <w:t xml:space="preserve"> </w:t>
      </w:r>
      <w:r>
        <w:t>ID,</w:t>
      </w:r>
      <w:r>
        <w:rPr>
          <w:spacing w:val="-2"/>
        </w:rPr>
        <w:t xml:space="preserve"> </w:t>
      </w:r>
      <w:r>
        <w:t>Feedback</w:t>
      </w:r>
      <w:r>
        <w:rPr>
          <w:spacing w:val="-2"/>
        </w:rPr>
        <w:t xml:space="preserve"> </w:t>
      </w:r>
      <w:r>
        <w:t>title,</w:t>
      </w:r>
      <w:r>
        <w:rPr>
          <w:spacing w:val="-2"/>
        </w:rPr>
        <w:t xml:space="preserve"> </w:t>
      </w:r>
      <w:r>
        <w:t>Feedback</w:t>
      </w:r>
      <w:r>
        <w:rPr>
          <w:spacing w:val="-2"/>
        </w:rPr>
        <w:t xml:space="preserve"> </w:t>
      </w:r>
      <w:r>
        <w:t xml:space="preserve">Type, Feedback Description, </w:t>
      </w:r>
      <w:r>
        <w:rPr>
          <w:spacing w:val="-2"/>
        </w:rPr>
        <w:t>Date)</w:t>
      </w:r>
    </w:p>
    <w:p w14:paraId="680E5783" w14:textId="77777777" w:rsidR="00A30708" w:rsidRDefault="00000000">
      <w:pPr>
        <w:pStyle w:val="Heading4"/>
        <w:spacing w:before="120"/>
      </w:pPr>
      <w:r>
        <w:rPr>
          <w:spacing w:val="-2"/>
        </w:rPr>
        <w:t>Payment</w:t>
      </w:r>
    </w:p>
    <w:p w14:paraId="09401E00" w14:textId="77777777" w:rsidR="00A30708" w:rsidRDefault="00000000">
      <w:pPr>
        <w:pStyle w:val="BodyText"/>
        <w:spacing w:before="183"/>
        <w:ind w:left="780"/>
      </w:pPr>
      <w:r>
        <w:t>Attributes</w:t>
      </w:r>
      <w:r>
        <w:rPr>
          <w:spacing w:val="-2"/>
        </w:rPr>
        <w:t xml:space="preserve"> </w:t>
      </w:r>
      <w:r>
        <w:t>(Id,</w:t>
      </w:r>
      <w:r>
        <w:rPr>
          <w:spacing w:val="-2"/>
        </w:rPr>
        <w:t xml:space="preserve"> </w:t>
      </w:r>
      <w:r>
        <w:t>Customer</w:t>
      </w:r>
      <w:r>
        <w:rPr>
          <w:spacing w:val="-2"/>
        </w:rPr>
        <w:t xml:space="preserve"> </w:t>
      </w:r>
      <w:r>
        <w:t>ID,</w:t>
      </w:r>
      <w:r>
        <w:rPr>
          <w:spacing w:val="-1"/>
        </w:rPr>
        <w:t xml:space="preserve"> </w:t>
      </w:r>
      <w:r>
        <w:t>Car</w:t>
      </w:r>
      <w:r>
        <w:rPr>
          <w:spacing w:val="-1"/>
        </w:rPr>
        <w:t xml:space="preserve"> </w:t>
      </w:r>
      <w:r>
        <w:t>ID, Transaction Id,</w:t>
      </w:r>
      <w:r>
        <w:rPr>
          <w:spacing w:val="-1"/>
        </w:rPr>
        <w:t xml:space="preserve"> </w:t>
      </w:r>
      <w:r>
        <w:t>Transaction</w:t>
      </w:r>
      <w:r>
        <w:rPr>
          <w:spacing w:val="-2"/>
        </w:rPr>
        <w:t xml:space="preserve"> </w:t>
      </w:r>
      <w:r>
        <w:t>Type,</w:t>
      </w:r>
      <w:r>
        <w:rPr>
          <w:spacing w:val="-2"/>
        </w:rPr>
        <w:t xml:space="preserve"> </w:t>
      </w:r>
      <w:r>
        <w:t>Date,</w:t>
      </w:r>
      <w:r>
        <w:rPr>
          <w:spacing w:val="-1"/>
        </w:rPr>
        <w:t xml:space="preserve"> </w:t>
      </w:r>
      <w:r>
        <w:rPr>
          <w:spacing w:val="-2"/>
        </w:rPr>
        <w:t>Amount)</w:t>
      </w:r>
    </w:p>
    <w:p w14:paraId="7BCB9E91" w14:textId="77777777" w:rsidR="00A30708" w:rsidRDefault="00A30708">
      <w:pPr>
        <w:pStyle w:val="BodyText"/>
      </w:pPr>
    </w:p>
    <w:p w14:paraId="4D8F2633" w14:textId="77777777" w:rsidR="00A30708" w:rsidRDefault="00A30708">
      <w:pPr>
        <w:pStyle w:val="BodyText"/>
        <w:spacing w:before="74"/>
      </w:pPr>
    </w:p>
    <w:p w14:paraId="07B94062" w14:textId="77777777" w:rsidR="00A30708" w:rsidRDefault="00000000">
      <w:pPr>
        <w:pStyle w:val="Heading4"/>
      </w:pPr>
      <w:r>
        <w:rPr>
          <w:spacing w:val="-2"/>
        </w:rPr>
        <w:t>Description</w:t>
      </w:r>
    </w:p>
    <w:p w14:paraId="68E79883" w14:textId="77777777" w:rsidR="00A30708" w:rsidRDefault="00000000">
      <w:pPr>
        <w:pStyle w:val="BodyText"/>
        <w:spacing w:before="183"/>
        <w:ind w:left="720" w:right="1077"/>
        <w:jc w:val="both"/>
      </w:pPr>
      <w:r>
        <w:t>In the below diagram we can see the class diagram of car rental system. In this diagram we can see the different classes of the system and their attributes and functions. Every class divided into 3 parts class name, attributes and functions. Car rental system will manage all the things that are written in the diagram like, car, payment, admin, customer and reservation feedback etc.</w:t>
      </w:r>
    </w:p>
    <w:p w14:paraId="17D2BA2D" w14:textId="77777777" w:rsidR="00A30708" w:rsidRDefault="00A30708">
      <w:pPr>
        <w:pStyle w:val="BodyText"/>
        <w:jc w:val="both"/>
        <w:sectPr w:rsidR="00A30708">
          <w:pgSz w:w="12240" w:h="15840"/>
          <w:pgMar w:top="1820" w:right="360" w:bottom="1560" w:left="720" w:header="0" w:footer="1325" w:gutter="0"/>
          <w:cols w:space="720"/>
        </w:sectPr>
      </w:pPr>
    </w:p>
    <w:p w14:paraId="0A3D08FF" w14:textId="77777777" w:rsidR="00A30708" w:rsidRDefault="00000000">
      <w:pPr>
        <w:pStyle w:val="BodyText"/>
        <w:spacing w:before="7"/>
        <w:rPr>
          <w:sz w:val="14"/>
        </w:rPr>
      </w:pPr>
      <w:r>
        <w:rPr>
          <w:noProof/>
          <w:sz w:val="14"/>
        </w:rPr>
        <w:lastRenderedPageBreak/>
        <mc:AlternateContent>
          <mc:Choice Requires="wpg">
            <w:drawing>
              <wp:anchor distT="0" distB="0" distL="0" distR="0" simplePos="0" relativeHeight="486615040" behindDoc="1" locked="0" layoutInCell="1" allowOverlap="1" wp14:anchorId="004F6982" wp14:editId="018F40D3">
                <wp:simplePos x="0" y="0"/>
                <wp:positionH relativeFrom="page">
                  <wp:posOffset>797356</wp:posOffset>
                </wp:positionH>
                <wp:positionV relativeFrom="page">
                  <wp:posOffset>914400</wp:posOffset>
                </wp:positionV>
                <wp:extent cx="6179820" cy="7609205"/>
                <wp:effectExtent l="0" t="0" r="0" b="0"/>
                <wp:wrapNone/>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9820" cy="7609205"/>
                          <a:chOff x="0" y="0"/>
                          <a:chExt cx="6179820" cy="7609205"/>
                        </a:xfrm>
                      </wpg:grpSpPr>
                      <wps:wsp>
                        <wps:cNvPr id="53" name="Graphic 53"/>
                        <wps:cNvSpPr/>
                        <wps:spPr>
                          <a:xfrm>
                            <a:off x="0" y="0"/>
                            <a:ext cx="6179820" cy="7609205"/>
                          </a:xfrm>
                          <a:custGeom>
                            <a:avLst/>
                            <a:gdLst/>
                            <a:ahLst/>
                            <a:cxnLst/>
                            <a:rect l="l" t="t" r="r" b="b"/>
                            <a:pathLst>
                              <a:path w="6179820" h="7609205">
                                <a:moveTo>
                                  <a:pt x="6083" y="7602995"/>
                                </a:moveTo>
                                <a:lnTo>
                                  <a:pt x="0" y="7602995"/>
                                </a:lnTo>
                                <a:lnTo>
                                  <a:pt x="0" y="7609078"/>
                                </a:lnTo>
                                <a:lnTo>
                                  <a:pt x="6083" y="7609078"/>
                                </a:lnTo>
                                <a:lnTo>
                                  <a:pt x="6083" y="7602995"/>
                                </a:lnTo>
                                <a:close/>
                              </a:path>
                              <a:path w="6179820" h="7609205">
                                <a:moveTo>
                                  <a:pt x="6083" y="0"/>
                                </a:moveTo>
                                <a:lnTo>
                                  <a:pt x="0" y="0"/>
                                </a:lnTo>
                                <a:lnTo>
                                  <a:pt x="0" y="6096"/>
                                </a:lnTo>
                                <a:lnTo>
                                  <a:pt x="0" y="7602982"/>
                                </a:lnTo>
                                <a:lnTo>
                                  <a:pt x="6083" y="7602982"/>
                                </a:lnTo>
                                <a:lnTo>
                                  <a:pt x="6083" y="6096"/>
                                </a:lnTo>
                                <a:lnTo>
                                  <a:pt x="6083" y="0"/>
                                </a:lnTo>
                                <a:close/>
                              </a:path>
                              <a:path w="6179820" h="7609205">
                                <a:moveTo>
                                  <a:pt x="2255850" y="2136978"/>
                                </a:moveTo>
                                <a:lnTo>
                                  <a:pt x="2249754" y="2136978"/>
                                </a:lnTo>
                                <a:lnTo>
                                  <a:pt x="2249754" y="2416175"/>
                                </a:lnTo>
                                <a:lnTo>
                                  <a:pt x="2255850" y="2416175"/>
                                </a:lnTo>
                                <a:lnTo>
                                  <a:pt x="2255850" y="2136978"/>
                                </a:lnTo>
                                <a:close/>
                              </a:path>
                              <a:path w="6179820" h="7609205">
                                <a:moveTo>
                                  <a:pt x="2534615" y="6598666"/>
                                </a:moveTo>
                                <a:lnTo>
                                  <a:pt x="961593" y="6598666"/>
                                </a:lnTo>
                                <a:lnTo>
                                  <a:pt x="961593" y="5403545"/>
                                </a:lnTo>
                                <a:lnTo>
                                  <a:pt x="955497" y="5403545"/>
                                </a:lnTo>
                                <a:lnTo>
                                  <a:pt x="955497" y="6598666"/>
                                </a:lnTo>
                                <a:lnTo>
                                  <a:pt x="955497" y="6604762"/>
                                </a:lnTo>
                                <a:lnTo>
                                  <a:pt x="955497" y="7287514"/>
                                </a:lnTo>
                                <a:lnTo>
                                  <a:pt x="955497" y="7293610"/>
                                </a:lnTo>
                                <a:lnTo>
                                  <a:pt x="961593" y="7293610"/>
                                </a:lnTo>
                                <a:lnTo>
                                  <a:pt x="2534615" y="7293610"/>
                                </a:lnTo>
                                <a:lnTo>
                                  <a:pt x="2534615" y="7287514"/>
                                </a:lnTo>
                                <a:lnTo>
                                  <a:pt x="961593" y="7287514"/>
                                </a:lnTo>
                                <a:lnTo>
                                  <a:pt x="961593" y="6604762"/>
                                </a:lnTo>
                                <a:lnTo>
                                  <a:pt x="2534615" y="6604762"/>
                                </a:lnTo>
                                <a:lnTo>
                                  <a:pt x="2534615" y="6598666"/>
                                </a:lnTo>
                                <a:close/>
                              </a:path>
                              <a:path w="6179820" h="7609205">
                                <a:moveTo>
                                  <a:pt x="2534615" y="5397373"/>
                                </a:moveTo>
                                <a:lnTo>
                                  <a:pt x="961593" y="5397373"/>
                                </a:lnTo>
                                <a:lnTo>
                                  <a:pt x="961593" y="5118493"/>
                                </a:lnTo>
                                <a:lnTo>
                                  <a:pt x="955497" y="5118493"/>
                                </a:lnTo>
                                <a:lnTo>
                                  <a:pt x="955497" y="5397373"/>
                                </a:lnTo>
                                <a:lnTo>
                                  <a:pt x="955497" y="5403469"/>
                                </a:lnTo>
                                <a:lnTo>
                                  <a:pt x="961593" y="5403469"/>
                                </a:lnTo>
                                <a:lnTo>
                                  <a:pt x="2534615" y="5403469"/>
                                </a:lnTo>
                                <a:lnTo>
                                  <a:pt x="2534615" y="5397373"/>
                                </a:lnTo>
                                <a:close/>
                              </a:path>
                              <a:path w="6179820" h="7609205">
                                <a:moveTo>
                                  <a:pt x="2534615" y="5112385"/>
                                </a:moveTo>
                                <a:lnTo>
                                  <a:pt x="961593" y="5112385"/>
                                </a:lnTo>
                                <a:lnTo>
                                  <a:pt x="955497" y="5112385"/>
                                </a:lnTo>
                                <a:lnTo>
                                  <a:pt x="955497" y="5118481"/>
                                </a:lnTo>
                                <a:lnTo>
                                  <a:pt x="961593" y="5118481"/>
                                </a:lnTo>
                                <a:lnTo>
                                  <a:pt x="2534615" y="5118481"/>
                                </a:lnTo>
                                <a:lnTo>
                                  <a:pt x="2534615" y="5112385"/>
                                </a:lnTo>
                                <a:close/>
                              </a:path>
                              <a:path w="6179820" h="7609205">
                                <a:moveTo>
                                  <a:pt x="2540825" y="5403545"/>
                                </a:moveTo>
                                <a:lnTo>
                                  <a:pt x="2534742" y="5403545"/>
                                </a:lnTo>
                                <a:lnTo>
                                  <a:pt x="2534742" y="6598666"/>
                                </a:lnTo>
                                <a:lnTo>
                                  <a:pt x="2534742" y="6604762"/>
                                </a:lnTo>
                                <a:lnTo>
                                  <a:pt x="2534742" y="7287514"/>
                                </a:lnTo>
                                <a:lnTo>
                                  <a:pt x="2534742" y="7293610"/>
                                </a:lnTo>
                                <a:lnTo>
                                  <a:pt x="2540825" y="7293610"/>
                                </a:lnTo>
                                <a:lnTo>
                                  <a:pt x="2540825" y="7287514"/>
                                </a:lnTo>
                                <a:lnTo>
                                  <a:pt x="2540825" y="6604762"/>
                                </a:lnTo>
                                <a:lnTo>
                                  <a:pt x="2540825" y="6598666"/>
                                </a:lnTo>
                                <a:lnTo>
                                  <a:pt x="2540825" y="5403545"/>
                                </a:lnTo>
                                <a:close/>
                              </a:path>
                              <a:path w="6179820" h="7609205">
                                <a:moveTo>
                                  <a:pt x="2540825" y="5118493"/>
                                </a:moveTo>
                                <a:lnTo>
                                  <a:pt x="2534742" y="5118493"/>
                                </a:lnTo>
                                <a:lnTo>
                                  <a:pt x="2534742" y="5397373"/>
                                </a:lnTo>
                                <a:lnTo>
                                  <a:pt x="2534742" y="5403469"/>
                                </a:lnTo>
                                <a:lnTo>
                                  <a:pt x="2540825" y="5403469"/>
                                </a:lnTo>
                                <a:lnTo>
                                  <a:pt x="2540825" y="5397373"/>
                                </a:lnTo>
                                <a:lnTo>
                                  <a:pt x="2540825" y="5118493"/>
                                </a:lnTo>
                                <a:close/>
                              </a:path>
                              <a:path w="6179820" h="7609205">
                                <a:moveTo>
                                  <a:pt x="2540825" y="5112385"/>
                                </a:moveTo>
                                <a:lnTo>
                                  <a:pt x="2534742" y="5112385"/>
                                </a:lnTo>
                                <a:lnTo>
                                  <a:pt x="2534742" y="5118481"/>
                                </a:lnTo>
                                <a:lnTo>
                                  <a:pt x="2540825" y="5118481"/>
                                </a:lnTo>
                                <a:lnTo>
                                  <a:pt x="2540825" y="5112385"/>
                                </a:lnTo>
                                <a:close/>
                              </a:path>
                              <a:path w="6179820" h="7609205">
                                <a:moveTo>
                                  <a:pt x="3923360" y="3998099"/>
                                </a:moveTo>
                                <a:lnTo>
                                  <a:pt x="2255850" y="3998099"/>
                                </a:lnTo>
                                <a:lnTo>
                                  <a:pt x="2249754" y="3998099"/>
                                </a:lnTo>
                                <a:lnTo>
                                  <a:pt x="2249754" y="4004183"/>
                                </a:lnTo>
                                <a:lnTo>
                                  <a:pt x="2255850" y="4004183"/>
                                </a:lnTo>
                                <a:lnTo>
                                  <a:pt x="3923360" y="4004183"/>
                                </a:lnTo>
                                <a:lnTo>
                                  <a:pt x="3923360" y="3998099"/>
                                </a:lnTo>
                                <a:close/>
                              </a:path>
                              <a:path w="6179820" h="7609205">
                                <a:moveTo>
                                  <a:pt x="3923360" y="2416187"/>
                                </a:moveTo>
                                <a:lnTo>
                                  <a:pt x="2255850" y="2416187"/>
                                </a:lnTo>
                                <a:lnTo>
                                  <a:pt x="2249754" y="2416187"/>
                                </a:lnTo>
                                <a:lnTo>
                                  <a:pt x="2249754" y="2422271"/>
                                </a:lnTo>
                                <a:lnTo>
                                  <a:pt x="2249754" y="3138551"/>
                                </a:lnTo>
                                <a:lnTo>
                                  <a:pt x="2249754" y="3144647"/>
                                </a:lnTo>
                                <a:lnTo>
                                  <a:pt x="2249754" y="3998087"/>
                                </a:lnTo>
                                <a:lnTo>
                                  <a:pt x="2255850" y="3998087"/>
                                </a:lnTo>
                                <a:lnTo>
                                  <a:pt x="2255850" y="3144647"/>
                                </a:lnTo>
                                <a:lnTo>
                                  <a:pt x="3923360" y="3144647"/>
                                </a:lnTo>
                                <a:lnTo>
                                  <a:pt x="3923360" y="3138551"/>
                                </a:lnTo>
                                <a:lnTo>
                                  <a:pt x="2255850" y="3138551"/>
                                </a:lnTo>
                                <a:lnTo>
                                  <a:pt x="2255850" y="2422271"/>
                                </a:lnTo>
                                <a:lnTo>
                                  <a:pt x="3923360" y="2422271"/>
                                </a:lnTo>
                                <a:lnTo>
                                  <a:pt x="3923360" y="2416187"/>
                                </a:lnTo>
                                <a:close/>
                              </a:path>
                              <a:path w="6179820" h="7609205">
                                <a:moveTo>
                                  <a:pt x="3923360" y="2130806"/>
                                </a:moveTo>
                                <a:lnTo>
                                  <a:pt x="2255850" y="2130806"/>
                                </a:lnTo>
                                <a:lnTo>
                                  <a:pt x="2249754" y="2130806"/>
                                </a:lnTo>
                                <a:lnTo>
                                  <a:pt x="2249754" y="2136902"/>
                                </a:lnTo>
                                <a:lnTo>
                                  <a:pt x="2255850" y="2136902"/>
                                </a:lnTo>
                                <a:lnTo>
                                  <a:pt x="3923360" y="2136902"/>
                                </a:lnTo>
                                <a:lnTo>
                                  <a:pt x="3923360" y="2130806"/>
                                </a:lnTo>
                                <a:close/>
                              </a:path>
                              <a:path w="6179820" h="7609205">
                                <a:moveTo>
                                  <a:pt x="3949268" y="106934"/>
                                </a:moveTo>
                                <a:lnTo>
                                  <a:pt x="3943172" y="106934"/>
                                </a:lnTo>
                                <a:lnTo>
                                  <a:pt x="2234514" y="106934"/>
                                </a:lnTo>
                                <a:lnTo>
                                  <a:pt x="2234514" y="113030"/>
                                </a:lnTo>
                                <a:lnTo>
                                  <a:pt x="3943172" y="113030"/>
                                </a:lnTo>
                                <a:lnTo>
                                  <a:pt x="3943172" y="393446"/>
                                </a:lnTo>
                                <a:lnTo>
                                  <a:pt x="3943172" y="399542"/>
                                </a:lnTo>
                                <a:lnTo>
                                  <a:pt x="3943172" y="1592834"/>
                                </a:lnTo>
                                <a:lnTo>
                                  <a:pt x="2234514" y="1592834"/>
                                </a:lnTo>
                                <a:lnTo>
                                  <a:pt x="2234514" y="399542"/>
                                </a:lnTo>
                                <a:lnTo>
                                  <a:pt x="3943172" y="399542"/>
                                </a:lnTo>
                                <a:lnTo>
                                  <a:pt x="3943172" y="393446"/>
                                </a:lnTo>
                                <a:lnTo>
                                  <a:pt x="2234514" y="393446"/>
                                </a:lnTo>
                                <a:lnTo>
                                  <a:pt x="2234514" y="113030"/>
                                </a:lnTo>
                                <a:lnTo>
                                  <a:pt x="2228418" y="113030"/>
                                </a:lnTo>
                                <a:lnTo>
                                  <a:pt x="2228418" y="1952498"/>
                                </a:lnTo>
                                <a:lnTo>
                                  <a:pt x="2234514" y="1952498"/>
                                </a:lnTo>
                                <a:lnTo>
                                  <a:pt x="3943172" y="1952498"/>
                                </a:lnTo>
                                <a:lnTo>
                                  <a:pt x="3943172" y="1946402"/>
                                </a:lnTo>
                                <a:lnTo>
                                  <a:pt x="2234514" y="1946402"/>
                                </a:lnTo>
                                <a:lnTo>
                                  <a:pt x="2234514" y="1598930"/>
                                </a:lnTo>
                                <a:lnTo>
                                  <a:pt x="3943172" y="1598930"/>
                                </a:lnTo>
                                <a:lnTo>
                                  <a:pt x="3943172" y="1946402"/>
                                </a:lnTo>
                                <a:lnTo>
                                  <a:pt x="3949268" y="1946402"/>
                                </a:lnTo>
                                <a:lnTo>
                                  <a:pt x="3949268" y="113030"/>
                                </a:lnTo>
                                <a:lnTo>
                                  <a:pt x="3949268" y="106934"/>
                                </a:lnTo>
                                <a:close/>
                              </a:path>
                              <a:path w="6179820" h="7609205">
                                <a:moveTo>
                                  <a:pt x="6173076" y="7602995"/>
                                </a:moveTo>
                                <a:lnTo>
                                  <a:pt x="6096" y="7602995"/>
                                </a:lnTo>
                                <a:lnTo>
                                  <a:pt x="6096" y="7609078"/>
                                </a:lnTo>
                                <a:lnTo>
                                  <a:pt x="6173076" y="7609078"/>
                                </a:lnTo>
                                <a:lnTo>
                                  <a:pt x="6173076" y="7602995"/>
                                </a:lnTo>
                                <a:close/>
                              </a:path>
                              <a:path w="6179820" h="7609205">
                                <a:moveTo>
                                  <a:pt x="6173076" y="0"/>
                                </a:moveTo>
                                <a:lnTo>
                                  <a:pt x="6096" y="0"/>
                                </a:lnTo>
                                <a:lnTo>
                                  <a:pt x="6096" y="6096"/>
                                </a:lnTo>
                                <a:lnTo>
                                  <a:pt x="6173076" y="6096"/>
                                </a:lnTo>
                                <a:lnTo>
                                  <a:pt x="6173076" y="0"/>
                                </a:lnTo>
                                <a:close/>
                              </a:path>
                              <a:path w="6179820" h="7609205">
                                <a:moveTo>
                                  <a:pt x="6179248" y="7602995"/>
                                </a:moveTo>
                                <a:lnTo>
                                  <a:pt x="6173165" y="7602995"/>
                                </a:lnTo>
                                <a:lnTo>
                                  <a:pt x="6173165" y="7609078"/>
                                </a:lnTo>
                                <a:lnTo>
                                  <a:pt x="6179248" y="7609078"/>
                                </a:lnTo>
                                <a:lnTo>
                                  <a:pt x="6179248" y="7602995"/>
                                </a:lnTo>
                                <a:close/>
                              </a:path>
                              <a:path w="6179820" h="7609205">
                                <a:moveTo>
                                  <a:pt x="6179248" y="0"/>
                                </a:moveTo>
                                <a:lnTo>
                                  <a:pt x="6173165" y="0"/>
                                </a:lnTo>
                                <a:lnTo>
                                  <a:pt x="6173165" y="6096"/>
                                </a:lnTo>
                                <a:lnTo>
                                  <a:pt x="6173165" y="7602982"/>
                                </a:lnTo>
                                <a:lnTo>
                                  <a:pt x="6179248" y="7602982"/>
                                </a:lnTo>
                                <a:lnTo>
                                  <a:pt x="6179248" y="6096"/>
                                </a:lnTo>
                                <a:lnTo>
                                  <a:pt x="6179248" y="0"/>
                                </a:lnTo>
                                <a:close/>
                              </a:path>
                            </a:pathLst>
                          </a:custGeom>
                          <a:solidFill>
                            <a:srgbClr val="000000"/>
                          </a:solidFill>
                        </wps:spPr>
                        <wps:bodyPr wrap="square" lIns="0" tIns="0" rIns="0" bIns="0" rtlCol="0">
                          <a:prstTxWarp prst="textNoShape">
                            <a:avLst/>
                          </a:prstTxWarp>
                          <a:noAutofit/>
                        </wps:bodyPr>
                      </wps:wsp>
                      <wps:wsp>
                        <wps:cNvPr id="54" name="Graphic 54"/>
                        <wps:cNvSpPr/>
                        <wps:spPr>
                          <a:xfrm>
                            <a:off x="317068" y="3638677"/>
                            <a:ext cx="5000625" cy="3844925"/>
                          </a:xfrm>
                          <a:custGeom>
                            <a:avLst/>
                            <a:gdLst/>
                            <a:ahLst/>
                            <a:cxnLst/>
                            <a:rect l="l" t="t" r="r" b="b"/>
                            <a:pathLst>
                              <a:path w="5000625" h="3844925">
                                <a:moveTo>
                                  <a:pt x="4991100" y="1466723"/>
                                </a:moveTo>
                                <a:lnTo>
                                  <a:pt x="5000625" y="2066798"/>
                                </a:lnTo>
                              </a:path>
                              <a:path w="5000625" h="3844925">
                                <a:moveTo>
                                  <a:pt x="1333500" y="0"/>
                                </a:moveTo>
                                <a:lnTo>
                                  <a:pt x="1619250" y="0"/>
                                </a:lnTo>
                              </a:path>
                              <a:path w="5000625" h="3844925">
                                <a:moveTo>
                                  <a:pt x="2571750" y="380873"/>
                                </a:moveTo>
                                <a:lnTo>
                                  <a:pt x="2571750" y="2240788"/>
                                </a:lnTo>
                              </a:path>
                              <a:path w="5000625" h="3844925">
                                <a:moveTo>
                                  <a:pt x="3390265" y="3844798"/>
                                </a:moveTo>
                                <a:lnTo>
                                  <a:pt x="0" y="3844798"/>
                                </a:lnTo>
                              </a:path>
                            </a:pathLst>
                          </a:custGeom>
                          <a:ln w="6350">
                            <a:solidFill>
                              <a:srgbClr val="000000"/>
                            </a:solidFill>
                            <a:prstDash val="solid"/>
                          </a:ln>
                        </wps:spPr>
                        <wps:bodyPr wrap="square" lIns="0" tIns="0" rIns="0" bIns="0" rtlCol="0">
                          <a:prstTxWarp prst="textNoShape">
                            <a:avLst/>
                          </a:prstTxWarp>
                          <a:noAutofit/>
                        </wps:bodyPr>
                      </wps:wsp>
                      <wps:wsp>
                        <wps:cNvPr id="55" name="Graphic 55"/>
                        <wps:cNvSpPr/>
                        <wps:spPr>
                          <a:xfrm>
                            <a:off x="1983943" y="3596766"/>
                            <a:ext cx="257175" cy="96520"/>
                          </a:xfrm>
                          <a:custGeom>
                            <a:avLst/>
                            <a:gdLst/>
                            <a:ahLst/>
                            <a:cxnLst/>
                            <a:rect l="l" t="t" r="r" b="b"/>
                            <a:pathLst>
                              <a:path w="257175" h="96520">
                                <a:moveTo>
                                  <a:pt x="244511" y="48133"/>
                                </a:moveTo>
                                <a:lnTo>
                                  <a:pt x="171576" y="90678"/>
                                </a:lnTo>
                                <a:lnTo>
                                  <a:pt x="171069" y="92710"/>
                                </a:lnTo>
                                <a:lnTo>
                                  <a:pt x="172847" y="95758"/>
                                </a:lnTo>
                                <a:lnTo>
                                  <a:pt x="174751" y="96266"/>
                                </a:lnTo>
                                <a:lnTo>
                                  <a:pt x="251738" y="51308"/>
                                </a:lnTo>
                                <a:lnTo>
                                  <a:pt x="250951" y="51308"/>
                                </a:lnTo>
                                <a:lnTo>
                                  <a:pt x="250951" y="50927"/>
                                </a:lnTo>
                                <a:lnTo>
                                  <a:pt x="249300" y="50927"/>
                                </a:lnTo>
                                <a:lnTo>
                                  <a:pt x="244511" y="48133"/>
                                </a:lnTo>
                                <a:close/>
                              </a:path>
                              <a:path w="257175" h="96520">
                                <a:moveTo>
                                  <a:pt x="239068" y="44958"/>
                                </a:moveTo>
                                <a:lnTo>
                                  <a:pt x="0" y="44958"/>
                                </a:lnTo>
                                <a:lnTo>
                                  <a:pt x="0" y="51308"/>
                                </a:lnTo>
                                <a:lnTo>
                                  <a:pt x="239068" y="51308"/>
                                </a:lnTo>
                                <a:lnTo>
                                  <a:pt x="244511" y="48133"/>
                                </a:lnTo>
                                <a:lnTo>
                                  <a:pt x="239068" y="44958"/>
                                </a:lnTo>
                                <a:close/>
                              </a:path>
                              <a:path w="257175" h="96520">
                                <a:moveTo>
                                  <a:pt x="251738" y="44958"/>
                                </a:moveTo>
                                <a:lnTo>
                                  <a:pt x="250951" y="44958"/>
                                </a:lnTo>
                                <a:lnTo>
                                  <a:pt x="250951" y="51308"/>
                                </a:lnTo>
                                <a:lnTo>
                                  <a:pt x="251738" y="51308"/>
                                </a:lnTo>
                                <a:lnTo>
                                  <a:pt x="257175" y="48133"/>
                                </a:lnTo>
                                <a:lnTo>
                                  <a:pt x="251738" y="44958"/>
                                </a:lnTo>
                                <a:close/>
                              </a:path>
                              <a:path w="257175" h="96520">
                                <a:moveTo>
                                  <a:pt x="249300" y="45338"/>
                                </a:moveTo>
                                <a:lnTo>
                                  <a:pt x="244511" y="48133"/>
                                </a:lnTo>
                                <a:lnTo>
                                  <a:pt x="249300" y="50927"/>
                                </a:lnTo>
                                <a:lnTo>
                                  <a:pt x="249300" y="45338"/>
                                </a:lnTo>
                                <a:close/>
                              </a:path>
                              <a:path w="257175" h="96520">
                                <a:moveTo>
                                  <a:pt x="250951" y="45338"/>
                                </a:moveTo>
                                <a:lnTo>
                                  <a:pt x="249300" y="45338"/>
                                </a:lnTo>
                                <a:lnTo>
                                  <a:pt x="249300" y="50927"/>
                                </a:lnTo>
                                <a:lnTo>
                                  <a:pt x="250951" y="50927"/>
                                </a:lnTo>
                                <a:lnTo>
                                  <a:pt x="250951" y="45338"/>
                                </a:lnTo>
                                <a:close/>
                              </a:path>
                              <a:path w="257175" h="96520">
                                <a:moveTo>
                                  <a:pt x="174751" y="0"/>
                                </a:moveTo>
                                <a:lnTo>
                                  <a:pt x="172847" y="508"/>
                                </a:lnTo>
                                <a:lnTo>
                                  <a:pt x="171069" y="3556"/>
                                </a:lnTo>
                                <a:lnTo>
                                  <a:pt x="171576" y="5587"/>
                                </a:lnTo>
                                <a:lnTo>
                                  <a:pt x="244511" y="48133"/>
                                </a:lnTo>
                                <a:lnTo>
                                  <a:pt x="249300" y="45338"/>
                                </a:lnTo>
                                <a:lnTo>
                                  <a:pt x="250951" y="45338"/>
                                </a:lnTo>
                                <a:lnTo>
                                  <a:pt x="250951" y="44958"/>
                                </a:lnTo>
                                <a:lnTo>
                                  <a:pt x="251738" y="44958"/>
                                </a:lnTo>
                                <a:lnTo>
                                  <a:pt x="174751" y="0"/>
                                </a:lnTo>
                                <a:close/>
                              </a:path>
                            </a:pathLst>
                          </a:custGeom>
                          <a:solidFill>
                            <a:srgbClr val="000000"/>
                          </a:solidFill>
                        </wps:spPr>
                        <wps:bodyPr wrap="square" lIns="0" tIns="0" rIns="0" bIns="0" rtlCol="0">
                          <a:prstTxWarp prst="textNoShape">
                            <a:avLst/>
                          </a:prstTxWarp>
                          <a:noAutofit/>
                        </wps:bodyPr>
                      </wps:wsp>
                      <wps:wsp>
                        <wps:cNvPr id="56" name="Graphic 56"/>
                        <wps:cNvSpPr/>
                        <wps:spPr>
                          <a:xfrm>
                            <a:off x="4918913" y="5707126"/>
                            <a:ext cx="400050" cy="1270"/>
                          </a:xfrm>
                          <a:custGeom>
                            <a:avLst/>
                            <a:gdLst/>
                            <a:ahLst/>
                            <a:cxnLst/>
                            <a:rect l="l" t="t" r="r" b="b"/>
                            <a:pathLst>
                              <a:path w="400050">
                                <a:moveTo>
                                  <a:pt x="0" y="0"/>
                                </a:moveTo>
                                <a:lnTo>
                                  <a:pt x="400050" y="0"/>
                                </a:lnTo>
                              </a:path>
                            </a:pathLst>
                          </a:custGeom>
                          <a:ln w="6350">
                            <a:solidFill>
                              <a:srgbClr val="000000"/>
                            </a:solidFill>
                            <a:prstDash val="solid"/>
                          </a:ln>
                        </wps:spPr>
                        <wps:bodyPr wrap="square" lIns="0" tIns="0" rIns="0" bIns="0" rtlCol="0">
                          <a:prstTxWarp prst="textNoShape">
                            <a:avLst/>
                          </a:prstTxWarp>
                          <a:noAutofit/>
                        </wps:bodyPr>
                      </wps:wsp>
                      <wps:wsp>
                        <wps:cNvPr id="57" name="Graphic 57"/>
                        <wps:cNvSpPr/>
                        <wps:spPr>
                          <a:xfrm>
                            <a:off x="5269560" y="4578350"/>
                            <a:ext cx="96520" cy="408940"/>
                          </a:xfrm>
                          <a:custGeom>
                            <a:avLst/>
                            <a:gdLst/>
                            <a:ahLst/>
                            <a:cxnLst/>
                            <a:rect l="l" t="t" r="r" b="b"/>
                            <a:pathLst>
                              <a:path w="96520" h="408940">
                                <a:moveTo>
                                  <a:pt x="48133" y="12663"/>
                                </a:moveTo>
                                <a:lnTo>
                                  <a:pt x="44958" y="18106"/>
                                </a:lnTo>
                                <a:lnTo>
                                  <a:pt x="44958" y="408939"/>
                                </a:lnTo>
                                <a:lnTo>
                                  <a:pt x="51308" y="408939"/>
                                </a:lnTo>
                                <a:lnTo>
                                  <a:pt x="51308" y="18106"/>
                                </a:lnTo>
                                <a:lnTo>
                                  <a:pt x="48133" y="12663"/>
                                </a:lnTo>
                                <a:close/>
                              </a:path>
                              <a:path w="96520" h="408940">
                                <a:moveTo>
                                  <a:pt x="48133" y="0"/>
                                </a:moveTo>
                                <a:lnTo>
                                  <a:pt x="0" y="82423"/>
                                </a:lnTo>
                                <a:lnTo>
                                  <a:pt x="508" y="84327"/>
                                </a:lnTo>
                                <a:lnTo>
                                  <a:pt x="3556" y="86105"/>
                                </a:lnTo>
                                <a:lnTo>
                                  <a:pt x="5587" y="85598"/>
                                </a:lnTo>
                                <a:lnTo>
                                  <a:pt x="44958" y="18106"/>
                                </a:lnTo>
                                <a:lnTo>
                                  <a:pt x="44958" y="6223"/>
                                </a:lnTo>
                                <a:lnTo>
                                  <a:pt x="51767" y="6223"/>
                                </a:lnTo>
                                <a:lnTo>
                                  <a:pt x="48133" y="0"/>
                                </a:lnTo>
                                <a:close/>
                              </a:path>
                              <a:path w="96520" h="408940">
                                <a:moveTo>
                                  <a:pt x="51767" y="6223"/>
                                </a:moveTo>
                                <a:lnTo>
                                  <a:pt x="51308" y="6223"/>
                                </a:lnTo>
                                <a:lnTo>
                                  <a:pt x="51308" y="18106"/>
                                </a:lnTo>
                                <a:lnTo>
                                  <a:pt x="90678" y="85598"/>
                                </a:lnTo>
                                <a:lnTo>
                                  <a:pt x="92710" y="86105"/>
                                </a:lnTo>
                                <a:lnTo>
                                  <a:pt x="95758" y="84327"/>
                                </a:lnTo>
                                <a:lnTo>
                                  <a:pt x="96266" y="82423"/>
                                </a:lnTo>
                                <a:lnTo>
                                  <a:pt x="51767" y="6223"/>
                                </a:lnTo>
                                <a:close/>
                              </a:path>
                              <a:path w="96520" h="408940">
                                <a:moveTo>
                                  <a:pt x="51308" y="6223"/>
                                </a:moveTo>
                                <a:lnTo>
                                  <a:pt x="44958" y="6223"/>
                                </a:lnTo>
                                <a:lnTo>
                                  <a:pt x="44958" y="18106"/>
                                </a:lnTo>
                                <a:lnTo>
                                  <a:pt x="48133" y="12663"/>
                                </a:lnTo>
                                <a:lnTo>
                                  <a:pt x="45338" y="7874"/>
                                </a:lnTo>
                                <a:lnTo>
                                  <a:pt x="51308" y="7874"/>
                                </a:lnTo>
                                <a:lnTo>
                                  <a:pt x="51308" y="6223"/>
                                </a:lnTo>
                                <a:close/>
                              </a:path>
                              <a:path w="96520" h="408940">
                                <a:moveTo>
                                  <a:pt x="51308" y="7874"/>
                                </a:moveTo>
                                <a:lnTo>
                                  <a:pt x="50927" y="7874"/>
                                </a:lnTo>
                                <a:lnTo>
                                  <a:pt x="48133" y="12663"/>
                                </a:lnTo>
                                <a:lnTo>
                                  <a:pt x="51308" y="18106"/>
                                </a:lnTo>
                                <a:lnTo>
                                  <a:pt x="51308" y="7874"/>
                                </a:lnTo>
                                <a:close/>
                              </a:path>
                              <a:path w="96520" h="408940">
                                <a:moveTo>
                                  <a:pt x="50927" y="7874"/>
                                </a:moveTo>
                                <a:lnTo>
                                  <a:pt x="45338" y="7874"/>
                                </a:lnTo>
                                <a:lnTo>
                                  <a:pt x="48133" y="12663"/>
                                </a:lnTo>
                                <a:lnTo>
                                  <a:pt x="50927" y="7874"/>
                                </a:lnTo>
                                <a:close/>
                              </a:path>
                            </a:pathLst>
                          </a:custGeom>
                          <a:solidFill>
                            <a:srgbClr val="000000"/>
                          </a:solidFill>
                        </wps:spPr>
                        <wps:bodyPr wrap="square" lIns="0" tIns="0" rIns="0" bIns="0" rtlCol="0">
                          <a:prstTxWarp prst="textNoShape">
                            <a:avLst/>
                          </a:prstTxWarp>
                          <a:noAutofit/>
                        </wps:bodyPr>
                      </wps:wsp>
                      <wps:wsp>
                        <wps:cNvPr id="58" name="Graphic 58"/>
                        <wps:cNvSpPr/>
                        <wps:spPr>
                          <a:xfrm>
                            <a:off x="917143" y="1743075"/>
                            <a:ext cx="1968500" cy="4137025"/>
                          </a:xfrm>
                          <a:custGeom>
                            <a:avLst/>
                            <a:gdLst/>
                            <a:ahLst/>
                            <a:cxnLst/>
                            <a:rect l="l" t="t" r="r" b="b"/>
                            <a:pathLst>
                              <a:path w="1968500" h="4137025">
                                <a:moveTo>
                                  <a:pt x="0" y="0"/>
                                </a:moveTo>
                                <a:lnTo>
                                  <a:pt x="0" y="695325"/>
                                </a:lnTo>
                              </a:path>
                              <a:path w="1968500" h="4137025">
                                <a:moveTo>
                                  <a:pt x="1319530" y="1270"/>
                                </a:moveTo>
                                <a:lnTo>
                                  <a:pt x="1905" y="1270"/>
                                </a:lnTo>
                              </a:path>
                              <a:path w="1968500" h="4137025">
                                <a:moveTo>
                                  <a:pt x="1753235" y="199390"/>
                                </a:moveTo>
                                <a:lnTo>
                                  <a:pt x="1753235" y="388620"/>
                                </a:lnTo>
                              </a:path>
                              <a:path w="1968500" h="4137025">
                                <a:moveTo>
                                  <a:pt x="1606550" y="4136771"/>
                                </a:moveTo>
                                <a:lnTo>
                                  <a:pt x="1968500" y="4136771"/>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030E2BA" id="Group 52" o:spid="_x0000_s1026" style="position:absolute;margin-left:62.8pt;margin-top:1in;width:486.6pt;height:599.15pt;z-index:-16701440;mso-wrap-distance-left:0;mso-wrap-distance-right:0;mso-position-horizontal-relative:page;mso-position-vertical-relative:page" coordsize="61798,76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">
                <v:shape id="Graphic 53" o:spid="_x0000_s1027" style="position:absolute;width:61798;height:76092;visibility:visible;mso-wrap-style:square;v-text-anchor:top" coordsize="6179820,7609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" path="m6083,7602995r-6083,l,7609078r6083,l6083,7602995xem6083,l,,,6096,,7602982r6083,l6083,6096,6083,xem2255850,2136978r-6096,l2249754,2416175r6096,l2255850,2136978xem2534615,6598666r-1573022,l961593,5403545r-6096,l955497,6598666r,6096l955497,7287514r,6096l961593,7293610r1573022,l2534615,7287514r-1573022,l961593,6604762r1573022,l2534615,6598666xem2534615,5397373r-1573022,l961593,5118493r-6096,l955497,5397373r,6096l961593,5403469r1573022,l2534615,5397373xem2534615,5112385r-1573022,l955497,5112385r,6096l961593,5118481r1573022,l2534615,5112385xem2540825,5403545r-6083,l2534742,6598666r,6096l2534742,7287514r,6096l2540825,7293610r,-6096l2540825,6604762r,-6096l2540825,5403545xem2540825,5118493r-6083,l2534742,5397373r,6096l2540825,5403469r,-6096l2540825,5118493xem2540825,5112385r-6083,l2534742,5118481r6083,l2540825,5112385xem3923360,3998099r-1667510,l2249754,3998099r,6084l2255850,4004183r1667510,l3923360,3998099xem3923360,2416187r-1667510,l2249754,2416187r,6084l2249754,3138551r,6096l2249754,3998087r6096,l2255850,3144647r1667510,l3923360,3138551r-1667510,l2255850,2422271r1667510,l3923360,2416187xem3923360,2130806r-1667510,l2249754,2130806r,6096l2255850,2136902r1667510,l3923360,2130806xem3949268,106934r-6096,l2234514,106934r,6096l3943172,113030r,280416l3943172,399542r,1193292l2234514,1592834r,-1193292l3943172,399542r,-6096l2234514,393446r,-280416l2228418,113030r,1839468l2234514,1952498r1708658,l3943172,1946402r-1708658,l2234514,1598930r1708658,l3943172,1946402r6096,l3949268,113030r,-6096xem6173076,7602995r-6166980,l6096,7609078r6166980,l6173076,7602995xem6173076,l6096,r,6096l6173076,6096r,-6096xem6179248,7602995r-6083,l6173165,7609078r6083,l6179248,7602995xem6179248,r-6083,l6173165,6096r,7596886l6179248,7602982r,-7596886l6179248,xe" fillcolor="black" stroked="f">
                  <v:path arrowok="t"/>
                </v:shape>
                <v:shape id="Graphic 54" o:spid="_x0000_s1028" style="position:absolute;left:3170;top:36386;width:50006;height:38450;visibility:visible;mso-wrap-style:square;v-text-anchor:top" coordsize="5000625,384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" path="m4991100,1466723r9525,600075em1333500,r285750,em2571750,380873r,1859915em3390265,3844798l,3844798e" filled="f" strokeweight=".5pt">
                  <v:path arrowok="t"/>
                </v:shape>
                <v:shape id="Graphic 55" o:spid="_x0000_s1029" style="position:absolute;left:19839;top:35967;width:2572;height:965;visibility:visible;mso-wrap-style:square;v-text-anchor:top" coordsize="257175,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" path="m244511,48133l171576,90678r-507,2032l172847,95758r1904,508l251738,51308r-787,l250951,50927r-1651,l244511,48133xem239068,44958l,44958r,6350l239068,51308r5443,-3175l239068,44958xem251738,44958r-787,l250951,51308r787,l257175,48133r-5437,-3175xem249300,45338r-4789,2795l249300,50927r,-5589xem250951,45338r-1651,l249300,50927r1651,l250951,45338xem174751,r-1904,508l171069,3556r507,2031l244511,48133r4789,-2795l250951,45338r,-380l251738,44958,174751,xe" fillcolor="black" stroked="f">
                  <v:path arrowok="t"/>
                </v:shape>
                <v:shape id="Graphic 56" o:spid="_x0000_s1030" style="position:absolute;left:49189;top:57071;width:4000;height:12;visibility:visible;mso-wrap-style:square;v-text-anchor:top" coordsize="400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" path="m,l400050,e" filled="f" strokeweight=".5pt">
                  <v:path arrowok="t"/>
                </v:shape>
                <v:shape id="Graphic 57" o:spid="_x0000_s1031" style="position:absolute;left:52695;top:45783;width:965;height:4089;visibility:visible;mso-wrap-style:square;v-text-anchor:top" coordsize="96520,408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" path="m48133,12663r-3175,5443l44958,408939r6350,l51308,18106,48133,12663xem48133,l,82423r508,1904l3556,86105r2031,-507l44958,18106r,-11883l51767,6223,48133,xem51767,6223r-459,l51308,18106,90678,85598r2032,507l95758,84327r508,-1904l51767,6223xem51308,6223r-6350,l44958,18106r3175,-5443l45338,7874r5970,l51308,6223xem51308,7874r-381,l48133,12663r3175,5443l51308,7874xem50927,7874r-5589,l48133,12663,50927,7874xe" fillcolor="black" stroked="f">
                  <v:path arrowok="t"/>
                </v:shape>
                <v:shape id="Graphic 58" o:spid="_x0000_s1032" style="position:absolute;left:9171;top:17430;width:19685;height:41371;visibility:visible;mso-wrap-style:square;v-text-anchor:top" coordsize="1968500,4137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" path="m,l,695325em1319530,1270l1905,1270em1753235,199390r,189230em1606550,4136771r361950,e" filled="f" strokeweight=".5pt">
                  <v:path arrowok="t"/>
                </v:shape>
                <w10:wrap anchorx="page" anchory="page"/>
              </v:group>
            </w:pict>
          </mc:Fallback>
        </mc:AlternateContent>
      </w:r>
    </w:p>
    <w:tbl>
      <w:tblPr>
        <w:tblW w:w="0" w:type="auto"/>
        <w:tblInd w:w="4062" w:type="dxa"/>
        <w:tblLayout w:type="fixed"/>
        <w:tblCellMar>
          <w:left w:w="0" w:type="dxa"/>
          <w:right w:w="0" w:type="dxa"/>
        </w:tblCellMar>
        <w:tblLook w:val="01E0" w:firstRow="1" w:lastRow="1" w:firstColumn="1" w:lastColumn="1" w:noHBand="0" w:noVBand="0"/>
      </w:tblPr>
      <w:tblGrid>
        <w:gridCol w:w="2279"/>
      </w:tblGrid>
      <w:tr w:rsidR="00A30708" w14:paraId="1DF6DF00" w14:textId="77777777">
        <w:trPr>
          <w:trHeight w:val="446"/>
        </w:trPr>
        <w:tc>
          <w:tcPr>
            <w:tcW w:w="2279" w:type="dxa"/>
            <w:tcBorders>
              <w:top w:val="single" w:sz="4" w:space="0" w:color="000000"/>
            </w:tcBorders>
          </w:tcPr>
          <w:p w14:paraId="628EDE66" w14:textId="77777777" w:rsidR="00A30708" w:rsidRDefault="00000000">
            <w:pPr>
              <w:pStyle w:val="TableParagraph"/>
              <w:spacing w:before="1"/>
              <w:ind w:left="900"/>
              <w:rPr>
                <w:b/>
                <w:sz w:val="24"/>
              </w:rPr>
            </w:pPr>
            <w:r>
              <w:rPr>
                <w:b/>
                <w:spacing w:val="-2"/>
                <w:sz w:val="24"/>
              </w:rPr>
              <w:t>Payment</w:t>
            </w:r>
          </w:p>
        </w:tc>
      </w:tr>
      <w:tr w:rsidR="00A30708" w14:paraId="0C1AA296" w14:textId="77777777">
        <w:trPr>
          <w:trHeight w:val="1888"/>
        </w:trPr>
        <w:tc>
          <w:tcPr>
            <w:tcW w:w="2279" w:type="dxa"/>
          </w:tcPr>
          <w:p w14:paraId="22D5C4B7" w14:textId="77777777" w:rsidR="00A30708" w:rsidRDefault="00000000">
            <w:pPr>
              <w:pStyle w:val="TableParagraph"/>
              <w:spacing w:before="4"/>
              <w:ind w:left="103" w:right="275"/>
            </w:pPr>
            <w:r>
              <w:t>Id:</w:t>
            </w:r>
            <w:r>
              <w:rPr>
                <w:spacing w:val="40"/>
              </w:rPr>
              <w:t xml:space="preserve"> </w:t>
            </w:r>
            <w:r>
              <w:t>Integer</w:t>
            </w:r>
            <w:r>
              <w:rPr>
                <w:spacing w:val="80"/>
              </w:rPr>
              <w:t xml:space="preserve"> </w:t>
            </w:r>
            <w:r>
              <w:t>Customer Id: Integer Car Id: Integer Transaction</w:t>
            </w:r>
            <w:r>
              <w:rPr>
                <w:spacing w:val="-13"/>
              </w:rPr>
              <w:t xml:space="preserve"> </w:t>
            </w:r>
            <w:r>
              <w:t>Id:</w:t>
            </w:r>
            <w:r>
              <w:rPr>
                <w:spacing w:val="-12"/>
              </w:rPr>
              <w:t xml:space="preserve"> </w:t>
            </w:r>
            <w:r>
              <w:t>String</w:t>
            </w:r>
          </w:p>
          <w:p w14:paraId="7DE85F6B" w14:textId="77777777" w:rsidR="00A30708" w:rsidRDefault="00000000">
            <w:pPr>
              <w:pStyle w:val="TableParagraph"/>
              <w:tabs>
                <w:tab w:val="left" w:pos="887"/>
              </w:tabs>
              <w:ind w:left="103" w:right="48"/>
            </w:pPr>
            <w:r>
              <w:t>Transaction</w:t>
            </w:r>
            <w:r>
              <w:rPr>
                <w:spacing w:val="-13"/>
              </w:rPr>
              <w:t xml:space="preserve"> </w:t>
            </w:r>
            <w:r>
              <w:t>type:</w:t>
            </w:r>
            <w:r>
              <w:rPr>
                <w:spacing w:val="-12"/>
              </w:rPr>
              <w:t xml:space="preserve"> </w:t>
            </w:r>
            <w:r>
              <w:t>String Date :</w:t>
            </w:r>
            <w:r>
              <w:tab/>
            </w:r>
            <w:r>
              <w:rPr>
                <w:spacing w:val="-2"/>
              </w:rPr>
              <w:t>String</w:t>
            </w:r>
          </w:p>
          <w:p w14:paraId="56A17BE3" w14:textId="77777777" w:rsidR="00A30708" w:rsidRDefault="00000000">
            <w:pPr>
              <w:pStyle w:val="TableParagraph"/>
              <w:spacing w:line="254" w:lineRule="exact"/>
              <w:ind w:left="103"/>
            </w:pPr>
            <w:r>
              <w:t>Amount:</w:t>
            </w:r>
            <w:r>
              <w:rPr>
                <w:spacing w:val="69"/>
                <w:w w:val="150"/>
              </w:rPr>
              <w:t xml:space="preserve"> </w:t>
            </w:r>
            <w:r>
              <w:rPr>
                <w:spacing w:val="-2"/>
              </w:rPr>
              <w:t>double</w:t>
            </w:r>
          </w:p>
        </w:tc>
      </w:tr>
      <w:tr w:rsidR="00A30708" w14:paraId="3A4F8E11" w14:textId="77777777">
        <w:trPr>
          <w:trHeight w:val="556"/>
        </w:trPr>
        <w:tc>
          <w:tcPr>
            <w:tcW w:w="2279" w:type="dxa"/>
          </w:tcPr>
          <w:p w14:paraId="74DC1647" w14:textId="77777777" w:rsidR="00A30708" w:rsidRDefault="00000000">
            <w:pPr>
              <w:pStyle w:val="TableParagraph"/>
              <w:spacing w:line="270" w:lineRule="atLeast"/>
              <w:ind w:left="103" w:right="472" w:firstLine="50"/>
            </w:pPr>
            <w:r>
              <w:t>Add ():</w:t>
            </w:r>
            <w:r>
              <w:rPr>
                <w:spacing w:val="40"/>
              </w:rPr>
              <w:t xml:space="preserve"> </w:t>
            </w:r>
            <w:r>
              <w:t>public View</w:t>
            </w:r>
            <w:r>
              <w:rPr>
                <w:spacing w:val="30"/>
              </w:rPr>
              <w:t xml:space="preserve"> </w:t>
            </w:r>
            <w:r>
              <w:t>():</w:t>
            </w:r>
            <w:r>
              <w:rPr>
                <w:spacing w:val="32"/>
              </w:rPr>
              <w:t xml:space="preserve"> </w:t>
            </w:r>
            <w:r>
              <w:t>public</w:t>
            </w:r>
          </w:p>
        </w:tc>
      </w:tr>
    </w:tbl>
    <w:p w14:paraId="1909E7C9" w14:textId="77777777" w:rsidR="00A30708" w:rsidRDefault="00A30708">
      <w:pPr>
        <w:pStyle w:val="BodyText"/>
        <w:spacing w:before="20"/>
      </w:pPr>
    </w:p>
    <w:p w14:paraId="2C0DDA0B" w14:textId="77777777" w:rsidR="00A30708" w:rsidRDefault="00000000">
      <w:pPr>
        <w:pStyle w:val="Heading4"/>
        <w:spacing w:before="1"/>
        <w:ind w:left="5072"/>
        <w:rPr>
          <w:rFonts w:ascii="Calibri"/>
        </w:rPr>
      </w:pPr>
      <w:r>
        <w:rPr>
          <w:rFonts w:ascii="Calibri"/>
          <w:noProof/>
        </w:rPr>
        <mc:AlternateContent>
          <mc:Choice Requires="wps">
            <w:drawing>
              <wp:anchor distT="0" distB="0" distL="0" distR="0" simplePos="0" relativeHeight="15735296" behindDoc="0" locked="0" layoutInCell="1" allowOverlap="1" wp14:anchorId="6FB692A7" wp14:editId="4A24FB21">
                <wp:simplePos x="0" y="0"/>
                <wp:positionH relativeFrom="page">
                  <wp:posOffset>5476875</wp:posOffset>
                </wp:positionH>
                <wp:positionV relativeFrom="paragraph">
                  <wp:posOffset>-392034</wp:posOffset>
                </wp:positionV>
                <wp:extent cx="1270" cy="830580"/>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30580"/>
                        </a:xfrm>
                        <a:custGeom>
                          <a:avLst/>
                          <a:gdLst/>
                          <a:ahLst/>
                          <a:cxnLst/>
                          <a:rect l="l" t="t" r="r" b="b"/>
                          <a:pathLst>
                            <a:path h="830580">
                              <a:moveTo>
                                <a:pt x="0" y="0"/>
                              </a:moveTo>
                              <a:lnTo>
                                <a:pt x="0" y="830579"/>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3360DD" id="Graphic 59" o:spid="_x0000_s1026" style="position:absolute;margin-left:431.25pt;margin-top:-30.85pt;width:.1pt;height:65.4pt;z-index:15735296;visibility:visible;mso-wrap-style:square;mso-wrap-distance-left:0;mso-wrap-distance-top:0;mso-wrap-distance-right:0;mso-wrap-distance-bottom:0;mso-position-horizontal:absolute;mso-position-horizontal-relative:page;mso-position-vertical:absolute;mso-position-vertical-relative:text;v-text-anchor:top" coordsize="1270,830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" path="m,l,830579e" filled="f" strokeweight=".5pt">
                <v:path arrowok="t"/>
                <w10:wrap anchorx="page"/>
              </v:shape>
            </w:pict>
          </mc:Fallback>
        </mc:AlternateContent>
      </w:r>
      <w:r>
        <w:rPr>
          <w:rFonts w:ascii="Calibri"/>
          <w:noProof/>
        </w:rPr>
        <mc:AlternateContent>
          <mc:Choice Requires="wps">
            <w:drawing>
              <wp:anchor distT="0" distB="0" distL="0" distR="0" simplePos="0" relativeHeight="15736832" behindDoc="0" locked="0" layoutInCell="1" allowOverlap="1" wp14:anchorId="07C2F3CA" wp14:editId="5D0F34D8">
                <wp:simplePos x="0" y="0"/>
                <wp:positionH relativeFrom="page">
                  <wp:posOffset>4690840</wp:posOffset>
                </wp:positionH>
                <wp:positionV relativeFrom="paragraph">
                  <wp:posOffset>-395082</wp:posOffset>
                </wp:positionV>
                <wp:extent cx="2252345" cy="2867660"/>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52345" cy="2867660"/>
                        </a:xfrm>
                        <a:prstGeom prst="rect">
                          <a:avLst/>
                        </a:prstGeom>
                      </wps:spPr>
                      <wps:txbx>
                        <w:txbxContent>
                          <w:tbl>
                            <w:tblPr>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0"/>
                              <w:gridCol w:w="2487"/>
                            </w:tblGrid>
                            <w:tr w:rsidR="00A30708" w14:paraId="748468E6" w14:textId="77777777">
                              <w:trPr>
                                <w:trHeight w:val="608"/>
                              </w:trPr>
                              <w:tc>
                                <w:tcPr>
                                  <w:tcW w:w="930" w:type="dxa"/>
                                  <w:tcBorders>
                                    <w:left w:val="nil"/>
                                    <w:bottom w:val="nil"/>
                                    <w:right w:val="nil"/>
                                  </w:tcBorders>
                                </w:tcPr>
                                <w:p w14:paraId="5D645F3A" w14:textId="77777777" w:rsidR="00A30708" w:rsidRDefault="00A30708">
                                  <w:pPr>
                                    <w:pStyle w:val="TableParagraph"/>
                                    <w:rPr>
                                      <w:rFonts w:ascii="Times New Roman"/>
                                    </w:rPr>
                                  </w:pPr>
                                </w:p>
                              </w:tc>
                              <w:tc>
                                <w:tcPr>
                                  <w:tcW w:w="2487" w:type="dxa"/>
                                  <w:tcBorders>
                                    <w:top w:val="nil"/>
                                    <w:left w:val="nil"/>
                                    <w:bottom w:val="nil"/>
                                    <w:right w:val="nil"/>
                                  </w:tcBorders>
                                </w:tcPr>
                                <w:p w14:paraId="6EA6151A" w14:textId="77777777" w:rsidR="00A30708" w:rsidRDefault="00A30708">
                                  <w:pPr>
                                    <w:pStyle w:val="TableParagraph"/>
                                    <w:rPr>
                                      <w:rFonts w:ascii="Times New Roman"/>
                                    </w:rPr>
                                  </w:pPr>
                                </w:p>
                              </w:tc>
                            </w:tr>
                            <w:tr w:rsidR="00A30708" w14:paraId="27FEDFFF" w14:textId="77777777">
                              <w:trPr>
                                <w:trHeight w:val="703"/>
                              </w:trPr>
                              <w:tc>
                                <w:tcPr>
                                  <w:tcW w:w="930" w:type="dxa"/>
                                  <w:tcBorders>
                                    <w:top w:val="nil"/>
                                    <w:bottom w:val="nil"/>
                                    <w:right w:val="nil"/>
                                  </w:tcBorders>
                                </w:tcPr>
                                <w:p w14:paraId="16B93379" w14:textId="77777777" w:rsidR="00A30708" w:rsidRDefault="00A30708">
                                  <w:pPr>
                                    <w:pStyle w:val="TableParagraph"/>
                                    <w:rPr>
                                      <w:rFonts w:ascii="Times New Roman"/>
                                    </w:rPr>
                                  </w:pPr>
                                </w:p>
                              </w:tc>
                              <w:tc>
                                <w:tcPr>
                                  <w:tcW w:w="2487" w:type="dxa"/>
                                  <w:tcBorders>
                                    <w:top w:val="nil"/>
                                    <w:left w:val="nil"/>
                                    <w:right w:val="nil"/>
                                  </w:tcBorders>
                                </w:tcPr>
                                <w:p w14:paraId="59F85C6E" w14:textId="77777777" w:rsidR="00A30708" w:rsidRDefault="00A30708">
                                  <w:pPr>
                                    <w:pStyle w:val="TableParagraph"/>
                                    <w:rPr>
                                      <w:rFonts w:ascii="Times New Roman"/>
                                    </w:rPr>
                                  </w:pPr>
                                </w:p>
                              </w:tc>
                            </w:tr>
                            <w:tr w:rsidR="00A30708" w14:paraId="2EA86E52" w14:textId="77777777">
                              <w:trPr>
                                <w:trHeight w:val="441"/>
                              </w:trPr>
                              <w:tc>
                                <w:tcPr>
                                  <w:tcW w:w="930" w:type="dxa"/>
                                  <w:tcBorders>
                                    <w:top w:val="nil"/>
                                    <w:bottom w:val="nil"/>
                                  </w:tcBorders>
                                </w:tcPr>
                                <w:p w14:paraId="77E41306" w14:textId="77777777" w:rsidR="00A30708" w:rsidRDefault="00A30708">
                                  <w:pPr>
                                    <w:pStyle w:val="TableParagraph"/>
                                    <w:rPr>
                                      <w:rFonts w:ascii="Times New Roman"/>
                                    </w:rPr>
                                  </w:pPr>
                                </w:p>
                              </w:tc>
                              <w:tc>
                                <w:tcPr>
                                  <w:tcW w:w="2487" w:type="dxa"/>
                                </w:tcPr>
                                <w:p w14:paraId="03BAC1C6" w14:textId="77777777" w:rsidR="00A30708" w:rsidRDefault="00000000">
                                  <w:pPr>
                                    <w:pStyle w:val="TableParagraph"/>
                                    <w:spacing w:line="292" w:lineRule="exact"/>
                                    <w:ind w:left="10"/>
                                    <w:jc w:val="center"/>
                                    <w:rPr>
                                      <w:b/>
                                      <w:sz w:val="24"/>
                                    </w:rPr>
                                  </w:pPr>
                                  <w:r>
                                    <w:rPr>
                                      <w:b/>
                                      <w:spacing w:val="-4"/>
                                      <w:sz w:val="24"/>
                                    </w:rPr>
                                    <w:t>Cars</w:t>
                                  </w:r>
                                </w:p>
                              </w:tc>
                            </w:tr>
                            <w:tr w:rsidR="00A30708" w14:paraId="164A5EE1" w14:textId="77777777">
                              <w:trPr>
                                <w:trHeight w:val="1640"/>
                              </w:trPr>
                              <w:tc>
                                <w:tcPr>
                                  <w:tcW w:w="930" w:type="dxa"/>
                                  <w:tcBorders>
                                    <w:top w:val="nil"/>
                                    <w:bottom w:val="nil"/>
                                  </w:tcBorders>
                                </w:tcPr>
                                <w:p w14:paraId="0E9D0BC5" w14:textId="77777777" w:rsidR="00A30708" w:rsidRDefault="00A30708">
                                  <w:pPr>
                                    <w:pStyle w:val="TableParagraph"/>
                                    <w:rPr>
                                      <w:rFonts w:ascii="Times New Roman"/>
                                    </w:rPr>
                                  </w:pPr>
                                </w:p>
                              </w:tc>
                              <w:tc>
                                <w:tcPr>
                                  <w:tcW w:w="2487" w:type="dxa"/>
                                </w:tcPr>
                                <w:p w14:paraId="39D93F16" w14:textId="77777777" w:rsidR="00A30708" w:rsidRDefault="00000000">
                                  <w:pPr>
                                    <w:pStyle w:val="TableParagraph"/>
                                    <w:spacing w:line="268" w:lineRule="exact"/>
                                    <w:ind w:left="110"/>
                                  </w:pPr>
                                  <w:r>
                                    <w:t>Car</w:t>
                                  </w:r>
                                  <w:r>
                                    <w:rPr>
                                      <w:spacing w:val="-1"/>
                                    </w:rPr>
                                    <w:t xml:space="preserve"> </w:t>
                                  </w:r>
                                  <w:r>
                                    <w:t>Id:</w:t>
                                  </w:r>
                                  <w:r>
                                    <w:rPr>
                                      <w:spacing w:val="49"/>
                                    </w:rPr>
                                    <w:t xml:space="preserve"> </w:t>
                                  </w:r>
                                  <w:r>
                                    <w:rPr>
                                      <w:spacing w:val="-2"/>
                                    </w:rPr>
                                    <w:t>integer</w:t>
                                  </w:r>
                                </w:p>
                                <w:p w14:paraId="5E560383" w14:textId="77777777" w:rsidR="00A30708" w:rsidRDefault="00000000">
                                  <w:pPr>
                                    <w:pStyle w:val="TableParagraph"/>
                                    <w:tabs>
                                      <w:tab w:val="left" w:pos="1351"/>
                                    </w:tabs>
                                    <w:ind w:left="110" w:right="582"/>
                                  </w:pPr>
                                  <w:r>
                                    <w:t>Car Name :</w:t>
                                  </w:r>
                                  <w:r>
                                    <w:tab/>
                                  </w:r>
                                  <w:r>
                                    <w:rPr>
                                      <w:spacing w:val="-2"/>
                                    </w:rPr>
                                    <w:t xml:space="preserve">string </w:t>
                                  </w:r>
                                  <w:r>
                                    <w:t>Car model:</w:t>
                                  </w:r>
                                  <w:r>
                                    <w:rPr>
                                      <w:spacing w:val="80"/>
                                    </w:rPr>
                                    <w:t xml:space="preserve"> </w:t>
                                  </w:r>
                                  <w:r>
                                    <w:t>String Car color:</w:t>
                                  </w:r>
                                  <w:r>
                                    <w:tab/>
                                  </w:r>
                                  <w:r>
                                    <w:rPr>
                                      <w:spacing w:val="-31"/>
                                    </w:rPr>
                                    <w:t xml:space="preserve"> </w:t>
                                  </w:r>
                                  <w:r>
                                    <w:rPr>
                                      <w:spacing w:val="-2"/>
                                    </w:rPr>
                                    <w:t>String</w:t>
                                  </w:r>
                                </w:p>
                                <w:p w14:paraId="24D18E3C" w14:textId="77777777" w:rsidR="00A30708" w:rsidRDefault="00000000">
                                  <w:pPr>
                                    <w:pStyle w:val="TableParagraph"/>
                                    <w:tabs>
                                      <w:tab w:val="left" w:pos="828"/>
                                    </w:tabs>
                                    <w:ind w:left="110" w:right="220"/>
                                  </w:pPr>
                                  <w:r>
                                    <w:t>Registration</w:t>
                                  </w:r>
                                  <w:r>
                                    <w:rPr>
                                      <w:spacing w:val="-8"/>
                                    </w:rPr>
                                    <w:t xml:space="preserve"> </w:t>
                                  </w:r>
                                  <w:r>
                                    <w:t>no:</w:t>
                                  </w:r>
                                  <w:r>
                                    <w:rPr>
                                      <w:spacing w:val="80"/>
                                      <w:w w:val="150"/>
                                    </w:rPr>
                                    <w:t xml:space="preserve"> </w:t>
                                  </w:r>
                                  <w:r>
                                    <w:t xml:space="preserve">String </w:t>
                                  </w:r>
                                  <w:r>
                                    <w:rPr>
                                      <w:spacing w:val="-2"/>
                                    </w:rPr>
                                    <w:t>Rate:</w:t>
                                  </w:r>
                                  <w:r>
                                    <w:tab/>
                                  </w:r>
                                  <w:r>
                                    <w:rPr>
                                      <w:spacing w:val="-2"/>
                                    </w:rPr>
                                    <w:t>integer</w:t>
                                  </w:r>
                                </w:p>
                              </w:tc>
                            </w:tr>
                            <w:tr w:rsidR="00A30708" w14:paraId="794EAA14" w14:textId="77777777">
                              <w:trPr>
                                <w:trHeight w:val="1074"/>
                              </w:trPr>
                              <w:tc>
                                <w:tcPr>
                                  <w:tcW w:w="930" w:type="dxa"/>
                                  <w:tcBorders>
                                    <w:top w:val="nil"/>
                                    <w:left w:val="nil"/>
                                    <w:bottom w:val="nil"/>
                                  </w:tcBorders>
                                </w:tcPr>
                                <w:p w14:paraId="3E26915D" w14:textId="77777777" w:rsidR="00A30708" w:rsidRDefault="00A30708">
                                  <w:pPr>
                                    <w:pStyle w:val="TableParagraph"/>
                                    <w:rPr>
                                      <w:rFonts w:ascii="Times New Roman"/>
                                    </w:rPr>
                                  </w:pPr>
                                </w:p>
                              </w:tc>
                              <w:tc>
                                <w:tcPr>
                                  <w:tcW w:w="2487" w:type="dxa"/>
                                </w:tcPr>
                                <w:p w14:paraId="68A37C64" w14:textId="77777777" w:rsidR="00A30708" w:rsidRDefault="00000000">
                                  <w:pPr>
                                    <w:pStyle w:val="TableParagraph"/>
                                    <w:spacing w:line="238" w:lineRule="exact"/>
                                    <w:ind w:left="110"/>
                                  </w:pPr>
                                  <w:r>
                                    <w:t>Add</w:t>
                                  </w:r>
                                  <w:r>
                                    <w:rPr>
                                      <w:spacing w:val="-3"/>
                                    </w:rPr>
                                    <w:t xml:space="preserve"> </w:t>
                                  </w:r>
                                  <w:r>
                                    <w:t xml:space="preserve">Cars(): </w:t>
                                  </w:r>
                                  <w:r>
                                    <w:rPr>
                                      <w:spacing w:val="-2"/>
                                    </w:rPr>
                                    <w:t>public</w:t>
                                  </w:r>
                                </w:p>
                                <w:p w14:paraId="62E7FFD6" w14:textId="77777777" w:rsidR="00A30708" w:rsidRDefault="00000000">
                                  <w:pPr>
                                    <w:pStyle w:val="TableParagraph"/>
                                    <w:ind w:left="110" w:right="265"/>
                                  </w:pPr>
                                  <w:r>
                                    <w:t>List Cars(): public Search</w:t>
                                  </w:r>
                                  <w:r>
                                    <w:rPr>
                                      <w:spacing w:val="-13"/>
                                    </w:rPr>
                                    <w:t xml:space="preserve"> </w:t>
                                  </w:r>
                                  <w:r>
                                    <w:t>Cars():</w:t>
                                  </w:r>
                                  <w:r>
                                    <w:rPr>
                                      <w:spacing w:val="-12"/>
                                    </w:rPr>
                                    <w:t xml:space="preserve"> </w:t>
                                  </w:r>
                                  <w:r>
                                    <w:t>public Delete</w:t>
                                  </w:r>
                                  <w:r>
                                    <w:rPr>
                                      <w:spacing w:val="-6"/>
                                    </w:rPr>
                                    <w:t xml:space="preserve"> </w:t>
                                  </w:r>
                                  <w:r>
                                    <w:t>Cars():</w:t>
                                  </w:r>
                                  <w:r>
                                    <w:rPr>
                                      <w:spacing w:val="-5"/>
                                    </w:rPr>
                                    <w:t xml:space="preserve"> </w:t>
                                  </w:r>
                                  <w:r>
                                    <w:rPr>
                                      <w:spacing w:val="-2"/>
                                    </w:rPr>
                                    <w:t>public</w:t>
                                  </w:r>
                                </w:p>
                              </w:tc>
                            </w:tr>
                          </w:tbl>
                          <w:p w14:paraId="59DFAC56" w14:textId="77777777" w:rsidR="00A30708" w:rsidRDefault="00A30708">
                            <w:pPr>
                              <w:pStyle w:val="BodyText"/>
                            </w:pPr>
                          </w:p>
                        </w:txbxContent>
                      </wps:txbx>
                      <wps:bodyPr wrap="square" lIns="0" tIns="0" rIns="0" bIns="0" rtlCol="0">
                        <a:noAutofit/>
                      </wps:bodyPr>
                    </wps:wsp>
                  </a:graphicData>
                </a:graphic>
              </wp:anchor>
            </w:drawing>
          </mc:Choice>
          <mc:Fallback>
            <w:pict>
              <v:shape w14:anchorId="07C2F3CA" id="Textbox 60" o:spid="_x0000_s1066" type="#_x0000_t202" style="position:absolute;left:0;text-align:left;margin-left:369.35pt;margin-top:-31.1pt;width:177.35pt;height:225.8pt;z-index:15736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" filled="f" stroked="f">
                <v:textbox inset="0,0,0,0">
                  <w:txbxContent>
                    <w:tbl>
                      <w:tblPr>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0"/>
                        <w:gridCol w:w="2487"/>
                      </w:tblGrid>
                      <w:tr w:rsidR="00A30708" w14:paraId="748468E6" w14:textId="77777777">
                        <w:trPr>
                          <w:trHeight w:val="608"/>
                        </w:trPr>
                        <w:tc>
                          <w:tcPr>
                            <w:tcW w:w="930" w:type="dxa"/>
                            <w:tcBorders>
                              <w:left w:val="nil"/>
                              <w:bottom w:val="nil"/>
                              <w:right w:val="nil"/>
                            </w:tcBorders>
                          </w:tcPr>
                          <w:p w14:paraId="5D645F3A" w14:textId="77777777" w:rsidR="00A30708" w:rsidRDefault="00A30708">
                            <w:pPr>
                              <w:pStyle w:val="TableParagraph"/>
                              <w:rPr>
                                <w:rFonts w:ascii="Times New Roman"/>
                              </w:rPr>
                            </w:pPr>
                          </w:p>
                        </w:tc>
                        <w:tc>
                          <w:tcPr>
                            <w:tcW w:w="2487" w:type="dxa"/>
                            <w:tcBorders>
                              <w:top w:val="nil"/>
                              <w:left w:val="nil"/>
                              <w:bottom w:val="nil"/>
                              <w:right w:val="nil"/>
                            </w:tcBorders>
                          </w:tcPr>
                          <w:p w14:paraId="6EA6151A" w14:textId="77777777" w:rsidR="00A30708" w:rsidRDefault="00A30708">
                            <w:pPr>
                              <w:pStyle w:val="TableParagraph"/>
                              <w:rPr>
                                <w:rFonts w:ascii="Times New Roman"/>
                              </w:rPr>
                            </w:pPr>
                          </w:p>
                        </w:tc>
                      </w:tr>
                      <w:tr w:rsidR="00A30708" w14:paraId="27FEDFFF" w14:textId="77777777">
                        <w:trPr>
                          <w:trHeight w:val="703"/>
                        </w:trPr>
                        <w:tc>
                          <w:tcPr>
                            <w:tcW w:w="930" w:type="dxa"/>
                            <w:tcBorders>
                              <w:top w:val="nil"/>
                              <w:bottom w:val="nil"/>
                              <w:right w:val="nil"/>
                            </w:tcBorders>
                          </w:tcPr>
                          <w:p w14:paraId="16B93379" w14:textId="77777777" w:rsidR="00A30708" w:rsidRDefault="00A30708">
                            <w:pPr>
                              <w:pStyle w:val="TableParagraph"/>
                              <w:rPr>
                                <w:rFonts w:ascii="Times New Roman"/>
                              </w:rPr>
                            </w:pPr>
                          </w:p>
                        </w:tc>
                        <w:tc>
                          <w:tcPr>
                            <w:tcW w:w="2487" w:type="dxa"/>
                            <w:tcBorders>
                              <w:top w:val="nil"/>
                              <w:left w:val="nil"/>
                              <w:right w:val="nil"/>
                            </w:tcBorders>
                          </w:tcPr>
                          <w:p w14:paraId="59F85C6E" w14:textId="77777777" w:rsidR="00A30708" w:rsidRDefault="00A30708">
                            <w:pPr>
                              <w:pStyle w:val="TableParagraph"/>
                              <w:rPr>
                                <w:rFonts w:ascii="Times New Roman"/>
                              </w:rPr>
                            </w:pPr>
                          </w:p>
                        </w:tc>
                      </w:tr>
                      <w:tr w:rsidR="00A30708" w14:paraId="2EA86E52" w14:textId="77777777">
                        <w:trPr>
                          <w:trHeight w:val="441"/>
                        </w:trPr>
                        <w:tc>
                          <w:tcPr>
                            <w:tcW w:w="930" w:type="dxa"/>
                            <w:tcBorders>
                              <w:top w:val="nil"/>
                              <w:bottom w:val="nil"/>
                            </w:tcBorders>
                          </w:tcPr>
                          <w:p w14:paraId="77E41306" w14:textId="77777777" w:rsidR="00A30708" w:rsidRDefault="00A30708">
                            <w:pPr>
                              <w:pStyle w:val="TableParagraph"/>
                              <w:rPr>
                                <w:rFonts w:ascii="Times New Roman"/>
                              </w:rPr>
                            </w:pPr>
                          </w:p>
                        </w:tc>
                        <w:tc>
                          <w:tcPr>
                            <w:tcW w:w="2487" w:type="dxa"/>
                          </w:tcPr>
                          <w:p w14:paraId="03BAC1C6" w14:textId="77777777" w:rsidR="00A30708" w:rsidRDefault="00000000">
                            <w:pPr>
                              <w:pStyle w:val="TableParagraph"/>
                              <w:spacing w:line="292" w:lineRule="exact"/>
                              <w:ind w:left="10"/>
                              <w:jc w:val="center"/>
                              <w:rPr>
                                <w:b/>
                                <w:sz w:val="24"/>
                              </w:rPr>
                            </w:pPr>
                            <w:r>
                              <w:rPr>
                                <w:b/>
                                <w:spacing w:val="-4"/>
                                <w:sz w:val="24"/>
                              </w:rPr>
                              <w:t>Cars</w:t>
                            </w:r>
                          </w:p>
                        </w:tc>
                      </w:tr>
                      <w:tr w:rsidR="00A30708" w14:paraId="164A5EE1" w14:textId="77777777">
                        <w:trPr>
                          <w:trHeight w:val="1640"/>
                        </w:trPr>
                        <w:tc>
                          <w:tcPr>
                            <w:tcW w:w="930" w:type="dxa"/>
                            <w:tcBorders>
                              <w:top w:val="nil"/>
                              <w:bottom w:val="nil"/>
                            </w:tcBorders>
                          </w:tcPr>
                          <w:p w14:paraId="0E9D0BC5" w14:textId="77777777" w:rsidR="00A30708" w:rsidRDefault="00A30708">
                            <w:pPr>
                              <w:pStyle w:val="TableParagraph"/>
                              <w:rPr>
                                <w:rFonts w:ascii="Times New Roman"/>
                              </w:rPr>
                            </w:pPr>
                          </w:p>
                        </w:tc>
                        <w:tc>
                          <w:tcPr>
                            <w:tcW w:w="2487" w:type="dxa"/>
                          </w:tcPr>
                          <w:p w14:paraId="39D93F16" w14:textId="77777777" w:rsidR="00A30708" w:rsidRDefault="00000000">
                            <w:pPr>
                              <w:pStyle w:val="TableParagraph"/>
                              <w:spacing w:line="268" w:lineRule="exact"/>
                              <w:ind w:left="110"/>
                            </w:pPr>
                            <w:r>
                              <w:t>Car</w:t>
                            </w:r>
                            <w:r>
                              <w:rPr>
                                <w:spacing w:val="-1"/>
                              </w:rPr>
                              <w:t xml:space="preserve"> </w:t>
                            </w:r>
                            <w:r>
                              <w:t>Id:</w:t>
                            </w:r>
                            <w:r>
                              <w:rPr>
                                <w:spacing w:val="49"/>
                              </w:rPr>
                              <w:t xml:space="preserve"> </w:t>
                            </w:r>
                            <w:r>
                              <w:rPr>
                                <w:spacing w:val="-2"/>
                              </w:rPr>
                              <w:t>integer</w:t>
                            </w:r>
                          </w:p>
                          <w:p w14:paraId="5E560383" w14:textId="77777777" w:rsidR="00A30708" w:rsidRDefault="00000000">
                            <w:pPr>
                              <w:pStyle w:val="TableParagraph"/>
                              <w:tabs>
                                <w:tab w:val="left" w:pos="1351"/>
                              </w:tabs>
                              <w:ind w:left="110" w:right="582"/>
                            </w:pPr>
                            <w:r>
                              <w:t>Car Name :</w:t>
                            </w:r>
                            <w:r>
                              <w:tab/>
                            </w:r>
                            <w:r>
                              <w:rPr>
                                <w:spacing w:val="-2"/>
                              </w:rPr>
                              <w:t xml:space="preserve">string </w:t>
                            </w:r>
                            <w:r>
                              <w:t>Car model:</w:t>
                            </w:r>
                            <w:r>
                              <w:rPr>
                                <w:spacing w:val="80"/>
                              </w:rPr>
                              <w:t xml:space="preserve"> </w:t>
                            </w:r>
                            <w:r>
                              <w:t>String Car color:</w:t>
                            </w:r>
                            <w:r>
                              <w:tab/>
                            </w:r>
                            <w:r>
                              <w:rPr>
                                <w:spacing w:val="-31"/>
                              </w:rPr>
                              <w:t xml:space="preserve"> </w:t>
                            </w:r>
                            <w:r>
                              <w:rPr>
                                <w:spacing w:val="-2"/>
                              </w:rPr>
                              <w:t>String</w:t>
                            </w:r>
                          </w:p>
                          <w:p w14:paraId="24D18E3C" w14:textId="77777777" w:rsidR="00A30708" w:rsidRDefault="00000000">
                            <w:pPr>
                              <w:pStyle w:val="TableParagraph"/>
                              <w:tabs>
                                <w:tab w:val="left" w:pos="828"/>
                              </w:tabs>
                              <w:ind w:left="110" w:right="220"/>
                            </w:pPr>
                            <w:r>
                              <w:t>Registration</w:t>
                            </w:r>
                            <w:r>
                              <w:rPr>
                                <w:spacing w:val="-8"/>
                              </w:rPr>
                              <w:t xml:space="preserve"> </w:t>
                            </w:r>
                            <w:r>
                              <w:t>no:</w:t>
                            </w:r>
                            <w:r>
                              <w:rPr>
                                <w:spacing w:val="80"/>
                                <w:w w:val="150"/>
                              </w:rPr>
                              <w:t xml:space="preserve"> </w:t>
                            </w:r>
                            <w:r>
                              <w:t xml:space="preserve">String </w:t>
                            </w:r>
                            <w:r>
                              <w:rPr>
                                <w:spacing w:val="-2"/>
                              </w:rPr>
                              <w:t>Rate:</w:t>
                            </w:r>
                            <w:r>
                              <w:tab/>
                            </w:r>
                            <w:r>
                              <w:rPr>
                                <w:spacing w:val="-2"/>
                              </w:rPr>
                              <w:t>integer</w:t>
                            </w:r>
                          </w:p>
                        </w:tc>
                      </w:tr>
                      <w:tr w:rsidR="00A30708" w14:paraId="794EAA14" w14:textId="77777777">
                        <w:trPr>
                          <w:trHeight w:val="1074"/>
                        </w:trPr>
                        <w:tc>
                          <w:tcPr>
                            <w:tcW w:w="930" w:type="dxa"/>
                            <w:tcBorders>
                              <w:top w:val="nil"/>
                              <w:left w:val="nil"/>
                              <w:bottom w:val="nil"/>
                            </w:tcBorders>
                          </w:tcPr>
                          <w:p w14:paraId="3E26915D" w14:textId="77777777" w:rsidR="00A30708" w:rsidRDefault="00A30708">
                            <w:pPr>
                              <w:pStyle w:val="TableParagraph"/>
                              <w:rPr>
                                <w:rFonts w:ascii="Times New Roman"/>
                              </w:rPr>
                            </w:pPr>
                          </w:p>
                        </w:tc>
                        <w:tc>
                          <w:tcPr>
                            <w:tcW w:w="2487" w:type="dxa"/>
                          </w:tcPr>
                          <w:p w14:paraId="68A37C64" w14:textId="77777777" w:rsidR="00A30708" w:rsidRDefault="00000000">
                            <w:pPr>
                              <w:pStyle w:val="TableParagraph"/>
                              <w:spacing w:line="238" w:lineRule="exact"/>
                              <w:ind w:left="110"/>
                            </w:pPr>
                            <w:r>
                              <w:t>Add</w:t>
                            </w:r>
                            <w:r>
                              <w:rPr>
                                <w:spacing w:val="-3"/>
                              </w:rPr>
                              <w:t xml:space="preserve"> </w:t>
                            </w:r>
                            <w:r>
                              <w:t xml:space="preserve">Cars(): </w:t>
                            </w:r>
                            <w:r>
                              <w:rPr>
                                <w:spacing w:val="-2"/>
                              </w:rPr>
                              <w:t>public</w:t>
                            </w:r>
                          </w:p>
                          <w:p w14:paraId="62E7FFD6" w14:textId="77777777" w:rsidR="00A30708" w:rsidRDefault="00000000">
                            <w:pPr>
                              <w:pStyle w:val="TableParagraph"/>
                              <w:ind w:left="110" w:right="265"/>
                            </w:pPr>
                            <w:r>
                              <w:t>List Cars(): public Search</w:t>
                            </w:r>
                            <w:r>
                              <w:rPr>
                                <w:spacing w:val="-13"/>
                              </w:rPr>
                              <w:t xml:space="preserve"> </w:t>
                            </w:r>
                            <w:r>
                              <w:t>Cars():</w:t>
                            </w:r>
                            <w:r>
                              <w:rPr>
                                <w:spacing w:val="-12"/>
                              </w:rPr>
                              <w:t xml:space="preserve"> </w:t>
                            </w:r>
                            <w:r>
                              <w:t>public Delete</w:t>
                            </w:r>
                            <w:r>
                              <w:rPr>
                                <w:spacing w:val="-6"/>
                              </w:rPr>
                              <w:t xml:space="preserve"> </w:t>
                            </w:r>
                            <w:r>
                              <w:t>Cars():</w:t>
                            </w:r>
                            <w:r>
                              <w:rPr>
                                <w:spacing w:val="-5"/>
                              </w:rPr>
                              <w:t xml:space="preserve"> </w:t>
                            </w:r>
                            <w:r>
                              <w:rPr>
                                <w:spacing w:val="-2"/>
                              </w:rPr>
                              <w:t>public</w:t>
                            </w:r>
                          </w:p>
                        </w:tc>
                      </w:tr>
                    </w:tbl>
                    <w:p w14:paraId="59DFAC56" w14:textId="77777777" w:rsidR="00A30708" w:rsidRDefault="00A30708">
                      <w:pPr>
                        <w:pStyle w:val="BodyText"/>
                      </w:pPr>
                    </w:p>
                  </w:txbxContent>
                </v:textbox>
                <w10:wrap anchorx="page"/>
              </v:shape>
            </w:pict>
          </mc:Fallback>
        </mc:AlternateContent>
      </w:r>
      <w:r>
        <w:rPr>
          <w:rFonts w:ascii="Calibri"/>
          <w:spacing w:val="-2"/>
        </w:rPr>
        <w:t>Admin</w:t>
      </w:r>
    </w:p>
    <w:p w14:paraId="2A72B189" w14:textId="77777777" w:rsidR="00A30708" w:rsidRDefault="00000000">
      <w:pPr>
        <w:tabs>
          <w:tab w:val="left" w:pos="5084"/>
        </w:tabs>
        <w:spacing w:before="155"/>
        <w:ind w:left="4191" w:right="5552"/>
        <w:rPr>
          <w:rFonts w:ascii="Calibri"/>
        </w:rPr>
      </w:pPr>
      <w:r>
        <w:rPr>
          <w:rFonts w:ascii="Calibri"/>
          <w:noProof/>
        </w:rPr>
        <mc:AlternateContent>
          <mc:Choice Requires="wps">
            <w:drawing>
              <wp:anchor distT="0" distB="0" distL="0" distR="0" simplePos="0" relativeHeight="15736320" behindDoc="0" locked="0" layoutInCell="1" allowOverlap="1" wp14:anchorId="2B6B1F9B" wp14:editId="47A84EAE">
                <wp:simplePos x="0" y="0"/>
                <wp:positionH relativeFrom="page">
                  <wp:posOffset>830884</wp:posOffset>
                </wp:positionH>
                <wp:positionV relativeFrom="paragraph">
                  <wp:posOffset>109127</wp:posOffset>
                </wp:positionV>
                <wp:extent cx="1659255" cy="2671445"/>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9255" cy="2671445"/>
                        </a:xfrm>
                        <a:prstGeom prst="rect">
                          <a:avLst/>
                        </a:prstGeom>
                      </wps:spPr>
                      <wps:txbx>
                        <w:txbxContent>
                          <w:tbl>
                            <w:tblPr>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83"/>
                            </w:tblGrid>
                            <w:tr w:rsidR="00A30708" w14:paraId="48CFD3A7" w14:textId="77777777">
                              <w:trPr>
                                <w:trHeight w:val="464"/>
                              </w:trPr>
                              <w:tc>
                                <w:tcPr>
                                  <w:tcW w:w="2483" w:type="dxa"/>
                                </w:tcPr>
                                <w:p w14:paraId="4F5346CC" w14:textId="77777777" w:rsidR="00A30708" w:rsidRDefault="00000000">
                                  <w:pPr>
                                    <w:pStyle w:val="TableParagraph"/>
                                    <w:spacing w:before="24"/>
                                    <w:ind w:left="758"/>
                                    <w:rPr>
                                      <w:b/>
                                      <w:sz w:val="24"/>
                                    </w:rPr>
                                  </w:pPr>
                                  <w:r>
                                    <w:rPr>
                                      <w:b/>
                                      <w:spacing w:val="-2"/>
                                      <w:sz w:val="24"/>
                                    </w:rPr>
                                    <w:t>Customer</w:t>
                                  </w:r>
                                </w:p>
                              </w:tc>
                            </w:tr>
                            <w:tr w:rsidR="00A30708" w14:paraId="16C10451" w14:textId="77777777">
                              <w:trPr>
                                <w:trHeight w:val="1871"/>
                              </w:trPr>
                              <w:tc>
                                <w:tcPr>
                                  <w:tcW w:w="2483" w:type="dxa"/>
                                </w:tcPr>
                                <w:p w14:paraId="67F79BCF" w14:textId="77777777" w:rsidR="00A30708" w:rsidRDefault="00000000">
                                  <w:pPr>
                                    <w:pStyle w:val="TableParagraph"/>
                                    <w:tabs>
                                      <w:tab w:val="left" w:pos="1000"/>
                                    </w:tabs>
                                    <w:ind w:left="107" w:right="949"/>
                                  </w:pPr>
                                  <w:r>
                                    <w:t>Id:</w:t>
                                  </w:r>
                                  <w:r>
                                    <w:rPr>
                                      <w:spacing w:val="40"/>
                                    </w:rPr>
                                    <w:t xml:space="preserve"> </w:t>
                                  </w:r>
                                  <w:r>
                                    <w:t>Integer Name :</w:t>
                                  </w:r>
                                  <w:r>
                                    <w:tab/>
                                  </w:r>
                                  <w:r>
                                    <w:rPr>
                                      <w:spacing w:val="-2"/>
                                    </w:rPr>
                                    <w:t>String</w:t>
                                  </w:r>
                                </w:p>
                                <w:p w14:paraId="212154DA" w14:textId="77777777" w:rsidR="00A30708" w:rsidRDefault="00000000">
                                  <w:pPr>
                                    <w:pStyle w:val="TableParagraph"/>
                                    <w:tabs>
                                      <w:tab w:val="left" w:pos="1055"/>
                                    </w:tabs>
                                    <w:spacing w:line="270" w:lineRule="atLeast"/>
                                    <w:ind w:left="107" w:right="776"/>
                                  </w:pPr>
                                  <w:r>
                                    <w:t>Password:</w:t>
                                  </w:r>
                                  <w:r>
                                    <w:rPr>
                                      <w:spacing w:val="63"/>
                                    </w:rPr>
                                    <w:t xml:space="preserve"> </w:t>
                                  </w:r>
                                  <w:r>
                                    <w:t xml:space="preserve">String </w:t>
                                  </w:r>
                                  <w:r>
                                    <w:rPr>
                                      <w:spacing w:val="-2"/>
                                    </w:rPr>
                                    <w:t>Email:</w:t>
                                  </w:r>
                                  <w:r>
                                    <w:tab/>
                                  </w:r>
                                  <w:r>
                                    <w:rPr>
                                      <w:spacing w:val="-2"/>
                                    </w:rPr>
                                    <w:t xml:space="preserve">String </w:t>
                                  </w:r>
                                  <w:r>
                                    <w:t>Phno:</w:t>
                                  </w:r>
                                  <w:r>
                                    <w:rPr>
                                      <w:spacing w:val="40"/>
                                    </w:rPr>
                                    <w:t xml:space="preserve"> </w:t>
                                  </w:r>
                                  <w:r>
                                    <w:t>String CNIC:</w:t>
                                  </w:r>
                                  <w:r>
                                    <w:rPr>
                                      <w:spacing w:val="80"/>
                                    </w:rPr>
                                    <w:t xml:space="preserve"> </w:t>
                                  </w:r>
                                  <w:r>
                                    <w:t>integer Address: string</w:t>
                                  </w:r>
                                </w:p>
                              </w:tc>
                            </w:tr>
                            <w:tr w:rsidR="00A30708" w14:paraId="3A9A4DE0" w14:textId="77777777">
                              <w:trPr>
                                <w:trHeight w:val="1017"/>
                              </w:trPr>
                              <w:tc>
                                <w:tcPr>
                                  <w:tcW w:w="2483" w:type="dxa"/>
                                </w:tcPr>
                                <w:p w14:paraId="05CF5818" w14:textId="77777777" w:rsidR="00A30708" w:rsidRDefault="00000000">
                                  <w:pPr>
                                    <w:pStyle w:val="TableParagraph"/>
                                    <w:spacing w:line="262" w:lineRule="exact"/>
                                    <w:ind w:left="107"/>
                                  </w:pPr>
                                  <w:r>
                                    <w:t>login</w:t>
                                  </w:r>
                                  <w:r>
                                    <w:rPr>
                                      <w:spacing w:val="-4"/>
                                    </w:rPr>
                                    <w:t xml:space="preserve"> </w:t>
                                  </w:r>
                                  <w:r>
                                    <w:t>():</w:t>
                                  </w:r>
                                  <w:r>
                                    <w:rPr>
                                      <w:spacing w:val="-3"/>
                                    </w:rPr>
                                    <w:t xml:space="preserve"> </w:t>
                                  </w:r>
                                  <w:r>
                                    <w:rPr>
                                      <w:spacing w:val="-2"/>
                                    </w:rPr>
                                    <w:t>public</w:t>
                                  </w:r>
                                </w:p>
                                <w:p w14:paraId="7E733AD3" w14:textId="77777777" w:rsidR="00A30708" w:rsidRDefault="00000000">
                                  <w:pPr>
                                    <w:pStyle w:val="TableParagraph"/>
                                    <w:ind w:left="107"/>
                                  </w:pPr>
                                  <w:r>
                                    <w:t>Update</w:t>
                                  </w:r>
                                  <w:r>
                                    <w:rPr>
                                      <w:spacing w:val="-9"/>
                                    </w:rPr>
                                    <w:t xml:space="preserve"> </w:t>
                                  </w:r>
                                  <w:r>
                                    <w:t>profile</w:t>
                                  </w:r>
                                  <w:r>
                                    <w:rPr>
                                      <w:spacing w:val="31"/>
                                    </w:rPr>
                                    <w:t xml:space="preserve"> </w:t>
                                  </w:r>
                                  <w:r>
                                    <w:t>():</w:t>
                                  </w:r>
                                  <w:r>
                                    <w:rPr>
                                      <w:spacing w:val="-8"/>
                                    </w:rPr>
                                    <w:t xml:space="preserve"> </w:t>
                                  </w:r>
                                  <w:r>
                                    <w:t>public Reservation (): public</w:t>
                                  </w:r>
                                </w:p>
                                <w:p w14:paraId="25A4B401" w14:textId="77777777" w:rsidR="00A30708" w:rsidRDefault="00000000">
                                  <w:pPr>
                                    <w:pStyle w:val="TableParagraph"/>
                                    <w:spacing w:line="219" w:lineRule="exact"/>
                                    <w:ind w:left="107"/>
                                  </w:pPr>
                                  <w:r>
                                    <w:t>Feedback</w:t>
                                  </w:r>
                                  <w:r>
                                    <w:rPr>
                                      <w:spacing w:val="-5"/>
                                    </w:rPr>
                                    <w:t xml:space="preserve"> </w:t>
                                  </w:r>
                                  <w:r>
                                    <w:t>():</w:t>
                                  </w:r>
                                  <w:r>
                                    <w:rPr>
                                      <w:spacing w:val="-3"/>
                                    </w:rPr>
                                    <w:t xml:space="preserve"> </w:t>
                                  </w:r>
                                  <w:r>
                                    <w:rPr>
                                      <w:spacing w:val="-2"/>
                                    </w:rPr>
                                    <w:t>public</w:t>
                                  </w:r>
                                </w:p>
                              </w:tc>
                            </w:tr>
                            <w:tr w:rsidR="00A30708" w14:paraId="3DDC5A49" w14:textId="77777777">
                              <w:trPr>
                                <w:trHeight w:val="779"/>
                              </w:trPr>
                              <w:tc>
                                <w:tcPr>
                                  <w:tcW w:w="2483" w:type="dxa"/>
                                  <w:tcBorders>
                                    <w:left w:val="nil"/>
                                    <w:bottom w:val="nil"/>
                                    <w:right w:val="nil"/>
                                  </w:tcBorders>
                                </w:tcPr>
                                <w:p w14:paraId="4CAA571A" w14:textId="77777777" w:rsidR="00A30708" w:rsidRDefault="00A30708">
                                  <w:pPr>
                                    <w:pStyle w:val="TableParagraph"/>
                                    <w:rPr>
                                      <w:rFonts w:ascii="Times New Roman"/>
                                    </w:rPr>
                                  </w:pPr>
                                </w:p>
                              </w:tc>
                            </w:tr>
                          </w:tbl>
                          <w:p w14:paraId="49807431" w14:textId="77777777" w:rsidR="00A30708" w:rsidRDefault="00A30708">
                            <w:pPr>
                              <w:pStyle w:val="BodyText"/>
                            </w:pPr>
                          </w:p>
                        </w:txbxContent>
                      </wps:txbx>
                      <wps:bodyPr wrap="square" lIns="0" tIns="0" rIns="0" bIns="0" rtlCol="0">
                        <a:noAutofit/>
                      </wps:bodyPr>
                    </wps:wsp>
                  </a:graphicData>
                </a:graphic>
              </wp:anchor>
            </w:drawing>
          </mc:Choice>
          <mc:Fallback>
            <w:pict>
              <v:shape w14:anchorId="2B6B1F9B" id="Textbox 61" o:spid="_x0000_s1067" type="#_x0000_t202" style="position:absolute;left:0;text-align:left;margin-left:65.4pt;margin-top:8.6pt;width:130.65pt;height:210.35pt;z-index:15736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" filled="f" stroked="f">
                <v:textbox inset="0,0,0,0">
                  <w:txbxContent>
                    <w:tbl>
                      <w:tblPr>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83"/>
                      </w:tblGrid>
                      <w:tr w:rsidR="00A30708" w14:paraId="48CFD3A7" w14:textId="77777777">
                        <w:trPr>
                          <w:trHeight w:val="464"/>
                        </w:trPr>
                        <w:tc>
                          <w:tcPr>
                            <w:tcW w:w="2483" w:type="dxa"/>
                          </w:tcPr>
                          <w:p w14:paraId="4F5346CC" w14:textId="77777777" w:rsidR="00A30708" w:rsidRDefault="00000000">
                            <w:pPr>
                              <w:pStyle w:val="TableParagraph"/>
                              <w:spacing w:before="24"/>
                              <w:ind w:left="758"/>
                              <w:rPr>
                                <w:b/>
                                <w:sz w:val="24"/>
                              </w:rPr>
                            </w:pPr>
                            <w:r>
                              <w:rPr>
                                <w:b/>
                                <w:spacing w:val="-2"/>
                                <w:sz w:val="24"/>
                              </w:rPr>
                              <w:t>Customer</w:t>
                            </w:r>
                          </w:p>
                        </w:tc>
                      </w:tr>
                      <w:tr w:rsidR="00A30708" w14:paraId="16C10451" w14:textId="77777777">
                        <w:trPr>
                          <w:trHeight w:val="1871"/>
                        </w:trPr>
                        <w:tc>
                          <w:tcPr>
                            <w:tcW w:w="2483" w:type="dxa"/>
                          </w:tcPr>
                          <w:p w14:paraId="67F79BCF" w14:textId="77777777" w:rsidR="00A30708" w:rsidRDefault="00000000">
                            <w:pPr>
                              <w:pStyle w:val="TableParagraph"/>
                              <w:tabs>
                                <w:tab w:val="left" w:pos="1000"/>
                              </w:tabs>
                              <w:ind w:left="107" w:right="949"/>
                            </w:pPr>
                            <w:r>
                              <w:t>Id:</w:t>
                            </w:r>
                            <w:r>
                              <w:rPr>
                                <w:spacing w:val="40"/>
                              </w:rPr>
                              <w:t xml:space="preserve"> </w:t>
                            </w:r>
                            <w:r>
                              <w:t>Integer Name :</w:t>
                            </w:r>
                            <w:r>
                              <w:tab/>
                            </w:r>
                            <w:r>
                              <w:rPr>
                                <w:spacing w:val="-2"/>
                              </w:rPr>
                              <w:t>String</w:t>
                            </w:r>
                          </w:p>
                          <w:p w14:paraId="212154DA" w14:textId="77777777" w:rsidR="00A30708" w:rsidRDefault="00000000">
                            <w:pPr>
                              <w:pStyle w:val="TableParagraph"/>
                              <w:tabs>
                                <w:tab w:val="left" w:pos="1055"/>
                              </w:tabs>
                              <w:spacing w:line="270" w:lineRule="atLeast"/>
                              <w:ind w:left="107" w:right="776"/>
                            </w:pPr>
                            <w:r>
                              <w:t>Password:</w:t>
                            </w:r>
                            <w:r>
                              <w:rPr>
                                <w:spacing w:val="63"/>
                              </w:rPr>
                              <w:t xml:space="preserve"> </w:t>
                            </w:r>
                            <w:r>
                              <w:t xml:space="preserve">String </w:t>
                            </w:r>
                            <w:r>
                              <w:rPr>
                                <w:spacing w:val="-2"/>
                              </w:rPr>
                              <w:t>Email:</w:t>
                            </w:r>
                            <w:r>
                              <w:tab/>
                            </w:r>
                            <w:r>
                              <w:rPr>
                                <w:spacing w:val="-2"/>
                              </w:rPr>
                              <w:t xml:space="preserve">String </w:t>
                            </w:r>
                            <w:r>
                              <w:t>Phno:</w:t>
                            </w:r>
                            <w:r>
                              <w:rPr>
                                <w:spacing w:val="40"/>
                              </w:rPr>
                              <w:t xml:space="preserve"> </w:t>
                            </w:r>
                            <w:r>
                              <w:t>String CNIC:</w:t>
                            </w:r>
                            <w:r>
                              <w:rPr>
                                <w:spacing w:val="80"/>
                              </w:rPr>
                              <w:t xml:space="preserve"> </w:t>
                            </w:r>
                            <w:r>
                              <w:t>integer Address: string</w:t>
                            </w:r>
                          </w:p>
                        </w:tc>
                      </w:tr>
                      <w:tr w:rsidR="00A30708" w14:paraId="3A9A4DE0" w14:textId="77777777">
                        <w:trPr>
                          <w:trHeight w:val="1017"/>
                        </w:trPr>
                        <w:tc>
                          <w:tcPr>
                            <w:tcW w:w="2483" w:type="dxa"/>
                          </w:tcPr>
                          <w:p w14:paraId="05CF5818" w14:textId="77777777" w:rsidR="00A30708" w:rsidRDefault="00000000">
                            <w:pPr>
                              <w:pStyle w:val="TableParagraph"/>
                              <w:spacing w:line="262" w:lineRule="exact"/>
                              <w:ind w:left="107"/>
                            </w:pPr>
                            <w:r>
                              <w:t>login</w:t>
                            </w:r>
                            <w:r>
                              <w:rPr>
                                <w:spacing w:val="-4"/>
                              </w:rPr>
                              <w:t xml:space="preserve"> </w:t>
                            </w:r>
                            <w:r>
                              <w:t>():</w:t>
                            </w:r>
                            <w:r>
                              <w:rPr>
                                <w:spacing w:val="-3"/>
                              </w:rPr>
                              <w:t xml:space="preserve"> </w:t>
                            </w:r>
                            <w:r>
                              <w:rPr>
                                <w:spacing w:val="-2"/>
                              </w:rPr>
                              <w:t>public</w:t>
                            </w:r>
                          </w:p>
                          <w:p w14:paraId="7E733AD3" w14:textId="77777777" w:rsidR="00A30708" w:rsidRDefault="00000000">
                            <w:pPr>
                              <w:pStyle w:val="TableParagraph"/>
                              <w:ind w:left="107"/>
                            </w:pPr>
                            <w:r>
                              <w:t>Update</w:t>
                            </w:r>
                            <w:r>
                              <w:rPr>
                                <w:spacing w:val="-9"/>
                              </w:rPr>
                              <w:t xml:space="preserve"> </w:t>
                            </w:r>
                            <w:r>
                              <w:t>profile</w:t>
                            </w:r>
                            <w:r>
                              <w:rPr>
                                <w:spacing w:val="31"/>
                              </w:rPr>
                              <w:t xml:space="preserve"> </w:t>
                            </w:r>
                            <w:r>
                              <w:t>():</w:t>
                            </w:r>
                            <w:r>
                              <w:rPr>
                                <w:spacing w:val="-8"/>
                              </w:rPr>
                              <w:t xml:space="preserve"> </w:t>
                            </w:r>
                            <w:r>
                              <w:t>public Reservation (): public</w:t>
                            </w:r>
                          </w:p>
                          <w:p w14:paraId="25A4B401" w14:textId="77777777" w:rsidR="00A30708" w:rsidRDefault="00000000">
                            <w:pPr>
                              <w:pStyle w:val="TableParagraph"/>
                              <w:spacing w:line="219" w:lineRule="exact"/>
                              <w:ind w:left="107"/>
                            </w:pPr>
                            <w:r>
                              <w:t>Feedback</w:t>
                            </w:r>
                            <w:r>
                              <w:rPr>
                                <w:spacing w:val="-5"/>
                              </w:rPr>
                              <w:t xml:space="preserve"> </w:t>
                            </w:r>
                            <w:r>
                              <w:t>():</w:t>
                            </w:r>
                            <w:r>
                              <w:rPr>
                                <w:spacing w:val="-3"/>
                              </w:rPr>
                              <w:t xml:space="preserve"> </w:t>
                            </w:r>
                            <w:r>
                              <w:rPr>
                                <w:spacing w:val="-2"/>
                              </w:rPr>
                              <w:t>public</w:t>
                            </w:r>
                          </w:p>
                        </w:tc>
                      </w:tr>
                      <w:tr w:rsidR="00A30708" w14:paraId="3DDC5A49" w14:textId="77777777">
                        <w:trPr>
                          <w:trHeight w:val="779"/>
                        </w:trPr>
                        <w:tc>
                          <w:tcPr>
                            <w:tcW w:w="2483" w:type="dxa"/>
                            <w:tcBorders>
                              <w:left w:val="nil"/>
                              <w:bottom w:val="nil"/>
                              <w:right w:val="nil"/>
                            </w:tcBorders>
                          </w:tcPr>
                          <w:p w14:paraId="4CAA571A" w14:textId="77777777" w:rsidR="00A30708" w:rsidRDefault="00A30708">
                            <w:pPr>
                              <w:pStyle w:val="TableParagraph"/>
                              <w:rPr>
                                <w:rFonts w:ascii="Times New Roman"/>
                              </w:rPr>
                            </w:pPr>
                          </w:p>
                        </w:tc>
                      </w:tr>
                    </w:tbl>
                    <w:p w14:paraId="49807431" w14:textId="77777777" w:rsidR="00A30708" w:rsidRDefault="00A30708">
                      <w:pPr>
                        <w:pStyle w:val="BodyText"/>
                      </w:pPr>
                    </w:p>
                  </w:txbxContent>
                </v:textbox>
                <w10:wrap anchorx="page"/>
              </v:shape>
            </w:pict>
          </mc:Fallback>
        </mc:AlternateContent>
      </w:r>
      <w:r>
        <w:rPr>
          <w:rFonts w:ascii="Calibri"/>
        </w:rPr>
        <w:t>Id:</w:t>
      </w:r>
      <w:r>
        <w:rPr>
          <w:rFonts w:ascii="Calibri"/>
          <w:spacing w:val="40"/>
        </w:rPr>
        <w:t xml:space="preserve"> </w:t>
      </w:r>
      <w:r>
        <w:rPr>
          <w:rFonts w:ascii="Calibri"/>
        </w:rPr>
        <w:t>Integer Name :</w:t>
      </w:r>
      <w:r>
        <w:rPr>
          <w:rFonts w:ascii="Calibri"/>
        </w:rPr>
        <w:tab/>
      </w:r>
      <w:r>
        <w:rPr>
          <w:rFonts w:ascii="Calibri"/>
          <w:spacing w:val="-2"/>
        </w:rPr>
        <w:t>String</w:t>
      </w:r>
    </w:p>
    <w:p w14:paraId="0D11B0EF" w14:textId="77777777" w:rsidR="00A30708" w:rsidRDefault="00000000">
      <w:pPr>
        <w:tabs>
          <w:tab w:val="left" w:pos="5139"/>
        </w:tabs>
        <w:spacing w:before="1"/>
        <w:ind w:left="4191" w:right="5379"/>
        <w:rPr>
          <w:rFonts w:ascii="Calibri"/>
        </w:rPr>
      </w:pPr>
      <w:r>
        <w:rPr>
          <w:rFonts w:ascii="Calibri"/>
        </w:rPr>
        <w:t>Password:</w:t>
      </w:r>
      <w:r>
        <w:rPr>
          <w:rFonts w:ascii="Calibri"/>
          <w:spacing w:val="63"/>
        </w:rPr>
        <w:t xml:space="preserve"> </w:t>
      </w:r>
      <w:r>
        <w:rPr>
          <w:rFonts w:ascii="Calibri"/>
        </w:rPr>
        <w:t xml:space="preserve">String </w:t>
      </w:r>
      <w:r>
        <w:rPr>
          <w:rFonts w:ascii="Calibri"/>
          <w:spacing w:val="-2"/>
        </w:rPr>
        <w:t>Email:</w:t>
      </w:r>
      <w:r>
        <w:rPr>
          <w:rFonts w:ascii="Calibri"/>
        </w:rPr>
        <w:tab/>
      </w:r>
      <w:r>
        <w:rPr>
          <w:rFonts w:ascii="Calibri"/>
          <w:spacing w:val="-2"/>
        </w:rPr>
        <w:t>string</w:t>
      </w:r>
    </w:p>
    <w:p w14:paraId="7ABD8455" w14:textId="77777777" w:rsidR="00A30708" w:rsidRDefault="00000000">
      <w:pPr>
        <w:spacing w:before="63"/>
        <w:ind w:left="4191" w:right="5379"/>
        <w:rPr>
          <w:rFonts w:ascii="Calibri"/>
        </w:rPr>
      </w:pPr>
      <w:r>
        <w:rPr>
          <w:rFonts w:ascii="Calibri"/>
          <w:noProof/>
        </w:rPr>
        <mc:AlternateContent>
          <mc:Choice Requires="wps">
            <w:drawing>
              <wp:anchor distT="0" distB="0" distL="0" distR="0" simplePos="0" relativeHeight="15735808" behindDoc="0" locked="0" layoutInCell="1" allowOverlap="1" wp14:anchorId="1EDF4D18" wp14:editId="779D4A10">
                <wp:simplePos x="0" y="0"/>
                <wp:positionH relativeFrom="page">
                  <wp:posOffset>4724400</wp:posOffset>
                </wp:positionH>
                <wp:positionV relativeFrom="paragraph">
                  <wp:posOffset>274342</wp:posOffset>
                </wp:positionV>
                <wp:extent cx="590550" cy="9525"/>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550" cy="9525"/>
                        </a:xfrm>
                        <a:custGeom>
                          <a:avLst/>
                          <a:gdLst/>
                          <a:ahLst/>
                          <a:cxnLst/>
                          <a:rect l="l" t="t" r="r" b="b"/>
                          <a:pathLst>
                            <a:path w="590550" h="9525">
                              <a:moveTo>
                                <a:pt x="0" y="0"/>
                              </a:moveTo>
                              <a:lnTo>
                                <a:pt x="590550" y="9525"/>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DC55C4" id="Graphic 62" o:spid="_x0000_s1026" style="position:absolute;margin-left:372pt;margin-top:21.6pt;width:46.5pt;height:.75pt;z-index:15735808;visibility:visible;mso-wrap-style:square;mso-wrap-distance-left:0;mso-wrap-distance-top:0;mso-wrap-distance-right:0;mso-wrap-distance-bottom:0;mso-position-horizontal:absolute;mso-position-horizontal-relative:page;mso-position-vertical:absolute;mso-position-vertical-relative:text;v-text-anchor:top" coordsize="5905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" path="m,l590550,9525e" filled="f" strokeweight=".5pt">
                <v:path arrowok="t"/>
                <w10:wrap anchorx="page"/>
              </v:shape>
            </w:pict>
          </mc:Fallback>
        </mc:AlternateContent>
      </w:r>
      <w:r>
        <w:rPr>
          <w:rFonts w:ascii="Calibri"/>
        </w:rPr>
        <w:t>Add ():</w:t>
      </w:r>
      <w:r>
        <w:rPr>
          <w:rFonts w:ascii="Calibri"/>
          <w:spacing w:val="40"/>
        </w:rPr>
        <w:t xml:space="preserve"> </w:t>
      </w:r>
      <w:r>
        <w:rPr>
          <w:rFonts w:ascii="Calibri"/>
        </w:rPr>
        <w:t>public View</w:t>
      </w:r>
      <w:r>
        <w:rPr>
          <w:rFonts w:ascii="Calibri"/>
          <w:spacing w:val="40"/>
        </w:rPr>
        <w:t xml:space="preserve"> </w:t>
      </w:r>
      <w:r>
        <w:rPr>
          <w:rFonts w:ascii="Calibri"/>
        </w:rPr>
        <w:t>():</w:t>
      </w:r>
      <w:r>
        <w:rPr>
          <w:rFonts w:ascii="Calibri"/>
          <w:spacing w:val="40"/>
        </w:rPr>
        <w:t xml:space="preserve"> </w:t>
      </w:r>
      <w:r>
        <w:rPr>
          <w:rFonts w:ascii="Calibri"/>
        </w:rPr>
        <w:t>public Update</w:t>
      </w:r>
      <w:r>
        <w:rPr>
          <w:rFonts w:ascii="Calibri"/>
          <w:spacing w:val="-12"/>
        </w:rPr>
        <w:t xml:space="preserve"> </w:t>
      </w:r>
      <w:r>
        <w:rPr>
          <w:rFonts w:ascii="Calibri"/>
        </w:rPr>
        <w:t>():</w:t>
      </w:r>
      <w:r>
        <w:rPr>
          <w:rFonts w:ascii="Calibri"/>
          <w:spacing w:val="25"/>
        </w:rPr>
        <w:t xml:space="preserve"> </w:t>
      </w:r>
      <w:r>
        <w:rPr>
          <w:rFonts w:ascii="Calibri"/>
        </w:rPr>
        <w:t>public Delete ():</w:t>
      </w:r>
      <w:r>
        <w:rPr>
          <w:rFonts w:ascii="Calibri"/>
          <w:spacing w:val="40"/>
        </w:rPr>
        <w:t xml:space="preserve"> </w:t>
      </w:r>
      <w:r>
        <w:rPr>
          <w:rFonts w:ascii="Calibri"/>
        </w:rPr>
        <w:t>public</w:t>
      </w:r>
    </w:p>
    <w:p w14:paraId="538AA3F8" w14:textId="77777777" w:rsidR="00A30708" w:rsidRDefault="00A30708">
      <w:pPr>
        <w:pStyle w:val="BodyText"/>
        <w:rPr>
          <w:rFonts w:ascii="Calibri"/>
          <w:sz w:val="22"/>
        </w:rPr>
      </w:pPr>
    </w:p>
    <w:p w14:paraId="08C13AF0" w14:textId="77777777" w:rsidR="00A30708" w:rsidRDefault="00A30708">
      <w:pPr>
        <w:pStyle w:val="BodyText"/>
        <w:rPr>
          <w:rFonts w:ascii="Calibri"/>
          <w:sz w:val="22"/>
        </w:rPr>
      </w:pPr>
    </w:p>
    <w:p w14:paraId="77FEB47E" w14:textId="77777777" w:rsidR="00A30708" w:rsidRDefault="00A30708">
      <w:pPr>
        <w:pStyle w:val="BodyText"/>
        <w:rPr>
          <w:rFonts w:ascii="Calibri"/>
          <w:sz w:val="22"/>
        </w:rPr>
      </w:pPr>
    </w:p>
    <w:p w14:paraId="015F4588" w14:textId="77777777" w:rsidR="00A30708" w:rsidRDefault="00A30708">
      <w:pPr>
        <w:pStyle w:val="BodyText"/>
        <w:rPr>
          <w:rFonts w:ascii="Calibri"/>
          <w:sz w:val="22"/>
        </w:rPr>
      </w:pPr>
    </w:p>
    <w:p w14:paraId="3EFB1A58" w14:textId="77777777" w:rsidR="00A30708" w:rsidRDefault="00A30708">
      <w:pPr>
        <w:pStyle w:val="BodyText"/>
        <w:rPr>
          <w:rFonts w:ascii="Calibri"/>
          <w:sz w:val="22"/>
        </w:rPr>
      </w:pPr>
    </w:p>
    <w:p w14:paraId="422E74B1" w14:textId="77777777" w:rsidR="00A30708" w:rsidRDefault="00A30708">
      <w:pPr>
        <w:pStyle w:val="BodyText"/>
        <w:rPr>
          <w:rFonts w:ascii="Calibri"/>
          <w:sz w:val="22"/>
        </w:rPr>
      </w:pPr>
    </w:p>
    <w:p w14:paraId="0B3F7DA0" w14:textId="77777777" w:rsidR="00A30708" w:rsidRDefault="00A30708">
      <w:pPr>
        <w:pStyle w:val="BodyText"/>
        <w:spacing w:before="154"/>
        <w:rPr>
          <w:rFonts w:ascii="Calibri"/>
          <w:sz w:val="22"/>
        </w:rPr>
      </w:pPr>
    </w:p>
    <w:p w14:paraId="1DC31601" w14:textId="77777777" w:rsidR="00A30708" w:rsidRDefault="00000000">
      <w:pPr>
        <w:pStyle w:val="Heading4"/>
        <w:ind w:left="2815"/>
        <w:rPr>
          <w:rFonts w:ascii="Calibri"/>
        </w:rPr>
      </w:pPr>
      <w:r>
        <w:rPr>
          <w:rFonts w:ascii="Calibri"/>
          <w:noProof/>
        </w:rPr>
        <mc:AlternateContent>
          <mc:Choice Requires="wps">
            <w:drawing>
              <wp:anchor distT="0" distB="0" distL="0" distR="0" simplePos="0" relativeHeight="15734272" behindDoc="0" locked="0" layoutInCell="1" allowOverlap="1" wp14:anchorId="682F386D" wp14:editId="7694AE19">
                <wp:simplePos x="0" y="0"/>
                <wp:positionH relativeFrom="page">
                  <wp:posOffset>1974850</wp:posOffset>
                </wp:positionH>
                <wp:positionV relativeFrom="paragraph">
                  <wp:posOffset>-492547</wp:posOffset>
                </wp:positionV>
                <wp:extent cx="1270" cy="481330"/>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81330"/>
                        </a:xfrm>
                        <a:custGeom>
                          <a:avLst/>
                          <a:gdLst/>
                          <a:ahLst/>
                          <a:cxnLst/>
                          <a:rect l="l" t="t" r="r" b="b"/>
                          <a:pathLst>
                            <a:path h="481330">
                              <a:moveTo>
                                <a:pt x="0" y="0"/>
                              </a:moveTo>
                              <a:lnTo>
                                <a:pt x="0" y="48133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E40AD6" id="Graphic 63" o:spid="_x0000_s1026" style="position:absolute;margin-left:155.5pt;margin-top:-38.8pt;width:.1pt;height:37.9pt;z-index:15734272;visibility:visible;mso-wrap-style:square;mso-wrap-distance-left:0;mso-wrap-distance-top:0;mso-wrap-distance-right:0;mso-wrap-distance-bottom:0;mso-position-horizontal:absolute;mso-position-horizontal-relative:page;mso-position-vertical:absolute;mso-position-vertical-relative:text;v-text-anchor:top" coordsize="1270,481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" path="m,l,481330e" filled="f" strokeweight=".5pt">
                <v:path arrowok="t"/>
                <w10:wrap anchorx="page"/>
              </v:shape>
            </w:pict>
          </mc:Fallback>
        </mc:AlternateContent>
      </w:r>
      <w:r>
        <w:rPr>
          <w:rFonts w:ascii="Calibri"/>
          <w:noProof/>
        </w:rPr>
        <mc:AlternateContent>
          <mc:Choice Requires="wps">
            <w:drawing>
              <wp:anchor distT="0" distB="0" distL="0" distR="0" simplePos="0" relativeHeight="15737344" behindDoc="0" locked="0" layoutInCell="1" allowOverlap="1" wp14:anchorId="40E7E2A1" wp14:editId="1AEE038C">
                <wp:simplePos x="0" y="0"/>
                <wp:positionH relativeFrom="page">
                  <wp:posOffset>3863213</wp:posOffset>
                </wp:positionH>
                <wp:positionV relativeFrom="paragraph">
                  <wp:posOffset>-263058</wp:posOffset>
                </wp:positionV>
                <wp:extent cx="1901825" cy="2626995"/>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1825" cy="2626995"/>
                        </a:xfrm>
                        <a:prstGeom prst="rect">
                          <a:avLst/>
                        </a:prstGeom>
                      </wps:spPr>
                      <wps:txbx>
                        <w:txbxContent>
                          <w:tbl>
                            <w:tblPr>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65"/>
                            </w:tblGrid>
                            <w:tr w:rsidR="00A30708" w14:paraId="0F2D634C" w14:textId="77777777">
                              <w:trPr>
                                <w:trHeight w:val="378"/>
                              </w:trPr>
                              <w:tc>
                                <w:tcPr>
                                  <w:tcW w:w="2865" w:type="dxa"/>
                                </w:tcPr>
                                <w:p w14:paraId="082F0708" w14:textId="77777777" w:rsidR="00A30708" w:rsidRDefault="00000000">
                                  <w:pPr>
                                    <w:pStyle w:val="TableParagraph"/>
                                    <w:spacing w:before="1"/>
                                    <w:ind w:left="836"/>
                                    <w:rPr>
                                      <w:b/>
                                      <w:sz w:val="24"/>
                                    </w:rPr>
                                  </w:pPr>
                                  <w:r>
                                    <w:rPr>
                                      <w:b/>
                                      <w:spacing w:val="-2"/>
                                      <w:sz w:val="24"/>
                                    </w:rPr>
                                    <w:t>Reservation</w:t>
                                  </w:r>
                                </w:p>
                              </w:tc>
                            </w:tr>
                            <w:tr w:rsidR="00A30708" w14:paraId="1134C253" w14:textId="77777777">
                              <w:trPr>
                                <w:trHeight w:val="1862"/>
                              </w:trPr>
                              <w:tc>
                                <w:tcPr>
                                  <w:tcW w:w="2865" w:type="dxa"/>
                                </w:tcPr>
                                <w:p w14:paraId="5B472696" w14:textId="77777777" w:rsidR="00A30708" w:rsidRDefault="00000000">
                                  <w:pPr>
                                    <w:pStyle w:val="TableParagraph"/>
                                    <w:spacing w:line="251" w:lineRule="exact"/>
                                    <w:ind w:left="104"/>
                                  </w:pPr>
                                  <w:r>
                                    <w:t>Id:</w:t>
                                  </w:r>
                                  <w:r>
                                    <w:rPr>
                                      <w:spacing w:val="-1"/>
                                    </w:rPr>
                                    <w:t xml:space="preserve"> </w:t>
                                  </w:r>
                                  <w:r>
                                    <w:rPr>
                                      <w:spacing w:val="-2"/>
                                    </w:rPr>
                                    <w:t>Integer</w:t>
                                  </w:r>
                                </w:p>
                                <w:p w14:paraId="53A02960" w14:textId="77777777" w:rsidR="00A30708" w:rsidRDefault="00000000">
                                  <w:pPr>
                                    <w:pStyle w:val="TableParagraph"/>
                                    <w:spacing w:before="2" w:line="237" w:lineRule="auto"/>
                                    <w:ind w:left="104" w:right="544"/>
                                  </w:pPr>
                                  <w:r>
                                    <w:t>Customer</w:t>
                                  </w:r>
                                  <w:r>
                                    <w:rPr>
                                      <w:spacing w:val="-10"/>
                                    </w:rPr>
                                    <w:t xml:space="preserve"> </w:t>
                                  </w:r>
                                  <w:r>
                                    <w:t>ID:</w:t>
                                  </w:r>
                                  <w:r>
                                    <w:rPr>
                                      <w:spacing w:val="74"/>
                                    </w:rPr>
                                    <w:t xml:space="preserve"> </w:t>
                                  </w:r>
                                  <w:r>
                                    <w:t>Integer Car ID:</w:t>
                                  </w:r>
                                  <w:r>
                                    <w:rPr>
                                      <w:spacing w:val="80"/>
                                      <w:w w:val="150"/>
                                    </w:rPr>
                                    <w:t xml:space="preserve"> </w:t>
                                  </w:r>
                                  <w:r>
                                    <w:t>Integer</w:t>
                                  </w:r>
                                </w:p>
                                <w:p w14:paraId="42601C65" w14:textId="77777777" w:rsidR="00A30708" w:rsidRDefault="00000000">
                                  <w:pPr>
                                    <w:pStyle w:val="TableParagraph"/>
                                    <w:tabs>
                                      <w:tab w:val="left" w:pos="1978"/>
                                    </w:tabs>
                                    <w:spacing w:before="1"/>
                                    <w:ind w:left="104" w:right="351"/>
                                  </w:pPr>
                                  <w:r>
                                    <w:t>Reservation date:</w:t>
                                  </w:r>
                                  <w:r>
                                    <w:tab/>
                                  </w:r>
                                  <w:r>
                                    <w:rPr>
                                      <w:spacing w:val="-2"/>
                                    </w:rPr>
                                    <w:t xml:space="preserve">String </w:t>
                                  </w:r>
                                  <w:r>
                                    <w:t>Return date:</w:t>
                                  </w:r>
                                  <w:r>
                                    <w:rPr>
                                      <w:spacing w:val="40"/>
                                    </w:rPr>
                                    <w:t xml:space="preserve"> </w:t>
                                  </w:r>
                                  <w:r>
                                    <w:t>string Location : Map</w:t>
                                  </w:r>
                                </w:p>
                                <w:p w14:paraId="7C2E2455" w14:textId="77777777" w:rsidR="00A30708" w:rsidRDefault="00000000">
                                  <w:pPr>
                                    <w:pStyle w:val="TableParagraph"/>
                                    <w:spacing w:before="1" w:line="249" w:lineRule="exact"/>
                                    <w:ind w:left="104"/>
                                  </w:pPr>
                                  <w:r>
                                    <w:t>Driver:</w:t>
                                  </w:r>
                                  <w:r>
                                    <w:rPr>
                                      <w:spacing w:val="-3"/>
                                    </w:rPr>
                                    <w:t xml:space="preserve"> </w:t>
                                  </w:r>
                                  <w:r>
                                    <w:rPr>
                                      <w:spacing w:val="-2"/>
                                    </w:rPr>
                                    <w:t>Boolean</w:t>
                                  </w:r>
                                </w:p>
                              </w:tc>
                            </w:tr>
                            <w:tr w:rsidR="00A30708" w14:paraId="12AFD4DA" w14:textId="77777777">
                              <w:trPr>
                                <w:trHeight w:val="1075"/>
                              </w:trPr>
                              <w:tc>
                                <w:tcPr>
                                  <w:tcW w:w="2865" w:type="dxa"/>
                                </w:tcPr>
                                <w:p w14:paraId="300F9DEE" w14:textId="77777777" w:rsidR="00A30708" w:rsidRDefault="00000000">
                                  <w:pPr>
                                    <w:pStyle w:val="TableParagraph"/>
                                    <w:ind w:left="104" w:right="251"/>
                                  </w:pPr>
                                  <w:r>
                                    <w:t>Create</w:t>
                                  </w:r>
                                  <w:r>
                                    <w:rPr>
                                      <w:spacing w:val="-13"/>
                                    </w:rPr>
                                    <w:t xml:space="preserve"> </w:t>
                                  </w:r>
                                  <w:r>
                                    <w:t>reservation():</w:t>
                                  </w:r>
                                  <w:r>
                                    <w:rPr>
                                      <w:spacing w:val="-12"/>
                                    </w:rPr>
                                    <w:t xml:space="preserve"> </w:t>
                                  </w:r>
                                  <w:r>
                                    <w:t>public List of reservation():public</w:t>
                                  </w:r>
                                </w:p>
                                <w:p w14:paraId="622A7AA4" w14:textId="77777777" w:rsidR="00A30708" w:rsidRDefault="00000000">
                                  <w:pPr>
                                    <w:pStyle w:val="TableParagraph"/>
                                    <w:spacing w:line="270" w:lineRule="atLeast"/>
                                    <w:ind w:left="104" w:right="251"/>
                                  </w:pPr>
                                  <w:r>
                                    <w:t>View reservations():public Search</w:t>
                                  </w:r>
                                  <w:r>
                                    <w:rPr>
                                      <w:spacing w:val="-13"/>
                                    </w:rPr>
                                    <w:t xml:space="preserve"> </w:t>
                                  </w:r>
                                  <w:r>
                                    <w:t>reservation():private</w:t>
                                  </w:r>
                                </w:p>
                              </w:tc>
                            </w:tr>
                            <w:tr w:rsidR="00A30708" w14:paraId="5CA3239D" w14:textId="77777777">
                              <w:trPr>
                                <w:trHeight w:val="477"/>
                              </w:trPr>
                              <w:tc>
                                <w:tcPr>
                                  <w:tcW w:w="2865" w:type="dxa"/>
                                  <w:tcBorders>
                                    <w:left w:val="nil"/>
                                    <w:bottom w:val="nil"/>
                                    <w:right w:val="nil"/>
                                  </w:tcBorders>
                                </w:tcPr>
                                <w:p w14:paraId="7E85588D" w14:textId="77777777" w:rsidR="00A30708" w:rsidRDefault="00A30708">
                                  <w:pPr>
                                    <w:pStyle w:val="TableParagraph"/>
                                    <w:rPr>
                                      <w:rFonts w:ascii="Times New Roman"/>
                                    </w:rPr>
                                  </w:pPr>
                                </w:p>
                              </w:tc>
                            </w:tr>
                            <w:tr w:rsidR="00A30708" w14:paraId="2A671D75" w14:textId="77777777">
                              <w:trPr>
                                <w:trHeight w:val="303"/>
                              </w:trPr>
                              <w:tc>
                                <w:tcPr>
                                  <w:tcW w:w="2865" w:type="dxa"/>
                                  <w:tcBorders>
                                    <w:top w:val="nil"/>
                                    <w:left w:val="nil"/>
                                    <w:bottom w:val="nil"/>
                                    <w:right w:val="nil"/>
                                  </w:tcBorders>
                                </w:tcPr>
                                <w:p w14:paraId="799A2AC1" w14:textId="77777777" w:rsidR="00A30708" w:rsidRDefault="00A30708">
                                  <w:pPr>
                                    <w:pStyle w:val="TableParagraph"/>
                                    <w:rPr>
                                      <w:rFonts w:ascii="Times New Roman"/>
                                    </w:rPr>
                                  </w:pPr>
                                </w:p>
                              </w:tc>
                            </w:tr>
                          </w:tbl>
                          <w:p w14:paraId="50E1E858" w14:textId="77777777" w:rsidR="00A30708" w:rsidRDefault="00A30708">
                            <w:pPr>
                              <w:pStyle w:val="BodyText"/>
                            </w:pPr>
                          </w:p>
                        </w:txbxContent>
                      </wps:txbx>
                      <wps:bodyPr wrap="square" lIns="0" tIns="0" rIns="0" bIns="0" rtlCol="0">
                        <a:noAutofit/>
                      </wps:bodyPr>
                    </wps:wsp>
                  </a:graphicData>
                </a:graphic>
              </wp:anchor>
            </w:drawing>
          </mc:Choice>
          <mc:Fallback>
            <w:pict>
              <v:shape w14:anchorId="40E7E2A1" id="Textbox 64" o:spid="_x0000_s1068" type="#_x0000_t202" style="position:absolute;left:0;text-align:left;margin-left:304.2pt;margin-top:-20.7pt;width:149.75pt;height:206.85pt;z-index:15737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" filled="f" stroked="f">
                <v:textbox inset="0,0,0,0">
                  <w:txbxContent>
                    <w:tbl>
                      <w:tblPr>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65"/>
                      </w:tblGrid>
                      <w:tr w:rsidR="00A30708" w14:paraId="0F2D634C" w14:textId="77777777">
                        <w:trPr>
                          <w:trHeight w:val="378"/>
                        </w:trPr>
                        <w:tc>
                          <w:tcPr>
                            <w:tcW w:w="2865" w:type="dxa"/>
                          </w:tcPr>
                          <w:p w14:paraId="082F0708" w14:textId="77777777" w:rsidR="00A30708" w:rsidRDefault="00000000">
                            <w:pPr>
                              <w:pStyle w:val="TableParagraph"/>
                              <w:spacing w:before="1"/>
                              <w:ind w:left="836"/>
                              <w:rPr>
                                <w:b/>
                                <w:sz w:val="24"/>
                              </w:rPr>
                            </w:pPr>
                            <w:r>
                              <w:rPr>
                                <w:b/>
                                <w:spacing w:val="-2"/>
                                <w:sz w:val="24"/>
                              </w:rPr>
                              <w:t>Reservation</w:t>
                            </w:r>
                          </w:p>
                        </w:tc>
                      </w:tr>
                      <w:tr w:rsidR="00A30708" w14:paraId="1134C253" w14:textId="77777777">
                        <w:trPr>
                          <w:trHeight w:val="1862"/>
                        </w:trPr>
                        <w:tc>
                          <w:tcPr>
                            <w:tcW w:w="2865" w:type="dxa"/>
                          </w:tcPr>
                          <w:p w14:paraId="5B472696" w14:textId="77777777" w:rsidR="00A30708" w:rsidRDefault="00000000">
                            <w:pPr>
                              <w:pStyle w:val="TableParagraph"/>
                              <w:spacing w:line="251" w:lineRule="exact"/>
                              <w:ind w:left="104"/>
                            </w:pPr>
                            <w:r>
                              <w:t>Id:</w:t>
                            </w:r>
                            <w:r>
                              <w:rPr>
                                <w:spacing w:val="-1"/>
                              </w:rPr>
                              <w:t xml:space="preserve"> </w:t>
                            </w:r>
                            <w:r>
                              <w:rPr>
                                <w:spacing w:val="-2"/>
                              </w:rPr>
                              <w:t>Integer</w:t>
                            </w:r>
                          </w:p>
                          <w:p w14:paraId="53A02960" w14:textId="77777777" w:rsidR="00A30708" w:rsidRDefault="00000000">
                            <w:pPr>
                              <w:pStyle w:val="TableParagraph"/>
                              <w:spacing w:before="2" w:line="237" w:lineRule="auto"/>
                              <w:ind w:left="104" w:right="544"/>
                            </w:pPr>
                            <w:r>
                              <w:t>Customer</w:t>
                            </w:r>
                            <w:r>
                              <w:rPr>
                                <w:spacing w:val="-10"/>
                              </w:rPr>
                              <w:t xml:space="preserve"> </w:t>
                            </w:r>
                            <w:r>
                              <w:t>ID:</w:t>
                            </w:r>
                            <w:r>
                              <w:rPr>
                                <w:spacing w:val="74"/>
                              </w:rPr>
                              <w:t xml:space="preserve"> </w:t>
                            </w:r>
                            <w:r>
                              <w:t>Integer Car ID:</w:t>
                            </w:r>
                            <w:r>
                              <w:rPr>
                                <w:spacing w:val="80"/>
                                <w:w w:val="150"/>
                              </w:rPr>
                              <w:t xml:space="preserve"> </w:t>
                            </w:r>
                            <w:r>
                              <w:t>Integer</w:t>
                            </w:r>
                          </w:p>
                          <w:p w14:paraId="42601C65" w14:textId="77777777" w:rsidR="00A30708" w:rsidRDefault="00000000">
                            <w:pPr>
                              <w:pStyle w:val="TableParagraph"/>
                              <w:tabs>
                                <w:tab w:val="left" w:pos="1978"/>
                              </w:tabs>
                              <w:spacing w:before="1"/>
                              <w:ind w:left="104" w:right="351"/>
                            </w:pPr>
                            <w:r>
                              <w:t>Reservation date:</w:t>
                            </w:r>
                            <w:r>
                              <w:tab/>
                            </w:r>
                            <w:r>
                              <w:rPr>
                                <w:spacing w:val="-2"/>
                              </w:rPr>
                              <w:t xml:space="preserve">String </w:t>
                            </w:r>
                            <w:r>
                              <w:t>Return date:</w:t>
                            </w:r>
                            <w:r>
                              <w:rPr>
                                <w:spacing w:val="40"/>
                              </w:rPr>
                              <w:t xml:space="preserve"> </w:t>
                            </w:r>
                            <w:r>
                              <w:t>string Location : Map</w:t>
                            </w:r>
                          </w:p>
                          <w:p w14:paraId="7C2E2455" w14:textId="77777777" w:rsidR="00A30708" w:rsidRDefault="00000000">
                            <w:pPr>
                              <w:pStyle w:val="TableParagraph"/>
                              <w:spacing w:before="1" w:line="249" w:lineRule="exact"/>
                              <w:ind w:left="104"/>
                            </w:pPr>
                            <w:r>
                              <w:t>Driver:</w:t>
                            </w:r>
                            <w:r>
                              <w:rPr>
                                <w:spacing w:val="-3"/>
                              </w:rPr>
                              <w:t xml:space="preserve"> </w:t>
                            </w:r>
                            <w:r>
                              <w:rPr>
                                <w:spacing w:val="-2"/>
                              </w:rPr>
                              <w:t>Boolean</w:t>
                            </w:r>
                          </w:p>
                        </w:tc>
                      </w:tr>
                      <w:tr w:rsidR="00A30708" w14:paraId="12AFD4DA" w14:textId="77777777">
                        <w:trPr>
                          <w:trHeight w:val="1075"/>
                        </w:trPr>
                        <w:tc>
                          <w:tcPr>
                            <w:tcW w:w="2865" w:type="dxa"/>
                          </w:tcPr>
                          <w:p w14:paraId="300F9DEE" w14:textId="77777777" w:rsidR="00A30708" w:rsidRDefault="00000000">
                            <w:pPr>
                              <w:pStyle w:val="TableParagraph"/>
                              <w:ind w:left="104" w:right="251"/>
                            </w:pPr>
                            <w:r>
                              <w:t>Create</w:t>
                            </w:r>
                            <w:r>
                              <w:rPr>
                                <w:spacing w:val="-13"/>
                              </w:rPr>
                              <w:t xml:space="preserve"> </w:t>
                            </w:r>
                            <w:r>
                              <w:t>reservation():</w:t>
                            </w:r>
                            <w:r>
                              <w:rPr>
                                <w:spacing w:val="-12"/>
                              </w:rPr>
                              <w:t xml:space="preserve"> </w:t>
                            </w:r>
                            <w:r>
                              <w:t>public List of reservation():public</w:t>
                            </w:r>
                          </w:p>
                          <w:p w14:paraId="622A7AA4" w14:textId="77777777" w:rsidR="00A30708" w:rsidRDefault="00000000">
                            <w:pPr>
                              <w:pStyle w:val="TableParagraph"/>
                              <w:spacing w:line="270" w:lineRule="atLeast"/>
                              <w:ind w:left="104" w:right="251"/>
                            </w:pPr>
                            <w:r>
                              <w:t>View reservations():public Search</w:t>
                            </w:r>
                            <w:r>
                              <w:rPr>
                                <w:spacing w:val="-13"/>
                              </w:rPr>
                              <w:t xml:space="preserve"> </w:t>
                            </w:r>
                            <w:r>
                              <w:t>reservation():private</w:t>
                            </w:r>
                          </w:p>
                        </w:tc>
                      </w:tr>
                      <w:tr w:rsidR="00A30708" w14:paraId="5CA3239D" w14:textId="77777777">
                        <w:trPr>
                          <w:trHeight w:val="477"/>
                        </w:trPr>
                        <w:tc>
                          <w:tcPr>
                            <w:tcW w:w="2865" w:type="dxa"/>
                            <w:tcBorders>
                              <w:left w:val="nil"/>
                              <w:bottom w:val="nil"/>
                              <w:right w:val="nil"/>
                            </w:tcBorders>
                          </w:tcPr>
                          <w:p w14:paraId="7E85588D" w14:textId="77777777" w:rsidR="00A30708" w:rsidRDefault="00A30708">
                            <w:pPr>
                              <w:pStyle w:val="TableParagraph"/>
                              <w:rPr>
                                <w:rFonts w:ascii="Times New Roman"/>
                              </w:rPr>
                            </w:pPr>
                          </w:p>
                        </w:tc>
                      </w:tr>
                      <w:tr w:rsidR="00A30708" w14:paraId="2A671D75" w14:textId="77777777">
                        <w:trPr>
                          <w:trHeight w:val="303"/>
                        </w:trPr>
                        <w:tc>
                          <w:tcPr>
                            <w:tcW w:w="2865" w:type="dxa"/>
                            <w:tcBorders>
                              <w:top w:val="nil"/>
                              <w:left w:val="nil"/>
                              <w:bottom w:val="nil"/>
                              <w:right w:val="nil"/>
                            </w:tcBorders>
                          </w:tcPr>
                          <w:p w14:paraId="799A2AC1" w14:textId="77777777" w:rsidR="00A30708" w:rsidRDefault="00A30708">
                            <w:pPr>
                              <w:pStyle w:val="TableParagraph"/>
                              <w:rPr>
                                <w:rFonts w:ascii="Times New Roman"/>
                              </w:rPr>
                            </w:pPr>
                          </w:p>
                        </w:tc>
                      </w:tr>
                    </w:tbl>
                    <w:p w14:paraId="50E1E858" w14:textId="77777777" w:rsidR="00A30708" w:rsidRDefault="00A30708">
                      <w:pPr>
                        <w:pStyle w:val="BodyText"/>
                      </w:pPr>
                    </w:p>
                  </w:txbxContent>
                </v:textbox>
                <w10:wrap anchorx="page"/>
              </v:shape>
            </w:pict>
          </mc:Fallback>
        </mc:AlternateContent>
      </w:r>
      <w:r>
        <w:rPr>
          <w:rFonts w:ascii="Calibri"/>
          <w:noProof/>
        </w:rPr>
        <mc:AlternateContent>
          <mc:Choice Requires="wps">
            <w:drawing>
              <wp:anchor distT="0" distB="0" distL="0" distR="0" simplePos="0" relativeHeight="15737856" behindDoc="0" locked="0" layoutInCell="1" allowOverlap="1" wp14:anchorId="380AC928" wp14:editId="10D3DF52">
                <wp:simplePos x="0" y="0"/>
                <wp:positionH relativeFrom="page">
                  <wp:posOffset>1112519</wp:posOffset>
                </wp:positionH>
                <wp:positionV relativeFrom="paragraph">
                  <wp:posOffset>-492547</wp:posOffset>
                </wp:positionV>
                <wp:extent cx="1270" cy="2854960"/>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854960"/>
                        </a:xfrm>
                        <a:custGeom>
                          <a:avLst/>
                          <a:gdLst/>
                          <a:ahLst/>
                          <a:cxnLst/>
                          <a:rect l="l" t="t" r="r" b="b"/>
                          <a:pathLst>
                            <a:path h="2854960">
                              <a:moveTo>
                                <a:pt x="0" y="0"/>
                              </a:moveTo>
                              <a:lnTo>
                                <a:pt x="0" y="285496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9E13E8" id="Graphic 65" o:spid="_x0000_s1026" style="position:absolute;margin-left:87.6pt;margin-top:-38.8pt;width:.1pt;height:224.8pt;z-index:15737856;visibility:visible;mso-wrap-style:square;mso-wrap-distance-left:0;mso-wrap-distance-top:0;mso-wrap-distance-right:0;mso-wrap-distance-bottom:0;mso-position-horizontal:absolute;mso-position-horizontal-relative:page;mso-position-vertical:absolute;mso-position-vertical-relative:text;v-text-anchor:top" coordsize="1270,2854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" path="m,l,2854960e" filled="f" strokeweight=".5pt">
                <v:path arrowok="t"/>
                <w10:wrap anchorx="page"/>
              </v:shape>
            </w:pict>
          </mc:Fallback>
        </mc:AlternateContent>
      </w:r>
      <w:r>
        <w:rPr>
          <w:rFonts w:ascii="Calibri"/>
          <w:spacing w:val="-2"/>
        </w:rPr>
        <w:t>Feedback</w:t>
      </w:r>
    </w:p>
    <w:p w14:paraId="602FE4A6" w14:textId="77777777" w:rsidR="00A30708" w:rsidRDefault="00000000">
      <w:pPr>
        <w:spacing w:before="160" w:line="237" w:lineRule="auto"/>
        <w:ind w:left="2153" w:right="7108"/>
        <w:rPr>
          <w:rFonts w:ascii="Calibri"/>
        </w:rPr>
      </w:pPr>
      <w:r>
        <w:rPr>
          <w:rFonts w:ascii="Calibri"/>
        </w:rPr>
        <w:t>Id:</w:t>
      </w:r>
      <w:r>
        <w:rPr>
          <w:rFonts w:ascii="Calibri"/>
          <w:spacing w:val="40"/>
        </w:rPr>
        <w:t xml:space="preserve"> </w:t>
      </w:r>
      <w:r>
        <w:rPr>
          <w:rFonts w:ascii="Calibri"/>
        </w:rPr>
        <w:t>Integer</w:t>
      </w:r>
      <w:r>
        <w:rPr>
          <w:rFonts w:ascii="Calibri"/>
          <w:spacing w:val="80"/>
        </w:rPr>
        <w:t xml:space="preserve"> </w:t>
      </w:r>
      <w:r>
        <w:rPr>
          <w:rFonts w:ascii="Calibri"/>
        </w:rPr>
        <w:t>Customer</w:t>
      </w:r>
      <w:r>
        <w:rPr>
          <w:rFonts w:ascii="Calibri"/>
          <w:spacing w:val="-13"/>
        </w:rPr>
        <w:t xml:space="preserve"> </w:t>
      </w:r>
      <w:r>
        <w:rPr>
          <w:rFonts w:ascii="Calibri"/>
        </w:rPr>
        <w:t>Id:</w:t>
      </w:r>
      <w:r>
        <w:rPr>
          <w:rFonts w:ascii="Calibri"/>
          <w:spacing w:val="27"/>
        </w:rPr>
        <w:t xml:space="preserve"> </w:t>
      </w:r>
      <w:r>
        <w:rPr>
          <w:rFonts w:ascii="Calibri"/>
        </w:rPr>
        <w:t>Integer</w:t>
      </w:r>
    </w:p>
    <w:p w14:paraId="2863AEAA" w14:textId="77777777" w:rsidR="00A30708" w:rsidRDefault="00000000">
      <w:pPr>
        <w:tabs>
          <w:tab w:val="left" w:pos="3720"/>
          <w:tab w:val="left" w:pos="3793"/>
        </w:tabs>
        <w:spacing w:before="2"/>
        <w:ind w:left="2153" w:right="6841"/>
        <w:rPr>
          <w:rFonts w:ascii="Calibri"/>
        </w:rPr>
      </w:pPr>
      <w:r>
        <w:rPr>
          <w:rFonts w:ascii="Calibri"/>
        </w:rPr>
        <w:t>Feedback title:</w:t>
      </w:r>
      <w:r>
        <w:rPr>
          <w:rFonts w:ascii="Calibri"/>
        </w:rPr>
        <w:tab/>
      </w:r>
      <w:r>
        <w:rPr>
          <w:rFonts w:ascii="Calibri"/>
          <w:spacing w:val="-2"/>
        </w:rPr>
        <w:t xml:space="preserve">String </w:t>
      </w:r>
      <w:r>
        <w:rPr>
          <w:rFonts w:ascii="Calibri"/>
        </w:rPr>
        <w:t>Feedback Type:</w:t>
      </w:r>
      <w:r>
        <w:rPr>
          <w:rFonts w:ascii="Calibri"/>
        </w:rPr>
        <w:tab/>
      </w:r>
      <w:r>
        <w:rPr>
          <w:rFonts w:ascii="Calibri"/>
        </w:rPr>
        <w:tab/>
      </w:r>
      <w:r>
        <w:rPr>
          <w:rFonts w:ascii="Calibri"/>
          <w:spacing w:val="-2"/>
        </w:rPr>
        <w:t xml:space="preserve">String </w:t>
      </w:r>
      <w:r>
        <w:rPr>
          <w:rFonts w:ascii="Calibri"/>
        </w:rPr>
        <w:t>Feedback Description:</w:t>
      </w:r>
    </w:p>
    <w:p w14:paraId="13307AFD" w14:textId="77777777" w:rsidR="00A30708" w:rsidRDefault="00000000">
      <w:pPr>
        <w:ind w:left="2153"/>
        <w:rPr>
          <w:rFonts w:ascii="Calibri"/>
        </w:rPr>
      </w:pPr>
      <w:r>
        <w:rPr>
          <w:rFonts w:ascii="Calibri"/>
          <w:spacing w:val="-2"/>
        </w:rPr>
        <w:t>String</w:t>
      </w:r>
    </w:p>
    <w:p w14:paraId="45EAFD79" w14:textId="77777777" w:rsidR="00A30708" w:rsidRDefault="00000000">
      <w:pPr>
        <w:tabs>
          <w:tab w:val="left" w:pos="2886"/>
        </w:tabs>
        <w:spacing w:before="1"/>
        <w:ind w:left="2153"/>
        <w:rPr>
          <w:rFonts w:ascii="Calibri"/>
        </w:rPr>
      </w:pPr>
      <w:r>
        <w:rPr>
          <w:rFonts w:ascii="Calibri"/>
          <w:spacing w:val="-2"/>
        </w:rPr>
        <w:t>Date:</w:t>
      </w:r>
      <w:r>
        <w:rPr>
          <w:rFonts w:ascii="Calibri"/>
        </w:rPr>
        <w:tab/>
      </w:r>
      <w:r>
        <w:rPr>
          <w:rFonts w:ascii="Calibri"/>
          <w:spacing w:val="-2"/>
        </w:rPr>
        <w:t>String</w:t>
      </w:r>
    </w:p>
    <w:p w14:paraId="630AE252" w14:textId="77777777" w:rsidR="00A30708" w:rsidRDefault="00000000">
      <w:pPr>
        <w:spacing w:before="10"/>
        <w:ind w:left="2153" w:right="6595"/>
        <w:rPr>
          <w:rFonts w:ascii="Calibri"/>
        </w:rPr>
      </w:pPr>
      <w:r>
        <w:rPr>
          <w:rFonts w:ascii="Calibri"/>
          <w:noProof/>
        </w:rPr>
        <mc:AlternateContent>
          <mc:Choice Requires="wps">
            <w:drawing>
              <wp:anchor distT="0" distB="0" distL="0" distR="0" simplePos="0" relativeHeight="15734784" behindDoc="0" locked="0" layoutInCell="1" allowOverlap="1" wp14:anchorId="2B2B13D3" wp14:editId="2EA4409F">
                <wp:simplePos x="0" y="0"/>
                <wp:positionH relativeFrom="page">
                  <wp:posOffset>4505325</wp:posOffset>
                </wp:positionH>
                <wp:positionV relativeFrom="paragraph">
                  <wp:posOffset>374303</wp:posOffset>
                </wp:positionV>
                <wp:extent cx="1270" cy="514350"/>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14350"/>
                        </a:xfrm>
                        <a:custGeom>
                          <a:avLst/>
                          <a:gdLst/>
                          <a:ahLst/>
                          <a:cxnLst/>
                          <a:rect l="l" t="t" r="r" b="b"/>
                          <a:pathLst>
                            <a:path w="635" h="514350">
                              <a:moveTo>
                                <a:pt x="635" y="0"/>
                              </a:moveTo>
                              <a:lnTo>
                                <a:pt x="0" y="514349"/>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730DA2" id="Graphic 66" o:spid="_x0000_s1026" style="position:absolute;margin-left:354.75pt;margin-top:29.45pt;width:.1pt;height:40.5pt;z-index:15734784;visibility:visible;mso-wrap-style:square;mso-wrap-distance-left:0;mso-wrap-distance-top:0;mso-wrap-distance-right:0;mso-wrap-distance-bottom:0;mso-position-horizontal:absolute;mso-position-horizontal-relative:page;mso-position-vertical:absolute;mso-position-vertical-relative:text;v-text-anchor:top" coordsize="635,514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" path="m635,l,514349e" filled="f" strokeweight=".5pt">
                <v:path arrowok="t"/>
                <w10:wrap anchorx="page"/>
              </v:shape>
            </w:pict>
          </mc:Fallback>
        </mc:AlternateContent>
      </w:r>
      <w:r>
        <w:rPr>
          <w:rFonts w:ascii="Calibri"/>
        </w:rPr>
        <w:t>Create</w:t>
      </w:r>
      <w:r>
        <w:rPr>
          <w:rFonts w:ascii="Calibri"/>
          <w:spacing w:val="-13"/>
        </w:rPr>
        <w:t xml:space="preserve"> </w:t>
      </w:r>
      <w:r>
        <w:rPr>
          <w:rFonts w:ascii="Calibri"/>
        </w:rPr>
        <w:t>feedback():</w:t>
      </w:r>
      <w:r>
        <w:rPr>
          <w:rFonts w:ascii="Calibri"/>
          <w:spacing w:val="-12"/>
        </w:rPr>
        <w:t xml:space="preserve"> </w:t>
      </w:r>
      <w:r>
        <w:rPr>
          <w:rFonts w:ascii="Calibri"/>
        </w:rPr>
        <w:t>public Lit of feedback(): public Search</w:t>
      </w:r>
      <w:r>
        <w:rPr>
          <w:rFonts w:ascii="Calibri"/>
          <w:spacing w:val="-13"/>
        </w:rPr>
        <w:t xml:space="preserve"> </w:t>
      </w:r>
      <w:r>
        <w:rPr>
          <w:rFonts w:ascii="Calibri"/>
        </w:rPr>
        <w:t>feedback():</w:t>
      </w:r>
      <w:r>
        <w:rPr>
          <w:rFonts w:ascii="Calibri"/>
          <w:spacing w:val="-12"/>
        </w:rPr>
        <w:t xml:space="preserve"> </w:t>
      </w:r>
      <w:r>
        <w:rPr>
          <w:rFonts w:ascii="Calibri"/>
        </w:rPr>
        <w:t>public Delete</w:t>
      </w:r>
      <w:r>
        <w:rPr>
          <w:rFonts w:ascii="Calibri"/>
          <w:spacing w:val="-5"/>
        </w:rPr>
        <w:t xml:space="preserve"> </w:t>
      </w:r>
      <w:r>
        <w:rPr>
          <w:rFonts w:ascii="Calibri"/>
        </w:rPr>
        <w:t>feedback():</w:t>
      </w:r>
      <w:r>
        <w:rPr>
          <w:rFonts w:ascii="Calibri"/>
          <w:spacing w:val="-5"/>
        </w:rPr>
        <w:t xml:space="preserve"> </w:t>
      </w:r>
      <w:r>
        <w:rPr>
          <w:rFonts w:ascii="Calibri"/>
          <w:spacing w:val="-2"/>
        </w:rPr>
        <w:t>public</w:t>
      </w:r>
    </w:p>
    <w:p w14:paraId="33995C0D" w14:textId="77777777" w:rsidR="00A30708" w:rsidRDefault="00A30708">
      <w:pPr>
        <w:pStyle w:val="BodyText"/>
        <w:spacing w:before="239"/>
        <w:rPr>
          <w:rFonts w:ascii="Calibri"/>
          <w:sz w:val="22"/>
        </w:rPr>
      </w:pPr>
    </w:p>
    <w:p w14:paraId="1D6D26A8" w14:textId="77777777" w:rsidR="00A30708" w:rsidRDefault="00000000">
      <w:pPr>
        <w:pStyle w:val="BodyText"/>
        <w:ind w:left="4133"/>
      </w:pPr>
      <w:r>
        <w:t>Figure:</w:t>
      </w:r>
      <w:r>
        <w:rPr>
          <w:spacing w:val="-2"/>
        </w:rPr>
        <w:t xml:space="preserve"> </w:t>
      </w:r>
      <w:r>
        <w:t>3.5</w:t>
      </w:r>
      <w:r>
        <w:rPr>
          <w:spacing w:val="-1"/>
        </w:rPr>
        <w:t xml:space="preserve"> </w:t>
      </w:r>
      <w:r>
        <w:t>Class</w:t>
      </w:r>
      <w:r>
        <w:rPr>
          <w:spacing w:val="-1"/>
        </w:rPr>
        <w:t xml:space="preserve"> </w:t>
      </w:r>
      <w:r>
        <w:rPr>
          <w:spacing w:val="-2"/>
        </w:rPr>
        <w:t>Diagram</w:t>
      </w:r>
    </w:p>
    <w:p w14:paraId="7F70BCE4" w14:textId="77777777" w:rsidR="00A30708" w:rsidRDefault="00A30708">
      <w:pPr>
        <w:pStyle w:val="BodyText"/>
        <w:sectPr w:rsidR="00A30708">
          <w:pgSz w:w="12240" w:h="15840"/>
          <w:pgMar w:top="1440" w:right="360" w:bottom="1560" w:left="720" w:header="0" w:footer="1325" w:gutter="0"/>
          <w:cols w:space="720"/>
        </w:sectPr>
      </w:pPr>
    </w:p>
    <w:p w14:paraId="230B6A12" w14:textId="77777777" w:rsidR="00A30708" w:rsidRDefault="00000000">
      <w:pPr>
        <w:pStyle w:val="Heading3"/>
        <w:spacing w:before="127"/>
        <w:ind w:left="720"/>
      </w:pPr>
      <w:r>
        <w:lastRenderedPageBreak/>
        <w:t>Activity</w:t>
      </w:r>
      <w:r>
        <w:rPr>
          <w:spacing w:val="-6"/>
        </w:rPr>
        <w:t xml:space="preserve"> </w:t>
      </w:r>
      <w:r>
        <w:rPr>
          <w:spacing w:val="-2"/>
        </w:rPr>
        <w:t>Diagrams:</w:t>
      </w:r>
    </w:p>
    <w:p w14:paraId="07F0F61B" w14:textId="77777777" w:rsidR="00A30708" w:rsidRDefault="00000000">
      <w:pPr>
        <w:pStyle w:val="Heading4"/>
        <w:spacing w:before="185"/>
      </w:pPr>
      <w:r>
        <w:t xml:space="preserve">Admin Activity </w:t>
      </w:r>
      <w:r>
        <w:rPr>
          <w:spacing w:val="-2"/>
        </w:rPr>
        <w:t>Diagram:</w:t>
      </w:r>
    </w:p>
    <w:p w14:paraId="421E1AD0" w14:textId="77777777" w:rsidR="00A30708" w:rsidRDefault="00A30708">
      <w:pPr>
        <w:pStyle w:val="BodyText"/>
        <w:rPr>
          <w:b/>
          <w:sz w:val="20"/>
        </w:rPr>
      </w:pPr>
    </w:p>
    <w:p w14:paraId="17F76F76" w14:textId="77777777" w:rsidR="00A30708" w:rsidRDefault="00000000">
      <w:pPr>
        <w:pStyle w:val="BodyText"/>
        <w:spacing w:before="203"/>
        <w:rPr>
          <w:b/>
          <w:sz w:val="20"/>
        </w:rPr>
      </w:pPr>
      <w:r>
        <w:rPr>
          <w:b/>
          <w:noProof/>
          <w:sz w:val="20"/>
        </w:rPr>
        <mc:AlternateContent>
          <mc:Choice Requires="wpg">
            <w:drawing>
              <wp:anchor distT="0" distB="0" distL="0" distR="0" simplePos="0" relativeHeight="487597568" behindDoc="1" locked="0" layoutInCell="1" allowOverlap="1" wp14:anchorId="6E4FEBBA" wp14:editId="0B1321DB">
                <wp:simplePos x="0" y="0"/>
                <wp:positionH relativeFrom="page">
                  <wp:posOffset>963476</wp:posOffset>
                </wp:positionH>
                <wp:positionV relativeFrom="paragraph">
                  <wp:posOffset>290445</wp:posOffset>
                </wp:positionV>
                <wp:extent cx="5497830" cy="4019550"/>
                <wp:effectExtent l="0" t="0" r="0" b="0"/>
                <wp:wrapTopAndBottom/>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97830" cy="4019550"/>
                          <a:chOff x="0" y="0"/>
                          <a:chExt cx="5497830" cy="4019550"/>
                        </a:xfrm>
                      </wpg:grpSpPr>
                      <pic:pic xmlns:pic="http://schemas.openxmlformats.org/drawingml/2006/picture">
                        <pic:nvPicPr>
                          <pic:cNvPr id="68" name="Image 68"/>
                          <pic:cNvPicPr/>
                        </pic:nvPicPr>
                        <pic:blipFill>
                          <a:blip r:embed="rId16" cstate="print"/>
                          <a:stretch>
                            <a:fillRect/>
                          </a:stretch>
                        </pic:blipFill>
                        <pic:spPr>
                          <a:xfrm>
                            <a:off x="0" y="0"/>
                            <a:ext cx="3483005" cy="4019037"/>
                          </a:xfrm>
                          <a:prstGeom prst="rect">
                            <a:avLst/>
                          </a:prstGeom>
                        </pic:spPr>
                      </pic:pic>
                      <wps:wsp>
                        <wps:cNvPr id="69" name="Graphic 69"/>
                        <wps:cNvSpPr/>
                        <wps:spPr>
                          <a:xfrm>
                            <a:off x="3005477" y="1188343"/>
                            <a:ext cx="2394585" cy="1103630"/>
                          </a:xfrm>
                          <a:custGeom>
                            <a:avLst/>
                            <a:gdLst/>
                            <a:ahLst/>
                            <a:cxnLst/>
                            <a:rect l="l" t="t" r="r" b="b"/>
                            <a:pathLst>
                              <a:path w="2394585" h="1103630">
                                <a:moveTo>
                                  <a:pt x="0" y="1103348"/>
                                </a:moveTo>
                                <a:lnTo>
                                  <a:pt x="2394393" y="1103348"/>
                                </a:lnTo>
                                <a:lnTo>
                                  <a:pt x="2394393" y="0"/>
                                </a:lnTo>
                                <a:lnTo>
                                  <a:pt x="551443" y="0"/>
                                </a:lnTo>
                              </a:path>
                            </a:pathLst>
                          </a:custGeom>
                          <a:ln w="6892">
                            <a:solidFill>
                              <a:srgbClr val="707070"/>
                            </a:solidFill>
                            <a:prstDash val="solid"/>
                          </a:ln>
                        </wps:spPr>
                        <wps:bodyPr wrap="square" lIns="0" tIns="0" rIns="0" bIns="0" rtlCol="0">
                          <a:prstTxWarp prst="textNoShape">
                            <a:avLst/>
                          </a:prstTxWarp>
                          <a:noAutofit/>
                        </wps:bodyPr>
                      </wps:wsp>
                      <pic:pic xmlns:pic="http://schemas.openxmlformats.org/drawingml/2006/picture">
                        <pic:nvPicPr>
                          <pic:cNvPr id="70" name="Image 70"/>
                          <pic:cNvPicPr/>
                        </pic:nvPicPr>
                        <pic:blipFill>
                          <a:blip r:embed="rId17" cstate="print"/>
                          <a:stretch>
                            <a:fillRect/>
                          </a:stretch>
                        </pic:blipFill>
                        <pic:spPr>
                          <a:xfrm>
                            <a:off x="3476103" y="1152486"/>
                            <a:ext cx="117100" cy="72829"/>
                          </a:xfrm>
                          <a:prstGeom prst="rect">
                            <a:avLst/>
                          </a:prstGeom>
                        </pic:spPr>
                      </pic:pic>
                      <wps:wsp>
                        <wps:cNvPr id="71" name="Graphic 71"/>
                        <wps:cNvSpPr/>
                        <wps:spPr>
                          <a:xfrm>
                            <a:off x="3005477" y="1054604"/>
                            <a:ext cx="2489200" cy="1794510"/>
                          </a:xfrm>
                          <a:custGeom>
                            <a:avLst/>
                            <a:gdLst/>
                            <a:ahLst/>
                            <a:cxnLst/>
                            <a:rect l="l" t="t" r="r" b="b"/>
                            <a:pathLst>
                              <a:path w="2489200" h="1794510">
                                <a:moveTo>
                                  <a:pt x="0" y="1794334"/>
                                </a:moveTo>
                                <a:lnTo>
                                  <a:pt x="2488701" y="1794335"/>
                                </a:lnTo>
                                <a:lnTo>
                                  <a:pt x="2488701" y="0"/>
                                </a:lnTo>
                                <a:lnTo>
                                  <a:pt x="551443" y="0"/>
                                </a:lnTo>
                              </a:path>
                            </a:pathLst>
                          </a:custGeom>
                          <a:ln w="7087">
                            <a:solidFill>
                              <a:srgbClr val="707070"/>
                            </a:solidFill>
                            <a:prstDash val="solid"/>
                          </a:ln>
                        </wps:spPr>
                        <wps:bodyPr wrap="square" lIns="0" tIns="0" rIns="0" bIns="0" rtlCol="0">
                          <a:prstTxWarp prst="textNoShape">
                            <a:avLst/>
                          </a:prstTxWarp>
                          <a:noAutofit/>
                        </wps:bodyPr>
                      </wps:wsp>
                      <pic:pic xmlns:pic="http://schemas.openxmlformats.org/drawingml/2006/picture">
                        <pic:nvPicPr>
                          <pic:cNvPr id="72" name="Image 72"/>
                          <pic:cNvPicPr/>
                        </pic:nvPicPr>
                        <pic:blipFill>
                          <a:blip r:embed="rId17" cstate="print"/>
                          <a:stretch>
                            <a:fillRect/>
                          </a:stretch>
                        </pic:blipFill>
                        <pic:spPr>
                          <a:xfrm>
                            <a:off x="3476103" y="1018746"/>
                            <a:ext cx="117100" cy="72829"/>
                          </a:xfrm>
                          <a:prstGeom prst="rect">
                            <a:avLst/>
                          </a:prstGeom>
                        </pic:spPr>
                      </pic:pic>
                      <pic:pic xmlns:pic="http://schemas.openxmlformats.org/drawingml/2006/picture">
                        <pic:nvPicPr>
                          <pic:cNvPr id="73" name="Image 73"/>
                          <pic:cNvPicPr/>
                        </pic:nvPicPr>
                        <pic:blipFill>
                          <a:blip r:embed="rId18" cstate="print"/>
                          <a:stretch>
                            <a:fillRect/>
                          </a:stretch>
                        </pic:blipFill>
                        <pic:spPr>
                          <a:xfrm>
                            <a:off x="3143665" y="2169747"/>
                            <a:ext cx="2053397" cy="81172"/>
                          </a:xfrm>
                          <a:prstGeom prst="rect">
                            <a:avLst/>
                          </a:prstGeom>
                        </pic:spPr>
                      </pic:pic>
                      <wps:wsp>
                        <wps:cNvPr id="74" name="Graphic 74"/>
                        <wps:cNvSpPr/>
                        <wps:spPr>
                          <a:xfrm>
                            <a:off x="3247143" y="2681486"/>
                            <a:ext cx="313690" cy="67945"/>
                          </a:xfrm>
                          <a:custGeom>
                            <a:avLst/>
                            <a:gdLst/>
                            <a:ahLst/>
                            <a:cxnLst/>
                            <a:rect l="l" t="t" r="r" b="b"/>
                            <a:pathLst>
                              <a:path w="313690" h="67945">
                                <a:moveTo>
                                  <a:pt x="21284" y="0"/>
                                </a:moveTo>
                                <a:lnTo>
                                  <a:pt x="0" y="0"/>
                                </a:lnTo>
                                <a:lnTo>
                                  <a:pt x="0" y="67891"/>
                                </a:lnTo>
                                <a:lnTo>
                                  <a:pt x="21284" y="67891"/>
                                </a:lnTo>
                                <a:lnTo>
                                  <a:pt x="21284" y="62968"/>
                                </a:lnTo>
                                <a:lnTo>
                                  <a:pt x="7094" y="62968"/>
                                </a:lnTo>
                                <a:lnTo>
                                  <a:pt x="7094" y="5015"/>
                                </a:lnTo>
                                <a:lnTo>
                                  <a:pt x="21284" y="5015"/>
                                </a:lnTo>
                                <a:lnTo>
                                  <a:pt x="21284" y="0"/>
                                </a:lnTo>
                                <a:close/>
                              </a:path>
                              <a:path w="313690" h="67945">
                                <a:moveTo>
                                  <a:pt x="59161" y="48944"/>
                                </a:moveTo>
                                <a:lnTo>
                                  <a:pt x="35038" y="48944"/>
                                </a:lnTo>
                                <a:lnTo>
                                  <a:pt x="35038" y="54238"/>
                                </a:lnTo>
                                <a:lnTo>
                                  <a:pt x="59161" y="54238"/>
                                </a:lnTo>
                                <a:lnTo>
                                  <a:pt x="59161" y="48944"/>
                                </a:lnTo>
                                <a:close/>
                              </a:path>
                              <a:path w="313690" h="67945">
                                <a:moveTo>
                                  <a:pt x="51193" y="7615"/>
                                </a:moveTo>
                                <a:lnTo>
                                  <a:pt x="43006" y="7615"/>
                                </a:lnTo>
                                <a:lnTo>
                                  <a:pt x="43006" y="48944"/>
                                </a:lnTo>
                                <a:lnTo>
                                  <a:pt x="51193" y="48944"/>
                                </a:lnTo>
                                <a:lnTo>
                                  <a:pt x="51193" y="7615"/>
                                </a:lnTo>
                                <a:close/>
                              </a:path>
                              <a:path w="313690" h="67945">
                                <a:moveTo>
                                  <a:pt x="59161" y="2321"/>
                                </a:moveTo>
                                <a:lnTo>
                                  <a:pt x="35038" y="2321"/>
                                </a:lnTo>
                                <a:lnTo>
                                  <a:pt x="35038" y="7615"/>
                                </a:lnTo>
                                <a:lnTo>
                                  <a:pt x="59161" y="7615"/>
                                </a:lnTo>
                                <a:lnTo>
                                  <a:pt x="59161" y="2321"/>
                                </a:lnTo>
                                <a:close/>
                              </a:path>
                              <a:path w="313690" h="67945">
                                <a:moveTo>
                                  <a:pt x="81101" y="15324"/>
                                </a:moveTo>
                                <a:lnTo>
                                  <a:pt x="73351" y="15324"/>
                                </a:lnTo>
                                <a:lnTo>
                                  <a:pt x="73351" y="54238"/>
                                </a:lnTo>
                                <a:lnTo>
                                  <a:pt x="81101" y="54238"/>
                                </a:lnTo>
                                <a:lnTo>
                                  <a:pt x="81101" y="25168"/>
                                </a:lnTo>
                                <a:lnTo>
                                  <a:pt x="83175" y="23775"/>
                                </a:lnTo>
                                <a:lnTo>
                                  <a:pt x="85358" y="22661"/>
                                </a:lnTo>
                                <a:lnTo>
                                  <a:pt x="87650" y="21825"/>
                                </a:lnTo>
                                <a:lnTo>
                                  <a:pt x="89942" y="20896"/>
                                </a:lnTo>
                                <a:lnTo>
                                  <a:pt x="91776" y="20525"/>
                                </a:lnTo>
                                <a:lnTo>
                                  <a:pt x="110354" y="20525"/>
                                </a:lnTo>
                                <a:lnTo>
                                  <a:pt x="109384" y="19596"/>
                                </a:lnTo>
                                <a:lnTo>
                                  <a:pt x="81101" y="19596"/>
                                </a:lnTo>
                                <a:lnTo>
                                  <a:pt x="81101" y="15324"/>
                                </a:lnTo>
                                <a:close/>
                              </a:path>
                              <a:path w="313690" h="67945">
                                <a:moveTo>
                                  <a:pt x="110354" y="20525"/>
                                </a:moveTo>
                                <a:lnTo>
                                  <a:pt x="96928" y="20525"/>
                                </a:lnTo>
                                <a:lnTo>
                                  <a:pt x="98019" y="20711"/>
                                </a:lnTo>
                                <a:lnTo>
                                  <a:pt x="99329" y="21175"/>
                                </a:lnTo>
                                <a:lnTo>
                                  <a:pt x="100530" y="21639"/>
                                </a:lnTo>
                                <a:lnTo>
                                  <a:pt x="101512" y="22382"/>
                                </a:lnTo>
                                <a:lnTo>
                                  <a:pt x="102276" y="23404"/>
                                </a:lnTo>
                                <a:lnTo>
                                  <a:pt x="102931" y="24240"/>
                                </a:lnTo>
                                <a:lnTo>
                                  <a:pt x="103267" y="25168"/>
                                </a:lnTo>
                                <a:lnTo>
                                  <a:pt x="103368" y="25447"/>
                                </a:lnTo>
                                <a:lnTo>
                                  <a:pt x="104023" y="30277"/>
                                </a:lnTo>
                                <a:lnTo>
                                  <a:pt x="104023" y="54238"/>
                                </a:lnTo>
                                <a:lnTo>
                                  <a:pt x="111664" y="54238"/>
                                </a:lnTo>
                                <a:lnTo>
                                  <a:pt x="111664" y="24240"/>
                                </a:lnTo>
                                <a:lnTo>
                                  <a:pt x="110583" y="21175"/>
                                </a:lnTo>
                                <a:lnTo>
                                  <a:pt x="110485" y="20896"/>
                                </a:lnTo>
                                <a:lnTo>
                                  <a:pt x="110419" y="20711"/>
                                </a:lnTo>
                                <a:lnTo>
                                  <a:pt x="110354" y="20525"/>
                                </a:lnTo>
                                <a:close/>
                              </a:path>
                              <a:path w="313690" h="67945">
                                <a:moveTo>
                                  <a:pt x="101403" y="14209"/>
                                </a:moveTo>
                                <a:lnTo>
                                  <a:pt x="93762" y="14209"/>
                                </a:lnTo>
                                <a:lnTo>
                                  <a:pt x="91143" y="14674"/>
                                </a:lnTo>
                                <a:lnTo>
                                  <a:pt x="88523" y="15695"/>
                                </a:lnTo>
                                <a:lnTo>
                                  <a:pt x="86013" y="16624"/>
                                </a:lnTo>
                                <a:lnTo>
                                  <a:pt x="83369" y="18017"/>
                                </a:lnTo>
                                <a:lnTo>
                                  <a:pt x="81101" y="19596"/>
                                </a:lnTo>
                                <a:lnTo>
                                  <a:pt x="109384" y="19596"/>
                                </a:lnTo>
                                <a:lnTo>
                                  <a:pt x="107734" y="18017"/>
                                </a:lnTo>
                                <a:lnTo>
                                  <a:pt x="105224" y="15510"/>
                                </a:lnTo>
                                <a:lnTo>
                                  <a:pt x="101403" y="14209"/>
                                </a:lnTo>
                                <a:close/>
                              </a:path>
                              <a:path w="313690" h="67945">
                                <a:moveTo>
                                  <a:pt x="130547" y="15324"/>
                                </a:moveTo>
                                <a:lnTo>
                                  <a:pt x="122142" y="15324"/>
                                </a:lnTo>
                                <a:lnTo>
                                  <a:pt x="140589" y="54238"/>
                                </a:lnTo>
                                <a:lnTo>
                                  <a:pt x="148339" y="54238"/>
                                </a:lnTo>
                                <a:lnTo>
                                  <a:pt x="152081" y="46344"/>
                                </a:lnTo>
                                <a:lnTo>
                                  <a:pt x="144737" y="46344"/>
                                </a:lnTo>
                                <a:lnTo>
                                  <a:pt x="130547" y="15324"/>
                                </a:lnTo>
                                <a:close/>
                              </a:path>
                              <a:path w="313690" h="67945">
                                <a:moveTo>
                                  <a:pt x="166786" y="15324"/>
                                </a:moveTo>
                                <a:lnTo>
                                  <a:pt x="158709" y="15324"/>
                                </a:lnTo>
                                <a:lnTo>
                                  <a:pt x="144737" y="46344"/>
                                </a:lnTo>
                                <a:lnTo>
                                  <a:pt x="152081" y="46344"/>
                                </a:lnTo>
                                <a:lnTo>
                                  <a:pt x="166786" y="15324"/>
                                </a:lnTo>
                                <a:close/>
                              </a:path>
                              <a:path w="313690" h="67945">
                                <a:moveTo>
                                  <a:pt x="210287" y="20339"/>
                                </a:moveTo>
                                <a:lnTo>
                                  <a:pt x="196367" y="20339"/>
                                </a:lnTo>
                                <a:lnTo>
                                  <a:pt x="198659" y="20618"/>
                                </a:lnTo>
                                <a:lnTo>
                                  <a:pt x="199969" y="20989"/>
                                </a:lnTo>
                                <a:lnTo>
                                  <a:pt x="202152" y="22104"/>
                                </a:lnTo>
                                <a:lnTo>
                                  <a:pt x="203134" y="22847"/>
                                </a:lnTo>
                                <a:lnTo>
                                  <a:pt x="203680" y="23775"/>
                                </a:lnTo>
                                <a:lnTo>
                                  <a:pt x="204335" y="24797"/>
                                </a:lnTo>
                                <a:lnTo>
                                  <a:pt x="204662" y="26004"/>
                                </a:lnTo>
                                <a:lnTo>
                                  <a:pt x="204662" y="28512"/>
                                </a:lnTo>
                                <a:lnTo>
                                  <a:pt x="200187" y="28698"/>
                                </a:lnTo>
                                <a:lnTo>
                                  <a:pt x="195930" y="28976"/>
                                </a:lnTo>
                                <a:lnTo>
                                  <a:pt x="173445" y="40028"/>
                                </a:lnTo>
                                <a:lnTo>
                                  <a:pt x="173445" y="46530"/>
                                </a:lnTo>
                                <a:lnTo>
                                  <a:pt x="174864" y="49502"/>
                                </a:lnTo>
                                <a:lnTo>
                                  <a:pt x="180653" y="54238"/>
                                </a:lnTo>
                                <a:lnTo>
                                  <a:pt x="180808" y="54238"/>
                                </a:lnTo>
                                <a:lnTo>
                                  <a:pt x="184032" y="55353"/>
                                </a:lnTo>
                                <a:lnTo>
                                  <a:pt x="201824" y="51731"/>
                                </a:lnTo>
                                <a:lnTo>
                                  <a:pt x="203025" y="51080"/>
                                </a:lnTo>
                                <a:lnTo>
                                  <a:pt x="203898" y="50523"/>
                                </a:lnTo>
                                <a:lnTo>
                                  <a:pt x="204662" y="50152"/>
                                </a:lnTo>
                                <a:lnTo>
                                  <a:pt x="212303" y="50152"/>
                                </a:lnTo>
                                <a:lnTo>
                                  <a:pt x="212303" y="49223"/>
                                </a:lnTo>
                                <a:lnTo>
                                  <a:pt x="187744" y="49223"/>
                                </a:lnTo>
                                <a:lnTo>
                                  <a:pt x="185743" y="48759"/>
                                </a:lnTo>
                                <a:lnTo>
                                  <a:pt x="185479" y="48759"/>
                                </a:lnTo>
                                <a:lnTo>
                                  <a:pt x="181304" y="40493"/>
                                </a:lnTo>
                                <a:lnTo>
                                  <a:pt x="182068" y="39007"/>
                                </a:lnTo>
                                <a:lnTo>
                                  <a:pt x="184797" y="36685"/>
                                </a:lnTo>
                                <a:lnTo>
                                  <a:pt x="186543" y="35849"/>
                                </a:lnTo>
                                <a:lnTo>
                                  <a:pt x="188726" y="35385"/>
                                </a:lnTo>
                                <a:lnTo>
                                  <a:pt x="190582" y="34920"/>
                                </a:lnTo>
                                <a:lnTo>
                                  <a:pt x="193092" y="34549"/>
                                </a:lnTo>
                                <a:lnTo>
                                  <a:pt x="196367" y="34363"/>
                                </a:lnTo>
                                <a:lnTo>
                                  <a:pt x="199532" y="34084"/>
                                </a:lnTo>
                                <a:lnTo>
                                  <a:pt x="212303" y="34084"/>
                                </a:lnTo>
                                <a:lnTo>
                                  <a:pt x="212189" y="24797"/>
                                </a:lnTo>
                                <a:lnTo>
                                  <a:pt x="211980" y="23775"/>
                                </a:lnTo>
                                <a:lnTo>
                                  <a:pt x="211867" y="23218"/>
                                </a:lnTo>
                                <a:lnTo>
                                  <a:pt x="210884" y="21546"/>
                                </a:lnTo>
                                <a:lnTo>
                                  <a:pt x="210287" y="20339"/>
                                </a:lnTo>
                                <a:close/>
                              </a:path>
                              <a:path w="313690" h="67945">
                                <a:moveTo>
                                  <a:pt x="212303" y="50152"/>
                                </a:moveTo>
                                <a:lnTo>
                                  <a:pt x="204662" y="50152"/>
                                </a:lnTo>
                                <a:lnTo>
                                  <a:pt x="204662" y="54238"/>
                                </a:lnTo>
                                <a:lnTo>
                                  <a:pt x="212303" y="54238"/>
                                </a:lnTo>
                                <a:lnTo>
                                  <a:pt x="212303" y="50152"/>
                                </a:lnTo>
                                <a:close/>
                              </a:path>
                              <a:path w="313690" h="67945">
                                <a:moveTo>
                                  <a:pt x="212303" y="34084"/>
                                </a:moveTo>
                                <a:lnTo>
                                  <a:pt x="204662" y="34084"/>
                                </a:lnTo>
                                <a:lnTo>
                                  <a:pt x="204662" y="44765"/>
                                </a:lnTo>
                                <a:lnTo>
                                  <a:pt x="204511" y="44765"/>
                                </a:lnTo>
                                <a:lnTo>
                                  <a:pt x="193638" y="49223"/>
                                </a:lnTo>
                                <a:lnTo>
                                  <a:pt x="212303" y="49223"/>
                                </a:lnTo>
                                <a:lnTo>
                                  <a:pt x="212303" y="34084"/>
                                </a:lnTo>
                                <a:close/>
                              </a:path>
                              <a:path w="313690" h="67945">
                                <a:moveTo>
                                  <a:pt x="195603" y="14395"/>
                                </a:moveTo>
                                <a:lnTo>
                                  <a:pt x="177128" y="16253"/>
                                </a:lnTo>
                                <a:lnTo>
                                  <a:pt x="177483" y="16253"/>
                                </a:lnTo>
                                <a:lnTo>
                                  <a:pt x="177483" y="22847"/>
                                </a:lnTo>
                                <a:lnTo>
                                  <a:pt x="177811" y="22847"/>
                                </a:lnTo>
                                <a:lnTo>
                                  <a:pt x="180540" y="21918"/>
                                </a:lnTo>
                                <a:lnTo>
                                  <a:pt x="183050" y="21268"/>
                                </a:lnTo>
                                <a:lnTo>
                                  <a:pt x="188071" y="20339"/>
                                </a:lnTo>
                                <a:lnTo>
                                  <a:pt x="210287" y="20339"/>
                                </a:lnTo>
                                <a:lnTo>
                                  <a:pt x="210011" y="19782"/>
                                </a:lnTo>
                                <a:lnTo>
                                  <a:pt x="208701" y="18482"/>
                                </a:lnTo>
                                <a:lnTo>
                                  <a:pt x="205208" y="16253"/>
                                </a:lnTo>
                                <a:lnTo>
                                  <a:pt x="203134" y="15510"/>
                                </a:lnTo>
                                <a:lnTo>
                                  <a:pt x="198441" y="14581"/>
                                </a:lnTo>
                                <a:lnTo>
                                  <a:pt x="195603" y="14395"/>
                                </a:lnTo>
                                <a:close/>
                              </a:path>
                              <a:path w="313690" h="67945">
                                <a:moveTo>
                                  <a:pt x="236426" y="0"/>
                                </a:moveTo>
                                <a:lnTo>
                                  <a:pt x="228676" y="0"/>
                                </a:lnTo>
                                <a:lnTo>
                                  <a:pt x="228676" y="54238"/>
                                </a:lnTo>
                                <a:lnTo>
                                  <a:pt x="236426" y="54238"/>
                                </a:lnTo>
                                <a:lnTo>
                                  <a:pt x="236426" y="0"/>
                                </a:lnTo>
                                <a:close/>
                              </a:path>
                              <a:path w="313690" h="67945">
                                <a:moveTo>
                                  <a:pt x="260658" y="1950"/>
                                </a:moveTo>
                                <a:lnTo>
                                  <a:pt x="251926" y="1950"/>
                                </a:lnTo>
                                <a:lnTo>
                                  <a:pt x="251926" y="8823"/>
                                </a:lnTo>
                                <a:lnTo>
                                  <a:pt x="260658" y="8823"/>
                                </a:lnTo>
                                <a:lnTo>
                                  <a:pt x="260658" y="1950"/>
                                </a:lnTo>
                                <a:close/>
                              </a:path>
                              <a:path w="313690" h="67945">
                                <a:moveTo>
                                  <a:pt x="260112" y="15324"/>
                                </a:moveTo>
                                <a:lnTo>
                                  <a:pt x="252472" y="15324"/>
                                </a:lnTo>
                                <a:lnTo>
                                  <a:pt x="252472" y="54238"/>
                                </a:lnTo>
                                <a:lnTo>
                                  <a:pt x="260112" y="54238"/>
                                </a:lnTo>
                                <a:lnTo>
                                  <a:pt x="260112" y="15324"/>
                                </a:lnTo>
                                <a:close/>
                              </a:path>
                              <a:path w="313690" h="67945">
                                <a:moveTo>
                                  <a:pt x="295697" y="14209"/>
                                </a:moveTo>
                                <a:lnTo>
                                  <a:pt x="272993" y="31763"/>
                                </a:lnTo>
                                <a:lnTo>
                                  <a:pt x="272993" y="41422"/>
                                </a:lnTo>
                                <a:lnTo>
                                  <a:pt x="274405" y="45972"/>
                                </a:lnTo>
                                <a:lnTo>
                                  <a:pt x="274521" y="46344"/>
                                </a:lnTo>
                                <a:lnTo>
                                  <a:pt x="277795" y="49966"/>
                                </a:lnTo>
                                <a:lnTo>
                                  <a:pt x="280961" y="53588"/>
                                </a:lnTo>
                                <a:lnTo>
                                  <a:pt x="285327" y="55353"/>
                                </a:lnTo>
                                <a:lnTo>
                                  <a:pt x="305520" y="50152"/>
                                </a:lnTo>
                                <a:lnTo>
                                  <a:pt x="313270" y="50152"/>
                                </a:lnTo>
                                <a:lnTo>
                                  <a:pt x="313270" y="49130"/>
                                </a:lnTo>
                                <a:lnTo>
                                  <a:pt x="288492" y="49130"/>
                                </a:lnTo>
                                <a:lnTo>
                                  <a:pt x="285545" y="47923"/>
                                </a:lnTo>
                                <a:lnTo>
                                  <a:pt x="281834" y="43093"/>
                                </a:lnTo>
                                <a:lnTo>
                                  <a:pt x="280852" y="39564"/>
                                </a:lnTo>
                                <a:lnTo>
                                  <a:pt x="280852" y="30277"/>
                                </a:lnTo>
                                <a:lnTo>
                                  <a:pt x="282052" y="26654"/>
                                </a:lnTo>
                                <a:lnTo>
                                  <a:pt x="284454" y="24054"/>
                                </a:lnTo>
                                <a:lnTo>
                                  <a:pt x="286855" y="21546"/>
                                </a:lnTo>
                                <a:lnTo>
                                  <a:pt x="289997" y="20339"/>
                                </a:lnTo>
                                <a:lnTo>
                                  <a:pt x="313270" y="20339"/>
                                </a:lnTo>
                                <a:lnTo>
                                  <a:pt x="313270" y="16903"/>
                                </a:lnTo>
                                <a:lnTo>
                                  <a:pt x="305520" y="16903"/>
                                </a:lnTo>
                                <a:lnTo>
                                  <a:pt x="303446" y="15974"/>
                                </a:lnTo>
                                <a:lnTo>
                                  <a:pt x="301482" y="15324"/>
                                </a:lnTo>
                                <a:lnTo>
                                  <a:pt x="299626" y="14859"/>
                                </a:lnTo>
                                <a:lnTo>
                                  <a:pt x="297770" y="14488"/>
                                </a:lnTo>
                                <a:lnTo>
                                  <a:pt x="295697" y="14209"/>
                                </a:lnTo>
                                <a:close/>
                              </a:path>
                              <a:path w="313690" h="67945">
                                <a:moveTo>
                                  <a:pt x="313270" y="50152"/>
                                </a:moveTo>
                                <a:lnTo>
                                  <a:pt x="305520" y="50152"/>
                                </a:lnTo>
                                <a:lnTo>
                                  <a:pt x="305520" y="54238"/>
                                </a:lnTo>
                                <a:lnTo>
                                  <a:pt x="313270" y="54238"/>
                                </a:lnTo>
                                <a:lnTo>
                                  <a:pt x="313270" y="50152"/>
                                </a:lnTo>
                                <a:close/>
                              </a:path>
                              <a:path w="313690" h="67945">
                                <a:moveTo>
                                  <a:pt x="313270" y="20339"/>
                                </a:moveTo>
                                <a:lnTo>
                                  <a:pt x="298316" y="20339"/>
                                </a:lnTo>
                                <a:lnTo>
                                  <a:pt x="299954" y="20711"/>
                                </a:lnTo>
                                <a:lnTo>
                                  <a:pt x="301591" y="20989"/>
                                </a:lnTo>
                                <a:lnTo>
                                  <a:pt x="303446" y="21546"/>
                                </a:lnTo>
                                <a:lnTo>
                                  <a:pt x="305520" y="22289"/>
                                </a:lnTo>
                                <a:lnTo>
                                  <a:pt x="305520" y="44672"/>
                                </a:lnTo>
                                <a:lnTo>
                                  <a:pt x="303556" y="45972"/>
                                </a:lnTo>
                                <a:lnTo>
                                  <a:pt x="301482" y="46994"/>
                                </a:lnTo>
                                <a:lnTo>
                                  <a:pt x="299044" y="47923"/>
                                </a:lnTo>
                                <a:lnTo>
                                  <a:pt x="297006" y="48666"/>
                                </a:lnTo>
                                <a:lnTo>
                                  <a:pt x="294823" y="49130"/>
                                </a:lnTo>
                                <a:lnTo>
                                  <a:pt x="313270" y="49130"/>
                                </a:lnTo>
                                <a:lnTo>
                                  <a:pt x="313270" y="20339"/>
                                </a:lnTo>
                                <a:close/>
                              </a:path>
                              <a:path w="313690" h="67945">
                                <a:moveTo>
                                  <a:pt x="313270" y="0"/>
                                </a:moveTo>
                                <a:lnTo>
                                  <a:pt x="305520" y="0"/>
                                </a:lnTo>
                                <a:lnTo>
                                  <a:pt x="305520" y="16903"/>
                                </a:lnTo>
                                <a:lnTo>
                                  <a:pt x="313270" y="16903"/>
                                </a:lnTo>
                                <a:lnTo>
                                  <a:pt x="31327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5" name="Image 75"/>
                          <pic:cNvPicPr/>
                        </pic:nvPicPr>
                        <pic:blipFill>
                          <a:blip r:embed="rId19" cstate="print"/>
                          <a:stretch>
                            <a:fillRect/>
                          </a:stretch>
                        </pic:blipFill>
                        <pic:spPr>
                          <a:xfrm>
                            <a:off x="3610078" y="2671270"/>
                            <a:ext cx="1332656" cy="80336"/>
                          </a:xfrm>
                          <a:prstGeom prst="rect">
                            <a:avLst/>
                          </a:prstGeom>
                        </pic:spPr>
                      </pic:pic>
                    </wpg:wgp>
                  </a:graphicData>
                </a:graphic>
              </wp:anchor>
            </w:drawing>
          </mc:Choice>
          <mc:Fallback>
            <w:pict>
              <v:group w14:anchorId="58E0F921" id="Group 67" o:spid="_x0000_s1026" style="position:absolute;margin-left:75.85pt;margin-top:22.85pt;width:432.9pt;height:316.5pt;z-index:-15718912;mso-wrap-distance-left:0;mso-wrap-distance-right:0;mso-position-horizontal-relative:page" coordsize="54978,401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">
                <v:shape id="Image 68" o:spid="_x0000_s1027" type="#_x0000_t75" style="position:absolute;width:34830;height:401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">
                  <v:imagedata r:id="rId20" o:title=""/>
                </v:shape>
                <v:shape id="Graphic 69" o:spid="_x0000_s1028" style="position:absolute;left:30054;top:11883;width:23946;height:11036;visibility:visible;mso-wrap-style:square;v-text-anchor:top" coordsize="2394585,1103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" path="m,1103348r2394393,l2394393,,551443,e" filled="f" strokecolor="#707070" strokeweight=".19144mm">
                  <v:path arrowok="t"/>
                </v:shape>
                <v:shape id="Image 70" o:spid="_x0000_s1029" type="#_x0000_t75" style="position:absolute;left:34761;top:11524;width:1171;height:7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">
                  <v:imagedata r:id="rId21" o:title=""/>
                </v:shape>
                <v:shape id="Graphic 71" o:spid="_x0000_s1030" style="position:absolute;left:30054;top:10546;width:24892;height:17945;visibility:visible;mso-wrap-style:square;v-text-anchor:top" coordsize="2489200,179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" path="m,1794334r2488701,1l2488701,,551443,e" filled="f" strokecolor="#707070" strokeweight=".19686mm">
                  <v:path arrowok="t"/>
                </v:shape>
                <v:shape id="Image 72" o:spid="_x0000_s1031" type="#_x0000_t75" style="position:absolute;left:34761;top:10187;width:1171;height:7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">
                  <v:imagedata r:id="rId21" o:title=""/>
                </v:shape>
                <v:shape id="Image 73" o:spid="_x0000_s1032" type="#_x0000_t75" style="position:absolute;left:31436;top:21697;width:20534;height: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">
                  <v:imagedata r:id="rId22" o:title=""/>
                </v:shape>
                <v:shape id="Graphic 74" o:spid="_x0000_s1033" style="position:absolute;left:32471;top:26814;width:3137;height:680;visibility:visible;mso-wrap-style:square;v-text-anchor:top" coordsize="313690,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" path="m21284,l,,,67891r21284,l21284,62968r-14190,l7094,5015r14190,l21284,xem59161,48944r-24123,l35038,54238r24123,l59161,48944xem51193,7615r-8187,l43006,48944r8187,l51193,7615xem59161,2321r-24123,l35038,7615r24123,l59161,2321xem81101,15324r-7750,l73351,54238r7750,l81101,25168r2074,-1393l85358,22661r2292,-836l89942,20896r1834,-371l110354,20525r-970,-929l81101,19596r,-4272xem110354,20525r-13426,l98019,20711r1310,464l100530,21639r982,743l102276,23404r655,836l103267,25168r101,279l104023,30277r,23961l111664,54238r,-29998l110583,21175r-98,-279l110419,20711r-65,-186xem101403,14209r-7641,l91143,14674r-2620,1021l86013,16624r-2644,1393l81101,19596r28283,l107734,18017r-2510,-2507l101403,14209xem130547,15324r-8405,l140589,54238r7750,l152081,46344r-7344,l130547,15324xem166786,15324r-8077,l144737,46344r7344,l166786,15324xem210287,20339r-13920,l198659,20618r1310,371l202152,22104r982,743l203680,23775r655,1022l204662,26004r,2508l200187,28698r-4257,278l173445,40028r,6502l174864,49502r5789,4736l180808,54238r3224,1115l201824,51731r1201,-651l203898,50523r764,-371l212303,50152r,-929l187744,49223r-2001,-464l185479,48759r-4175,-8266l182068,39007r2729,-2322l186543,35849r2183,-464l190582,34920r2510,-371l196367,34363r3165,-279l212303,34084r-114,-9287l211980,23775r-113,-557l210884,21546r-597,-1207xem212303,50152r-7641,l204662,54238r7641,l212303,50152xem212303,34084r-7641,l204662,44765r-151,l193638,49223r18665,l212303,34084xem195603,14395r-18475,1858l177483,16253r,6594l177811,22847r2729,-929l183050,21268r5021,-929l210287,20339r-276,-557l208701,18482r-3493,-2229l203134,15510r-4693,-929l195603,14395xem236426,r-7750,l228676,54238r7750,l236426,xem260658,1950r-8732,l251926,8823r8732,l260658,1950xem260112,15324r-7640,l252472,54238r7640,l260112,15324xem295697,14209l272993,31763r,9659l274405,45972r116,372l277795,49966r3166,3622l285327,55353r20193,-5201l313270,50152r,-1022l288492,49130r-2947,-1207l281834,43093r-982,-3529l280852,30277r1200,-3623l284454,24054r2401,-2508l289997,20339r23273,l313270,16903r-7750,l303446,15974r-1964,-650l299626,14859r-1856,-371l295697,14209xem313270,50152r-7750,l305520,54238r7750,l313270,50152xem313270,20339r-14954,l299954,20711r1637,278l303446,21546r2074,743l305520,44672r-1964,1300l301482,46994r-2438,929l297006,48666r-2183,464l313270,49130r,-28791xem313270,r-7750,l305520,16903r7750,l313270,xe" fillcolor="black" stroked="f">
                  <v:path arrowok="t"/>
                </v:shape>
                <v:shape id="Image 75" o:spid="_x0000_s1034" type="#_x0000_t75" style="position:absolute;left:36100;top:26712;width:13327;height:8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">
                  <v:imagedata r:id="rId23" o:title=""/>
                </v:shape>
                <w10:wrap type="topAndBottom" anchorx="page"/>
              </v:group>
            </w:pict>
          </mc:Fallback>
        </mc:AlternateContent>
      </w:r>
      <w:r>
        <w:rPr>
          <w:b/>
          <w:noProof/>
          <w:sz w:val="20"/>
        </w:rPr>
        <mc:AlternateContent>
          <mc:Choice Requires="wps">
            <w:drawing>
              <wp:anchor distT="0" distB="0" distL="0" distR="0" simplePos="0" relativeHeight="487598080" behindDoc="1" locked="0" layoutInCell="1" allowOverlap="1" wp14:anchorId="78067598" wp14:editId="2ADA3A69">
                <wp:simplePos x="0" y="0"/>
                <wp:positionH relativeFrom="page">
                  <wp:posOffset>3173770</wp:posOffset>
                </wp:positionH>
                <wp:positionV relativeFrom="paragraph">
                  <wp:posOffset>4592730</wp:posOffset>
                </wp:positionV>
                <wp:extent cx="877569" cy="88265"/>
                <wp:effectExtent l="0" t="0" r="0" b="0"/>
                <wp:wrapTopAndBottom/>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7569" cy="88265"/>
                        </a:xfrm>
                        <a:custGeom>
                          <a:avLst/>
                          <a:gdLst/>
                          <a:ahLst/>
                          <a:cxnLst/>
                          <a:rect l="l" t="t" r="r" b="b"/>
                          <a:pathLst>
                            <a:path w="877569" h="88265">
                              <a:moveTo>
                                <a:pt x="51738" y="2971"/>
                              </a:moveTo>
                              <a:lnTo>
                                <a:pt x="28707" y="2971"/>
                              </a:lnTo>
                              <a:lnTo>
                                <a:pt x="0" y="69061"/>
                              </a:lnTo>
                              <a:lnTo>
                                <a:pt x="20193" y="69061"/>
                              </a:lnTo>
                              <a:lnTo>
                                <a:pt x="25651" y="55696"/>
                              </a:lnTo>
                              <a:lnTo>
                                <a:pt x="74640" y="55696"/>
                              </a:lnTo>
                              <a:lnTo>
                                <a:pt x="69380" y="43585"/>
                              </a:lnTo>
                              <a:lnTo>
                                <a:pt x="30453" y="43585"/>
                              </a:lnTo>
                              <a:lnTo>
                                <a:pt x="39950" y="19912"/>
                              </a:lnTo>
                              <a:lnTo>
                                <a:pt x="59097" y="19912"/>
                              </a:lnTo>
                              <a:lnTo>
                                <a:pt x="51738" y="2971"/>
                              </a:lnTo>
                              <a:close/>
                            </a:path>
                            <a:path w="877569" h="88265">
                              <a:moveTo>
                                <a:pt x="74640" y="55696"/>
                              </a:moveTo>
                              <a:lnTo>
                                <a:pt x="54358" y="55696"/>
                              </a:lnTo>
                              <a:lnTo>
                                <a:pt x="59816" y="69061"/>
                              </a:lnTo>
                              <a:lnTo>
                                <a:pt x="80446" y="69061"/>
                              </a:lnTo>
                              <a:lnTo>
                                <a:pt x="74640" y="55696"/>
                              </a:lnTo>
                              <a:close/>
                            </a:path>
                            <a:path w="877569" h="88265">
                              <a:moveTo>
                                <a:pt x="59097" y="19912"/>
                              </a:moveTo>
                              <a:lnTo>
                                <a:pt x="39950" y="19912"/>
                              </a:lnTo>
                              <a:lnTo>
                                <a:pt x="49555" y="43585"/>
                              </a:lnTo>
                              <a:lnTo>
                                <a:pt x="69380" y="43585"/>
                              </a:lnTo>
                              <a:lnTo>
                                <a:pt x="59097" y="19912"/>
                              </a:lnTo>
                              <a:close/>
                            </a:path>
                            <a:path w="877569" h="88265">
                              <a:moveTo>
                                <a:pt x="127054" y="17841"/>
                              </a:moveTo>
                              <a:lnTo>
                                <a:pt x="91579" y="32311"/>
                              </a:lnTo>
                              <a:lnTo>
                                <a:pt x="89846" y="35459"/>
                              </a:lnTo>
                              <a:lnTo>
                                <a:pt x="89724" y="35682"/>
                              </a:lnTo>
                              <a:lnTo>
                                <a:pt x="88851" y="39694"/>
                              </a:lnTo>
                              <a:lnTo>
                                <a:pt x="88926" y="49130"/>
                              </a:lnTo>
                              <a:lnTo>
                                <a:pt x="89615" y="52594"/>
                              </a:lnTo>
                              <a:lnTo>
                                <a:pt x="92890" y="58752"/>
                              </a:lnTo>
                              <a:lnTo>
                                <a:pt x="93014" y="58984"/>
                              </a:lnTo>
                              <a:lnTo>
                                <a:pt x="93108" y="59161"/>
                              </a:lnTo>
                              <a:lnTo>
                                <a:pt x="127491" y="70389"/>
                              </a:lnTo>
                              <a:lnTo>
                                <a:pt x="131093" y="70045"/>
                              </a:lnTo>
                              <a:lnTo>
                                <a:pt x="137533" y="68652"/>
                              </a:lnTo>
                              <a:lnTo>
                                <a:pt x="140317" y="67798"/>
                              </a:lnTo>
                              <a:lnTo>
                                <a:pt x="143536" y="66525"/>
                              </a:lnTo>
                              <a:lnTo>
                                <a:pt x="143536" y="58984"/>
                              </a:lnTo>
                              <a:lnTo>
                                <a:pt x="119086" y="58984"/>
                              </a:lnTo>
                              <a:lnTo>
                                <a:pt x="115450" y="57832"/>
                              </a:lnTo>
                              <a:lnTo>
                                <a:pt x="115258" y="57832"/>
                              </a:lnTo>
                              <a:lnTo>
                                <a:pt x="112428" y="55251"/>
                              </a:lnTo>
                              <a:lnTo>
                                <a:pt x="109590" y="52771"/>
                              </a:lnTo>
                              <a:lnTo>
                                <a:pt x="108280" y="49130"/>
                              </a:lnTo>
                              <a:lnTo>
                                <a:pt x="108280" y="39694"/>
                              </a:lnTo>
                              <a:lnTo>
                                <a:pt x="109590" y="36016"/>
                              </a:lnTo>
                              <a:lnTo>
                                <a:pt x="112319" y="33314"/>
                              </a:lnTo>
                              <a:lnTo>
                                <a:pt x="114938" y="30602"/>
                              </a:lnTo>
                              <a:lnTo>
                                <a:pt x="118868" y="29246"/>
                              </a:lnTo>
                              <a:lnTo>
                                <a:pt x="143536" y="29246"/>
                              </a:lnTo>
                              <a:lnTo>
                                <a:pt x="143536" y="21834"/>
                              </a:lnTo>
                              <a:lnTo>
                                <a:pt x="140589" y="20655"/>
                              </a:lnTo>
                              <a:lnTo>
                                <a:pt x="137424" y="19689"/>
                              </a:lnTo>
                              <a:lnTo>
                                <a:pt x="131210" y="18333"/>
                              </a:lnTo>
                              <a:lnTo>
                                <a:pt x="131827" y="18333"/>
                              </a:lnTo>
                              <a:lnTo>
                                <a:pt x="127054" y="17841"/>
                              </a:lnTo>
                              <a:close/>
                            </a:path>
                            <a:path w="877569" h="88265">
                              <a:moveTo>
                                <a:pt x="143536" y="52901"/>
                              </a:moveTo>
                              <a:lnTo>
                                <a:pt x="140917" y="52901"/>
                              </a:lnTo>
                              <a:lnTo>
                                <a:pt x="140153" y="53523"/>
                              </a:lnTo>
                              <a:lnTo>
                                <a:pt x="138406" y="54814"/>
                              </a:lnTo>
                              <a:lnTo>
                                <a:pt x="136441" y="56086"/>
                              </a:lnTo>
                              <a:lnTo>
                                <a:pt x="135241" y="56672"/>
                              </a:lnTo>
                              <a:lnTo>
                                <a:pt x="134040" y="57294"/>
                              </a:lnTo>
                              <a:lnTo>
                                <a:pt x="132403" y="57832"/>
                              </a:lnTo>
                              <a:lnTo>
                                <a:pt x="130547" y="58297"/>
                              </a:lnTo>
                              <a:lnTo>
                                <a:pt x="128582" y="58752"/>
                              </a:lnTo>
                              <a:lnTo>
                                <a:pt x="126508" y="58984"/>
                              </a:lnTo>
                              <a:lnTo>
                                <a:pt x="143536" y="58984"/>
                              </a:lnTo>
                              <a:lnTo>
                                <a:pt x="143536" y="52901"/>
                              </a:lnTo>
                              <a:close/>
                            </a:path>
                            <a:path w="877569" h="88265">
                              <a:moveTo>
                                <a:pt x="143536" y="29246"/>
                              </a:moveTo>
                              <a:lnTo>
                                <a:pt x="126072" y="29246"/>
                              </a:lnTo>
                              <a:lnTo>
                                <a:pt x="128037" y="29459"/>
                              </a:lnTo>
                              <a:lnTo>
                                <a:pt x="131420" y="30323"/>
                              </a:lnTo>
                              <a:lnTo>
                                <a:pt x="133058" y="30862"/>
                              </a:lnTo>
                              <a:lnTo>
                                <a:pt x="136213" y="32311"/>
                              </a:lnTo>
                              <a:lnTo>
                                <a:pt x="137206" y="32886"/>
                              </a:lnTo>
                              <a:lnTo>
                                <a:pt x="138188" y="33601"/>
                              </a:lnTo>
                              <a:lnTo>
                                <a:pt x="139279" y="34307"/>
                              </a:lnTo>
                              <a:lnTo>
                                <a:pt x="140917" y="35459"/>
                              </a:lnTo>
                              <a:lnTo>
                                <a:pt x="143536" y="35459"/>
                              </a:lnTo>
                              <a:lnTo>
                                <a:pt x="143536" y="29246"/>
                              </a:lnTo>
                              <a:close/>
                            </a:path>
                            <a:path w="877569" h="88265">
                              <a:moveTo>
                                <a:pt x="177702" y="30044"/>
                              </a:moveTo>
                              <a:lnTo>
                                <a:pt x="158927" y="30044"/>
                              </a:lnTo>
                              <a:lnTo>
                                <a:pt x="158927" y="59439"/>
                              </a:lnTo>
                              <a:lnTo>
                                <a:pt x="160674" y="63749"/>
                              </a:lnTo>
                              <a:lnTo>
                                <a:pt x="164276" y="66265"/>
                              </a:lnTo>
                              <a:lnTo>
                                <a:pt x="167769" y="68773"/>
                              </a:lnTo>
                              <a:lnTo>
                                <a:pt x="173226" y="70036"/>
                              </a:lnTo>
                              <a:lnTo>
                                <a:pt x="183814" y="70036"/>
                              </a:lnTo>
                              <a:lnTo>
                                <a:pt x="186543" y="69906"/>
                              </a:lnTo>
                              <a:lnTo>
                                <a:pt x="191127" y="69405"/>
                              </a:lnTo>
                              <a:lnTo>
                                <a:pt x="193201" y="69061"/>
                              </a:lnTo>
                              <a:lnTo>
                                <a:pt x="195275" y="68615"/>
                              </a:lnTo>
                              <a:lnTo>
                                <a:pt x="195275" y="59207"/>
                              </a:lnTo>
                              <a:lnTo>
                                <a:pt x="184251" y="59207"/>
                              </a:lnTo>
                              <a:lnTo>
                                <a:pt x="182395" y="58900"/>
                              </a:lnTo>
                              <a:lnTo>
                                <a:pt x="177811" y="53616"/>
                              </a:lnTo>
                              <a:lnTo>
                                <a:pt x="177702" y="30044"/>
                              </a:lnTo>
                              <a:close/>
                            </a:path>
                            <a:path w="877569" h="88265">
                              <a:moveTo>
                                <a:pt x="195275" y="57693"/>
                              </a:moveTo>
                              <a:lnTo>
                                <a:pt x="193747" y="57693"/>
                              </a:lnTo>
                              <a:lnTo>
                                <a:pt x="193092" y="57990"/>
                              </a:lnTo>
                              <a:lnTo>
                                <a:pt x="192001" y="58315"/>
                              </a:lnTo>
                              <a:lnTo>
                                <a:pt x="190363" y="58668"/>
                              </a:lnTo>
                              <a:lnTo>
                                <a:pt x="188835" y="59031"/>
                              </a:lnTo>
                              <a:lnTo>
                                <a:pt x="187525" y="59207"/>
                              </a:lnTo>
                              <a:lnTo>
                                <a:pt x="195275" y="59207"/>
                              </a:lnTo>
                              <a:lnTo>
                                <a:pt x="195275" y="57693"/>
                              </a:lnTo>
                              <a:close/>
                            </a:path>
                            <a:path w="877569" h="88265">
                              <a:moveTo>
                                <a:pt x="195275" y="19215"/>
                              </a:moveTo>
                              <a:lnTo>
                                <a:pt x="151177" y="19215"/>
                              </a:lnTo>
                              <a:lnTo>
                                <a:pt x="151177" y="30044"/>
                              </a:lnTo>
                              <a:lnTo>
                                <a:pt x="195275" y="30044"/>
                              </a:lnTo>
                              <a:lnTo>
                                <a:pt x="195275" y="19215"/>
                              </a:lnTo>
                              <a:close/>
                            </a:path>
                            <a:path w="877569" h="88265">
                              <a:moveTo>
                                <a:pt x="177702" y="4968"/>
                              </a:moveTo>
                              <a:lnTo>
                                <a:pt x="158927" y="4968"/>
                              </a:lnTo>
                              <a:lnTo>
                                <a:pt x="158927" y="19215"/>
                              </a:lnTo>
                              <a:lnTo>
                                <a:pt x="177702" y="19215"/>
                              </a:lnTo>
                              <a:lnTo>
                                <a:pt x="177702" y="4968"/>
                              </a:lnTo>
                              <a:close/>
                            </a:path>
                            <a:path w="877569" h="88265">
                              <a:moveTo>
                                <a:pt x="226821" y="19215"/>
                              </a:moveTo>
                              <a:lnTo>
                                <a:pt x="207937" y="19215"/>
                              </a:lnTo>
                              <a:lnTo>
                                <a:pt x="207937" y="69061"/>
                              </a:lnTo>
                              <a:lnTo>
                                <a:pt x="226821" y="69061"/>
                              </a:lnTo>
                              <a:lnTo>
                                <a:pt x="226821" y="19215"/>
                              </a:lnTo>
                              <a:close/>
                            </a:path>
                            <a:path w="877569" h="88265">
                              <a:moveTo>
                                <a:pt x="227257" y="0"/>
                              </a:moveTo>
                              <a:lnTo>
                                <a:pt x="207391" y="0"/>
                              </a:lnTo>
                              <a:lnTo>
                                <a:pt x="207391" y="12120"/>
                              </a:lnTo>
                              <a:lnTo>
                                <a:pt x="227257" y="12120"/>
                              </a:lnTo>
                              <a:lnTo>
                                <a:pt x="227257" y="0"/>
                              </a:lnTo>
                              <a:close/>
                            </a:path>
                            <a:path w="877569" h="88265">
                              <a:moveTo>
                                <a:pt x="258039" y="19215"/>
                              </a:moveTo>
                              <a:lnTo>
                                <a:pt x="238282" y="19215"/>
                              </a:lnTo>
                              <a:lnTo>
                                <a:pt x="260658" y="69061"/>
                              </a:lnTo>
                              <a:lnTo>
                                <a:pt x="281943" y="69061"/>
                              </a:lnTo>
                              <a:lnTo>
                                <a:pt x="288986" y="53523"/>
                              </a:lnTo>
                              <a:lnTo>
                                <a:pt x="271683" y="53523"/>
                              </a:lnTo>
                              <a:lnTo>
                                <a:pt x="258039" y="19215"/>
                              </a:lnTo>
                              <a:close/>
                            </a:path>
                            <a:path w="877569" h="88265">
                              <a:moveTo>
                                <a:pt x="304538" y="19215"/>
                              </a:moveTo>
                              <a:lnTo>
                                <a:pt x="285109" y="19215"/>
                              </a:lnTo>
                              <a:lnTo>
                                <a:pt x="271683" y="53523"/>
                              </a:lnTo>
                              <a:lnTo>
                                <a:pt x="288986" y="53523"/>
                              </a:lnTo>
                              <a:lnTo>
                                <a:pt x="304538" y="19215"/>
                              </a:lnTo>
                              <a:close/>
                            </a:path>
                            <a:path w="877569" h="88265">
                              <a:moveTo>
                                <a:pt x="335865" y="19215"/>
                              </a:moveTo>
                              <a:lnTo>
                                <a:pt x="317091" y="19215"/>
                              </a:lnTo>
                              <a:lnTo>
                                <a:pt x="317091" y="69061"/>
                              </a:lnTo>
                              <a:lnTo>
                                <a:pt x="335865" y="69061"/>
                              </a:lnTo>
                              <a:lnTo>
                                <a:pt x="335865" y="19215"/>
                              </a:lnTo>
                              <a:close/>
                            </a:path>
                            <a:path w="877569" h="88265">
                              <a:moveTo>
                                <a:pt x="336411" y="0"/>
                              </a:moveTo>
                              <a:lnTo>
                                <a:pt x="316545" y="0"/>
                              </a:lnTo>
                              <a:lnTo>
                                <a:pt x="316545" y="12120"/>
                              </a:lnTo>
                              <a:lnTo>
                                <a:pt x="336411" y="12120"/>
                              </a:lnTo>
                              <a:lnTo>
                                <a:pt x="336411" y="0"/>
                              </a:lnTo>
                              <a:close/>
                            </a:path>
                            <a:path w="877569" h="88265">
                              <a:moveTo>
                                <a:pt x="374615" y="30044"/>
                              </a:moveTo>
                              <a:lnTo>
                                <a:pt x="355731" y="30044"/>
                              </a:lnTo>
                              <a:lnTo>
                                <a:pt x="355731" y="59439"/>
                              </a:lnTo>
                              <a:lnTo>
                                <a:pt x="357587" y="63749"/>
                              </a:lnTo>
                              <a:lnTo>
                                <a:pt x="361080" y="66265"/>
                              </a:lnTo>
                              <a:lnTo>
                                <a:pt x="364682" y="68773"/>
                              </a:lnTo>
                              <a:lnTo>
                                <a:pt x="370139" y="70036"/>
                              </a:lnTo>
                              <a:lnTo>
                                <a:pt x="380727" y="70036"/>
                              </a:lnTo>
                              <a:lnTo>
                                <a:pt x="383456" y="69906"/>
                              </a:lnTo>
                              <a:lnTo>
                                <a:pt x="387931" y="69405"/>
                              </a:lnTo>
                              <a:lnTo>
                                <a:pt x="390114" y="69061"/>
                              </a:lnTo>
                              <a:lnTo>
                                <a:pt x="392079" y="68615"/>
                              </a:lnTo>
                              <a:lnTo>
                                <a:pt x="392079" y="59207"/>
                              </a:lnTo>
                              <a:lnTo>
                                <a:pt x="381055" y="59207"/>
                              </a:lnTo>
                              <a:lnTo>
                                <a:pt x="379308" y="58901"/>
                              </a:lnTo>
                              <a:lnTo>
                                <a:pt x="378039" y="58315"/>
                              </a:lnTo>
                              <a:lnTo>
                                <a:pt x="376816" y="57693"/>
                              </a:lnTo>
                              <a:lnTo>
                                <a:pt x="375924" y="56867"/>
                              </a:lnTo>
                              <a:lnTo>
                                <a:pt x="375488" y="55826"/>
                              </a:lnTo>
                              <a:lnTo>
                                <a:pt x="374942" y="54786"/>
                              </a:lnTo>
                              <a:lnTo>
                                <a:pt x="374724" y="53616"/>
                              </a:lnTo>
                              <a:lnTo>
                                <a:pt x="374615" y="30044"/>
                              </a:lnTo>
                              <a:close/>
                            </a:path>
                            <a:path w="877569" h="88265">
                              <a:moveTo>
                                <a:pt x="392079" y="57693"/>
                              </a:moveTo>
                              <a:lnTo>
                                <a:pt x="390551" y="57693"/>
                              </a:lnTo>
                              <a:lnTo>
                                <a:pt x="389896" y="57990"/>
                              </a:lnTo>
                              <a:lnTo>
                                <a:pt x="388805" y="58315"/>
                              </a:lnTo>
                              <a:lnTo>
                                <a:pt x="385639" y="59031"/>
                              </a:lnTo>
                              <a:lnTo>
                                <a:pt x="384438" y="59207"/>
                              </a:lnTo>
                              <a:lnTo>
                                <a:pt x="392079" y="59207"/>
                              </a:lnTo>
                              <a:lnTo>
                                <a:pt x="392079" y="57693"/>
                              </a:lnTo>
                              <a:close/>
                            </a:path>
                            <a:path w="877569" h="88265">
                              <a:moveTo>
                                <a:pt x="392079" y="19215"/>
                              </a:moveTo>
                              <a:lnTo>
                                <a:pt x="348090" y="19215"/>
                              </a:lnTo>
                              <a:lnTo>
                                <a:pt x="348090" y="30044"/>
                              </a:lnTo>
                              <a:lnTo>
                                <a:pt x="392079" y="30044"/>
                              </a:lnTo>
                              <a:lnTo>
                                <a:pt x="392079" y="19215"/>
                              </a:lnTo>
                              <a:close/>
                            </a:path>
                            <a:path w="877569" h="88265">
                              <a:moveTo>
                                <a:pt x="374615" y="4968"/>
                              </a:moveTo>
                              <a:lnTo>
                                <a:pt x="355731" y="4968"/>
                              </a:lnTo>
                              <a:lnTo>
                                <a:pt x="355731" y="19215"/>
                              </a:lnTo>
                              <a:lnTo>
                                <a:pt x="374615" y="19215"/>
                              </a:lnTo>
                              <a:lnTo>
                                <a:pt x="374615" y="4968"/>
                              </a:lnTo>
                              <a:close/>
                            </a:path>
                            <a:path w="877569" h="88265">
                              <a:moveTo>
                                <a:pt x="417184" y="19215"/>
                              </a:moveTo>
                              <a:lnTo>
                                <a:pt x="397537" y="19215"/>
                              </a:lnTo>
                              <a:lnTo>
                                <a:pt x="420241" y="68680"/>
                              </a:lnTo>
                              <a:lnTo>
                                <a:pt x="410963" y="87339"/>
                              </a:lnTo>
                              <a:lnTo>
                                <a:pt x="431374" y="87339"/>
                              </a:lnTo>
                              <a:lnTo>
                                <a:pt x="448519" y="51433"/>
                              </a:lnTo>
                              <a:lnTo>
                                <a:pt x="431156" y="51433"/>
                              </a:lnTo>
                              <a:lnTo>
                                <a:pt x="417184" y="19215"/>
                              </a:lnTo>
                              <a:close/>
                            </a:path>
                            <a:path w="877569" h="88265">
                              <a:moveTo>
                                <a:pt x="463902" y="19215"/>
                              </a:moveTo>
                              <a:lnTo>
                                <a:pt x="444582" y="19215"/>
                              </a:lnTo>
                              <a:lnTo>
                                <a:pt x="431156" y="51433"/>
                              </a:lnTo>
                              <a:lnTo>
                                <a:pt x="448519" y="51433"/>
                              </a:lnTo>
                              <a:lnTo>
                                <a:pt x="463902" y="19215"/>
                              </a:lnTo>
                              <a:close/>
                            </a:path>
                            <a:path w="877569" h="88265">
                              <a:moveTo>
                                <a:pt x="498831" y="19215"/>
                              </a:moveTo>
                              <a:lnTo>
                                <a:pt x="479293" y="19215"/>
                              </a:lnTo>
                              <a:lnTo>
                                <a:pt x="479293" y="36657"/>
                              </a:lnTo>
                              <a:lnTo>
                                <a:pt x="498831" y="36657"/>
                              </a:lnTo>
                              <a:lnTo>
                                <a:pt x="498831" y="19215"/>
                              </a:lnTo>
                              <a:close/>
                            </a:path>
                            <a:path w="877569" h="88265">
                              <a:moveTo>
                                <a:pt x="498831" y="51619"/>
                              </a:moveTo>
                              <a:lnTo>
                                <a:pt x="479293" y="51619"/>
                              </a:lnTo>
                              <a:lnTo>
                                <a:pt x="479293" y="69061"/>
                              </a:lnTo>
                              <a:lnTo>
                                <a:pt x="498831" y="69061"/>
                              </a:lnTo>
                              <a:lnTo>
                                <a:pt x="498831" y="51619"/>
                              </a:lnTo>
                              <a:close/>
                            </a:path>
                            <a:path w="877569" h="88265">
                              <a:moveTo>
                                <a:pt x="579387" y="2972"/>
                              </a:moveTo>
                              <a:lnTo>
                                <a:pt x="559302" y="2972"/>
                              </a:lnTo>
                              <a:lnTo>
                                <a:pt x="559302" y="69061"/>
                              </a:lnTo>
                              <a:lnTo>
                                <a:pt x="615407" y="69061"/>
                              </a:lnTo>
                              <a:lnTo>
                                <a:pt x="615407" y="56272"/>
                              </a:lnTo>
                              <a:lnTo>
                                <a:pt x="579387" y="56272"/>
                              </a:lnTo>
                              <a:lnTo>
                                <a:pt x="579387" y="2972"/>
                              </a:lnTo>
                              <a:close/>
                            </a:path>
                            <a:path w="877569" h="88265">
                              <a:moveTo>
                                <a:pt x="666382" y="17664"/>
                              </a:moveTo>
                              <a:lnTo>
                                <a:pt x="627407" y="29060"/>
                              </a:lnTo>
                              <a:lnTo>
                                <a:pt x="624140" y="35961"/>
                              </a:lnTo>
                              <a:lnTo>
                                <a:pt x="624140" y="52353"/>
                              </a:lnTo>
                              <a:lnTo>
                                <a:pt x="626912" y="58668"/>
                              </a:lnTo>
                              <a:lnTo>
                                <a:pt x="626978" y="58817"/>
                              </a:lnTo>
                              <a:lnTo>
                                <a:pt x="638111" y="68253"/>
                              </a:lnTo>
                              <a:lnTo>
                                <a:pt x="646080" y="70612"/>
                              </a:lnTo>
                              <a:lnTo>
                                <a:pt x="666382" y="70612"/>
                              </a:lnTo>
                              <a:lnTo>
                                <a:pt x="674241" y="68253"/>
                              </a:lnTo>
                              <a:lnTo>
                                <a:pt x="679808" y="63535"/>
                              </a:lnTo>
                              <a:lnTo>
                                <a:pt x="684702" y="59467"/>
                              </a:lnTo>
                              <a:lnTo>
                                <a:pt x="654375" y="59467"/>
                              </a:lnTo>
                              <a:lnTo>
                                <a:pt x="652754" y="59226"/>
                              </a:lnTo>
                              <a:lnTo>
                                <a:pt x="649808" y="58250"/>
                              </a:lnTo>
                              <a:lnTo>
                                <a:pt x="649636" y="58250"/>
                              </a:lnTo>
                              <a:lnTo>
                                <a:pt x="643569" y="41319"/>
                              </a:lnTo>
                              <a:lnTo>
                                <a:pt x="643871" y="38867"/>
                              </a:lnTo>
                              <a:lnTo>
                                <a:pt x="652577" y="29060"/>
                              </a:lnTo>
                              <a:lnTo>
                                <a:pt x="652382" y="29060"/>
                              </a:lnTo>
                              <a:lnTo>
                                <a:pt x="654375" y="28800"/>
                              </a:lnTo>
                              <a:lnTo>
                                <a:pt x="684665" y="28800"/>
                              </a:lnTo>
                              <a:lnTo>
                                <a:pt x="674350" y="20033"/>
                              </a:lnTo>
                              <a:lnTo>
                                <a:pt x="666382" y="17664"/>
                              </a:lnTo>
                              <a:close/>
                            </a:path>
                            <a:path w="877569" h="88265">
                              <a:moveTo>
                                <a:pt x="684665" y="28800"/>
                              </a:moveTo>
                              <a:lnTo>
                                <a:pt x="657977" y="28800"/>
                              </a:lnTo>
                              <a:lnTo>
                                <a:pt x="659724" y="29060"/>
                              </a:lnTo>
                              <a:lnTo>
                                <a:pt x="662780" y="30063"/>
                              </a:lnTo>
                              <a:lnTo>
                                <a:pt x="668783" y="47412"/>
                              </a:lnTo>
                              <a:lnTo>
                                <a:pt x="668614" y="49334"/>
                              </a:lnTo>
                              <a:lnTo>
                                <a:pt x="668565" y="49892"/>
                              </a:lnTo>
                              <a:lnTo>
                                <a:pt x="667310" y="53328"/>
                              </a:lnTo>
                              <a:lnTo>
                                <a:pt x="667255" y="53477"/>
                              </a:lnTo>
                              <a:lnTo>
                                <a:pt x="666382" y="55000"/>
                              </a:lnTo>
                              <a:lnTo>
                                <a:pt x="664090" y="57433"/>
                              </a:lnTo>
                              <a:lnTo>
                                <a:pt x="662780" y="58250"/>
                              </a:lnTo>
                              <a:lnTo>
                                <a:pt x="659724" y="59226"/>
                              </a:lnTo>
                              <a:lnTo>
                                <a:pt x="658086" y="59467"/>
                              </a:lnTo>
                              <a:lnTo>
                                <a:pt x="684702" y="59467"/>
                              </a:lnTo>
                              <a:lnTo>
                                <a:pt x="685484" y="58817"/>
                              </a:lnTo>
                              <a:lnTo>
                                <a:pt x="688322" y="52353"/>
                              </a:lnTo>
                              <a:lnTo>
                                <a:pt x="688322" y="35961"/>
                              </a:lnTo>
                              <a:lnTo>
                                <a:pt x="685484" y="29496"/>
                              </a:lnTo>
                              <a:lnTo>
                                <a:pt x="684665" y="28800"/>
                              </a:lnTo>
                              <a:close/>
                            </a:path>
                            <a:path w="877569" h="88265">
                              <a:moveTo>
                                <a:pt x="708297" y="73231"/>
                              </a:moveTo>
                              <a:lnTo>
                                <a:pt x="706005" y="73231"/>
                              </a:lnTo>
                              <a:lnTo>
                                <a:pt x="706005" y="85797"/>
                              </a:lnTo>
                              <a:lnTo>
                                <a:pt x="706455" y="85797"/>
                              </a:lnTo>
                              <a:lnTo>
                                <a:pt x="708843" y="86289"/>
                              </a:lnTo>
                              <a:lnTo>
                                <a:pt x="712336" y="86791"/>
                              </a:lnTo>
                              <a:lnTo>
                                <a:pt x="720195" y="87627"/>
                              </a:lnTo>
                              <a:lnTo>
                                <a:pt x="724234" y="87831"/>
                              </a:lnTo>
                              <a:lnTo>
                                <a:pt x="733293" y="87831"/>
                              </a:lnTo>
                              <a:lnTo>
                                <a:pt x="737769" y="87422"/>
                              </a:lnTo>
                              <a:lnTo>
                                <a:pt x="757957" y="76287"/>
                              </a:lnTo>
                              <a:lnTo>
                                <a:pt x="722924" y="76287"/>
                              </a:lnTo>
                              <a:lnTo>
                                <a:pt x="720410" y="76017"/>
                              </a:lnTo>
                              <a:lnTo>
                                <a:pt x="720216" y="76017"/>
                              </a:lnTo>
                              <a:lnTo>
                                <a:pt x="713427" y="74698"/>
                              </a:lnTo>
                              <a:lnTo>
                                <a:pt x="710589" y="74002"/>
                              </a:lnTo>
                              <a:lnTo>
                                <a:pt x="708297" y="73231"/>
                              </a:lnTo>
                              <a:close/>
                            </a:path>
                            <a:path w="877569" h="88265">
                              <a:moveTo>
                                <a:pt x="760909" y="63331"/>
                              </a:moveTo>
                              <a:lnTo>
                                <a:pt x="742026" y="63331"/>
                              </a:lnTo>
                              <a:lnTo>
                                <a:pt x="741936" y="66971"/>
                              </a:lnTo>
                              <a:lnTo>
                                <a:pt x="741807" y="68021"/>
                              </a:lnTo>
                              <a:lnTo>
                                <a:pt x="741371" y="69498"/>
                              </a:lnTo>
                              <a:lnTo>
                                <a:pt x="740825" y="70983"/>
                              </a:lnTo>
                              <a:lnTo>
                                <a:pt x="740061" y="72191"/>
                              </a:lnTo>
                              <a:lnTo>
                                <a:pt x="738869" y="73231"/>
                              </a:lnTo>
                              <a:lnTo>
                                <a:pt x="737878" y="74151"/>
                              </a:lnTo>
                              <a:lnTo>
                                <a:pt x="736131" y="74921"/>
                              </a:lnTo>
                              <a:lnTo>
                                <a:pt x="734057" y="75469"/>
                              </a:lnTo>
                              <a:lnTo>
                                <a:pt x="731874" y="76017"/>
                              </a:lnTo>
                              <a:lnTo>
                                <a:pt x="729036" y="76287"/>
                              </a:lnTo>
                              <a:lnTo>
                                <a:pt x="757957" y="76287"/>
                              </a:lnTo>
                              <a:lnTo>
                                <a:pt x="758508" y="75135"/>
                              </a:lnTo>
                              <a:lnTo>
                                <a:pt x="760145" y="71940"/>
                              </a:lnTo>
                              <a:lnTo>
                                <a:pt x="760844" y="68346"/>
                              </a:lnTo>
                              <a:lnTo>
                                <a:pt x="760909" y="63331"/>
                              </a:lnTo>
                              <a:close/>
                            </a:path>
                            <a:path w="877569" h="88265">
                              <a:moveTo>
                                <a:pt x="729473" y="17841"/>
                              </a:moveTo>
                              <a:lnTo>
                                <a:pt x="707533" y="24407"/>
                              </a:lnTo>
                              <a:lnTo>
                                <a:pt x="705022" y="26627"/>
                              </a:lnTo>
                              <a:lnTo>
                                <a:pt x="703167" y="29236"/>
                              </a:lnTo>
                              <a:lnTo>
                                <a:pt x="701748" y="32218"/>
                              </a:lnTo>
                              <a:lnTo>
                                <a:pt x="700438" y="35208"/>
                              </a:lnTo>
                              <a:lnTo>
                                <a:pt x="699783" y="38756"/>
                              </a:lnTo>
                              <a:lnTo>
                                <a:pt x="699783" y="51452"/>
                              </a:lnTo>
                              <a:lnTo>
                                <a:pt x="701966" y="57842"/>
                              </a:lnTo>
                              <a:lnTo>
                                <a:pt x="710917" y="66247"/>
                              </a:lnTo>
                              <a:lnTo>
                                <a:pt x="717139" y="68346"/>
                              </a:lnTo>
                              <a:lnTo>
                                <a:pt x="728709" y="68346"/>
                              </a:lnTo>
                              <a:lnTo>
                                <a:pt x="730892" y="68021"/>
                              </a:lnTo>
                              <a:lnTo>
                                <a:pt x="731364" y="68021"/>
                              </a:lnTo>
                              <a:lnTo>
                                <a:pt x="734603" y="66971"/>
                              </a:lnTo>
                              <a:lnTo>
                                <a:pt x="737332" y="66052"/>
                              </a:lnTo>
                              <a:lnTo>
                                <a:pt x="739842" y="64807"/>
                              </a:lnTo>
                              <a:lnTo>
                                <a:pt x="741909" y="63331"/>
                              </a:lnTo>
                              <a:lnTo>
                                <a:pt x="760909" y="63331"/>
                              </a:lnTo>
                              <a:lnTo>
                                <a:pt x="760909" y="56096"/>
                              </a:lnTo>
                              <a:lnTo>
                                <a:pt x="727508" y="56096"/>
                              </a:lnTo>
                              <a:lnTo>
                                <a:pt x="724343" y="55148"/>
                              </a:lnTo>
                              <a:lnTo>
                                <a:pt x="720287" y="51452"/>
                              </a:lnTo>
                              <a:lnTo>
                                <a:pt x="719103" y="48025"/>
                              </a:lnTo>
                              <a:lnTo>
                                <a:pt x="719156" y="38756"/>
                              </a:lnTo>
                              <a:lnTo>
                                <a:pt x="720304" y="35543"/>
                              </a:lnTo>
                              <a:lnTo>
                                <a:pt x="722815" y="33128"/>
                              </a:lnTo>
                              <a:lnTo>
                                <a:pt x="725179" y="30760"/>
                              </a:lnTo>
                              <a:lnTo>
                                <a:pt x="726301" y="30369"/>
                              </a:lnTo>
                              <a:lnTo>
                                <a:pt x="728585" y="29626"/>
                              </a:lnTo>
                              <a:lnTo>
                                <a:pt x="760909" y="29626"/>
                              </a:lnTo>
                              <a:lnTo>
                                <a:pt x="760909" y="21435"/>
                              </a:lnTo>
                              <a:lnTo>
                                <a:pt x="741916" y="21435"/>
                              </a:lnTo>
                              <a:lnTo>
                                <a:pt x="739842" y="20311"/>
                              </a:lnTo>
                              <a:lnTo>
                                <a:pt x="737441" y="19429"/>
                              </a:lnTo>
                              <a:lnTo>
                                <a:pt x="732311" y="18156"/>
                              </a:lnTo>
                              <a:lnTo>
                                <a:pt x="729473" y="17841"/>
                              </a:lnTo>
                              <a:close/>
                            </a:path>
                            <a:path w="877569" h="88265">
                              <a:moveTo>
                                <a:pt x="760909" y="29626"/>
                              </a:moveTo>
                              <a:lnTo>
                                <a:pt x="736568" y="29626"/>
                              </a:lnTo>
                              <a:lnTo>
                                <a:pt x="739624" y="30072"/>
                              </a:lnTo>
                              <a:lnTo>
                                <a:pt x="740934" y="30369"/>
                              </a:lnTo>
                              <a:lnTo>
                                <a:pt x="742026" y="30760"/>
                              </a:lnTo>
                              <a:lnTo>
                                <a:pt x="742026" y="53347"/>
                              </a:lnTo>
                              <a:lnTo>
                                <a:pt x="740607" y="54173"/>
                              </a:lnTo>
                              <a:lnTo>
                                <a:pt x="738860" y="54842"/>
                              </a:lnTo>
                              <a:lnTo>
                                <a:pt x="737114" y="55343"/>
                              </a:lnTo>
                              <a:lnTo>
                                <a:pt x="735258" y="55845"/>
                              </a:lnTo>
                              <a:lnTo>
                                <a:pt x="733512" y="56096"/>
                              </a:lnTo>
                              <a:lnTo>
                                <a:pt x="760909" y="56096"/>
                              </a:lnTo>
                              <a:lnTo>
                                <a:pt x="760909" y="29626"/>
                              </a:lnTo>
                              <a:close/>
                            </a:path>
                            <a:path w="877569" h="88265">
                              <a:moveTo>
                                <a:pt x="760909" y="19215"/>
                              </a:moveTo>
                              <a:lnTo>
                                <a:pt x="742571" y="19215"/>
                              </a:lnTo>
                              <a:lnTo>
                                <a:pt x="741916" y="21435"/>
                              </a:lnTo>
                              <a:lnTo>
                                <a:pt x="760909" y="21435"/>
                              </a:lnTo>
                              <a:lnTo>
                                <a:pt x="760909" y="19215"/>
                              </a:lnTo>
                              <a:close/>
                            </a:path>
                            <a:path w="877569" h="88265">
                              <a:moveTo>
                                <a:pt x="799659" y="19215"/>
                              </a:moveTo>
                              <a:lnTo>
                                <a:pt x="780884" y="19215"/>
                              </a:lnTo>
                              <a:lnTo>
                                <a:pt x="780884" y="69061"/>
                              </a:lnTo>
                              <a:lnTo>
                                <a:pt x="799659" y="69061"/>
                              </a:lnTo>
                              <a:lnTo>
                                <a:pt x="799659" y="19215"/>
                              </a:lnTo>
                              <a:close/>
                            </a:path>
                            <a:path w="877569" h="88265">
                              <a:moveTo>
                                <a:pt x="800204" y="0"/>
                              </a:moveTo>
                              <a:lnTo>
                                <a:pt x="780338" y="0"/>
                              </a:lnTo>
                              <a:lnTo>
                                <a:pt x="780338" y="12120"/>
                              </a:lnTo>
                              <a:lnTo>
                                <a:pt x="800204" y="12120"/>
                              </a:lnTo>
                              <a:lnTo>
                                <a:pt x="800204" y="0"/>
                              </a:lnTo>
                              <a:close/>
                            </a:path>
                            <a:path w="877569" h="88265">
                              <a:moveTo>
                                <a:pt x="837317" y="19215"/>
                              </a:moveTo>
                              <a:lnTo>
                                <a:pt x="818433" y="19215"/>
                              </a:lnTo>
                              <a:lnTo>
                                <a:pt x="818433" y="69061"/>
                              </a:lnTo>
                              <a:lnTo>
                                <a:pt x="837317" y="69061"/>
                              </a:lnTo>
                              <a:lnTo>
                                <a:pt x="837317" y="33732"/>
                              </a:lnTo>
                              <a:lnTo>
                                <a:pt x="839150" y="32812"/>
                              </a:lnTo>
                              <a:lnTo>
                                <a:pt x="841063" y="32013"/>
                              </a:lnTo>
                              <a:lnTo>
                                <a:pt x="844671" y="31010"/>
                              </a:lnTo>
                              <a:lnTo>
                                <a:pt x="846486" y="30760"/>
                              </a:lnTo>
                              <a:lnTo>
                                <a:pt x="877267" y="30760"/>
                              </a:lnTo>
                              <a:lnTo>
                                <a:pt x="877267" y="30369"/>
                              </a:lnTo>
                              <a:lnTo>
                                <a:pt x="875520" y="25679"/>
                              </a:lnTo>
                              <a:lnTo>
                                <a:pt x="874419" y="24723"/>
                              </a:lnTo>
                              <a:lnTo>
                                <a:pt x="837317" y="24723"/>
                              </a:lnTo>
                              <a:lnTo>
                                <a:pt x="837317" y="19215"/>
                              </a:lnTo>
                              <a:close/>
                            </a:path>
                            <a:path w="877569" h="88265">
                              <a:moveTo>
                                <a:pt x="877267" y="30760"/>
                              </a:moveTo>
                              <a:lnTo>
                                <a:pt x="850633" y="30760"/>
                              </a:lnTo>
                              <a:lnTo>
                                <a:pt x="852489" y="31010"/>
                              </a:lnTo>
                              <a:lnTo>
                                <a:pt x="855109" y="32013"/>
                              </a:lnTo>
                              <a:lnTo>
                                <a:pt x="856200" y="32812"/>
                              </a:lnTo>
                              <a:lnTo>
                                <a:pt x="857401" y="34855"/>
                              </a:lnTo>
                              <a:lnTo>
                                <a:pt x="857837" y="36323"/>
                              </a:lnTo>
                              <a:lnTo>
                                <a:pt x="858056" y="38320"/>
                              </a:lnTo>
                              <a:lnTo>
                                <a:pt x="858383" y="40326"/>
                              </a:lnTo>
                              <a:lnTo>
                                <a:pt x="858492" y="69061"/>
                              </a:lnTo>
                              <a:lnTo>
                                <a:pt x="877267" y="69061"/>
                              </a:lnTo>
                              <a:lnTo>
                                <a:pt x="877267" y="30760"/>
                              </a:lnTo>
                              <a:close/>
                            </a:path>
                            <a:path w="877569" h="88265">
                              <a:moveTo>
                                <a:pt x="863513" y="17841"/>
                              </a:moveTo>
                              <a:lnTo>
                                <a:pt x="837317" y="24723"/>
                              </a:lnTo>
                              <a:lnTo>
                                <a:pt x="874419" y="24723"/>
                              </a:lnTo>
                              <a:lnTo>
                                <a:pt x="871918" y="22549"/>
                              </a:lnTo>
                              <a:lnTo>
                                <a:pt x="868425" y="19410"/>
                              </a:lnTo>
                              <a:lnTo>
                                <a:pt x="863513" y="1784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6C0C21" id="Graphic 76" o:spid="_x0000_s1026" style="position:absolute;margin-left:249.9pt;margin-top:361.65pt;width:69.1pt;height:6.95pt;z-index:-15718400;visibility:visible;mso-wrap-style:square;mso-wrap-distance-left:0;mso-wrap-distance-top:0;mso-wrap-distance-right:0;mso-wrap-distance-bottom:0;mso-position-horizontal:absolute;mso-position-horizontal-relative:page;mso-position-vertical:absolute;mso-position-vertical-relative:text;v-text-anchor:top" coordsize="877569,88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" path="m51738,2971r-23031,l,69061r20193,l25651,55696r48989,l69380,43585r-38927,l39950,19912r19147,l51738,2971xem74640,55696r-20282,l59816,69061r20630,l74640,55696xem59097,19912r-19147,l49555,43585r19825,l59097,19912xem127054,17841l91579,32311r-1733,3148l89724,35682r-873,4012l88926,49130r689,3464l92890,58752r124,232l93108,59161r34383,11228l131093,70045r6440,-1393l140317,67798r3219,-1273l143536,58984r-24450,l115450,57832r-192,l112428,55251r-2838,-2480l108280,49130r,-9436l109590,36016r2729,-2702l114938,30602r3930,-1356l143536,29246r,-7412l140589,20655r-3165,-966l131210,18333r617,l127054,17841xem143536,52901r-2619,l140153,53523r-1747,1291l136441,56086r-1200,586l134040,57294r-1637,538l130547,58297r-1965,455l126508,58984r17028,l143536,52901xem143536,29246r-17464,l128037,29459r3383,864l133058,30862r3155,1449l137206,32886r982,715l139279,34307r1638,1152l143536,35459r,-6213xem177702,30044r-18775,l158927,59439r1747,4310l164276,66265r3493,2508l173226,70036r10588,l186543,69906r4584,-501l193201,69061r2074,-446l195275,59207r-11024,l182395,58900r-4584,-5284l177702,30044xem195275,57693r-1528,l193092,57990r-1091,325l190363,58668r-1528,363l187525,59207r7750,l195275,57693xem195275,19215r-44098,l151177,30044r44098,l195275,19215xem177702,4968r-18775,l158927,19215r18775,l177702,4968xem226821,19215r-18884,l207937,69061r18884,l226821,19215xem227257,l207391,r,12120l227257,12120,227257,xem258039,19215r-19757,l260658,69061r21285,l288986,53523r-17303,l258039,19215xem304538,19215r-19429,l271683,53523r17303,l304538,19215xem335865,19215r-18774,l317091,69061r18774,l335865,19215xem336411,l316545,r,12120l336411,12120,336411,xem374615,30044r-18884,l355731,59439r1856,4310l361080,66265r3602,2508l370139,70036r10588,l383456,69906r4475,-501l390114,69061r1965,-446l392079,59207r-11024,l379308,58901r-1269,-586l376816,57693r-892,-826l375488,55826r-546,-1040l374724,53616r-109,-23572xem392079,57693r-1528,l389896,57990r-1091,325l385639,59031r-1201,176l392079,59207r,-1514xem392079,19215r-43989,l348090,30044r43989,l392079,19215xem374615,4968r-18884,l355731,19215r18884,l374615,4968xem417184,19215r-19647,l420241,68680r-9278,18659l431374,87339,448519,51433r-17363,l417184,19215xem463902,19215r-19320,l431156,51433r17363,l463902,19215xem498831,19215r-19538,l479293,36657r19538,l498831,19215xem498831,51619r-19538,l479293,69061r19538,l498831,51619xem579387,2972r-20085,l559302,69061r56105,l615407,56272r-36020,l579387,2972xem666382,17664l627407,29060r-3267,6901l624140,52353r2772,6315l626978,58817r11133,9436l646080,70612r20302,l674241,68253r5567,-4718l684702,59467r-30327,l652754,59226r-2946,-976l649636,58250,643569,41319r302,-2452l652577,29060r-195,l654375,28800r30290,l674350,20033r-7968,-2369xem684665,28800r-26688,l659724,29060r3056,1003l668783,47412r-169,1922l668565,49892r-1255,3436l667255,53477r-873,1523l664090,57433r-1310,817l659724,59226r-1638,241l684702,59467r782,-650l688322,52353r,-16392l685484,29496r-819,-696xem708297,73231r-2292,l706005,85797r450,l708843,86289r3493,502l720195,87627r4039,204l733293,87831r4476,-409l757957,76287r-35033,l720410,76017r-194,l713427,74698r-2838,-696l708297,73231xem760909,63331r-18883,l741936,66971r-129,1050l741371,69498r-546,1485l740061,72191r-1192,1040l737878,74151r-1747,770l734057,75469r-2183,548l729036,76287r28921,l758508,75135r1637,-3195l760844,68346r65,-5015xem729473,17841r-21940,6566l705022,26627r-1855,2609l701748,32218r-1310,2990l699783,38756r,12696l701966,57842r8951,8405l717139,68346r11570,l730892,68021r472,l734603,66971r2729,-919l739842,64807r2067,-1476l760909,63331r,-7235l727508,56096r-3165,-948l720287,51452r-1184,-3427l719156,38756r1148,-3213l722815,33128r2364,-2368l726301,30369r2284,-743l760909,29626r,-8191l741916,21435r-2074,-1124l737441,19429r-5130,-1273l729473,17841xem760909,29626r-24341,l739624,30072r1310,297l742026,30760r,22587l740607,54173r-1747,669l737114,55343r-1856,502l733512,56096r27397,l760909,29626xem760909,19215r-18338,l741916,21435r18993,l760909,19215xem799659,19215r-18775,l780884,69061r18775,l799659,19215xem800204,l780338,r,12120l800204,12120,800204,xem837317,19215r-18884,l818433,69061r18884,l837317,33732r1833,-920l841063,32013r3608,-1003l846486,30760r30781,l877267,30369r-1747,-4690l874419,24723r-37102,l837317,19215xem877267,30760r-26634,l852489,31010r2620,1003l856200,32812r1201,2043l857837,36323r219,1997l858383,40326r109,28735l877267,69061r,-38301xem863513,17841r-26196,6882l874419,24723r-2501,-2174l868425,19410r-4912,-1569xe" fillcolor="black" stroked="f">
                <v:path arrowok="t"/>
                <w10:wrap type="topAndBottom" anchorx="page"/>
              </v:shape>
            </w:pict>
          </mc:Fallback>
        </mc:AlternateContent>
      </w:r>
    </w:p>
    <w:p w14:paraId="0A7BC9CD" w14:textId="77777777" w:rsidR="00A30708" w:rsidRDefault="00A30708">
      <w:pPr>
        <w:pStyle w:val="BodyText"/>
        <w:spacing w:before="192"/>
        <w:rPr>
          <w:b/>
          <w:sz w:val="20"/>
        </w:rPr>
      </w:pPr>
    </w:p>
    <w:p w14:paraId="49F97F56" w14:textId="77777777" w:rsidR="00A30708" w:rsidRDefault="00A30708">
      <w:pPr>
        <w:pStyle w:val="BodyText"/>
        <w:rPr>
          <w:b/>
        </w:rPr>
      </w:pPr>
    </w:p>
    <w:p w14:paraId="0396D31F" w14:textId="77777777" w:rsidR="00A30708" w:rsidRDefault="00A30708">
      <w:pPr>
        <w:pStyle w:val="BodyText"/>
        <w:spacing w:before="16"/>
        <w:rPr>
          <w:b/>
        </w:rPr>
      </w:pPr>
    </w:p>
    <w:p w14:paraId="4C2E0DAC" w14:textId="77777777" w:rsidR="00A30708" w:rsidRDefault="00000000">
      <w:pPr>
        <w:pStyle w:val="BodyText"/>
        <w:ind w:left="4" w:right="362"/>
        <w:jc w:val="center"/>
      </w:pPr>
      <w:r>
        <w:t>Figure:</w:t>
      </w:r>
      <w:r>
        <w:rPr>
          <w:spacing w:val="-1"/>
        </w:rPr>
        <w:t xml:space="preserve"> </w:t>
      </w:r>
      <w:r>
        <w:t>3.6</w:t>
      </w:r>
      <w:r>
        <w:rPr>
          <w:spacing w:val="-1"/>
        </w:rPr>
        <w:t xml:space="preserve"> </w:t>
      </w:r>
      <w:r>
        <w:t>Admin</w:t>
      </w:r>
      <w:r>
        <w:rPr>
          <w:spacing w:val="-1"/>
        </w:rPr>
        <w:t xml:space="preserve"> </w:t>
      </w:r>
      <w:r>
        <w:t>Activity</w:t>
      </w:r>
      <w:r>
        <w:rPr>
          <w:spacing w:val="1"/>
        </w:rPr>
        <w:t xml:space="preserve"> </w:t>
      </w:r>
      <w:r>
        <w:rPr>
          <w:spacing w:val="-2"/>
        </w:rPr>
        <w:t>Diagram</w:t>
      </w:r>
    </w:p>
    <w:p w14:paraId="1DCF6F48" w14:textId="77777777" w:rsidR="00A30708" w:rsidRDefault="00000000">
      <w:pPr>
        <w:pStyle w:val="Heading4"/>
        <w:spacing w:before="182"/>
      </w:pPr>
      <w:r>
        <w:rPr>
          <w:spacing w:val="-2"/>
        </w:rPr>
        <w:t>Description</w:t>
      </w:r>
    </w:p>
    <w:p w14:paraId="39ECD0EF" w14:textId="77777777" w:rsidR="00A30708" w:rsidRDefault="00000000">
      <w:pPr>
        <w:pStyle w:val="BodyText"/>
        <w:spacing w:before="183"/>
        <w:ind w:left="720" w:right="1079"/>
        <w:jc w:val="both"/>
      </w:pPr>
      <w:r>
        <w:t>In the above diagram we can see the admin activity of car rental system. In this diagram we can see how admin will login in the system. He will give his username and password to access the system if he will give some wrong input the system will give message invalid input.</w:t>
      </w:r>
    </w:p>
    <w:p w14:paraId="4D182801" w14:textId="77777777" w:rsidR="00A30708" w:rsidRDefault="00A30708">
      <w:pPr>
        <w:pStyle w:val="BodyText"/>
        <w:jc w:val="both"/>
        <w:sectPr w:rsidR="00A30708">
          <w:pgSz w:w="12240" w:h="15840"/>
          <w:pgMar w:top="1820" w:right="360" w:bottom="1560" w:left="720" w:header="0" w:footer="1325" w:gutter="0"/>
          <w:cols w:space="720"/>
        </w:sectPr>
      </w:pPr>
    </w:p>
    <w:p w14:paraId="32C39DA2" w14:textId="77777777" w:rsidR="00A30708" w:rsidRDefault="00000000">
      <w:pPr>
        <w:pStyle w:val="Heading4"/>
        <w:spacing w:before="78"/>
      </w:pPr>
      <w:r>
        <w:lastRenderedPageBreak/>
        <w:t>Car</w:t>
      </w:r>
      <w:r>
        <w:rPr>
          <w:spacing w:val="-2"/>
        </w:rPr>
        <w:t xml:space="preserve"> </w:t>
      </w:r>
      <w:r>
        <w:t>Add</w:t>
      </w:r>
      <w:r>
        <w:rPr>
          <w:spacing w:val="1"/>
        </w:rPr>
        <w:t xml:space="preserve"> </w:t>
      </w:r>
      <w:r>
        <w:rPr>
          <w:spacing w:val="-2"/>
        </w:rPr>
        <w:t>Activity:</w:t>
      </w:r>
    </w:p>
    <w:p w14:paraId="15831F94" w14:textId="77777777" w:rsidR="00A30708" w:rsidRDefault="00A30708">
      <w:pPr>
        <w:pStyle w:val="BodyText"/>
        <w:rPr>
          <w:b/>
          <w:sz w:val="18"/>
        </w:rPr>
      </w:pPr>
    </w:p>
    <w:p w14:paraId="625F2E6E" w14:textId="77777777" w:rsidR="00A30708" w:rsidRDefault="00A30708">
      <w:pPr>
        <w:pStyle w:val="BodyText"/>
        <w:rPr>
          <w:b/>
          <w:sz w:val="18"/>
        </w:rPr>
      </w:pPr>
    </w:p>
    <w:p w14:paraId="78851E9B" w14:textId="77777777" w:rsidR="00A30708" w:rsidRDefault="00A30708">
      <w:pPr>
        <w:pStyle w:val="BodyText"/>
        <w:rPr>
          <w:b/>
          <w:sz w:val="18"/>
        </w:rPr>
      </w:pPr>
    </w:p>
    <w:p w14:paraId="25F408B0" w14:textId="77777777" w:rsidR="00A30708" w:rsidRDefault="00A30708">
      <w:pPr>
        <w:pStyle w:val="BodyText"/>
        <w:rPr>
          <w:b/>
          <w:sz w:val="18"/>
        </w:rPr>
      </w:pPr>
    </w:p>
    <w:p w14:paraId="1DFDFC77" w14:textId="77777777" w:rsidR="00A30708" w:rsidRDefault="00A30708">
      <w:pPr>
        <w:pStyle w:val="BodyText"/>
        <w:rPr>
          <w:b/>
          <w:sz w:val="18"/>
        </w:rPr>
      </w:pPr>
    </w:p>
    <w:p w14:paraId="33CB215F" w14:textId="77777777" w:rsidR="00A30708" w:rsidRDefault="00A30708">
      <w:pPr>
        <w:pStyle w:val="BodyText"/>
        <w:spacing w:before="104"/>
        <w:rPr>
          <w:b/>
          <w:sz w:val="18"/>
        </w:rPr>
      </w:pPr>
    </w:p>
    <w:p w14:paraId="12CBFF93" w14:textId="77777777" w:rsidR="00A30708" w:rsidRDefault="00000000">
      <w:pPr>
        <w:ind w:left="3476"/>
        <w:rPr>
          <w:rFonts w:ascii="Verdana"/>
          <w:sz w:val="18"/>
        </w:rPr>
      </w:pPr>
      <w:r>
        <w:rPr>
          <w:rFonts w:ascii="Verdana"/>
          <w:noProof/>
          <w:sz w:val="18"/>
        </w:rPr>
        <mc:AlternateContent>
          <mc:Choice Requires="wpg">
            <w:drawing>
              <wp:anchor distT="0" distB="0" distL="0" distR="0" simplePos="0" relativeHeight="486621184" behindDoc="1" locked="0" layoutInCell="1" allowOverlap="1" wp14:anchorId="10FFA118" wp14:editId="39D3CC1E">
                <wp:simplePos x="0" y="0"/>
                <wp:positionH relativeFrom="page">
                  <wp:posOffset>2483230</wp:posOffset>
                </wp:positionH>
                <wp:positionV relativeFrom="paragraph">
                  <wp:posOffset>-698291</wp:posOffset>
                </wp:positionV>
                <wp:extent cx="3632835" cy="3698875"/>
                <wp:effectExtent l="0" t="0" r="0" b="0"/>
                <wp:wrapNone/>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32835" cy="3698875"/>
                          <a:chOff x="0" y="0"/>
                          <a:chExt cx="3632835" cy="3698875"/>
                        </a:xfrm>
                      </wpg:grpSpPr>
                      <wps:wsp>
                        <wps:cNvPr id="78" name="Graphic 78"/>
                        <wps:cNvSpPr/>
                        <wps:spPr>
                          <a:xfrm>
                            <a:off x="847344" y="939927"/>
                            <a:ext cx="1270" cy="302895"/>
                          </a:xfrm>
                          <a:custGeom>
                            <a:avLst/>
                            <a:gdLst/>
                            <a:ahLst/>
                            <a:cxnLst/>
                            <a:rect l="l" t="t" r="r" b="b"/>
                            <a:pathLst>
                              <a:path w="635" h="302895">
                                <a:moveTo>
                                  <a:pt x="0" y="0"/>
                                </a:moveTo>
                                <a:lnTo>
                                  <a:pt x="635" y="302895"/>
                                </a:lnTo>
                              </a:path>
                            </a:pathLst>
                          </a:custGeom>
                          <a:ln w="1777">
                            <a:solidFill>
                              <a:srgbClr val="707070"/>
                            </a:solidFill>
                            <a:prstDash val="solid"/>
                          </a:ln>
                        </wps:spPr>
                        <wps:bodyPr wrap="square" lIns="0" tIns="0" rIns="0" bIns="0" rtlCol="0">
                          <a:prstTxWarp prst="textNoShape">
                            <a:avLst/>
                          </a:prstTxWarp>
                          <a:noAutofit/>
                        </wps:bodyPr>
                      </wps:wsp>
                      <pic:pic xmlns:pic="http://schemas.openxmlformats.org/drawingml/2006/picture">
                        <pic:nvPicPr>
                          <pic:cNvPr id="79" name="Image 79"/>
                          <pic:cNvPicPr/>
                        </pic:nvPicPr>
                        <pic:blipFill>
                          <a:blip r:embed="rId24" cstate="print"/>
                          <a:stretch>
                            <a:fillRect/>
                          </a:stretch>
                        </pic:blipFill>
                        <pic:spPr>
                          <a:xfrm>
                            <a:off x="805815" y="1208277"/>
                            <a:ext cx="82422" cy="119253"/>
                          </a:xfrm>
                          <a:prstGeom prst="rect">
                            <a:avLst/>
                          </a:prstGeom>
                        </pic:spPr>
                      </pic:pic>
                      <wps:wsp>
                        <wps:cNvPr id="80" name="Graphic 80"/>
                        <wps:cNvSpPr/>
                        <wps:spPr>
                          <a:xfrm>
                            <a:off x="703833" y="889"/>
                            <a:ext cx="288290" cy="288925"/>
                          </a:xfrm>
                          <a:custGeom>
                            <a:avLst/>
                            <a:gdLst/>
                            <a:ahLst/>
                            <a:cxnLst/>
                            <a:rect l="l" t="t" r="r" b="b"/>
                            <a:pathLst>
                              <a:path w="288290" h="288925">
                                <a:moveTo>
                                  <a:pt x="144145" y="0"/>
                                </a:moveTo>
                                <a:lnTo>
                                  <a:pt x="98576" y="7361"/>
                                </a:lnTo>
                                <a:lnTo>
                                  <a:pt x="59006" y="27866"/>
                                </a:lnTo>
                                <a:lnTo>
                                  <a:pt x="27805" y="59143"/>
                                </a:lnTo>
                                <a:lnTo>
                                  <a:pt x="7346" y="98820"/>
                                </a:lnTo>
                                <a:lnTo>
                                  <a:pt x="0" y="144525"/>
                                </a:lnTo>
                                <a:lnTo>
                                  <a:pt x="7346" y="190169"/>
                                </a:lnTo>
                                <a:lnTo>
                                  <a:pt x="27805" y="229809"/>
                                </a:lnTo>
                                <a:lnTo>
                                  <a:pt x="59006" y="261066"/>
                                </a:lnTo>
                                <a:lnTo>
                                  <a:pt x="98576" y="281564"/>
                                </a:lnTo>
                                <a:lnTo>
                                  <a:pt x="144145" y="288925"/>
                                </a:lnTo>
                                <a:lnTo>
                                  <a:pt x="189713" y="281564"/>
                                </a:lnTo>
                                <a:lnTo>
                                  <a:pt x="229283" y="261066"/>
                                </a:lnTo>
                                <a:lnTo>
                                  <a:pt x="260484" y="229809"/>
                                </a:lnTo>
                                <a:lnTo>
                                  <a:pt x="280943" y="190169"/>
                                </a:lnTo>
                                <a:lnTo>
                                  <a:pt x="288289" y="144525"/>
                                </a:lnTo>
                                <a:lnTo>
                                  <a:pt x="280943" y="98820"/>
                                </a:lnTo>
                                <a:lnTo>
                                  <a:pt x="260484" y="59143"/>
                                </a:lnTo>
                                <a:lnTo>
                                  <a:pt x="229283" y="27866"/>
                                </a:lnTo>
                                <a:lnTo>
                                  <a:pt x="189713" y="7361"/>
                                </a:lnTo>
                                <a:lnTo>
                                  <a:pt x="144145" y="0"/>
                                </a:lnTo>
                                <a:close/>
                              </a:path>
                            </a:pathLst>
                          </a:custGeom>
                          <a:solidFill>
                            <a:srgbClr val="000000"/>
                          </a:solidFill>
                        </wps:spPr>
                        <wps:bodyPr wrap="square" lIns="0" tIns="0" rIns="0" bIns="0" rtlCol="0">
                          <a:prstTxWarp prst="textNoShape">
                            <a:avLst/>
                          </a:prstTxWarp>
                          <a:noAutofit/>
                        </wps:bodyPr>
                      </wps:wsp>
                      <wps:wsp>
                        <wps:cNvPr id="81" name="Graphic 81"/>
                        <wps:cNvSpPr/>
                        <wps:spPr>
                          <a:xfrm>
                            <a:off x="703833" y="889"/>
                            <a:ext cx="288290" cy="288925"/>
                          </a:xfrm>
                          <a:custGeom>
                            <a:avLst/>
                            <a:gdLst/>
                            <a:ahLst/>
                            <a:cxnLst/>
                            <a:rect l="l" t="t" r="r" b="b"/>
                            <a:pathLst>
                              <a:path w="288290" h="288925">
                                <a:moveTo>
                                  <a:pt x="0" y="144525"/>
                                </a:moveTo>
                                <a:lnTo>
                                  <a:pt x="7346" y="98820"/>
                                </a:lnTo>
                                <a:lnTo>
                                  <a:pt x="27805" y="59143"/>
                                </a:lnTo>
                                <a:lnTo>
                                  <a:pt x="59006" y="27866"/>
                                </a:lnTo>
                                <a:lnTo>
                                  <a:pt x="98576" y="7361"/>
                                </a:lnTo>
                                <a:lnTo>
                                  <a:pt x="144145" y="0"/>
                                </a:lnTo>
                                <a:lnTo>
                                  <a:pt x="189713" y="7361"/>
                                </a:lnTo>
                                <a:lnTo>
                                  <a:pt x="229283" y="27866"/>
                                </a:lnTo>
                                <a:lnTo>
                                  <a:pt x="260484" y="59143"/>
                                </a:lnTo>
                                <a:lnTo>
                                  <a:pt x="280943" y="98820"/>
                                </a:lnTo>
                                <a:lnTo>
                                  <a:pt x="288289" y="144525"/>
                                </a:lnTo>
                                <a:lnTo>
                                  <a:pt x="280943" y="190169"/>
                                </a:lnTo>
                                <a:lnTo>
                                  <a:pt x="260484" y="229809"/>
                                </a:lnTo>
                                <a:lnTo>
                                  <a:pt x="229283" y="261066"/>
                                </a:lnTo>
                                <a:lnTo>
                                  <a:pt x="189713" y="281564"/>
                                </a:lnTo>
                                <a:lnTo>
                                  <a:pt x="144145" y="288925"/>
                                </a:lnTo>
                                <a:lnTo>
                                  <a:pt x="98576" y="281564"/>
                                </a:lnTo>
                                <a:lnTo>
                                  <a:pt x="59006" y="261066"/>
                                </a:lnTo>
                                <a:lnTo>
                                  <a:pt x="27805" y="229809"/>
                                </a:lnTo>
                                <a:lnTo>
                                  <a:pt x="7346" y="190169"/>
                                </a:lnTo>
                                <a:lnTo>
                                  <a:pt x="0" y="144525"/>
                                </a:lnTo>
                                <a:close/>
                              </a:path>
                            </a:pathLst>
                          </a:custGeom>
                          <a:ln w="1778">
                            <a:solidFill>
                              <a:srgbClr val="000000"/>
                            </a:solidFill>
                            <a:prstDash val="solid"/>
                          </a:ln>
                        </wps:spPr>
                        <wps:bodyPr wrap="square" lIns="0" tIns="0" rIns="0" bIns="0" rtlCol="0">
                          <a:prstTxWarp prst="textNoShape">
                            <a:avLst/>
                          </a:prstTxWarp>
                          <a:noAutofit/>
                        </wps:bodyPr>
                      </wps:wsp>
                      <wps:wsp>
                        <wps:cNvPr id="82" name="Graphic 82"/>
                        <wps:cNvSpPr/>
                        <wps:spPr>
                          <a:xfrm>
                            <a:off x="703833" y="889"/>
                            <a:ext cx="288290" cy="288925"/>
                          </a:xfrm>
                          <a:custGeom>
                            <a:avLst/>
                            <a:gdLst/>
                            <a:ahLst/>
                            <a:cxnLst/>
                            <a:rect l="l" t="t" r="r" b="b"/>
                            <a:pathLst>
                              <a:path w="288290" h="288925">
                                <a:moveTo>
                                  <a:pt x="0" y="144525"/>
                                </a:moveTo>
                                <a:lnTo>
                                  <a:pt x="7346" y="98820"/>
                                </a:lnTo>
                                <a:lnTo>
                                  <a:pt x="27805" y="59143"/>
                                </a:lnTo>
                                <a:lnTo>
                                  <a:pt x="59006" y="27866"/>
                                </a:lnTo>
                                <a:lnTo>
                                  <a:pt x="98576" y="7361"/>
                                </a:lnTo>
                                <a:lnTo>
                                  <a:pt x="144145" y="0"/>
                                </a:lnTo>
                                <a:lnTo>
                                  <a:pt x="189713" y="7361"/>
                                </a:lnTo>
                                <a:lnTo>
                                  <a:pt x="229283" y="27866"/>
                                </a:lnTo>
                                <a:lnTo>
                                  <a:pt x="260484" y="59143"/>
                                </a:lnTo>
                                <a:lnTo>
                                  <a:pt x="280943" y="98820"/>
                                </a:lnTo>
                                <a:lnTo>
                                  <a:pt x="288289" y="144525"/>
                                </a:lnTo>
                                <a:lnTo>
                                  <a:pt x="280943" y="190169"/>
                                </a:lnTo>
                                <a:lnTo>
                                  <a:pt x="260484" y="229809"/>
                                </a:lnTo>
                                <a:lnTo>
                                  <a:pt x="229283" y="261066"/>
                                </a:lnTo>
                                <a:lnTo>
                                  <a:pt x="189713" y="281564"/>
                                </a:lnTo>
                                <a:lnTo>
                                  <a:pt x="144145" y="288925"/>
                                </a:lnTo>
                                <a:lnTo>
                                  <a:pt x="98576" y="281564"/>
                                </a:lnTo>
                                <a:lnTo>
                                  <a:pt x="59006" y="261066"/>
                                </a:lnTo>
                                <a:lnTo>
                                  <a:pt x="27805" y="229809"/>
                                </a:lnTo>
                                <a:lnTo>
                                  <a:pt x="7346" y="190169"/>
                                </a:lnTo>
                                <a:lnTo>
                                  <a:pt x="0" y="144525"/>
                                </a:lnTo>
                                <a:close/>
                              </a:path>
                            </a:pathLst>
                          </a:custGeom>
                          <a:ln w="1778">
                            <a:solidFill>
                              <a:srgbClr val="000000"/>
                            </a:solidFill>
                            <a:prstDash val="solid"/>
                          </a:ln>
                        </wps:spPr>
                        <wps:bodyPr wrap="square" lIns="0" tIns="0" rIns="0" bIns="0" rtlCol="0">
                          <a:prstTxWarp prst="textNoShape">
                            <a:avLst/>
                          </a:prstTxWarp>
                          <a:noAutofit/>
                        </wps:bodyPr>
                      </wps:wsp>
                      <wps:wsp>
                        <wps:cNvPr id="83" name="Graphic 83"/>
                        <wps:cNvSpPr/>
                        <wps:spPr>
                          <a:xfrm>
                            <a:off x="112648" y="1326641"/>
                            <a:ext cx="1469390" cy="288925"/>
                          </a:xfrm>
                          <a:custGeom>
                            <a:avLst/>
                            <a:gdLst/>
                            <a:ahLst/>
                            <a:cxnLst/>
                            <a:rect l="l" t="t" r="r" b="b"/>
                            <a:pathLst>
                              <a:path w="1469390" h="288925">
                                <a:moveTo>
                                  <a:pt x="57150" y="0"/>
                                </a:moveTo>
                                <a:lnTo>
                                  <a:pt x="1412240" y="0"/>
                                </a:lnTo>
                                <a:lnTo>
                                  <a:pt x="1434564" y="4500"/>
                                </a:lnTo>
                                <a:lnTo>
                                  <a:pt x="1452721" y="16764"/>
                                </a:lnTo>
                                <a:lnTo>
                                  <a:pt x="1464925" y="34932"/>
                                </a:lnTo>
                                <a:lnTo>
                                  <a:pt x="1469390" y="57150"/>
                                </a:lnTo>
                                <a:lnTo>
                                  <a:pt x="1469390" y="231648"/>
                                </a:lnTo>
                                <a:lnTo>
                                  <a:pt x="1464925" y="253992"/>
                                </a:lnTo>
                                <a:lnTo>
                                  <a:pt x="1452721" y="272192"/>
                                </a:lnTo>
                                <a:lnTo>
                                  <a:pt x="1434564" y="284440"/>
                                </a:lnTo>
                                <a:lnTo>
                                  <a:pt x="1412240" y="288925"/>
                                </a:lnTo>
                                <a:lnTo>
                                  <a:pt x="57150" y="288925"/>
                                </a:lnTo>
                                <a:lnTo>
                                  <a:pt x="34932" y="284440"/>
                                </a:lnTo>
                                <a:lnTo>
                                  <a:pt x="16763" y="272192"/>
                                </a:lnTo>
                                <a:lnTo>
                                  <a:pt x="4500" y="253992"/>
                                </a:lnTo>
                                <a:lnTo>
                                  <a:pt x="0" y="231648"/>
                                </a:lnTo>
                                <a:lnTo>
                                  <a:pt x="0" y="57150"/>
                                </a:lnTo>
                                <a:lnTo>
                                  <a:pt x="4500" y="34932"/>
                                </a:lnTo>
                                <a:lnTo>
                                  <a:pt x="16763" y="16764"/>
                                </a:lnTo>
                                <a:lnTo>
                                  <a:pt x="34932" y="4500"/>
                                </a:lnTo>
                                <a:lnTo>
                                  <a:pt x="57150" y="0"/>
                                </a:lnTo>
                                <a:close/>
                              </a:path>
                            </a:pathLst>
                          </a:custGeom>
                          <a:ln w="1778">
                            <a:solidFill>
                              <a:srgbClr val="000000"/>
                            </a:solidFill>
                            <a:prstDash val="solid"/>
                          </a:ln>
                        </wps:spPr>
                        <wps:bodyPr wrap="square" lIns="0" tIns="0" rIns="0" bIns="0" rtlCol="0">
                          <a:prstTxWarp prst="textNoShape">
                            <a:avLst/>
                          </a:prstTxWarp>
                          <a:noAutofit/>
                        </wps:bodyPr>
                      </wps:wsp>
                      <wps:wsp>
                        <wps:cNvPr id="84" name="Graphic 84"/>
                        <wps:cNvSpPr/>
                        <wps:spPr>
                          <a:xfrm>
                            <a:off x="112648" y="1326641"/>
                            <a:ext cx="1469390" cy="288925"/>
                          </a:xfrm>
                          <a:custGeom>
                            <a:avLst/>
                            <a:gdLst/>
                            <a:ahLst/>
                            <a:cxnLst/>
                            <a:rect l="l" t="t" r="r" b="b"/>
                            <a:pathLst>
                              <a:path w="1469390" h="288925">
                                <a:moveTo>
                                  <a:pt x="57150" y="0"/>
                                </a:moveTo>
                                <a:lnTo>
                                  <a:pt x="1412240" y="0"/>
                                </a:lnTo>
                                <a:lnTo>
                                  <a:pt x="1434564" y="4500"/>
                                </a:lnTo>
                                <a:lnTo>
                                  <a:pt x="1452721" y="16764"/>
                                </a:lnTo>
                                <a:lnTo>
                                  <a:pt x="1464925" y="34932"/>
                                </a:lnTo>
                                <a:lnTo>
                                  <a:pt x="1469390" y="57150"/>
                                </a:lnTo>
                                <a:lnTo>
                                  <a:pt x="1469390" y="231648"/>
                                </a:lnTo>
                                <a:lnTo>
                                  <a:pt x="1464925" y="253992"/>
                                </a:lnTo>
                                <a:lnTo>
                                  <a:pt x="1452721" y="272192"/>
                                </a:lnTo>
                                <a:lnTo>
                                  <a:pt x="1434564" y="284440"/>
                                </a:lnTo>
                                <a:lnTo>
                                  <a:pt x="1412240" y="288925"/>
                                </a:lnTo>
                                <a:lnTo>
                                  <a:pt x="57150" y="288925"/>
                                </a:lnTo>
                                <a:lnTo>
                                  <a:pt x="34932" y="284440"/>
                                </a:lnTo>
                                <a:lnTo>
                                  <a:pt x="16763" y="272192"/>
                                </a:lnTo>
                                <a:lnTo>
                                  <a:pt x="4500" y="253992"/>
                                </a:lnTo>
                                <a:lnTo>
                                  <a:pt x="0" y="231648"/>
                                </a:lnTo>
                                <a:lnTo>
                                  <a:pt x="0" y="57150"/>
                                </a:lnTo>
                                <a:lnTo>
                                  <a:pt x="4500" y="34932"/>
                                </a:lnTo>
                                <a:lnTo>
                                  <a:pt x="16763" y="16764"/>
                                </a:lnTo>
                                <a:lnTo>
                                  <a:pt x="34932" y="4500"/>
                                </a:lnTo>
                                <a:lnTo>
                                  <a:pt x="57150" y="0"/>
                                </a:lnTo>
                                <a:close/>
                              </a:path>
                            </a:pathLst>
                          </a:custGeom>
                          <a:ln w="1778">
                            <a:solidFill>
                              <a:srgbClr val="7E7E7E"/>
                            </a:solidFill>
                            <a:prstDash val="solid"/>
                          </a:ln>
                        </wps:spPr>
                        <wps:bodyPr wrap="square" lIns="0" tIns="0" rIns="0" bIns="0" rtlCol="0">
                          <a:prstTxWarp prst="textNoShape">
                            <a:avLst/>
                          </a:prstTxWarp>
                          <a:noAutofit/>
                        </wps:bodyPr>
                      </wps:wsp>
                      <wps:wsp>
                        <wps:cNvPr id="85" name="Graphic 85"/>
                        <wps:cNvSpPr/>
                        <wps:spPr>
                          <a:xfrm>
                            <a:off x="497458" y="2691129"/>
                            <a:ext cx="696595" cy="349250"/>
                          </a:xfrm>
                          <a:custGeom>
                            <a:avLst/>
                            <a:gdLst/>
                            <a:ahLst/>
                            <a:cxnLst/>
                            <a:rect l="l" t="t" r="r" b="b"/>
                            <a:pathLst>
                              <a:path w="696595" h="349250">
                                <a:moveTo>
                                  <a:pt x="348614" y="0"/>
                                </a:moveTo>
                                <a:lnTo>
                                  <a:pt x="696595" y="174497"/>
                                </a:lnTo>
                                <a:lnTo>
                                  <a:pt x="348614" y="349122"/>
                                </a:lnTo>
                                <a:lnTo>
                                  <a:pt x="0" y="174497"/>
                                </a:lnTo>
                                <a:lnTo>
                                  <a:pt x="348614" y="0"/>
                                </a:lnTo>
                                <a:close/>
                              </a:path>
                            </a:pathLst>
                          </a:custGeom>
                          <a:ln w="1778">
                            <a:solidFill>
                              <a:srgbClr val="535353"/>
                            </a:solidFill>
                            <a:prstDash val="solid"/>
                          </a:ln>
                        </wps:spPr>
                        <wps:bodyPr wrap="square" lIns="0" tIns="0" rIns="0" bIns="0" rtlCol="0">
                          <a:prstTxWarp prst="textNoShape">
                            <a:avLst/>
                          </a:prstTxWarp>
                          <a:noAutofit/>
                        </wps:bodyPr>
                      </wps:wsp>
                      <wps:wsp>
                        <wps:cNvPr id="86" name="Graphic 86"/>
                        <wps:cNvSpPr/>
                        <wps:spPr>
                          <a:xfrm>
                            <a:off x="713358" y="3440303"/>
                            <a:ext cx="257175" cy="257175"/>
                          </a:xfrm>
                          <a:custGeom>
                            <a:avLst/>
                            <a:gdLst/>
                            <a:ahLst/>
                            <a:cxnLst/>
                            <a:rect l="l" t="t" r="r" b="b"/>
                            <a:pathLst>
                              <a:path w="257175" h="257175">
                                <a:moveTo>
                                  <a:pt x="0" y="128524"/>
                                </a:moveTo>
                                <a:lnTo>
                                  <a:pt x="10098" y="78491"/>
                                </a:lnTo>
                                <a:lnTo>
                                  <a:pt x="37639" y="37639"/>
                                </a:lnTo>
                                <a:lnTo>
                                  <a:pt x="78491" y="10098"/>
                                </a:lnTo>
                                <a:lnTo>
                                  <a:pt x="128524" y="0"/>
                                </a:lnTo>
                                <a:lnTo>
                                  <a:pt x="178629" y="10098"/>
                                </a:lnTo>
                                <a:lnTo>
                                  <a:pt x="219519" y="37639"/>
                                </a:lnTo>
                                <a:lnTo>
                                  <a:pt x="247074" y="78491"/>
                                </a:lnTo>
                                <a:lnTo>
                                  <a:pt x="257175" y="128524"/>
                                </a:lnTo>
                                <a:lnTo>
                                  <a:pt x="247074" y="178575"/>
                                </a:lnTo>
                                <a:lnTo>
                                  <a:pt x="219519" y="219471"/>
                                </a:lnTo>
                                <a:lnTo>
                                  <a:pt x="178629" y="247056"/>
                                </a:lnTo>
                                <a:lnTo>
                                  <a:pt x="128524" y="257175"/>
                                </a:lnTo>
                                <a:lnTo>
                                  <a:pt x="78491" y="247056"/>
                                </a:lnTo>
                                <a:lnTo>
                                  <a:pt x="37639" y="219471"/>
                                </a:lnTo>
                                <a:lnTo>
                                  <a:pt x="10098" y="178575"/>
                                </a:lnTo>
                                <a:lnTo>
                                  <a:pt x="0" y="128524"/>
                                </a:lnTo>
                                <a:close/>
                              </a:path>
                            </a:pathLst>
                          </a:custGeom>
                          <a:ln w="177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87" name="Image 87"/>
                          <pic:cNvPicPr/>
                        </pic:nvPicPr>
                        <pic:blipFill>
                          <a:blip r:embed="rId25" cstate="print"/>
                          <a:stretch>
                            <a:fillRect/>
                          </a:stretch>
                        </pic:blipFill>
                        <pic:spPr>
                          <a:xfrm>
                            <a:off x="779780" y="3506723"/>
                            <a:ext cx="124332" cy="124333"/>
                          </a:xfrm>
                          <a:prstGeom prst="rect">
                            <a:avLst/>
                          </a:prstGeom>
                        </pic:spPr>
                      </pic:pic>
                      <pic:pic xmlns:pic="http://schemas.openxmlformats.org/drawingml/2006/picture">
                        <pic:nvPicPr>
                          <pic:cNvPr id="88" name="Image 88"/>
                          <pic:cNvPicPr/>
                        </pic:nvPicPr>
                        <pic:blipFill>
                          <a:blip r:embed="rId26" cstate="print"/>
                          <a:stretch>
                            <a:fillRect/>
                          </a:stretch>
                        </pic:blipFill>
                        <pic:spPr>
                          <a:xfrm>
                            <a:off x="805815" y="287654"/>
                            <a:ext cx="82422" cy="304673"/>
                          </a:xfrm>
                          <a:prstGeom prst="rect">
                            <a:avLst/>
                          </a:prstGeom>
                        </pic:spPr>
                      </pic:pic>
                      <wps:wsp>
                        <wps:cNvPr id="89" name="Graphic 89"/>
                        <wps:cNvSpPr/>
                        <wps:spPr>
                          <a:xfrm>
                            <a:off x="846074" y="1615313"/>
                            <a:ext cx="1270" cy="1076325"/>
                          </a:xfrm>
                          <a:custGeom>
                            <a:avLst/>
                            <a:gdLst/>
                            <a:ahLst/>
                            <a:cxnLst/>
                            <a:rect l="l" t="t" r="r" b="b"/>
                            <a:pathLst>
                              <a:path w="1270" h="1076325">
                                <a:moveTo>
                                  <a:pt x="1270" y="0"/>
                                </a:moveTo>
                                <a:lnTo>
                                  <a:pt x="0" y="1075816"/>
                                </a:lnTo>
                              </a:path>
                            </a:pathLst>
                          </a:custGeom>
                          <a:ln w="1778">
                            <a:solidFill>
                              <a:srgbClr val="707070"/>
                            </a:solidFill>
                            <a:prstDash val="solid"/>
                          </a:ln>
                        </wps:spPr>
                        <wps:bodyPr wrap="square" lIns="0" tIns="0" rIns="0" bIns="0" rtlCol="0">
                          <a:prstTxWarp prst="textNoShape">
                            <a:avLst/>
                          </a:prstTxWarp>
                          <a:noAutofit/>
                        </wps:bodyPr>
                      </wps:wsp>
                      <pic:pic xmlns:pic="http://schemas.openxmlformats.org/drawingml/2006/picture">
                        <pic:nvPicPr>
                          <pic:cNvPr id="90" name="Image 90"/>
                          <pic:cNvPicPr/>
                        </pic:nvPicPr>
                        <pic:blipFill>
                          <a:blip r:embed="rId27" cstate="print"/>
                          <a:stretch>
                            <a:fillRect/>
                          </a:stretch>
                        </pic:blipFill>
                        <pic:spPr>
                          <a:xfrm>
                            <a:off x="805815" y="2573273"/>
                            <a:ext cx="82422" cy="139064"/>
                          </a:xfrm>
                          <a:prstGeom prst="rect">
                            <a:avLst/>
                          </a:prstGeom>
                        </pic:spPr>
                      </pic:pic>
                      <wps:wsp>
                        <wps:cNvPr id="91" name="Graphic 91"/>
                        <wps:cNvSpPr/>
                        <wps:spPr>
                          <a:xfrm>
                            <a:off x="846074" y="3040252"/>
                            <a:ext cx="1270" cy="299720"/>
                          </a:xfrm>
                          <a:custGeom>
                            <a:avLst/>
                            <a:gdLst/>
                            <a:ahLst/>
                            <a:cxnLst/>
                            <a:rect l="l" t="t" r="r" b="b"/>
                            <a:pathLst>
                              <a:path w="635" h="299720">
                                <a:moveTo>
                                  <a:pt x="0" y="0"/>
                                </a:moveTo>
                                <a:lnTo>
                                  <a:pt x="635" y="299720"/>
                                </a:lnTo>
                              </a:path>
                            </a:pathLst>
                          </a:custGeom>
                          <a:ln w="1777">
                            <a:solidFill>
                              <a:srgbClr val="707070"/>
                            </a:solidFill>
                            <a:prstDash val="solid"/>
                          </a:ln>
                        </wps:spPr>
                        <wps:bodyPr wrap="square" lIns="0" tIns="0" rIns="0" bIns="0" rtlCol="0">
                          <a:prstTxWarp prst="textNoShape">
                            <a:avLst/>
                          </a:prstTxWarp>
                          <a:noAutofit/>
                        </wps:bodyPr>
                      </wps:wsp>
                      <pic:pic xmlns:pic="http://schemas.openxmlformats.org/drawingml/2006/picture">
                        <pic:nvPicPr>
                          <pic:cNvPr id="92" name="Image 92"/>
                          <pic:cNvPicPr/>
                        </pic:nvPicPr>
                        <pic:blipFill>
                          <a:blip r:embed="rId28" cstate="print"/>
                          <a:stretch>
                            <a:fillRect/>
                          </a:stretch>
                        </pic:blipFill>
                        <pic:spPr>
                          <a:xfrm>
                            <a:off x="804544" y="3306064"/>
                            <a:ext cx="82423" cy="118618"/>
                          </a:xfrm>
                          <a:prstGeom prst="rect">
                            <a:avLst/>
                          </a:prstGeom>
                        </pic:spPr>
                      </pic:pic>
                      <wps:wsp>
                        <wps:cNvPr id="93" name="Graphic 93"/>
                        <wps:cNvSpPr/>
                        <wps:spPr>
                          <a:xfrm>
                            <a:off x="1194053" y="685926"/>
                            <a:ext cx="2437765" cy="2179955"/>
                          </a:xfrm>
                          <a:custGeom>
                            <a:avLst/>
                            <a:gdLst/>
                            <a:ahLst/>
                            <a:cxnLst/>
                            <a:rect l="l" t="t" r="r" b="b"/>
                            <a:pathLst>
                              <a:path w="2437765" h="2179955">
                                <a:moveTo>
                                  <a:pt x="0" y="2179701"/>
                                </a:moveTo>
                                <a:lnTo>
                                  <a:pt x="2437765" y="2179701"/>
                                </a:lnTo>
                                <a:lnTo>
                                  <a:pt x="2437765" y="0"/>
                                </a:lnTo>
                                <a:lnTo>
                                  <a:pt x="555116" y="0"/>
                                </a:lnTo>
                              </a:path>
                            </a:pathLst>
                          </a:custGeom>
                          <a:ln w="1777">
                            <a:solidFill>
                              <a:srgbClr val="707070"/>
                            </a:solidFill>
                            <a:prstDash val="solid"/>
                          </a:ln>
                        </wps:spPr>
                        <wps:bodyPr wrap="square" lIns="0" tIns="0" rIns="0" bIns="0" rtlCol="0">
                          <a:prstTxWarp prst="textNoShape">
                            <a:avLst/>
                          </a:prstTxWarp>
                          <a:noAutofit/>
                        </wps:bodyPr>
                      </wps:wsp>
                      <pic:pic xmlns:pic="http://schemas.openxmlformats.org/drawingml/2006/picture">
                        <pic:nvPicPr>
                          <pic:cNvPr id="94" name="Image 94"/>
                          <pic:cNvPicPr/>
                        </pic:nvPicPr>
                        <pic:blipFill>
                          <a:blip r:embed="rId29" cstate="print"/>
                          <a:stretch>
                            <a:fillRect/>
                          </a:stretch>
                        </pic:blipFill>
                        <pic:spPr>
                          <a:xfrm>
                            <a:off x="1691004" y="644525"/>
                            <a:ext cx="119252" cy="84328"/>
                          </a:xfrm>
                          <a:prstGeom prst="rect">
                            <a:avLst/>
                          </a:prstGeom>
                        </pic:spPr>
                      </pic:pic>
                      <wps:wsp>
                        <wps:cNvPr id="95" name="Graphic 95"/>
                        <wps:cNvSpPr/>
                        <wps:spPr>
                          <a:xfrm>
                            <a:off x="889" y="602233"/>
                            <a:ext cx="1691005" cy="337820"/>
                          </a:xfrm>
                          <a:custGeom>
                            <a:avLst/>
                            <a:gdLst/>
                            <a:ahLst/>
                            <a:cxnLst/>
                            <a:rect l="l" t="t" r="r" b="b"/>
                            <a:pathLst>
                              <a:path w="1691005" h="337820">
                                <a:moveTo>
                                  <a:pt x="1624076" y="0"/>
                                </a:moveTo>
                                <a:lnTo>
                                  <a:pt x="66929" y="0"/>
                                </a:lnTo>
                                <a:lnTo>
                                  <a:pt x="40880" y="5260"/>
                                </a:lnTo>
                                <a:lnTo>
                                  <a:pt x="19605" y="19605"/>
                                </a:lnTo>
                                <a:lnTo>
                                  <a:pt x="5260" y="40880"/>
                                </a:lnTo>
                                <a:lnTo>
                                  <a:pt x="0" y="66929"/>
                                </a:lnTo>
                                <a:lnTo>
                                  <a:pt x="0" y="270764"/>
                                </a:lnTo>
                                <a:lnTo>
                                  <a:pt x="5260" y="296866"/>
                                </a:lnTo>
                                <a:lnTo>
                                  <a:pt x="19605" y="318135"/>
                                </a:lnTo>
                                <a:lnTo>
                                  <a:pt x="40880" y="332450"/>
                                </a:lnTo>
                                <a:lnTo>
                                  <a:pt x="66929" y="337693"/>
                                </a:lnTo>
                                <a:lnTo>
                                  <a:pt x="1624076" y="337693"/>
                                </a:lnTo>
                                <a:lnTo>
                                  <a:pt x="1650178" y="332450"/>
                                </a:lnTo>
                                <a:lnTo>
                                  <a:pt x="1671446" y="318135"/>
                                </a:lnTo>
                                <a:lnTo>
                                  <a:pt x="1685762" y="296866"/>
                                </a:lnTo>
                                <a:lnTo>
                                  <a:pt x="1691005" y="270764"/>
                                </a:lnTo>
                                <a:lnTo>
                                  <a:pt x="1691005" y="66929"/>
                                </a:lnTo>
                                <a:lnTo>
                                  <a:pt x="1685762" y="40880"/>
                                </a:lnTo>
                                <a:lnTo>
                                  <a:pt x="1671446" y="19605"/>
                                </a:lnTo>
                                <a:lnTo>
                                  <a:pt x="1650178" y="5260"/>
                                </a:lnTo>
                                <a:lnTo>
                                  <a:pt x="1624076" y="0"/>
                                </a:lnTo>
                                <a:close/>
                              </a:path>
                            </a:pathLst>
                          </a:custGeom>
                          <a:solidFill>
                            <a:srgbClr val="FFFFFF"/>
                          </a:solidFill>
                        </wps:spPr>
                        <wps:bodyPr wrap="square" lIns="0" tIns="0" rIns="0" bIns="0" rtlCol="0">
                          <a:prstTxWarp prst="textNoShape">
                            <a:avLst/>
                          </a:prstTxWarp>
                          <a:noAutofit/>
                        </wps:bodyPr>
                      </wps:wsp>
                      <wps:wsp>
                        <wps:cNvPr id="96" name="Graphic 96"/>
                        <wps:cNvSpPr/>
                        <wps:spPr>
                          <a:xfrm>
                            <a:off x="889" y="602233"/>
                            <a:ext cx="1691005" cy="337820"/>
                          </a:xfrm>
                          <a:custGeom>
                            <a:avLst/>
                            <a:gdLst/>
                            <a:ahLst/>
                            <a:cxnLst/>
                            <a:rect l="l" t="t" r="r" b="b"/>
                            <a:pathLst>
                              <a:path w="1691005" h="337820">
                                <a:moveTo>
                                  <a:pt x="66929" y="0"/>
                                </a:moveTo>
                                <a:lnTo>
                                  <a:pt x="1624076" y="0"/>
                                </a:lnTo>
                                <a:lnTo>
                                  <a:pt x="1650178" y="5260"/>
                                </a:lnTo>
                                <a:lnTo>
                                  <a:pt x="1671446" y="19605"/>
                                </a:lnTo>
                                <a:lnTo>
                                  <a:pt x="1685762" y="40880"/>
                                </a:lnTo>
                                <a:lnTo>
                                  <a:pt x="1691005" y="66929"/>
                                </a:lnTo>
                                <a:lnTo>
                                  <a:pt x="1691005" y="270764"/>
                                </a:lnTo>
                                <a:lnTo>
                                  <a:pt x="1685762" y="296866"/>
                                </a:lnTo>
                                <a:lnTo>
                                  <a:pt x="1671446" y="318135"/>
                                </a:lnTo>
                                <a:lnTo>
                                  <a:pt x="1650178" y="332450"/>
                                </a:lnTo>
                                <a:lnTo>
                                  <a:pt x="1624076" y="337693"/>
                                </a:lnTo>
                                <a:lnTo>
                                  <a:pt x="66929" y="337693"/>
                                </a:lnTo>
                                <a:lnTo>
                                  <a:pt x="40880" y="332450"/>
                                </a:lnTo>
                                <a:lnTo>
                                  <a:pt x="19605" y="318135"/>
                                </a:lnTo>
                                <a:lnTo>
                                  <a:pt x="5260" y="296866"/>
                                </a:lnTo>
                                <a:lnTo>
                                  <a:pt x="0" y="270764"/>
                                </a:lnTo>
                                <a:lnTo>
                                  <a:pt x="0" y="66929"/>
                                </a:lnTo>
                                <a:lnTo>
                                  <a:pt x="5260" y="40880"/>
                                </a:lnTo>
                                <a:lnTo>
                                  <a:pt x="19605" y="19605"/>
                                </a:lnTo>
                                <a:lnTo>
                                  <a:pt x="40880" y="5260"/>
                                </a:lnTo>
                                <a:lnTo>
                                  <a:pt x="66929" y="0"/>
                                </a:lnTo>
                                <a:close/>
                              </a:path>
                            </a:pathLst>
                          </a:custGeom>
                          <a:ln w="1777">
                            <a:solidFill>
                              <a:srgbClr val="000000"/>
                            </a:solidFill>
                            <a:prstDash val="solid"/>
                          </a:ln>
                        </wps:spPr>
                        <wps:bodyPr wrap="square" lIns="0" tIns="0" rIns="0" bIns="0" rtlCol="0">
                          <a:prstTxWarp prst="textNoShape">
                            <a:avLst/>
                          </a:prstTxWarp>
                          <a:noAutofit/>
                        </wps:bodyPr>
                      </wps:wsp>
                      <wps:wsp>
                        <wps:cNvPr id="97" name="Graphic 97"/>
                        <wps:cNvSpPr/>
                        <wps:spPr>
                          <a:xfrm>
                            <a:off x="889" y="602233"/>
                            <a:ext cx="1691005" cy="337820"/>
                          </a:xfrm>
                          <a:custGeom>
                            <a:avLst/>
                            <a:gdLst/>
                            <a:ahLst/>
                            <a:cxnLst/>
                            <a:rect l="l" t="t" r="r" b="b"/>
                            <a:pathLst>
                              <a:path w="1691005" h="337820">
                                <a:moveTo>
                                  <a:pt x="66929" y="0"/>
                                </a:moveTo>
                                <a:lnTo>
                                  <a:pt x="1624076" y="0"/>
                                </a:lnTo>
                                <a:lnTo>
                                  <a:pt x="1650178" y="5260"/>
                                </a:lnTo>
                                <a:lnTo>
                                  <a:pt x="1671446" y="19605"/>
                                </a:lnTo>
                                <a:lnTo>
                                  <a:pt x="1685762" y="40880"/>
                                </a:lnTo>
                                <a:lnTo>
                                  <a:pt x="1691005" y="66929"/>
                                </a:lnTo>
                                <a:lnTo>
                                  <a:pt x="1691005" y="270764"/>
                                </a:lnTo>
                                <a:lnTo>
                                  <a:pt x="1685762" y="296866"/>
                                </a:lnTo>
                                <a:lnTo>
                                  <a:pt x="1671446" y="318135"/>
                                </a:lnTo>
                                <a:lnTo>
                                  <a:pt x="1650178" y="332450"/>
                                </a:lnTo>
                                <a:lnTo>
                                  <a:pt x="1624076" y="337693"/>
                                </a:lnTo>
                                <a:lnTo>
                                  <a:pt x="66929" y="337693"/>
                                </a:lnTo>
                                <a:lnTo>
                                  <a:pt x="40880" y="332450"/>
                                </a:lnTo>
                                <a:lnTo>
                                  <a:pt x="19605" y="318135"/>
                                </a:lnTo>
                                <a:lnTo>
                                  <a:pt x="5260" y="296866"/>
                                </a:lnTo>
                                <a:lnTo>
                                  <a:pt x="0" y="270764"/>
                                </a:lnTo>
                                <a:lnTo>
                                  <a:pt x="0" y="66929"/>
                                </a:lnTo>
                                <a:lnTo>
                                  <a:pt x="5260" y="40880"/>
                                </a:lnTo>
                                <a:lnTo>
                                  <a:pt x="19605" y="19605"/>
                                </a:lnTo>
                                <a:lnTo>
                                  <a:pt x="40880" y="5260"/>
                                </a:lnTo>
                                <a:lnTo>
                                  <a:pt x="66929" y="0"/>
                                </a:lnTo>
                                <a:close/>
                              </a:path>
                            </a:pathLst>
                          </a:custGeom>
                          <a:ln w="1777">
                            <a:solidFill>
                              <a:srgbClr val="7E7E7E"/>
                            </a:solidFill>
                            <a:prstDash val="solid"/>
                          </a:ln>
                        </wps:spPr>
                        <wps:bodyPr wrap="square" lIns="0" tIns="0" rIns="0" bIns="0" rtlCol="0">
                          <a:prstTxWarp prst="textNoShape">
                            <a:avLst/>
                          </a:prstTxWarp>
                          <a:noAutofit/>
                        </wps:bodyPr>
                      </wps:wsp>
                    </wpg:wgp>
                  </a:graphicData>
                </a:graphic>
              </wp:anchor>
            </w:drawing>
          </mc:Choice>
          <mc:Fallback>
            <w:pict>
              <v:group w14:anchorId="70177AE0" id="Group 77" o:spid="_x0000_s1026" style="position:absolute;margin-left:195.55pt;margin-top:-55pt;width:286.05pt;height:291.25pt;z-index:-16695296;mso-wrap-distance-left:0;mso-wrap-distance-right:0;mso-position-horizontal-relative:page" coordsize="36328,369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">
                <v:shape id="Graphic 78" o:spid="_x0000_s1027" style="position:absolute;left:8473;top:9399;width:13;height:3029;visibility:visible;mso-wrap-style:square;v-text-anchor:top" coordsize="635,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" path="m,l635,302895e" filled="f" strokecolor="#707070" strokeweight=".04936mm">
                  <v:path arrowok="t"/>
                </v:shape>
                <v:shape id="Image 79" o:spid="_x0000_s1028" type="#_x0000_t75" style="position:absolute;left:8058;top:12082;width:824;height: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">
                  <v:imagedata r:id="rId30" o:title=""/>
                </v:shape>
                <v:shape id="Graphic 80" o:spid="_x0000_s1029" style="position:absolute;left:7038;top:8;width:2883;height:2890;visibility:visible;mso-wrap-style:square;v-text-anchor:top" coordsize="288290,288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" path="m144145,l98576,7361,59006,27866,27805,59143,7346,98820,,144525r7346,45644l27805,229809r31201,31257l98576,281564r45569,7361l189713,281564r39570,-20498l260484,229809r20459,-39640l288289,144525,280943,98820,260484,59143,229283,27866,189713,7361,144145,xe" fillcolor="black" stroked="f">
                  <v:path arrowok="t"/>
                </v:shape>
                <v:shape id="Graphic 81" o:spid="_x0000_s1030" style="position:absolute;left:7038;top:8;width:2883;height:2890;visibility:visible;mso-wrap-style:square;v-text-anchor:top" coordsize="288290,288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" path="m,144525l7346,98820,27805,59143,59006,27866,98576,7361,144145,r45568,7361l229283,27866r31201,31277l280943,98820r7346,45705l280943,190169r-20459,39640l229283,261066r-39570,20498l144145,288925,98576,281564,59006,261066,27805,229809,7346,190169,,144525xe" filled="f" strokeweight=".14pt">
                  <v:path arrowok="t"/>
                </v:shape>
                <v:shape id="Graphic 82" o:spid="_x0000_s1031" style="position:absolute;left:7038;top:8;width:2883;height:2890;visibility:visible;mso-wrap-style:square;v-text-anchor:top" coordsize="288290,288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" path="m,144525l7346,98820,27805,59143,59006,27866,98576,7361,144145,r45568,7361l229283,27866r31201,31277l280943,98820r7346,45705l280943,190169r-20459,39640l229283,261066r-39570,20498l144145,288925,98576,281564,59006,261066,27805,229809,7346,190169,,144525xe" filled="f" strokeweight=".14pt">
                  <v:path arrowok="t"/>
                </v:shape>
                <v:shape id="Graphic 83" o:spid="_x0000_s1032" style="position:absolute;left:1126;top:13266;width:14694;height:2889;visibility:visible;mso-wrap-style:square;v-text-anchor:top" coordsize="1469390,288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" path="m57150,l1412240,r22324,4500l1452721,16764r12204,18168l1469390,57150r,174498l1464925,253992r-12204,18200l1434564,284440r-22324,4485l57150,288925,34932,284440,16763,272192,4500,253992,,231648,,57150,4500,34932,16763,16764,34932,4500,57150,xe" filled="f" strokeweight=".14pt">
                  <v:path arrowok="t"/>
                </v:shape>
                <v:shape id="Graphic 84" o:spid="_x0000_s1033" style="position:absolute;left:1126;top:13266;width:14694;height:2889;visibility:visible;mso-wrap-style:square;v-text-anchor:top" coordsize="1469390,288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" path="m57150,l1412240,r22324,4500l1452721,16764r12204,18168l1469390,57150r,174498l1464925,253992r-12204,18200l1434564,284440r-22324,4485l57150,288925,34932,284440,16763,272192,4500,253992,,231648,,57150,4500,34932,16763,16764,34932,4500,57150,xe" filled="f" strokecolor="#7e7e7e" strokeweight=".14pt">
                  <v:path arrowok="t"/>
                </v:shape>
                <v:shape id="Graphic 85" o:spid="_x0000_s1034" style="position:absolute;left:4974;top:26911;width:6966;height:3492;visibility:visible;mso-wrap-style:square;v-text-anchor:top" coordsize="696595,34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" path="m348614,l696595,174497,348614,349122,,174497,348614,xe" filled="f" strokecolor="#535353" strokeweight=".14pt">
                  <v:path arrowok="t"/>
                </v:shape>
                <v:shape id="Graphic 86" o:spid="_x0000_s1035" style="position:absolute;left:7133;top:34403;width:2572;height:2571;visibility:visible;mso-wrap-style:square;v-text-anchor:top" coordsize="25717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" path="m,128524l10098,78491,37639,37639,78491,10098,128524,r50105,10098l219519,37639r27555,40852l257175,128524r-10101,50051l219519,219471r-40890,27585l128524,257175,78491,247056,37639,219471,10098,178575,,128524xe" filled="f" strokeweight=".14pt">
                  <v:path arrowok="t"/>
                </v:shape>
                <v:shape id="Image 87" o:spid="_x0000_s1036" type="#_x0000_t75" style="position:absolute;left:7797;top:35067;width:1244;height:12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">
                  <v:imagedata r:id="rId31" o:title=""/>
                </v:shape>
                <v:shape id="Image 88" o:spid="_x0000_s1037" type="#_x0000_t75" style="position:absolute;left:8058;top:2876;width:824;height:30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">
                  <v:imagedata r:id="rId32" o:title=""/>
                </v:shape>
                <v:shape id="Graphic 89" o:spid="_x0000_s1038" style="position:absolute;left:8460;top:16153;width:13;height:10763;visibility:visible;mso-wrap-style:square;v-text-anchor:top" coordsize="1270,1076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" path="m1270,l,1075816e" filled="f" strokecolor="#707070" strokeweight=".14pt">
                  <v:path arrowok="t"/>
                </v:shape>
                <v:shape id="Image 90" o:spid="_x0000_s1039" type="#_x0000_t75" style="position:absolute;left:8058;top:25732;width:824;height:13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">
                  <v:imagedata r:id="rId33" o:title=""/>
                </v:shape>
                <v:shape id="Graphic 91" o:spid="_x0000_s1040" style="position:absolute;left:8460;top:30402;width:13;height:2997;visibility:visible;mso-wrap-style:square;v-text-anchor:top" coordsize="635,29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" path="m,l635,299720e" filled="f" strokecolor="#707070" strokeweight=".04936mm">
                  <v:path arrowok="t"/>
                </v:shape>
                <v:shape id="Image 92" o:spid="_x0000_s1041" type="#_x0000_t75" style="position:absolute;left:8045;top:33060;width:824;height:1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">
                  <v:imagedata r:id="rId34" o:title=""/>
                </v:shape>
                <v:shape id="Graphic 93" o:spid="_x0000_s1042" style="position:absolute;left:11940;top:6859;width:24378;height:21799;visibility:visible;mso-wrap-style:square;v-text-anchor:top" coordsize="2437765,2179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" path="m,2179701r2437765,l2437765,,555116,e" filled="f" strokecolor="#707070" strokeweight=".04936mm">
                  <v:path arrowok="t"/>
                </v:shape>
                <v:shape id="Image 94" o:spid="_x0000_s1043" type="#_x0000_t75" style="position:absolute;left:16910;top:6445;width:1192;height:8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">
                  <v:imagedata r:id="rId35" o:title=""/>
                </v:shape>
                <v:shape id="Graphic 95" o:spid="_x0000_s1044" style="position:absolute;left:8;top:6022;width:16910;height:3378;visibility:visible;mso-wrap-style:square;v-text-anchor:top" coordsize="1691005,33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" path="m1624076,l66929,,40880,5260,19605,19605,5260,40880,,66929,,270764r5260,26102l19605,318135r21275,14315l66929,337693r1557147,l1650178,332450r21268,-14315l1685762,296866r5243,-26102l1691005,66929r-5243,-26049l1671446,19605,1650178,5260,1624076,xe" stroked="f">
                  <v:path arrowok="t"/>
                </v:shape>
                <v:shape id="Graphic 96" o:spid="_x0000_s1045" style="position:absolute;left:8;top:6022;width:16910;height:3378;visibility:visible;mso-wrap-style:square;v-text-anchor:top" coordsize="1691005,33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" path="m66929,l1624076,r26102,5260l1671446,19605r14316,21275l1691005,66929r,203835l1685762,296866r-14316,21269l1650178,332450r-26102,5243l66929,337693,40880,332450,19605,318135,5260,296866,,270764,,66929,5260,40880,19605,19605,40880,5260,66929,xe" filled="f" strokeweight=".04936mm">
                  <v:path arrowok="t"/>
                </v:shape>
                <v:shape id="Graphic 97" o:spid="_x0000_s1046" style="position:absolute;left:8;top:6022;width:16910;height:3378;visibility:visible;mso-wrap-style:square;v-text-anchor:top" coordsize="1691005,33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" path="m66929,l1624076,r26102,5260l1671446,19605r14316,21275l1691005,66929r,203835l1685762,296866r-14316,21269l1650178,332450r-26102,5243l66929,337693,40880,332450,19605,318135,5260,296866,,270764,,66929,5260,40880,19605,19605,40880,5260,66929,xe" filled="f" strokecolor="#7e7e7e" strokeweight=".04936mm">
                  <v:path arrowok="t"/>
                </v:shape>
                <w10:wrap anchorx="page"/>
              </v:group>
            </w:pict>
          </mc:Fallback>
        </mc:AlternateContent>
      </w:r>
      <w:r>
        <w:rPr>
          <w:rFonts w:ascii="Verdana"/>
          <w:sz w:val="18"/>
        </w:rPr>
        <w:t>Add</w:t>
      </w:r>
      <w:r>
        <w:rPr>
          <w:rFonts w:ascii="Verdana"/>
          <w:spacing w:val="-2"/>
          <w:sz w:val="18"/>
        </w:rPr>
        <w:t xml:space="preserve"> </w:t>
      </w:r>
      <w:r>
        <w:rPr>
          <w:rFonts w:ascii="Verdana"/>
          <w:sz w:val="18"/>
        </w:rPr>
        <w:t>Detail</w:t>
      </w:r>
      <w:r>
        <w:rPr>
          <w:rFonts w:ascii="Verdana"/>
          <w:spacing w:val="-1"/>
          <w:sz w:val="18"/>
        </w:rPr>
        <w:t xml:space="preserve"> </w:t>
      </w:r>
      <w:r>
        <w:rPr>
          <w:rFonts w:ascii="Verdana"/>
          <w:sz w:val="18"/>
        </w:rPr>
        <w:t>Of</w:t>
      </w:r>
      <w:r>
        <w:rPr>
          <w:rFonts w:ascii="Verdana"/>
          <w:spacing w:val="-2"/>
          <w:sz w:val="18"/>
        </w:rPr>
        <w:t xml:space="preserve"> </w:t>
      </w:r>
      <w:r>
        <w:rPr>
          <w:rFonts w:ascii="Verdana"/>
          <w:spacing w:val="-5"/>
          <w:sz w:val="18"/>
        </w:rPr>
        <w:t>Car</w:t>
      </w:r>
    </w:p>
    <w:p w14:paraId="37185783" w14:textId="77777777" w:rsidR="00A30708" w:rsidRDefault="00A30708">
      <w:pPr>
        <w:pStyle w:val="BodyText"/>
        <w:rPr>
          <w:rFonts w:ascii="Verdana"/>
          <w:sz w:val="20"/>
        </w:rPr>
      </w:pPr>
    </w:p>
    <w:p w14:paraId="3BE1FD67" w14:textId="77777777" w:rsidR="00A30708" w:rsidRDefault="00A30708">
      <w:pPr>
        <w:pStyle w:val="BodyText"/>
        <w:rPr>
          <w:rFonts w:ascii="Verdana"/>
          <w:sz w:val="20"/>
        </w:rPr>
      </w:pPr>
    </w:p>
    <w:p w14:paraId="67C336D3" w14:textId="77777777" w:rsidR="00A30708" w:rsidRDefault="00000000">
      <w:pPr>
        <w:pStyle w:val="BodyText"/>
        <w:spacing w:before="17"/>
        <w:rPr>
          <w:rFonts w:ascii="Verdana"/>
          <w:sz w:val="20"/>
        </w:rPr>
      </w:pPr>
      <w:r>
        <w:rPr>
          <w:rFonts w:ascii="Verdana"/>
          <w:noProof/>
          <w:sz w:val="20"/>
        </w:rPr>
        <mc:AlternateContent>
          <mc:Choice Requires="wps">
            <w:drawing>
              <wp:anchor distT="0" distB="0" distL="0" distR="0" simplePos="0" relativeHeight="487598592" behindDoc="1" locked="0" layoutInCell="1" allowOverlap="1" wp14:anchorId="0D4A6FCC" wp14:editId="7BAF90DD">
                <wp:simplePos x="0" y="0"/>
                <wp:positionH relativeFrom="page">
                  <wp:posOffset>2595879</wp:posOffset>
                </wp:positionH>
                <wp:positionV relativeFrom="paragraph">
                  <wp:posOffset>180744</wp:posOffset>
                </wp:positionV>
                <wp:extent cx="1469390" cy="288925"/>
                <wp:effectExtent l="0" t="0" r="0" b="0"/>
                <wp:wrapTopAndBottom/>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9390" cy="288925"/>
                        </a:xfrm>
                        <a:prstGeom prst="rect">
                          <a:avLst/>
                        </a:prstGeom>
                      </wps:spPr>
                      <wps:txbx>
                        <w:txbxContent>
                          <w:p w14:paraId="359DC158" w14:textId="77777777" w:rsidR="00A30708" w:rsidRDefault="00000000">
                            <w:pPr>
                              <w:spacing w:before="124"/>
                              <w:ind w:left="50"/>
                              <w:rPr>
                                <w:rFonts w:ascii="Verdana"/>
                                <w:sz w:val="18"/>
                              </w:rPr>
                            </w:pPr>
                            <w:r>
                              <w:rPr>
                                <w:rFonts w:ascii="Verdana"/>
                                <w:sz w:val="18"/>
                              </w:rPr>
                              <w:t>Click</w:t>
                            </w:r>
                            <w:r>
                              <w:rPr>
                                <w:rFonts w:ascii="Verdana"/>
                                <w:spacing w:val="-4"/>
                                <w:sz w:val="18"/>
                              </w:rPr>
                              <w:t xml:space="preserve"> </w:t>
                            </w:r>
                            <w:r>
                              <w:rPr>
                                <w:rFonts w:ascii="Verdana"/>
                                <w:sz w:val="18"/>
                              </w:rPr>
                              <w:t>on</w:t>
                            </w:r>
                            <w:r>
                              <w:rPr>
                                <w:rFonts w:ascii="Verdana"/>
                                <w:spacing w:val="-1"/>
                                <w:sz w:val="18"/>
                              </w:rPr>
                              <w:t xml:space="preserve"> </w:t>
                            </w:r>
                            <w:r>
                              <w:rPr>
                                <w:rFonts w:ascii="Verdana"/>
                                <w:sz w:val="18"/>
                              </w:rPr>
                              <w:t>Add</w:t>
                            </w:r>
                            <w:r>
                              <w:rPr>
                                <w:rFonts w:ascii="Verdana"/>
                                <w:spacing w:val="-2"/>
                                <w:sz w:val="18"/>
                              </w:rPr>
                              <w:t xml:space="preserve"> button</w:t>
                            </w:r>
                          </w:p>
                        </w:txbxContent>
                      </wps:txbx>
                      <wps:bodyPr wrap="square" lIns="0" tIns="0" rIns="0" bIns="0" rtlCol="0">
                        <a:noAutofit/>
                      </wps:bodyPr>
                    </wps:wsp>
                  </a:graphicData>
                </a:graphic>
              </wp:anchor>
            </w:drawing>
          </mc:Choice>
          <mc:Fallback>
            <w:pict>
              <v:shape w14:anchorId="0D4A6FCC" id="Textbox 98" o:spid="_x0000_s1069" type="#_x0000_t202" style="position:absolute;margin-left:204.4pt;margin-top:14.25pt;width:115.7pt;height:22.75pt;z-index:-15717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" filled="f" stroked="f">
                <v:textbox inset="0,0,0,0">
                  <w:txbxContent>
                    <w:p w14:paraId="359DC158" w14:textId="77777777" w:rsidR="00A30708" w:rsidRDefault="00000000">
                      <w:pPr>
                        <w:spacing w:before="124"/>
                        <w:ind w:left="50"/>
                        <w:rPr>
                          <w:rFonts w:ascii="Verdana"/>
                          <w:sz w:val="18"/>
                        </w:rPr>
                      </w:pPr>
                      <w:r>
                        <w:rPr>
                          <w:rFonts w:ascii="Verdana"/>
                          <w:sz w:val="18"/>
                        </w:rPr>
                        <w:t>Click</w:t>
                      </w:r>
                      <w:r>
                        <w:rPr>
                          <w:rFonts w:ascii="Verdana"/>
                          <w:spacing w:val="-4"/>
                          <w:sz w:val="18"/>
                        </w:rPr>
                        <w:t xml:space="preserve"> </w:t>
                      </w:r>
                      <w:r>
                        <w:rPr>
                          <w:rFonts w:ascii="Verdana"/>
                          <w:sz w:val="18"/>
                        </w:rPr>
                        <w:t>on</w:t>
                      </w:r>
                      <w:r>
                        <w:rPr>
                          <w:rFonts w:ascii="Verdana"/>
                          <w:spacing w:val="-1"/>
                          <w:sz w:val="18"/>
                        </w:rPr>
                        <w:t xml:space="preserve"> </w:t>
                      </w:r>
                      <w:r>
                        <w:rPr>
                          <w:rFonts w:ascii="Verdana"/>
                          <w:sz w:val="18"/>
                        </w:rPr>
                        <w:t>Add</w:t>
                      </w:r>
                      <w:r>
                        <w:rPr>
                          <w:rFonts w:ascii="Verdana"/>
                          <w:spacing w:val="-2"/>
                          <w:sz w:val="18"/>
                        </w:rPr>
                        <w:t xml:space="preserve"> button</w:t>
                      </w:r>
                    </w:p>
                  </w:txbxContent>
                </v:textbox>
                <w10:wrap type="topAndBottom" anchorx="page"/>
              </v:shape>
            </w:pict>
          </mc:Fallback>
        </mc:AlternateContent>
      </w:r>
    </w:p>
    <w:p w14:paraId="471B37C2" w14:textId="77777777" w:rsidR="00A30708" w:rsidRDefault="00A30708">
      <w:pPr>
        <w:pStyle w:val="BodyText"/>
        <w:rPr>
          <w:rFonts w:ascii="Verdana"/>
          <w:sz w:val="20"/>
        </w:rPr>
      </w:pPr>
    </w:p>
    <w:p w14:paraId="7A36F805" w14:textId="77777777" w:rsidR="00A30708" w:rsidRDefault="00A30708">
      <w:pPr>
        <w:pStyle w:val="BodyText"/>
        <w:rPr>
          <w:rFonts w:ascii="Verdana"/>
          <w:sz w:val="20"/>
        </w:rPr>
      </w:pPr>
    </w:p>
    <w:p w14:paraId="29D5E342" w14:textId="77777777" w:rsidR="00A30708" w:rsidRDefault="00A30708">
      <w:pPr>
        <w:pStyle w:val="BodyText"/>
        <w:rPr>
          <w:rFonts w:ascii="Verdana"/>
          <w:sz w:val="20"/>
        </w:rPr>
      </w:pPr>
    </w:p>
    <w:p w14:paraId="0D7C362B" w14:textId="77777777" w:rsidR="00A30708" w:rsidRDefault="00A30708">
      <w:pPr>
        <w:pStyle w:val="BodyText"/>
        <w:rPr>
          <w:rFonts w:ascii="Verdana"/>
          <w:sz w:val="20"/>
        </w:rPr>
      </w:pPr>
    </w:p>
    <w:p w14:paraId="7136C544" w14:textId="77777777" w:rsidR="00A30708" w:rsidRDefault="00A30708">
      <w:pPr>
        <w:pStyle w:val="BodyText"/>
        <w:rPr>
          <w:rFonts w:ascii="Verdana"/>
          <w:sz w:val="20"/>
        </w:rPr>
      </w:pPr>
    </w:p>
    <w:p w14:paraId="5D3AC401" w14:textId="77777777" w:rsidR="00A30708" w:rsidRDefault="00A30708">
      <w:pPr>
        <w:pStyle w:val="BodyText"/>
        <w:rPr>
          <w:rFonts w:ascii="Verdana"/>
          <w:sz w:val="20"/>
        </w:rPr>
      </w:pPr>
    </w:p>
    <w:p w14:paraId="327E2F68" w14:textId="77777777" w:rsidR="00A30708" w:rsidRDefault="00A30708">
      <w:pPr>
        <w:pStyle w:val="BodyText"/>
        <w:rPr>
          <w:rFonts w:ascii="Verdana"/>
          <w:sz w:val="20"/>
        </w:rPr>
        <w:sectPr w:rsidR="00A30708">
          <w:pgSz w:w="12240" w:h="15840"/>
          <w:pgMar w:top="1820" w:right="360" w:bottom="1560" w:left="720" w:header="0" w:footer="1325" w:gutter="0"/>
          <w:cols w:space="720"/>
        </w:sectPr>
      </w:pPr>
    </w:p>
    <w:p w14:paraId="2DED88D7" w14:textId="77777777" w:rsidR="00A30708" w:rsidRDefault="00A30708">
      <w:pPr>
        <w:pStyle w:val="BodyText"/>
        <w:spacing w:before="66"/>
        <w:rPr>
          <w:rFonts w:ascii="Verdana"/>
          <w:sz w:val="18"/>
        </w:rPr>
      </w:pPr>
    </w:p>
    <w:p w14:paraId="0CA774B4" w14:textId="77777777" w:rsidR="00A30708" w:rsidRDefault="00000000">
      <w:pPr>
        <w:ind w:left="1166"/>
        <w:rPr>
          <w:rFonts w:ascii="Verdana"/>
          <w:sz w:val="18"/>
        </w:rPr>
      </w:pPr>
      <w:r>
        <w:rPr>
          <w:rFonts w:ascii="Verdana"/>
          <w:sz w:val="18"/>
        </w:rPr>
        <w:t>[Car</w:t>
      </w:r>
      <w:r>
        <w:rPr>
          <w:rFonts w:ascii="Verdana"/>
          <w:spacing w:val="-4"/>
          <w:sz w:val="18"/>
        </w:rPr>
        <w:t xml:space="preserve"> </w:t>
      </w:r>
      <w:r>
        <w:rPr>
          <w:rFonts w:ascii="Verdana"/>
          <w:sz w:val="18"/>
        </w:rPr>
        <w:t>Added</w:t>
      </w:r>
      <w:r>
        <w:rPr>
          <w:rFonts w:ascii="Verdana"/>
          <w:spacing w:val="-2"/>
          <w:sz w:val="18"/>
        </w:rPr>
        <w:t xml:space="preserve"> successfully]</w:t>
      </w:r>
    </w:p>
    <w:p w14:paraId="0F34D3A4" w14:textId="77777777" w:rsidR="00A30708" w:rsidRDefault="00000000">
      <w:pPr>
        <w:spacing w:before="100"/>
        <w:ind w:left="1166"/>
        <w:rPr>
          <w:rFonts w:ascii="Verdana"/>
          <w:sz w:val="18"/>
        </w:rPr>
      </w:pPr>
      <w:r>
        <w:br w:type="column"/>
      </w:r>
      <w:r>
        <w:rPr>
          <w:rFonts w:ascii="Verdana"/>
          <w:sz w:val="14"/>
        </w:rPr>
        <w:t>[</w:t>
      </w:r>
      <w:r>
        <w:rPr>
          <w:rFonts w:ascii="Verdana"/>
          <w:sz w:val="18"/>
        </w:rPr>
        <w:t>Something</w:t>
      </w:r>
      <w:r>
        <w:rPr>
          <w:rFonts w:ascii="Verdana"/>
          <w:spacing w:val="-3"/>
          <w:sz w:val="18"/>
        </w:rPr>
        <w:t xml:space="preserve"> </w:t>
      </w:r>
      <w:r>
        <w:rPr>
          <w:rFonts w:ascii="Verdana"/>
          <w:sz w:val="18"/>
        </w:rPr>
        <w:t>is</w:t>
      </w:r>
      <w:r>
        <w:rPr>
          <w:rFonts w:ascii="Verdana"/>
          <w:spacing w:val="-2"/>
          <w:sz w:val="18"/>
        </w:rPr>
        <w:t xml:space="preserve"> wrong]</w:t>
      </w:r>
    </w:p>
    <w:p w14:paraId="78A80188" w14:textId="77777777" w:rsidR="00A30708" w:rsidRDefault="00A30708">
      <w:pPr>
        <w:rPr>
          <w:rFonts w:ascii="Verdana"/>
          <w:sz w:val="18"/>
        </w:rPr>
        <w:sectPr w:rsidR="00A30708">
          <w:type w:val="continuous"/>
          <w:pgSz w:w="12240" w:h="15840"/>
          <w:pgMar w:top="920" w:right="360" w:bottom="280" w:left="720" w:header="0" w:footer="1325" w:gutter="0"/>
          <w:cols w:num="2" w:space="720" w:equalWidth="0">
            <w:col w:w="3450" w:space="775"/>
            <w:col w:w="6935"/>
          </w:cols>
        </w:sectPr>
      </w:pPr>
    </w:p>
    <w:p w14:paraId="604FBF22" w14:textId="77777777" w:rsidR="00A30708" w:rsidRDefault="00A30708">
      <w:pPr>
        <w:pStyle w:val="BodyText"/>
        <w:rPr>
          <w:rFonts w:ascii="Verdana"/>
          <w:sz w:val="18"/>
        </w:rPr>
      </w:pPr>
    </w:p>
    <w:p w14:paraId="6E645796" w14:textId="77777777" w:rsidR="00A30708" w:rsidRDefault="00A30708">
      <w:pPr>
        <w:pStyle w:val="BodyText"/>
        <w:rPr>
          <w:rFonts w:ascii="Verdana"/>
          <w:sz w:val="18"/>
        </w:rPr>
      </w:pPr>
    </w:p>
    <w:p w14:paraId="1A810656" w14:textId="77777777" w:rsidR="00A30708" w:rsidRDefault="00A30708">
      <w:pPr>
        <w:pStyle w:val="BodyText"/>
        <w:rPr>
          <w:rFonts w:ascii="Verdana"/>
          <w:sz w:val="18"/>
        </w:rPr>
      </w:pPr>
    </w:p>
    <w:p w14:paraId="62DCD9FF" w14:textId="77777777" w:rsidR="00A30708" w:rsidRDefault="00A30708">
      <w:pPr>
        <w:pStyle w:val="BodyText"/>
        <w:rPr>
          <w:rFonts w:ascii="Verdana"/>
          <w:sz w:val="18"/>
        </w:rPr>
      </w:pPr>
    </w:p>
    <w:p w14:paraId="4DA3F3C9" w14:textId="77777777" w:rsidR="00A30708" w:rsidRDefault="00A30708">
      <w:pPr>
        <w:pStyle w:val="BodyText"/>
        <w:rPr>
          <w:rFonts w:ascii="Verdana"/>
          <w:sz w:val="18"/>
        </w:rPr>
      </w:pPr>
    </w:p>
    <w:p w14:paraId="25CC524B" w14:textId="77777777" w:rsidR="00A30708" w:rsidRDefault="00A30708">
      <w:pPr>
        <w:pStyle w:val="BodyText"/>
        <w:spacing w:before="132"/>
        <w:rPr>
          <w:rFonts w:ascii="Verdana"/>
          <w:sz w:val="18"/>
        </w:rPr>
      </w:pPr>
    </w:p>
    <w:p w14:paraId="2A7DCCC8" w14:textId="77777777" w:rsidR="00A30708" w:rsidRDefault="00000000">
      <w:pPr>
        <w:ind w:left="3442"/>
        <w:rPr>
          <w:rFonts w:ascii="Verdana"/>
          <w:b/>
          <w:sz w:val="18"/>
        </w:rPr>
      </w:pPr>
      <w:r>
        <w:rPr>
          <w:rFonts w:ascii="Verdana"/>
          <w:b/>
          <w:sz w:val="18"/>
        </w:rPr>
        <w:t>Activity:</w:t>
      </w:r>
      <w:r>
        <w:rPr>
          <w:rFonts w:ascii="Verdana"/>
          <w:b/>
          <w:spacing w:val="-4"/>
          <w:sz w:val="18"/>
        </w:rPr>
        <w:t xml:space="preserve"> </w:t>
      </w:r>
      <w:r>
        <w:rPr>
          <w:rFonts w:ascii="Verdana"/>
          <w:b/>
          <w:sz w:val="18"/>
        </w:rPr>
        <w:t>Car</w:t>
      </w:r>
      <w:r>
        <w:rPr>
          <w:rFonts w:ascii="Verdana"/>
          <w:b/>
          <w:spacing w:val="-2"/>
          <w:sz w:val="18"/>
        </w:rPr>
        <w:t xml:space="preserve"> </w:t>
      </w:r>
      <w:r>
        <w:rPr>
          <w:rFonts w:ascii="Verdana"/>
          <w:b/>
          <w:spacing w:val="-5"/>
          <w:sz w:val="18"/>
        </w:rPr>
        <w:t>Add</w:t>
      </w:r>
    </w:p>
    <w:p w14:paraId="3725DDB6" w14:textId="77777777" w:rsidR="00A30708" w:rsidRDefault="00A30708">
      <w:pPr>
        <w:pStyle w:val="BodyText"/>
        <w:rPr>
          <w:rFonts w:ascii="Verdana"/>
          <w:b/>
        </w:rPr>
      </w:pPr>
    </w:p>
    <w:p w14:paraId="42B76CC7" w14:textId="77777777" w:rsidR="00A30708" w:rsidRDefault="00A30708">
      <w:pPr>
        <w:pStyle w:val="BodyText"/>
        <w:rPr>
          <w:rFonts w:ascii="Verdana"/>
          <w:b/>
        </w:rPr>
      </w:pPr>
    </w:p>
    <w:p w14:paraId="11D4EA15" w14:textId="77777777" w:rsidR="00A30708" w:rsidRDefault="00A30708">
      <w:pPr>
        <w:pStyle w:val="BodyText"/>
        <w:rPr>
          <w:rFonts w:ascii="Verdana"/>
          <w:b/>
        </w:rPr>
      </w:pPr>
    </w:p>
    <w:p w14:paraId="3024EEAA" w14:textId="77777777" w:rsidR="00A30708" w:rsidRDefault="00A30708">
      <w:pPr>
        <w:pStyle w:val="BodyText"/>
        <w:rPr>
          <w:rFonts w:ascii="Verdana"/>
          <w:b/>
        </w:rPr>
      </w:pPr>
    </w:p>
    <w:p w14:paraId="13E4AABB" w14:textId="77777777" w:rsidR="00A30708" w:rsidRDefault="00A30708">
      <w:pPr>
        <w:pStyle w:val="BodyText"/>
        <w:rPr>
          <w:rFonts w:ascii="Verdana"/>
          <w:b/>
        </w:rPr>
      </w:pPr>
    </w:p>
    <w:p w14:paraId="46767989" w14:textId="77777777" w:rsidR="00A30708" w:rsidRDefault="00A30708">
      <w:pPr>
        <w:pStyle w:val="BodyText"/>
        <w:spacing w:before="21"/>
        <w:rPr>
          <w:rFonts w:ascii="Verdana"/>
          <w:b/>
        </w:rPr>
      </w:pPr>
    </w:p>
    <w:p w14:paraId="4A21600D" w14:textId="77777777" w:rsidR="00A30708" w:rsidRDefault="00000000">
      <w:pPr>
        <w:pStyle w:val="BodyText"/>
        <w:ind w:left="4" w:right="362"/>
        <w:jc w:val="center"/>
      </w:pPr>
      <w:r>
        <w:t>Figure:</w:t>
      </w:r>
      <w:r>
        <w:rPr>
          <w:spacing w:val="-1"/>
        </w:rPr>
        <w:t xml:space="preserve"> </w:t>
      </w:r>
      <w:r>
        <w:t>3.7</w:t>
      </w:r>
      <w:r>
        <w:rPr>
          <w:spacing w:val="-1"/>
        </w:rPr>
        <w:t xml:space="preserve"> </w:t>
      </w:r>
      <w:r>
        <w:t>Car Add</w:t>
      </w:r>
      <w:r>
        <w:rPr>
          <w:spacing w:val="-1"/>
        </w:rPr>
        <w:t xml:space="preserve"> </w:t>
      </w:r>
      <w:r>
        <w:t>Activity</w:t>
      </w:r>
      <w:r>
        <w:rPr>
          <w:spacing w:val="1"/>
        </w:rPr>
        <w:t xml:space="preserve"> </w:t>
      </w:r>
      <w:r>
        <w:rPr>
          <w:spacing w:val="-2"/>
        </w:rPr>
        <w:t>Diagram</w:t>
      </w:r>
    </w:p>
    <w:p w14:paraId="7D6EA00C" w14:textId="77777777" w:rsidR="00A30708" w:rsidRDefault="00000000">
      <w:pPr>
        <w:pStyle w:val="Heading4"/>
        <w:spacing w:before="183"/>
      </w:pPr>
      <w:r>
        <w:rPr>
          <w:spacing w:val="-2"/>
        </w:rPr>
        <w:t>Description</w:t>
      </w:r>
    </w:p>
    <w:p w14:paraId="17FED796" w14:textId="77777777" w:rsidR="00A30708" w:rsidRDefault="00000000">
      <w:pPr>
        <w:pStyle w:val="BodyText"/>
        <w:spacing w:before="182"/>
        <w:ind w:left="720" w:right="1074"/>
        <w:jc w:val="both"/>
      </w:pPr>
      <w:r>
        <w:t>In the</w:t>
      </w:r>
      <w:r>
        <w:rPr>
          <w:spacing w:val="-1"/>
        </w:rPr>
        <w:t xml:space="preserve"> </w:t>
      </w:r>
      <w:r>
        <w:t>above</w:t>
      </w:r>
      <w:r>
        <w:rPr>
          <w:spacing w:val="-3"/>
        </w:rPr>
        <w:t xml:space="preserve"> </w:t>
      </w:r>
      <w:r>
        <w:t>diagram we</w:t>
      </w:r>
      <w:r>
        <w:rPr>
          <w:spacing w:val="-2"/>
        </w:rPr>
        <w:t xml:space="preserve"> </w:t>
      </w:r>
      <w:r>
        <w:t>can</w:t>
      </w:r>
      <w:r>
        <w:rPr>
          <w:spacing w:val="-2"/>
        </w:rPr>
        <w:t xml:space="preserve"> </w:t>
      </w:r>
      <w:r>
        <w:t>see</w:t>
      </w:r>
      <w:r>
        <w:rPr>
          <w:spacing w:val="-3"/>
        </w:rPr>
        <w:t xml:space="preserve"> </w:t>
      </w:r>
      <w:r>
        <w:t>the</w:t>
      </w:r>
      <w:r>
        <w:rPr>
          <w:spacing w:val="-1"/>
        </w:rPr>
        <w:t xml:space="preserve"> </w:t>
      </w:r>
      <w:r>
        <w:t>car</w:t>
      </w:r>
      <w:r>
        <w:rPr>
          <w:spacing w:val="-2"/>
        </w:rPr>
        <w:t xml:space="preserve"> </w:t>
      </w:r>
      <w:r>
        <w:t>Add activity</w:t>
      </w:r>
      <w:r>
        <w:rPr>
          <w:spacing w:val="-2"/>
        </w:rPr>
        <w:t xml:space="preserve"> </w:t>
      </w:r>
      <w:r>
        <w:t>of</w:t>
      </w:r>
      <w:r>
        <w:rPr>
          <w:spacing w:val="-2"/>
        </w:rPr>
        <w:t xml:space="preserve"> </w:t>
      </w:r>
      <w:r>
        <w:t>car</w:t>
      </w:r>
      <w:r>
        <w:rPr>
          <w:spacing w:val="-2"/>
        </w:rPr>
        <w:t xml:space="preserve"> </w:t>
      </w:r>
      <w:r>
        <w:t>rental</w:t>
      </w:r>
      <w:r>
        <w:rPr>
          <w:spacing w:val="-2"/>
        </w:rPr>
        <w:t xml:space="preserve"> </w:t>
      </w:r>
      <w:r>
        <w:t>system. In</w:t>
      </w:r>
      <w:r>
        <w:rPr>
          <w:spacing w:val="-2"/>
        </w:rPr>
        <w:t xml:space="preserve"> </w:t>
      </w:r>
      <w:r>
        <w:t>this</w:t>
      </w:r>
      <w:r>
        <w:rPr>
          <w:spacing w:val="-2"/>
        </w:rPr>
        <w:t xml:space="preserve"> </w:t>
      </w:r>
      <w:r>
        <w:t>diagram we</w:t>
      </w:r>
      <w:r>
        <w:rPr>
          <w:spacing w:val="-2"/>
        </w:rPr>
        <w:t xml:space="preserve"> </w:t>
      </w:r>
      <w:r>
        <w:t>can see how admin will add car in the system. If something is missing message will something is wrong. If car added successfully the message will generate car added successfully. The admin will login in the system to access the system.</w:t>
      </w:r>
    </w:p>
    <w:p w14:paraId="26A14646" w14:textId="77777777" w:rsidR="00A30708" w:rsidRDefault="00A30708">
      <w:pPr>
        <w:pStyle w:val="BodyText"/>
        <w:jc w:val="both"/>
        <w:sectPr w:rsidR="00A30708">
          <w:type w:val="continuous"/>
          <w:pgSz w:w="12240" w:h="15840"/>
          <w:pgMar w:top="920" w:right="360" w:bottom="280" w:left="720" w:header="0" w:footer="1325" w:gutter="0"/>
          <w:cols w:space="720"/>
        </w:sectPr>
      </w:pPr>
    </w:p>
    <w:p w14:paraId="1411A86D" w14:textId="77777777" w:rsidR="00A30708" w:rsidRDefault="00A30708">
      <w:pPr>
        <w:pStyle w:val="BodyText"/>
        <w:spacing w:before="260"/>
      </w:pPr>
    </w:p>
    <w:p w14:paraId="04770B88" w14:textId="77777777" w:rsidR="00A30708" w:rsidRDefault="00000000">
      <w:pPr>
        <w:pStyle w:val="Heading4"/>
      </w:pPr>
      <w:r>
        <w:t>Car</w:t>
      </w:r>
      <w:r>
        <w:rPr>
          <w:spacing w:val="-3"/>
        </w:rPr>
        <w:t xml:space="preserve"> </w:t>
      </w:r>
      <w:r>
        <w:t>Delete</w:t>
      </w:r>
      <w:r>
        <w:rPr>
          <w:spacing w:val="-2"/>
        </w:rPr>
        <w:t xml:space="preserve"> Activity:</w:t>
      </w:r>
    </w:p>
    <w:p w14:paraId="66022124" w14:textId="77777777" w:rsidR="00A30708" w:rsidRDefault="00A30708">
      <w:pPr>
        <w:pStyle w:val="BodyText"/>
        <w:rPr>
          <w:b/>
          <w:sz w:val="18"/>
        </w:rPr>
      </w:pPr>
    </w:p>
    <w:p w14:paraId="7ABE5FE1" w14:textId="77777777" w:rsidR="00A30708" w:rsidRDefault="00A30708">
      <w:pPr>
        <w:pStyle w:val="BodyText"/>
        <w:rPr>
          <w:b/>
          <w:sz w:val="18"/>
        </w:rPr>
      </w:pPr>
    </w:p>
    <w:p w14:paraId="747139F7" w14:textId="77777777" w:rsidR="00A30708" w:rsidRDefault="00A30708">
      <w:pPr>
        <w:pStyle w:val="BodyText"/>
        <w:rPr>
          <w:b/>
          <w:sz w:val="18"/>
        </w:rPr>
      </w:pPr>
    </w:p>
    <w:p w14:paraId="36C9A30E" w14:textId="77777777" w:rsidR="00A30708" w:rsidRDefault="00A30708">
      <w:pPr>
        <w:pStyle w:val="BodyText"/>
        <w:rPr>
          <w:b/>
          <w:sz w:val="18"/>
        </w:rPr>
      </w:pPr>
    </w:p>
    <w:p w14:paraId="70812055" w14:textId="77777777" w:rsidR="00A30708" w:rsidRDefault="00A30708">
      <w:pPr>
        <w:pStyle w:val="BodyText"/>
        <w:rPr>
          <w:b/>
          <w:sz w:val="18"/>
        </w:rPr>
      </w:pPr>
    </w:p>
    <w:p w14:paraId="24C24B53" w14:textId="77777777" w:rsidR="00A30708" w:rsidRDefault="00A30708">
      <w:pPr>
        <w:pStyle w:val="BodyText"/>
        <w:spacing w:before="102"/>
        <w:rPr>
          <w:b/>
          <w:sz w:val="18"/>
        </w:rPr>
      </w:pPr>
    </w:p>
    <w:p w14:paraId="4CD07F1A" w14:textId="77777777" w:rsidR="00A30708" w:rsidRDefault="00000000">
      <w:pPr>
        <w:ind w:left="3476"/>
        <w:rPr>
          <w:rFonts w:ascii="Verdana"/>
          <w:sz w:val="18"/>
        </w:rPr>
      </w:pPr>
      <w:r>
        <w:rPr>
          <w:rFonts w:ascii="Verdana"/>
          <w:noProof/>
          <w:sz w:val="18"/>
        </w:rPr>
        <mc:AlternateContent>
          <mc:Choice Requires="wpg">
            <w:drawing>
              <wp:anchor distT="0" distB="0" distL="0" distR="0" simplePos="0" relativeHeight="486622208" behindDoc="1" locked="0" layoutInCell="1" allowOverlap="1" wp14:anchorId="1955717D" wp14:editId="7DEF7DFB">
                <wp:simplePos x="0" y="0"/>
                <wp:positionH relativeFrom="page">
                  <wp:posOffset>2483230</wp:posOffset>
                </wp:positionH>
                <wp:positionV relativeFrom="paragraph">
                  <wp:posOffset>-697133</wp:posOffset>
                </wp:positionV>
                <wp:extent cx="3743960" cy="3698875"/>
                <wp:effectExtent l="0" t="0" r="0" b="0"/>
                <wp:wrapNone/>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43960" cy="3698875"/>
                          <a:chOff x="0" y="0"/>
                          <a:chExt cx="3743960" cy="3698875"/>
                        </a:xfrm>
                      </wpg:grpSpPr>
                      <wps:wsp>
                        <wps:cNvPr id="100" name="Graphic 100"/>
                        <wps:cNvSpPr/>
                        <wps:spPr>
                          <a:xfrm>
                            <a:off x="847344" y="939927"/>
                            <a:ext cx="1270" cy="302895"/>
                          </a:xfrm>
                          <a:custGeom>
                            <a:avLst/>
                            <a:gdLst/>
                            <a:ahLst/>
                            <a:cxnLst/>
                            <a:rect l="l" t="t" r="r" b="b"/>
                            <a:pathLst>
                              <a:path w="635" h="302895">
                                <a:moveTo>
                                  <a:pt x="0" y="0"/>
                                </a:moveTo>
                                <a:lnTo>
                                  <a:pt x="635" y="302895"/>
                                </a:lnTo>
                              </a:path>
                            </a:pathLst>
                          </a:custGeom>
                          <a:ln w="1777">
                            <a:solidFill>
                              <a:srgbClr val="707070"/>
                            </a:solidFill>
                            <a:prstDash val="solid"/>
                          </a:ln>
                        </wps:spPr>
                        <wps:bodyPr wrap="square" lIns="0" tIns="0" rIns="0" bIns="0" rtlCol="0">
                          <a:prstTxWarp prst="textNoShape">
                            <a:avLst/>
                          </a:prstTxWarp>
                          <a:noAutofit/>
                        </wps:bodyPr>
                      </wps:wsp>
                      <pic:pic xmlns:pic="http://schemas.openxmlformats.org/drawingml/2006/picture">
                        <pic:nvPicPr>
                          <pic:cNvPr id="101" name="Image 101"/>
                          <pic:cNvPicPr/>
                        </pic:nvPicPr>
                        <pic:blipFill>
                          <a:blip r:embed="rId24" cstate="print"/>
                          <a:stretch>
                            <a:fillRect/>
                          </a:stretch>
                        </pic:blipFill>
                        <pic:spPr>
                          <a:xfrm>
                            <a:off x="805815" y="1208277"/>
                            <a:ext cx="82422" cy="119253"/>
                          </a:xfrm>
                          <a:prstGeom prst="rect">
                            <a:avLst/>
                          </a:prstGeom>
                        </pic:spPr>
                      </pic:pic>
                      <wps:wsp>
                        <wps:cNvPr id="102" name="Graphic 102"/>
                        <wps:cNvSpPr/>
                        <wps:spPr>
                          <a:xfrm>
                            <a:off x="703833" y="889"/>
                            <a:ext cx="288290" cy="288925"/>
                          </a:xfrm>
                          <a:custGeom>
                            <a:avLst/>
                            <a:gdLst/>
                            <a:ahLst/>
                            <a:cxnLst/>
                            <a:rect l="l" t="t" r="r" b="b"/>
                            <a:pathLst>
                              <a:path w="288290" h="288925">
                                <a:moveTo>
                                  <a:pt x="144145" y="0"/>
                                </a:moveTo>
                                <a:lnTo>
                                  <a:pt x="98576" y="7374"/>
                                </a:lnTo>
                                <a:lnTo>
                                  <a:pt x="59006" y="27903"/>
                                </a:lnTo>
                                <a:lnTo>
                                  <a:pt x="27805" y="59198"/>
                                </a:lnTo>
                                <a:lnTo>
                                  <a:pt x="7346" y="98868"/>
                                </a:lnTo>
                                <a:lnTo>
                                  <a:pt x="0" y="144525"/>
                                </a:lnTo>
                                <a:lnTo>
                                  <a:pt x="7346" y="190169"/>
                                </a:lnTo>
                                <a:lnTo>
                                  <a:pt x="27805" y="229809"/>
                                </a:lnTo>
                                <a:lnTo>
                                  <a:pt x="59006" y="261066"/>
                                </a:lnTo>
                                <a:lnTo>
                                  <a:pt x="98576" y="281564"/>
                                </a:lnTo>
                                <a:lnTo>
                                  <a:pt x="144145" y="288925"/>
                                </a:lnTo>
                                <a:lnTo>
                                  <a:pt x="189713" y="281564"/>
                                </a:lnTo>
                                <a:lnTo>
                                  <a:pt x="229283" y="261066"/>
                                </a:lnTo>
                                <a:lnTo>
                                  <a:pt x="260484" y="229809"/>
                                </a:lnTo>
                                <a:lnTo>
                                  <a:pt x="280943" y="190169"/>
                                </a:lnTo>
                                <a:lnTo>
                                  <a:pt x="288289" y="144525"/>
                                </a:lnTo>
                                <a:lnTo>
                                  <a:pt x="280943" y="98868"/>
                                </a:lnTo>
                                <a:lnTo>
                                  <a:pt x="260484" y="59198"/>
                                </a:lnTo>
                                <a:lnTo>
                                  <a:pt x="229283" y="27903"/>
                                </a:lnTo>
                                <a:lnTo>
                                  <a:pt x="189713" y="7374"/>
                                </a:lnTo>
                                <a:lnTo>
                                  <a:pt x="144145" y="0"/>
                                </a:lnTo>
                                <a:close/>
                              </a:path>
                            </a:pathLst>
                          </a:custGeom>
                          <a:solidFill>
                            <a:srgbClr val="000000"/>
                          </a:solidFill>
                        </wps:spPr>
                        <wps:bodyPr wrap="square" lIns="0" tIns="0" rIns="0" bIns="0" rtlCol="0">
                          <a:prstTxWarp prst="textNoShape">
                            <a:avLst/>
                          </a:prstTxWarp>
                          <a:noAutofit/>
                        </wps:bodyPr>
                      </wps:wsp>
                      <wps:wsp>
                        <wps:cNvPr id="103" name="Graphic 103"/>
                        <wps:cNvSpPr/>
                        <wps:spPr>
                          <a:xfrm>
                            <a:off x="703833" y="889"/>
                            <a:ext cx="288290" cy="288925"/>
                          </a:xfrm>
                          <a:custGeom>
                            <a:avLst/>
                            <a:gdLst/>
                            <a:ahLst/>
                            <a:cxnLst/>
                            <a:rect l="l" t="t" r="r" b="b"/>
                            <a:pathLst>
                              <a:path w="288290" h="288925">
                                <a:moveTo>
                                  <a:pt x="0" y="144525"/>
                                </a:moveTo>
                                <a:lnTo>
                                  <a:pt x="7346" y="98868"/>
                                </a:lnTo>
                                <a:lnTo>
                                  <a:pt x="27805" y="59198"/>
                                </a:lnTo>
                                <a:lnTo>
                                  <a:pt x="59006" y="27903"/>
                                </a:lnTo>
                                <a:lnTo>
                                  <a:pt x="98576" y="7374"/>
                                </a:lnTo>
                                <a:lnTo>
                                  <a:pt x="144145" y="0"/>
                                </a:lnTo>
                                <a:lnTo>
                                  <a:pt x="189713" y="7374"/>
                                </a:lnTo>
                                <a:lnTo>
                                  <a:pt x="229283" y="27903"/>
                                </a:lnTo>
                                <a:lnTo>
                                  <a:pt x="260484" y="59198"/>
                                </a:lnTo>
                                <a:lnTo>
                                  <a:pt x="280943" y="98868"/>
                                </a:lnTo>
                                <a:lnTo>
                                  <a:pt x="288289" y="144525"/>
                                </a:lnTo>
                                <a:lnTo>
                                  <a:pt x="280943" y="190169"/>
                                </a:lnTo>
                                <a:lnTo>
                                  <a:pt x="260484" y="229809"/>
                                </a:lnTo>
                                <a:lnTo>
                                  <a:pt x="229283" y="261066"/>
                                </a:lnTo>
                                <a:lnTo>
                                  <a:pt x="189713" y="281564"/>
                                </a:lnTo>
                                <a:lnTo>
                                  <a:pt x="144145" y="288925"/>
                                </a:lnTo>
                                <a:lnTo>
                                  <a:pt x="98576" y="281564"/>
                                </a:lnTo>
                                <a:lnTo>
                                  <a:pt x="59006" y="261066"/>
                                </a:lnTo>
                                <a:lnTo>
                                  <a:pt x="27805" y="229809"/>
                                </a:lnTo>
                                <a:lnTo>
                                  <a:pt x="7346" y="190169"/>
                                </a:lnTo>
                                <a:lnTo>
                                  <a:pt x="0" y="144525"/>
                                </a:lnTo>
                                <a:close/>
                              </a:path>
                            </a:pathLst>
                          </a:custGeom>
                          <a:ln w="1778">
                            <a:solidFill>
                              <a:srgbClr val="000000"/>
                            </a:solidFill>
                            <a:prstDash val="solid"/>
                          </a:ln>
                        </wps:spPr>
                        <wps:bodyPr wrap="square" lIns="0" tIns="0" rIns="0" bIns="0" rtlCol="0">
                          <a:prstTxWarp prst="textNoShape">
                            <a:avLst/>
                          </a:prstTxWarp>
                          <a:noAutofit/>
                        </wps:bodyPr>
                      </wps:wsp>
                      <wps:wsp>
                        <wps:cNvPr id="104" name="Graphic 104"/>
                        <wps:cNvSpPr/>
                        <wps:spPr>
                          <a:xfrm>
                            <a:off x="703833" y="889"/>
                            <a:ext cx="288290" cy="288925"/>
                          </a:xfrm>
                          <a:custGeom>
                            <a:avLst/>
                            <a:gdLst/>
                            <a:ahLst/>
                            <a:cxnLst/>
                            <a:rect l="l" t="t" r="r" b="b"/>
                            <a:pathLst>
                              <a:path w="288290" h="288925">
                                <a:moveTo>
                                  <a:pt x="0" y="144525"/>
                                </a:moveTo>
                                <a:lnTo>
                                  <a:pt x="7346" y="98868"/>
                                </a:lnTo>
                                <a:lnTo>
                                  <a:pt x="27805" y="59198"/>
                                </a:lnTo>
                                <a:lnTo>
                                  <a:pt x="59006" y="27903"/>
                                </a:lnTo>
                                <a:lnTo>
                                  <a:pt x="98576" y="7374"/>
                                </a:lnTo>
                                <a:lnTo>
                                  <a:pt x="144145" y="0"/>
                                </a:lnTo>
                                <a:lnTo>
                                  <a:pt x="189713" y="7374"/>
                                </a:lnTo>
                                <a:lnTo>
                                  <a:pt x="229283" y="27903"/>
                                </a:lnTo>
                                <a:lnTo>
                                  <a:pt x="260484" y="59198"/>
                                </a:lnTo>
                                <a:lnTo>
                                  <a:pt x="280943" y="98868"/>
                                </a:lnTo>
                                <a:lnTo>
                                  <a:pt x="288289" y="144525"/>
                                </a:lnTo>
                                <a:lnTo>
                                  <a:pt x="280943" y="190169"/>
                                </a:lnTo>
                                <a:lnTo>
                                  <a:pt x="260484" y="229809"/>
                                </a:lnTo>
                                <a:lnTo>
                                  <a:pt x="229283" y="261066"/>
                                </a:lnTo>
                                <a:lnTo>
                                  <a:pt x="189713" y="281564"/>
                                </a:lnTo>
                                <a:lnTo>
                                  <a:pt x="144145" y="288925"/>
                                </a:lnTo>
                                <a:lnTo>
                                  <a:pt x="98576" y="281564"/>
                                </a:lnTo>
                                <a:lnTo>
                                  <a:pt x="59006" y="261066"/>
                                </a:lnTo>
                                <a:lnTo>
                                  <a:pt x="27805" y="229809"/>
                                </a:lnTo>
                                <a:lnTo>
                                  <a:pt x="7346" y="190169"/>
                                </a:lnTo>
                                <a:lnTo>
                                  <a:pt x="0" y="144525"/>
                                </a:lnTo>
                                <a:close/>
                              </a:path>
                            </a:pathLst>
                          </a:custGeom>
                          <a:ln w="1778">
                            <a:solidFill>
                              <a:srgbClr val="000000"/>
                            </a:solidFill>
                            <a:prstDash val="solid"/>
                          </a:ln>
                        </wps:spPr>
                        <wps:bodyPr wrap="square" lIns="0" tIns="0" rIns="0" bIns="0" rtlCol="0">
                          <a:prstTxWarp prst="textNoShape">
                            <a:avLst/>
                          </a:prstTxWarp>
                          <a:noAutofit/>
                        </wps:bodyPr>
                      </wps:wsp>
                      <wps:wsp>
                        <wps:cNvPr id="105" name="Graphic 105"/>
                        <wps:cNvSpPr/>
                        <wps:spPr>
                          <a:xfrm>
                            <a:off x="112648" y="1326641"/>
                            <a:ext cx="1469390" cy="288925"/>
                          </a:xfrm>
                          <a:custGeom>
                            <a:avLst/>
                            <a:gdLst/>
                            <a:ahLst/>
                            <a:cxnLst/>
                            <a:rect l="l" t="t" r="r" b="b"/>
                            <a:pathLst>
                              <a:path w="1469390" h="288925">
                                <a:moveTo>
                                  <a:pt x="57150" y="0"/>
                                </a:moveTo>
                                <a:lnTo>
                                  <a:pt x="1412240" y="0"/>
                                </a:lnTo>
                                <a:lnTo>
                                  <a:pt x="1434564" y="4502"/>
                                </a:lnTo>
                                <a:lnTo>
                                  <a:pt x="1452721" y="16779"/>
                                </a:lnTo>
                                <a:lnTo>
                                  <a:pt x="1464925" y="34986"/>
                                </a:lnTo>
                                <a:lnTo>
                                  <a:pt x="1469390" y="57276"/>
                                </a:lnTo>
                                <a:lnTo>
                                  <a:pt x="1469390" y="231648"/>
                                </a:lnTo>
                                <a:lnTo>
                                  <a:pt x="1464925" y="253992"/>
                                </a:lnTo>
                                <a:lnTo>
                                  <a:pt x="1452721" y="272192"/>
                                </a:lnTo>
                                <a:lnTo>
                                  <a:pt x="1434564" y="284440"/>
                                </a:lnTo>
                                <a:lnTo>
                                  <a:pt x="1412240" y="288925"/>
                                </a:lnTo>
                                <a:lnTo>
                                  <a:pt x="57150" y="288925"/>
                                </a:lnTo>
                                <a:lnTo>
                                  <a:pt x="34932" y="284440"/>
                                </a:lnTo>
                                <a:lnTo>
                                  <a:pt x="16763" y="272192"/>
                                </a:lnTo>
                                <a:lnTo>
                                  <a:pt x="4500" y="253992"/>
                                </a:lnTo>
                                <a:lnTo>
                                  <a:pt x="0" y="231648"/>
                                </a:lnTo>
                                <a:lnTo>
                                  <a:pt x="0" y="57276"/>
                                </a:lnTo>
                                <a:lnTo>
                                  <a:pt x="4500" y="34986"/>
                                </a:lnTo>
                                <a:lnTo>
                                  <a:pt x="16763" y="16779"/>
                                </a:lnTo>
                                <a:lnTo>
                                  <a:pt x="34932" y="4502"/>
                                </a:lnTo>
                                <a:lnTo>
                                  <a:pt x="57150" y="0"/>
                                </a:lnTo>
                                <a:close/>
                              </a:path>
                            </a:pathLst>
                          </a:custGeom>
                          <a:ln w="1778">
                            <a:solidFill>
                              <a:srgbClr val="000000"/>
                            </a:solidFill>
                            <a:prstDash val="solid"/>
                          </a:ln>
                        </wps:spPr>
                        <wps:bodyPr wrap="square" lIns="0" tIns="0" rIns="0" bIns="0" rtlCol="0">
                          <a:prstTxWarp prst="textNoShape">
                            <a:avLst/>
                          </a:prstTxWarp>
                          <a:noAutofit/>
                        </wps:bodyPr>
                      </wps:wsp>
                      <wps:wsp>
                        <wps:cNvPr id="106" name="Graphic 106"/>
                        <wps:cNvSpPr/>
                        <wps:spPr>
                          <a:xfrm>
                            <a:off x="112648" y="1326641"/>
                            <a:ext cx="1469390" cy="288925"/>
                          </a:xfrm>
                          <a:custGeom>
                            <a:avLst/>
                            <a:gdLst/>
                            <a:ahLst/>
                            <a:cxnLst/>
                            <a:rect l="l" t="t" r="r" b="b"/>
                            <a:pathLst>
                              <a:path w="1469390" h="288925">
                                <a:moveTo>
                                  <a:pt x="57150" y="0"/>
                                </a:moveTo>
                                <a:lnTo>
                                  <a:pt x="1412240" y="0"/>
                                </a:lnTo>
                                <a:lnTo>
                                  <a:pt x="1434564" y="4502"/>
                                </a:lnTo>
                                <a:lnTo>
                                  <a:pt x="1452721" y="16779"/>
                                </a:lnTo>
                                <a:lnTo>
                                  <a:pt x="1464925" y="34986"/>
                                </a:lnTo>
                                <a:lnTo>
                                  <a:pt x="1469390" y="57276"/>
                                </a:lnTo>
                                <a:lnTo>
                                  <a:pt x="1469390" y="231648"/>
                                </a:lnTo>
                                <a:lnTo>
                                  <a:pt x="1464925" y="253992"/>
                                </a:lnTo>
                                <a:lnTo>
                                  <a:pt x="1452721" y="272192"/>
                                </a:lnTo>
                                <a:lnTo>
                                  <a:pt x="1434564" y="284440"/>
                                </a:lnTo>
                                <a:lnTo>
                                  <a:pt x="1412240" y="288925"/>
                                </a:lnTo>
                                <a:lnTo>
                                  <a:pt x="57150" y="288925"/>
                                </a:lnTo>
                                <a:lnTo>
                                  <a:pt x="34932" y="284440"/>
                                </a:lnTo>
                                <a:lnTo>
                                  <a:pt x="16763" y="272192"/>
                                </a:lnTo>
                                <a:lnTo>
                                  <a:pt x="4500" y="253992"/>
                                </a:lnTo>
                                <a:lnTo>
                                  <a:pt x="0" y="231648"/>
                                </a:lnTo>
                                <a:lnTo>
                                  <a:pt x="0" y="57276"/>
                                </a:lnTo>
                                <a:lnTo>
                                  <a:pt x="4500" y="34986"/>
                                </a:lnTo>
                                <a:lnTo>
                                  <a:pt x="16763" y="16779"/>
                                </a:lnTo>
                                <a:lnTo>
                                  <a:pt x="34932" y="4502"/>
                                </a:lnTo>
                                <a:lnTo>
                                  <a:pt x="57150" y="0"/>
                                </a:lnTo>
                                <a:close/>
                              </a:path>
                            </a:pathLst>
                          </a:custGeom>
                          <a:ln w="1778">
                            <a:solidFill>
                              <a:srgbClr val="7E7E7E"/>
                            </a:solidFill>
                            <a:prstDash val="solid"/>
                          </a:ln>
                        </wps:spPr>
                        <wps:bodyPr wrap="square" lIns="0" tIns="0" rIns="0" bIns="0" rtlCol="0">
                          <a:prstTxWarp prst="textNoShape">
                            <a:avLst/>
                          </a:prstTxWarp>
                          <a:noAutofit/>
                        </wps:bodyPr>
                      </wps:wsp>
                      <wps:wsp>
                        <wps:cNvPr id="107" name="Graphic 107"/>
                        <wps:cNvSpPr/>
                        <wps:spPr>
                          <a:xfrm>
                            <a:off x="497458" y="1993264"/>
                            <a:ext cx="696595" cy="1047115"/>
                          </a:xfrm>
                          <a:custGeom>
                            <a:avLst/>
                            <a:gdLst/>
                            <a:ahLst/>
                            <a:cxnLst/>
                            <a:rect l="l" t="t" r="r" b="b"/>
                            <a:pathLst>
                              <a:path w="696595" h="1047115">
                                <a:moveTo>
                                  <a:pt x="348614" y="0"/>
                                </a:moveTo>
                                <a:lnTo>
                                  <a:pt x="696595" y="174625"/>
                                </a:lnTo>
                                <a:lnTo>
                                  <a:pt x="348614" y="349250"/>
                                </a:lnTo>
                                <a:lnTo>
                                  <a:pt x="0" y="174625"/>
                                </a:lnTo>
                                <a:lnTo>
                                  <a:pt x="348614" y="0"/>
                                </a:lnTo>
                                <a:close/>
                              </a:path>
                              <a:path w="696595" h="1047115">
                                <a:moveTo>
                                  <a:pt x="348614" y="697864"/>
                                </a:moveTo>
                                <a:lnTo>
                                  <a:pt x="696595" y="872489"/>
                                </a:lnTo>
                                <a:lnTo>
                                  <a:pt x="348614" y="1046988"/>
                                </a:lnTo>
                                <a:lnTo>
                                  <a:pt x="0" y="872489"/>
                                </a:lnTo>
                                <a:lnTo>
                                  <a:pt x="348614" y="697864"/>
                                </a:lnTo>
                                <a:close/>
                              </a:path>
                            </a:pathLst>
                          </a:custGeom>
                          <a:ln w="1778">
                            <a:solidFill>
                              <a:srgbClr val="535353"/>
                            </a:solidFill>
                            <a:prstDash val="solid"/>
                          </a:ln>
                        </wps:spPr>
                        <wps:bodyPr wrap="square" lIns="0" tIns="0" rIns="0" bIns="0" rtlCol="0">
                          <a:prstTxWarp prst="textNoShape">
                            <a:avLst/>
                          </a:prstTxWarp>
                          <a:noAutofit/>
                        </wps:bodyPr>
                      </wps:wsp>
                      <wps:wsp>
                        <wps:cNvPr id="108" name="Graphic 108"/>
                        <wps:cNvSpPr/>
                        <wps:spPr>
                          <a:xfrm>
                            <a:off x="713358" y="3440303"/>
                            <a:ext cx="257175" cy="257175"/>
                          </a:xfrm>
                          <a:custGeom>
                            <a:avLst/>
                            <a:gdLst/>
                            <a:ahLst/>
                            <a:cxnLst/>
                            <a:rect l="l" t="t" r="r" b="b"/>
                            <a:pathLst>
                              <a:path w="257175" h="257175">
                                <a:moveTo>
                                  <a:pt x="0" y="128524"/>
                                </a:moveTo>
                                <a:lnTo>
                                  <a:pt x="10098" y="78491"/>
                                </a:lnTo>
                                <a:lnTo>
                                  <a:pt x="37639" y="37639"/>
                                </a:lnTo>
                                <a:lnTo>
                                  <a:pt x="78491" y="10098"/>
                                </a:lnTo>
                                <a:lnTo>
                                  <a:pt x="128524" y="0"/>
                                </a:lnTo>
                                <a:lnTo>
                                  <a:pt x="178629" y="10098"/>
                                </a:lnTo>
                                <a:lnTo>
                                  <a:pt x="219519" y="37639"/>
                                </a:lnTo>
                                <a:lnTo>
                                  <a:pt x="247074" y="78491"/>
                                </a:lnTo>
                                <a:lnTo>
                                  <a:pt x="257175" y="128524"/>
                                </a:lnTo>
                                <a:lnTo>
                                  <a:pt x="247074" y="178575"/>
                                </a:lnTo>
                                <a:lnTo>
                                  <a:pt x="219519" y="219471"/>
                                </a:lnTo>
                                <a:lnTo>
                                  <a:pt x="178629" y="247056"/>
                                </a:lnTo>
                                <a:lnTo>
                                  <a:pt x="128524" y="257175"/>
                                </a:lnTo>
                                <a:lnTo>
                                  <a:pt x="78491" y="247056"/>
                                </a:lnTo>
                                <a:lnTo>
                                  <a:pt x="37639" y="219471"/>
                                </a:lnTo>
                                <a:lnTo>
                                  <a:pt x="10098" y="178575"/>
                                </a:lnTo>
                                <a:lnTo>
                                  <a:pt x="0" y="128524"/>
                                </a:lnTo>
                                <a:close/>
                              </a:path>
                            </a:pathLst>
                          </a:custGeom>
                          <a:ln w="177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09" name="Image 109"/>
                          <pic:cNvPicPr/>
                        </pic:nvPicPr>
                        <pic:blipFill>
                          <a:blip r:embed="rId25" cstate="print"/>
                          <a:stretch>
                            <a:fillRect/>
                          </a:stretch>
                        </pic:blipFill>
                        <pic:spPr>
                          <a:xfrm>
                            <a:off x="779780" y="3506723"/>
                            <a:ext cx="124332" cy="124333"/>
                          </a:xfrm>
                          <a:prstGeom prst="rect">
                            <a:avLst/>
                          </a:prstGeom>
                        </pic:spPr>
                      </pic:pic>
                      <pic:pic xmlns:pic="http://schemas.openxmlformats.org/drawingml/2006/picture">
                        <pic:nvPicPr>
                          <pic:cNvPr id="110" name="Image 110"/>
                          <pic:cNvPicPr/>
                        </pic:nvPicPr>
                        <pic:blipFill>
                          <a:blip r:embed="rId26" cstate="print"/>
                          <a:stretch>
                            <a:fillRect/>
                          </a:stretch>
                        </pic:blipFill>
                        <pic:spPr>
                          <a:xfrm>
                            <a:off x="805815" y="287654"/>
                            <a:ext cx="82422" cy="304673"/>
                          </a:xfrm>
                          <a:prstGeom prst="rect">
                            <a:avLst/>
                          </a:prstGeom>
                        </pic:spPr>
                      </pic:pic>
                      <wps:wsp>
                        <wps:cNvPr id="111" name="Graphic 111"/>
                        <wps:cNvSpPr/>
                        <wps:spPr>
                          <a:xfrm>
                            <a:off x="847344" y="1615566"/>
                            <a:ext cx="1270" cy="294640"/>
                          </a:xfrm>
                          <a:custGeom>
                            <a:avLst/>
                            <a:gdLst/>
                            <a:ahLst/>
                            <a:cxnLst/>
                            <a:rect l="l" t="t" r="r" b="b"/>
                            <a:pathLst>
                              <a:path w="635" h="294640">
                                <a:moveTo>
                                  <a:pt x="0" y="0"/>
                                </a:moveTo>
                                <a:lnTo>
                                  <a:pt x="635" y="294513"/>
                                </a:lnTo>
                              </a:path>
                            </a:pathLst>
                          </a:custGeom>
                          <a:ln w="1778">
                            <a:solidFill>
                              <a:srgbClr val="707070"/>
                            </a:solidFill>
                            <a:prstDash val="solid"/>
                          </a:ln>
                        </wps:spPr>
                        <wps:bodyPr wrap="square" lIns="0" tIns="0" rIns="0" bIns="0" rtlCol="0">
                          <a:prstTxWarp prst="textNoShape">
                            <a:avLst/>
                          </a:prstTxWarp>
                          <a:noAutofit/>
                        </wps:bodyPr>
                      </wps:wsp>
                      <pic:pic xmlns:pic="http://schemas.openxmlformats.org/drawingml/2006/picture">
                        <pic:nvPicPr>
                          <pic:cNvPr id="112" name="Image 112"/>
                          <pic:cNvPicPr/>
                        </pic:nvPicPr>
                        <pic:blipFill>
                          <a:blip r:embed="rId36" cstate="print"/>
                          <a:stretch>
                            <a:fillRect/>
                          </a:stretch>
                        </pic:blipFill>
                        <pic:spPr>
                          <a:xfrm>
                            <a:off x="805815" y="1875663"/>
                            <a:ext cx="82422" cy="118490"/>
                          </a:xfrm>
                          <a:prstGeom prst="rect">
                            <a:avLst/>
                          </a:prstGeom>
                        </pic:spPr>
                      </pic:pic>
                      <wps:wsp>
                        <wps:cNvPr id="113" name="Graphic 113"/>
                        <wps:cNvSpPr/>
                        <wps:spPr>
                          <a:xfrm>
                            <a:off x="846074" y="2342514"/>
                            <a:ext cx="1270" cy="306705"/>
                          </a:xfrm>
                          <a:custGeom>
                            <a:avLst/>
                            <a:gdLst/>
                            <a:ahLst/>
                            <a:cxnLst/>
                            <a:rect l="l" t="t" r="r" b="b"/>
                            <a:pathLst>
                              <a:path w="635" h="306705">
                                <a:moveTo>
                                  <a:pt x="0" y="0"/>
                                </a:moveTo>
                                <a:lnTo>
                                  <a:pt x="635" y="306704"/>
                                </a:lnTo>
                              </a:path>
                            </a:pathLst>
                          </a:custGeom>
                          <a:ln w="1777">
                            <a:solidFill>
                              <a:srgbClr val="707070"/>
                            </a:solidFill>
                            <a:prstDash val="solid"/>
                          </a:ln>
                        </wps:spPr>
                        <wps:bodyPr wrap="square" lIns="0" tIns="0" rIns="0" bIns="0" rtlCol="0">
                          <a:prstTxWarp prst="textNoShape">
                            <a:avLst/>
                          </a:prstTxWarp>
                          <a:noAutofit/>
                        </wps:bodyPr>
                      </wps:wsp>
                      <pic:pic xmlns:pic="http://schemas.openxmlformats.org/drawingml/2006/picture">
                        <pic:nvPicPr>
                          <pic:cNvPr id="114" name="Image 114"/>
                          <pic:cNvPicPr/>
                        </pic:nvPicPr>
                        <pic:blipFill>
                          <a:blip r:embed="rId37" cstate="print"/>
                          <a:stretch>
                            <a:fillRect/>
                          </a:stretch>
                        </pic:blipFill>
                        <pic:spPr>
                          <a:xfrm>
                            <a:off x="804544" y="2573401"/>
                            <a:ext cx="82423" cy="118617"/>
                          </a:xfrm>
                          <a:prstGeom prst="rect">
                            <a:avLst/>
                          </a:prstGeom>
                        </pic:spPr>
                      </pic:pic>
                      <wps:wsp>
                        <wps:cNvPr id="115" name="Graphic 115"/>
                        <wps:cNvSpPr/>
                        <wps:spPr>
                          <a:xfrm>
                            <a:off x="846074" y="3040252"/>
                            <a:ext cx="1270" cy="299720"/>
                          </a:xfrm>
                          <a:custGeom>
                            <a:avLst/>
                            <a:gdLst/>
                            <a:ahLst/>
                            <a:cxnLst/>
                            <a:rect l="l" t="t" r="r" b="b"/>
                            <a:pathLst>
                              <a:path w="635" h="299720">
                                <a:moveTo>
                                  <a:pt x="0" y="0"/>
                                </a:moveTo>
                                <a:lnTo>
                                  <a:pt x="635" y="299719"/>
                                </a:lnTo>
                              </a:path>
                            </a:pathLst>
                          </a:custGeom>
                          <a:ln w="1777">
                            <a:solidFill>
                              <a:srgbClr val="707070"/>
                            </a:solidFill>
                            <a:prstDash val="solid"/>
                          </a:ln>
                        </wps:spPr>
                        <wps:bodyPr wrap="square" lIns="0" tIns="0" rIns="0" bIns="0" rtlCol="0">
                          <a:prstTxWarp prst="textNoShape">
                            <a:avLst/>
                          </a:prstTxWarp>
                          <a:noAutofit/>
                        </wps:bodyPr>
                      </wps:wsp>
                      <pic:pic xmlns:pic="http://schemas.openxmlformats.org/drawingml/2006/picture">
                        <pic:nvPicPr>
                          <pic:cNvPr id="116" name="Image 116"/>
                          <pic:cNvPicPr/>
                        </pic:nvPicPr>
                        <pic:blipFill>
                          <a:blip r:embed="rId28" cstate="print"/>
                          <a:stretch>
                            <a:fillRect/>
                          </a:stretch>
                        </pic:blipFill>
                        <pic:spPr>
                          <a:xfrm>
                            <a:off x="804544" y="3306064"/>
                            <a:ext cx="82423" cy="118617"/>
                          </a:xfrm>
                          <a:prstGeom prst="rect">
                            <a:avLst/>
                          </a:prstGeom>
                        </pic:spPr>
                      </pic:pic>
                      <wps:wsp>
                        <wps:cNvPr id="117" name="Graphic 117"/>
                        <wps:cNvSpPr/>
                        <wps:spPr>
                          <a:xfrm>
                            <a:off x="1194053" y="686054"/>
                            <a:ext cx="2548890" cy="2179955"/>
                          </a:xfrm>
                          <a:custGeom>
                            <a:avLst/>
                            <a:gdLst/>
                            <a:ahLst/>
                            <a:cxnLst/>
                            <a:rect l="l" t="t" r="r" b="b"/>
                            <a:pathLst>
                              <a:path w="2548890" h="2179955">
                                <a:moveTo>
                                  <a:pt x="0" y="2179701"/>
                                </a:moveTo>
                                <a:lnTo>
                                  <a:pt x="2548890" y="2179701"/>
                                </a:lnTo>
                                <a:lnTo>
                                  <a:pt x="2548890" y="0"/>
                                </a:lnTo>
                                <a:lnTo>
                                  <a:pt x="580389" y="0"/>
                                </a:lnTo>
                              </a:path>
                            </a:pathLst>
                          </a:custGeom>
                          <a:ln w="1778">
                            <a:solidFill>
                              <a:srgbClr val="707070"/>
                            </a:solidFill>
                            <a:prstDash val="solid"/>
                          </a:ln>
                        </wps:spPr>
                        <wps:bodyPr wrap="square" lIns="0" tIns="0" rIns="0" bIns="0" rtlCol="0">
                          <a:prstTxWarp prst="textNoShape">
                            <a:avLst/>
                          </a:prstTxWarp>
                          <a:noAutofit/>
                        </wps:bodyPr>
                      </wps:wsp>
                      <pic:pic xmlns:pic="http://schemas.openxmlformats.org/drawingml/2006/picture">
                        <pic:nvPicPr>
                          <pic:cNvPr id="118" name="Image 118"/>
                          <pic:cNvPicPr/>
                        </pic:nvPicPr>
                        <pic:blipFill>
                          <a:blip r:embed="rId29" cstate="print"/>
                          <a:stretch>
                            <a:fillRect/>
                          </a:stretch>
                        </pic:blipFill>
                        <pic:spPr>
                          <a:xfrm>
                            <a:off x="1691004" y="644525"/>
                            <a:ext cx="119252" cy="84328"/>
                          </a:xfrm>
                          <a:prstGeom prst="rect">
                            <a:avLst/>
                          </a:prstGeom>
                        </pic:spPr>
                      </pic:pic>
                      <wps:wsp>
                        <wps:cNvPr id="119" name="Graphic 119"/>
                        <wps:cNvSpPr/>
                        <wps:spPr>
                          <a:xfrm>
                            <a:off x="1194053" y="854963"/>
                            <a:ext cx="2427605" cy="1313180"/>
                          </a:xfrm>
                          <a:custGeom>
                            <a:avLst/>
                            <a:gdLst/>
                            <a:ahLst/>
                            <a:cxnLst/>
                            <a:rect l="l" t="t" r="r" b="b"/>
                            <a:pathLst>
                              <a:path w="2427605" h="1313180">
                                <a:moveTo>
                                  <a:pt x="0" y="1312926"/>
                                </a:moveTo>
                                <a:lnTo>
                                  <a:pt x="2427604" y="1312926"/>
                                </a:lnTo>
                                <a:lnTo>
                                  <a:pt x="2427604" y="0"/>
                                </a:lnTo>
                                <a:lnTo>
                                  <a:pt x="580389" y="0"/>
                                </a:lnTo>
                              </a:path>
                            </a:pathLst>
                          </a:custGeom>
                          <a:ln w="1778">
                            <a:solidFill>
                              <a:srgbClr val="707070"/>
                            </a:solidFill>
                            <a:prstDash val="solid"/>
                          </a:ln>
                        </wps:spPr>
                        <wps:bodyPr wrap="square" lIns="0" tIns="0" rIns="0" bIns="0" rtlCol="0">
                          <a:prstTxWarp prst="textNoShape">
                            <a:avLst/>
                          </a:prstTxWarp>
                          <a:noAutofit/>
                        </wps:bodyPr>
                      </wps:wsp>
                      <pic:pic xmlns:pic="http://schemas.openxmlformats.org/drawingml/2006/picture">
                        <pic:nvPicPr>
                          <pic:cNvPr id="120" name="Image 120"/>
                          <pic:cNvPicPr/>
                        </pic:nvPicPr>
                        <pic:blipFill>
                          <a:blip r:embed="rId38" cstate="print"/>
                          <a:stretch>
                            <a:fillRect/>
                          </a:stretch>
                        </pic:blipFill>
                        <pic:spPr>
                          <a:xfrm>
                            <a:off x="1691004" y="813435"/>
                            <a:ext cx="119252" cy="84201"/>
                          </a:xfrm>
                          <a:prstGeom prst="rect">
                            <a:avLst/>
                          </a:prstGeom>
                        </pic:spPr>
                      </pic:pic>
                      <wps:wsp>
                        <wps:cNvPr id="121" name="Graphic 121"/>
                        <wps:cNvSpPr/>
                        <wps:spPr>
                          <a:xfrm>
                            <a:off x="889" y="602233"/>
                            <a:ext cx="1691005" cy="337820"/>
                          </a:xfrm>
                          <a:custGeom>
                            <a:avLst/>
                            <a:gdLst/>
                            <a:ahLst/>
                            <a:cxnLst/>
                            <a:rect l="l" t="t" r="r" b="b"/>
                            <a:pathLst>
                              <a:path w="1691005" h="337820">
                                <a:moveTo>
                                  <a:pt x="1624076" y="0"/>
                                </a:moveTo>
                                <a:lnTo>
                                  <a:pt x="66929" y="0"/>
                                </a:lnTo>
                                <a:lnTo>
                                  <a:pt x="40880" y="5260"/>
                                </a:lnTo>
                                <a:lnTo>
                                  <a:pt x="19605" y="19605"/>
                                </a:lnTo>
                                <a:lnTo>
                                  <a:pt x="5260" y="40880"/>
                                </a:lnTo>
                                <a:lnTo>
                                  <a:pt x="0" y="66928"/>
                                </a:lnTo>
                                <a:lnTo>
                                  <a:pt x="0" y="270763"/>
                                </a:lnTo>
                                <a:lnTo>
                                  <a:pt x="5260" y="296920"/>
                                </a:lnTo>
                                <a:lnTo>
                                  <a:pt x="19605" y="318182"/>
                                </a:lnTo>
                                <a:lnTo>
                                  <a:pt x="40880" y="332468"/>
                                </a:lnTo>
                                <a:lnTo>
                                  <a:pt x="66929" y="337692"/>
                                </a:lnTo>
                                <a:lnTo>
                                  <a:pt x="1624076" y="337692"/>
                                </a:lnTo>
                                <a:lnTo>
                                  <a:pt x="1650178" y="332468"/>
                                </a:lnTo>
                                <a:lnTo>
                                  <a:pt x="1671446" y="318182"/>
                                </a:lnTo>
                                <a:lnTo>
                                  <a:pt x="1685762" y="296920"/>
                                </a:lnTo>
                                <a:lnTo>
                                  <a:pt x="1691005" y="270763"/>
                                </a:lnTo>
                                <a:lnTo>
                                  <a:pt x="1691005" y="66928"/>
                                </a:lnTo>
                                <a:lnTo>
                                  <a:pt x="1685762" y="40880"/>
                                </a:lnTo>
                                <a:lnTo>
                                  <a:pt x="1671446" y="19605"/>
                                </a:lnTo>
                                <a:lnTo>
                                  <a:pt x="1650178" y="5260"/>
                                </a:lnTo>
                                <a:lnTo>
                                  <a:pt x="1624076" y="0"/>
                                </a:lnTo>
                                <a:close/>
                              </a:path>
                            </a:pathLst>
                          </a:custGeom>
                          <a:solidFill>
                            <a:srgbClr val="FFFFFF"/>
                          </a:solidFill>
                        </wps:spPr>
                        <wps:bodyPr wrap="square" lIns="0" tIns="0" rIns="0" bIns="0" rtlCol="0">
                          <a:prstTxWarp prst="textNoShape">
                            <a:avLst/>
                          </a:prstTxWarp>
                          <a:noAutofit/>
                        </wps:bodyPr>
                      </wps:wsp>
                      <wps:wsp>
                        <wps:cNvPr id="122" name="Graphic 122"/>
                        <wps:cNvSpPr/>
                        <wps:spPr>
                          <a:xfrm>
                            <a:off x="889" y="602233"/>
                            <a:ext cx="1691005" cy="337820"/>
                          </a:xfrm>
                          <a:custGeom>
                            <a:avLst/>
                            <a:gdLst/>
                            <a:ahLst/>
                            <a:cxnLst/>
                            <a:rect l="l" t="t" r="r" b="b"/>
                            <a:pathLst>
                              <a:path w="1691005" h="337820">
                                <a:moveTo>
                                  <a:pt x="66929" y="0"/>
                                </a:moveTo>
                                <a:lnTo>
                                  <a:pt x="1624076" y="0"/>
                                </a:lnTo>
                                <a:lnTo>
                                  <a:pt x="1650178" y="5260"/>
                                </a:lnTo>
                                <a:lnTo>
                                  <a:pt x="1671446" y="19605"/>
                                </a:lnTo>
                                <a:lnTo>
                                  <a:pt x="1685762" y="40880"/>
                                </a:lnTo>
                                <a:lnTo>
                                  <a:pt x="1691005" y="66928"/>
                                </a:lnTo>
                                <a:lnTo>
                                  <a:pt x="1691005" y="270763"/>
                                </a:lnTo>
                                <a:lnTo>
                                  <a:pt x="1685762" y="296920"/>
                                </a:lnTo>
                                <a:lnTo>
                                  <a:pt x="1671446" y="318182"/>
                                </a:lnTo>
                                <a:lnTo>
                                  <a:pt x="1650178" y="332468"/>
                                </a:lnTo>
                                <a:lnTo>
                                  <a:pt x="1624076" y="337692"/>
                                </a:lnTo>
                                <a:lnTo>
                                  <a:pt x="66929" y="337692"/>
                                </a:lnTo>
                                <a:lnTo>
                                  <a:pt x="40880" y="332468"/>
                                </a:lnTo>
                                <a:lnTo>
                                  <a:pt x="19605" y="318182"/>
                                </a:lnTo>
                                <a:lnTo>
                                  <a:pt x="5260" y="296920"/>
                                </a:lnTo>
                                <a:lnTo>
                                  <a:pt x="0" y="270763"/>
                                </a:lnTo>
                                <a:lnTo>
                                  <a:pt x="0" y="66928"/>
                                </a:lnTo>
                                <a:lnTo>
                                  <a:pt x="5260" y="40880"/>
                                </a:lnTo>
                                <a:lnTo>
                                  <a:pt x="19605" y="19605"/>
                                </a:lnTo>
                                <a:lnTo>
                                  <a:pt x="40880" y="5260"/>
                                </a:lnTo>
                                <a:lnTo>
                                  <a:pt x="66929" y="0"/>
                                </a:lnTo>
                                <a:close/>
                              </a:path>
                            </a:pathLst>
                          </a:custGeom>
                          <a:ln w="1778">
                            <a:solidFill>
                              <a:srgbClr val="000000"/>
                            </a:solidFill>
                            <a:prstDash val="solid"/>
                          </a:ln>
                        </wps:spPr>
                        <wps:bodyPr wrap="square" lIns="0" tIns="0" rIns="0" bIns="0" rtlCol="0">
                          <a:prstTxWarp prst="textNoShape">
                            <a:avLst/>
                          </a:prstTxWarp>
                          <a:noAutofit/>
                        </wps:bodyPr>
                      </wps:wsp>
                      <wps:wsp>
                        <wps:cNvPr id="123" name="Graphic 123"/>
                        <wps:cNvSpPr/>
                        <wps:spPr>
                          <a:xfrm>
                            <a:off x="889" y="602233"/>
                            <a:ext cx="1691005" cy="337820"/>
                          </a:xfrm>
                          <a:custGeom>
                            <a:avLst/>
                            <a:gdLst/>
                            <a:ahLst/>
                            <a:cxnLst/>
                            <a:rect l="l" t="t" r="r" b="b"/>
                            <a:pathLst>
                              <a:path w="1691005" h="337820">
                                <a:moveTo>
                                  <a:pt x="66929" y="0"/>
                                </a:moveTo>
                                <a:lnTo>
                                  <a:pt x="1624076" y="0"/>
                                </a:lnTo>
                                <a:lnTo>
                                  <a:pt x="1650178" y="5260"/>
                                </a:lnTo>
                                <a:lnTo>
                                  <a:pt x="1671446" y="19605"/>
                                </a:lnTo>
                                <a:lnTo>
                                  <a:pt x="1685762" y="40880"/>
                                </a:lnTo>
                                <a:lnTo>
                                  <a:pt x="1691005" y="66928"/>
                                </a:lnTo>
                                <a:lnTo>
                                  <a:pt x="1691005" y="270763"/>
                                </a:lnTo>
                                <a:lnTo>
                                  <a:pt x="1685762" y="296920"/>
                                </a:lnTo>
                                <a:lnTo>
                                  <a:pt x="1671446" y="318182"/>
                                </a:lnTo>
                                <a:lnTo>
                                  <a:pt x="1650178" y="332468"/>
                                </a:lnTo>
                                <a:lnTo>
                                  <a:pt x="1624076" y="337692"/>
                                </a:lnTo>
                                <a:lnTo>
                                  <a:pt x="66929" y="337692"/>
                                </a:lnTo>
                                <a:lnTo>
                                  <a:pt x="40880" y="332468"/>
                                </a:lnTo>
                                <a:lnTo>
                                  <a:pt x="19605" y="318182"/>
                                </a:lnTo>
                                <a:lnTo>
                                  <a:pt x="5260" y="296920"/>
                                </a:lnTo>
                                <a:lnTo>
                                  <a:pt x="0" y="270763"/>
                                </a:lnTo>
                                <a:lnTo>
                                  <a:pt x="0" y="66928"/>
                                </a:lnTo>
                                <a:lnTo>
                                  <a:pt x="5260" y="40880"/>
                                </a:lnTo>
                                <a:lnTo>
                                  <a:pt x="19605" y="19605"/>
                                </a:lnTo>
                                <a:lnTo>
                                  <a:pt x="40880" y="5260"/>
                                </a:lnTo>
                                <a:lnTo>
                                  <a:pt x="66929" y="0"/>
                                </a:lnTo>
                                <a:close/>
                              </a:path>
                            </a:pathLst>
                          </a:custGeom>
                          <a:ln w="1778">
                            <a:solidFill>
                              <a:srgbClr val="7E7E7E"/>
                            </a:solidFill>
                            <a:prstDash val="solid"/>
                          </a:ln>
                        </wps:spPr>
                        <wps:bodyPr wrap="square" lIns="0" tIns="0" rIns="0" bIns="0" rtlCol="0">
                          <a:prstTxWarp prst="textNoShape">
                            <a:avLst/>
                          </a:prstTxWarp>
                          <a:noAutofit/>
                        </wps:bodyPr>
                      </wps:wsp>
                    </wpg:wgp>
                  </a:graphicData>
                </a:graphic>
              </wp:anchor>
            </w:drawing>
          </mc:Choice>
          <mc:Fallback>
            <w:pict>
              <v:group w14:anchorId="1335E3E0" id="Group 99" o:spid="_x0000_s1026" style="position:absolute;margin-left:195.55pt;margin-top:-54.9pt;width:294.8pt;height:291.25pt;z-index:-16694272;mso-wrap-distance-left:0;mso-wrap-distance-right:0;mso-position-horizontal-relative:page" coordsize="37439,369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">
                <v:shape id="Graphic 100" o:spid="_x0000_s1027" style="position:absolute;left:8473;top:9399;width:13;height:3029;visibility:visible;mso-wrap-style:square;v-text-anchor:top" coordsize="635,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" path="m,l635,302895e" filled="f" strokecolor="#707070" strokeweight=".04936mm">
                  <v:path arrowok="t"/>
                </v:shape>
                <v:shape id="Image 101" o:spid="_x0000_s1028" type="#_x0000_t75" style="position:absolute;left:8058;top:12082;width:824;height: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">
                  <v:imagedata r:id="rId30" o:title=""/>
                </v:shape>
                <v:shape id="Graphic 102" o:spid="_x0000_s1029" style="position:absolute;left:7038;top:8;width:2883;height:2890;visibility:visible;mso-wrap-style:square;v-text-anchor:top" coordsize="288290,288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" path="m144145,l98576,7374,59006,27903,27805,59198,7346,98868,,144525r7346,45644l27805,229809r31201,31257l98576,281564r45569,7361l189713,281564r39570,-20498l260484,229809r20459,-39640l288289,144525,280943,98868,260484,59198,229283,27903,189713,7374,144145,xe" fillcolor="black" stroked="f">
                  <v:path arrowok="t"/>
                </v:shape>
                <v:shape id="Graphic 103" o:spid="_x0000_s1030" style="position:absolute;left:7038;top:8;width:2883;height:2890;visibility:visible;mso-wrap-style:square;v-text-anchor:top" coordsize="288290,288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" path="m,144525l7346,98868,27805,59198,59006,27903,98576,7374,144145,r45568,7374l229283,27903r31201,31295l280943,98868r7346,45657l280943,190169r-20459,39640l229283,261066r-39570,20498l144145,288925,98576,281564,59006,261066,27805,229809,7346,190169,,144525xe" filled="f" strokeweight=".14pt">
                  <v:path arrowok="t"/>
                </v:shape>
                <v:shape id="Graphic 104" o:spid="_x0000_s1031" style="position:absolute;left:7038;top:8;width:2883;height:2890;visibility:visible;mso-wrap-style:square;v-text-anchor:top" coordsize="288290,288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" path="m,144525l7346,98868,27805,59198,59006,27903,98576,7374,144145,r45568,7374l229283,27903r31201,31295l280943,98868r7346,45657l280943,190169r-20459,39640l229283,261066r-39570,20498l144145,288925,98576,281564,59006,261066,27805,229809,7346,190169,,144525xe" filled="f" strokeweight=".14pt">
                  <v:path arrowok="t"/>
                </v:shape>
                <v:shape id="Graphic 105" o:spid="_x0000_s1032" style="position:absolute;left:1126;top:13266;width:14694;height:2889;visibility:visible;mso-wrap-style:square;v-text-anchor:top" coordsize="1469390,288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" path="m57150,l1412240,r22324,4502l1452721,16779r12204,18207l1469390,57276r,174372l1464925,253992r-12204,18200l1434564,284440r-22324,4485l57150,288925,34932,284440,16763,272192,4500,253992,,231648,,57276,4500,34986,16763,16779,34932,4502,57150,xe" filled="f" strokeweight=".14pt">
                  <v:path arrowok="t"/>
                </v:shape>
                <v:shape id="Graphic 106" o:spid="_x0000_s1033" style="position:absolute;left:1126;top:13266;width:14694;height:2889;visibility:visible;mso-wrap-style:square;v-text-anchor:top" coordsize="1469390,288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" path="m57150,l1412240,r22324,4502l1452721,16779r12204,18207l1469390,57276r,174372l1464925,253992r-12204,18200l1434564,284440r-22324,4485l57150,288925,34932,284440,16763,272192,4500,253992,,231648,,57276,4500,34986,16763,16779,34932,4502,57150,xe" filled="f" strokecolor="#7e7e7e" strokeweight=".14pt">
                  <v:path arrowok="t"/>
                </v:shape>
                <v:shape id="Graphic 107" o:spid="_x0000_s1034" style="position:absolute;left:4974;top:19932;width:6966;height:10471;visibility:visible;mso-wrap-style:square;v-text-anchor:top" coordsize="696595,1047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" path="m348614,l696595,174625,348614,349250,,174625,348614,xem348614,697864l696595,872489,348614,1046988,,872489,348614,697864xe" filled="f" strokecolor="#535353" strokeweight=".14pt">
                  <v:path arrowok="t"/>
                </v:shape>
                <v:shape id="Graphic 108" o:spid="_x0000_s1035" style="position:absolute;left:7133;top:34403;width:2572;height:2571;visibility:visible;mso-wrap-style:square;v-text-anchor:top" coordsize="25717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" path="m,128524l10098,78491,37639,37639,78491,10098,128524,r50105,10098l219519,37639r27555,40852l257175,128524r-10101,50051l219519,219471r-40890,27585l128524,257175,78491,247056,37639,219471,10098,178575,,128524xe" filled="f" strokeweight=".14pt">
                  <v:path arrowok="t"/>
                </v:shape>
                <v:shape id="Image 109" o:spid="_x0000_s1036" type="#_x0000_t75" style="position:absolute;left:7797;top:35067;width:1244;height:12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">
                  <v:imagedata r:id="rId31" o:title=""/>
                </v:shape>
                <v:shape id="Image 110" o:spid="_x0000_s1037" type="#_x0000_t75" style="position:absolute;left:8058;top:2876;width:824;height:30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">
                  <v:imagedata r:id="rId32" o:title=""/>
                </v:shape>
                <v:shape id="Graphic 111" o:spid="_x0000_s1038" style="position:absolute;left:8473;top:16155;width:13;height:2947;visibility:visible;mso-wrap-style:square;v-text-anchor:top" coordsize="63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" path="m,l635,294513e" filled="f" strokecolor="#707070" strokeweight=".14pt">
                  <v:path arrowok="t"/>
                </v:shape>
                <v:shape id="Image 112" o:spid="_x0000_s1039" type="#_x0000_t75" style="position:absolute;left:8058;top:18756;width:824;height:1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">
                  <v:imagedata r:id="rId39" o:title=""/>
                </v:shape>
                <v:shape id="Graphic 113" o:spid="_x0000_s1040" style="position:absolute;left:8460;top:23425;width:13;height:3067;visibility:visible;mso-wrap-style:square;v-text-anchor:top" coordsize="635,306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" path="m,l635,306704e" filled="f" strokecolor="#707070" strokeweight=".04936mm">
                  <v:path arrowok="t"/>
                </v:shape>
                <v:shape id="Image 114" o:spid="_x0000_s1041" type="#_x0000_t75" style="position:absolute;left:8045;top:25734;width:824;height:1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">
                  <v:imagedata r:id="rId40" o:title=""/>
                </v:shape>
                <v:shape id="Graphic 115" o:spid="_x0000_s1042" style="position:absolute;left:8460;top:30402;width:13;height:2997;visibility:visible;mso-wrap-style:square;v-text-anchor:top" coordsize="635,29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" path="m,l635,299719e" filled="f" strokecolor="#707070" strokeweight=".04936mm">
                  <v:path arrowok="t"/>
                </v:shape>
                <v:shape id="Image 116" o:spid="_x0000_s1043" type="#_x0000_t75" style="position:absolute;left:8045;top:33060;width:824;height:1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">
                  <v:imagedata r:id="rId34" o:title=""/>
                </v:shape>
                <v:shape id="Graphic 117" o:spid="_x0000_s1044" style="position:absolute;left:11940;top:6860;width:25489;height:21800;visibility:visible;mso-wrap-style:square;v-text-anchor:top" coordsize="2548890,2179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" path="m,2179701r2548890,l2548890,,580389,e" filled="f" strokecolor="#707070" strokeweight=".14pt">
                  <v:path arrowok="t"/>
                </v:shape>
                <v:shape id="Image 118" o:spid="_x0000_s1045" type="#_x0000_t75" style="position:absolute;left:16910;top:6445;width:1192;height:8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">
                  <v:imagedata r:id="rId35" o:title=""/>
                </v:shape>
                <v:shape id="Graphic 119" o:spid="_x0000_s1046" style="position:absolute;left:11940;top:8549;width:24276;height:13132;visibility:visible;mso-wrap-style:square;v-text-anchor:top" coordsize="2427605,131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" path="m,1312926r2427604,l2427604,,580389,e" filled="f" strokecolor="#707070" strokeweight=".14pt">
                  <v:path arrowok="t"/>
                </v:shape>
                <v:shape id="Image 120" o:spid="_x0000_s1047" type="#_x0000_t75" style="position:absolute;left:16910;top:8134;width:1192;height:8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">
                  <v:imagedata r:id="rId41" o:title=""/>
                </v:shape>
                <v:shape id="Graphic 121" o:spid="_x0000_s1048" style="position:absolute;left:8;top:6022;width:16910;height:3378;visibility:visible;mso-wrap-style:square;v-text-anchor:top" coordsize="1691005,33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" path="m1624076,l66929,,40880,5260,19605,19605,5260,40880,,66928,,270763r5260,26157l19605,318182r21275,14286l66929,337692r1557147,l1650178,332468r21268,-14286l1685762,296920r5243,-26157l1691005,66928r-5243,-26048l1671446,19605,1650178,5260,1624076,xe" stroked="f">
                  <v:path arrowok="t"/>
                </v:shape>
                <v:shape id="Graphic 122" o:spid="_x0000_s1049" style="position:absolute;left:8;top:6022;width:16910;height:3378;visibility:visible;mso-wrap-style:square;v-text-anchor:top" coordsize="1691005,33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" path="m66929,l1624076,r26102,5260l1671446,19605r14316,21275l1691005,66928r,203835l1685762,296920r-14316,21262l1650178,332468r-26102,5224l66929,337692,40880,332468,19605,318182,5260,296920,,270763,,66928,5260,40880,19605,19605,40880,5260,66929,xe" filled="f" strokeweight=".14pt">
                  <v:path arrowok="t"/>
                </v:shape>
                <v:shape id="Graphic 123" o:spid="_x0000_s1050" style="position:absolute;left:8;top:6022;width:16910;height:3378;visibility:visible;mso-wrap-style:square;v-text-anchor:top" coordsize="1691005,33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" path="m66929,l1624076,r26102,5260l1671446,19605r14316,21275l1691005,66928r,203835l1685762,296920r-14316,21262l1650178,332468r-26102,5224l66929,337692,40880,332468,19605,318182,5260,296920,,270763,,66928,5260,40880,19605,19605,40880,5260,66929,xe" filled="f" strokecolor="#7e7e7e" strokeweight=".14pt">
                  <v:path arrowok="t"/>
                </v:shape>
                <w10:wrap anchorx="page"/>
              </v:group>
            </w:pict>
          </mc:Fallback>
        </mc:AlternateContent>
      </w:r>
      <w:r>
        <w:rPr>
          <w:rFonts w:ascii="Verdana"/>
          <w:sz w:val="18"/>
        </w:rPr>
        <w:t>Select</w:t>
      </w:r>
      <w:r>
        <w:rPr>
          <w:rFonts w:ascii="Verdana"/>
          <w:spacing w:val="-2"/>
          <w:sz w:val="18"/>
        </w:rPr>
        <w:t xml:space="preserve"> </w:t>
      </w:r>
      <w:r>
        <w:rPr>
          <w:rFonts w:ascii="Verdana"/>
          <w:sz w:val="18"/>
        </w:rPr>
        <w:t>post</w:t>
      </w:r>
      <w:r>
        <w:rPr>
          <w:rFonts w:ascii="Verdana"/>
          <w:spacing w:val="-1"/>
          <w:sz w:val="18"/>
        </w:rPr>
        <w:t xml:space="preserve"> </w:t>
      </w:r>
      <w:r>
        <w:rPr>
          <w:rFonts w:ascii="Verdana"/>
          <w:sz w:val="18"/>
        </w:rPr>
        <w:t xml:space="preserve">to </w:t>
      </w:r>
      <w:r>
        <w:rPr>
          <w:rFonts w:ascii="Verdana"/>
          <w:spacing w:val="-2"/>
          <w:sz w:val="18"/>
        </w:rPr>
        <w:t>delete</w:t>
      </w:r>
    </w:p>
    <w:p w14:paraId="75A8DB03" w14:textId="77777777" w:rsidR="00A30708" w:rsidRDefault="00A30708">
      <w:pPr>
        <w:pStyle w:val="BodyText"/>
        <w:rPr>
          <w:rFonts w:ascii="Verdana"/>
          <w:sz w:val="20"/>
        </w:rPr>
      </w:pPr>
    </w:p>
    <w:p w14:paraId="69E708BC" w14:textId="77777777" w:rsidR="00A30708" w:rsidRDefault="00A30708">
      <w:pPr>
        <w:pStyle w:val="BodyText"/>
        <w:rPr>
          <w:rFonts w:ascii="Verdana"/>
          <w:sz w:val="20"/>
        </w:rPr>
      </w:pPr>
    </w:p>
    <w:p w14:paraId="5F46FDDF" w14:textId="77777777" w:rsidR="00A30708" w:rsidRDefault="00000000">
      <w:pPr>
        <w:pStyle w:val="BodyText"/>
        <w:spacing w:before="19"/>
        <w:rPr>
          <w:rFonts w:ascii="Verdana"/>
          <w:sz w:val="20"/>
        </w:rPr>
      </w:pPr>
      <w:r>
        <w:rPr>
          <w:rFonts w:ascii="Verdana"/>
          <w:noProof/>
          <w:sz w:val="20"/>
        </w:rPr>
        <mc:AlternateContent>
          <mc:Choice Requires="wps">
            <w:drawing>
              <wp:anchor distT="0" distB="0" distL="0" distR="0" simplePos="0" relativeHeight="487599616" behindDoc="1" locked="0" layoutInCell="1" allowOverlap="1" wp14:anchorId="67C10183" wp14:editId="7263FE31">
                <wp:simplePos x="0" y="0"/>
                <wp:positionH relativeFrom="page">
                  <wp:posOffset>2595879</wp:posOffset>
                </wp:positionH>
                <wp:positionV relativeFrom="paragraph">
                  <wp:posOffset>181901</wp:posOffset>
                </wp:positionV>
                <wp:extent cx="1469390" cy="288925"/>
                <wp:effectExtent l="0" t="0" r="0" b="0"/>
                <wp:wrapTopAndBottom/>
                <wp:docPr id="124" name="Text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9390" cy="288925"/>
                        </a:xfrm>
                        <a:prstGeom prst="rect">
                          <a:avLst/>
                        </a:prstGeom>
                      </wps:spPr>
                      <wps:txbx>
                        <w:txbxContent>
                          <w:p w14:paraId="5C5432C8" w14:textId="77777777" w:rsidR="00A30708" w:rsidRDefault="00000000">
                            <w:pPr>
                              <w:spacing w:before="125"/>
                              <w:ind w:left="50"/>
                              <w:rPr>
                                <w:rFonts w:ascii="Verdana"/>
                                <w:sz w:val="18"/>
                              </w:rPr>
                            </w:pPr>
                            <w:r>
                              <w:rPr>
                                <w:rFonts w:ascii="Verdana"/>
                                <w:sz w:val="18"/>
                              </w:rPr>
                              <w:t>Click</w:t>
                            </w:r>
                            <w:r>
                              <w:rPr>
                                <w:rFonts w:ascii="Verdana"/>
                                <w:spacing w:val="-3"/>
                                <w:sz w:val="18"/>
                              </w:rPr>
                              <w:t xml:space="preserve"> </w:t>
                            </w:r>
                            <w:r>
                              <w:rPr>
                                <w:rFonts w:ascii="Verdana"/>
                                <w:sz w:val="18"/>
                              </w:rPr>
                              <w:t>on</w:t>
                            </w:r>
                            <w:r>
                              <w:rPr>
                                <w:rFonts w:ascii="Verdana"/>
                                <w:spacing w:val="-1"/>
                                <w:sz w:val="18"/>
                              </w:rPr>
                              <w:t xml:space="preserve"> </w:t>
                            </w:r>
                            <w:r>
                              <w:rPr>
                                <w:rFonts w:ascii="Verdana"/>
                                <w:sz w:val="18"/>
                              </w:rPr>
                              <w:t>delete</w:t>
                            </w:r>
                            <w:r>
                              <w:rPr>
                                <w:rFonts w:ascii="Verdana"/>
                                <w:spacing w:val="-2"/>
                                <w:sz w:val="18"/>
                              </w:rPr>
                              <w:t xml:space="preserve"> button</w:t>
                            </w:r>
                          </w:p>
                        </w:txbxContent>
                      </wps:txbx>
                      <wps:bodyPr wrap="square" lIns="0" tIns="0" rIns="0" bIns="0" rtlCol="0">
                        <a:noAutofit/>
                      </wps:bodyPr>
                    </wps:wsp>
                  </a:graphicData>
                </a:graphic>
              </wp:anchor>
            </w:drawing>
          </mc:Choice>
          <mc:Fallback>
            <w:pict>
              <v:shape w14:anchorId="67C10183" id="Textbox 124" o:spid="_x0000_s1070" type="#_x0000_t202" style="position:absolute;margin-left:204.4pt;margin-top:14.3pt;width:115.7pt;height:22.75pt;z-index:-15716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" filled="f" stroked="f">
                <v:textbox inset="0,0,0,0">
                  <w:txbxContent>
                    <w:p w14:paraId="5C5432C8" w14:textId="77777777" w:rsidR="00A30708" w:rsidRDefault="00000000">
                      <w:pPr>
                        <w:spacing w:before="125"/>
                        <w:ind w:left="50"/>
                        <w:rPr>
                          <w:rFonts w:ascii="Verdana"/>
                          <w:sz w:val="18"/>
                        </w:rPr>
                      </w:pPr>
                      <w:r>
                        <w:rPr>
                          <w:rFonts w:ascii="Verdana"/>
                          <w:sz w:val="18"/>
                        </w:rPr>
                        <w:t>Click</w:t>
                      </w:r>
                      <w:r>
                        <w:rPr>
                          <w:rFonts w:ascii="Verdana"/>
                          <w:spacing w:val="-3"/>
                          <w:sz w:val="18"/>
                        </w:rPr>
                        <w:t xml:space="preserve"> </w:t>
                      </w:r>
                      <w:r>
                        <w:rPr>
                          <w:rFonts w:ascii="Verdana"/>
                          <w:sz w:val="18"/>
                        </w:rPr>
                        <w:t>on</w:t>
                      </w:r>
                      <w:r>
                        <w:rPr>
                          <w:rFonts w:ascii="Verdana"/>
                          <w:spacing w:val="-1"/>
                          <w:sz w:val="18"/>
                        </w:rPr>
                        <w:t xml:space="preserve"> </w:t>
                      </w:r>
                      <w:r>
                        <w:rPr>
                          <w:rFonts w:ascii="Verdana"/>
                          <w:sz w:val="18"/>
                        </w:rPr>
                        <w:t>delete</w:t>
                      </w:r>
                      <w:r>
                        <w:rPr>
                          <w:rFonts w:ascii="Verdana"/>
                          <w:spacing w:val="-2"/>
                          <w:sz w:val="18"/>
                        </w:rPr>
                        <w:t xml:space="preserve"> button</w:t>
                      </w:r>
                    </w:p>
                  </w:txbxContent>
                </v:textbox>
                <w10:wrap type="topAndBottom" anchorx="page"/>
              </v:shape>
            </w:pict>
          </mc:Fallback>
        </mc:AlternateContent>
      </w:r>
    </w:p>
    <w:p w14:paraId="41862B3A" w14:textId="77777777" w:rsidR="00A30708" w:rsidRDefault="00A30708">
      <w:pPr>
        <w:pStyle w:val="BodyText"/>
        <w:spacing w:before="193"/>
        <w:rPr>
          <w:rFonts w:ascii="Verdana"/>
          <w:sz w:val="18"/>
        </w:rPr>
      </w:pPr>
    </w:p>
    <w:p w14:paraId="53353A65" w14:textId="77777777" w:rsidR="00A30708" w:rsidRDefault="00000000">
      <w:pPr>
        <w:ind w:left="5115"/>
        <w:rPr>
          <w:rFonts w:ascii="Verdana"/>
          <w:sz w:val="18"/>
        </w:rPr>
      </w:pPr>
      <w:r>
        <w:rPr>
          <w:rFonts w:ascii="Verdana"/>
          <w:sz w:val="18"/>
        </w:rPr>
        <w:t>[Information</w:t>
      </w:r>
      <w:r>
        <w:rPr>
          <w:rFonts w:ascii="Verdana"/>
          <w:spacing w:val="-2"/>
          <w:sz w:val="18"/>
        </w:rPr>
        <w:t xml:space="preserve"> </w:t>
      </w:r>
      <w:r>
        <w:rPr>
          <w:rFonts w:ascii="Verdana"/>
          <w:sz w:val="18"/>
        </w:rPr>
        <w:t>is</w:t>
      </w:r>
      <w:r>
        <w:rPr>
          <w:rFonts w:ascii="Verdana"/>
          <w:spacing w:val="-2"/>
          <w:sz w:val="18"/>
        </w:rPr>
        <w:t xml:space="preserve"> </w:t>
      </w:r>
      <w:r>
        <w:rPr>
          <w:rFonts w:ascii="Verdana"/>
          <w:sz w:val="18"/>
        </w:rPr>
        <w:t>not</w:t>
      </w:r>
      <w:r>
        <w:rPr>
          <w:rFonts w:ascii="Verdana"/>
          <w:spacing w:val="-1"/>
          <w:sz w:val="18"/>
        </w:rPr>
        <w:t xml:space="preserve"> </w:t>
      </w:r>
      <w:r>
        <w:rPr>
          <w:rFonts w:ascii="Verdana"/>
          <w:sz w:val="18"/>
        </w:rPr>
        <w:t>selected</w:t>
      </w:r>
      <w:r>
        <w:rPr>
          <w:rFonts w:ascii="Verdana"/>
          <w:spacing w:val="-2"/>
          <w:sz w:val="18"/>
        </w:rPr>
        <w:t xml:space="preserve"> </w:t>
      </w:r>
      <w:r>
        <w:rPr>
          <w:rFonts w:ascii="Verdana"/>
          <w:sz w:val="18"/>
        </w:rPr>
        <w:t>to</w:t>
      </w:r>
      <w:r>
        <w:rPr>
          <w:rFonts w:ascii="Verdana"/>
          <w:spacing w:val="-1"/>
          <w:sz w:val="18"/>
        </w:rPr>
        <w:t xml:space="preserve"> </w:t>
      </w:r>
      <w:r>
        <w:rPr>
          <w:rFonts w:ascii="Verdana"/>
          <w:spacing w:val="-2"/>
          <w:sz w:val="18"/>
        </w:rPr>
        <w:t>delete]</w:t>
      </w:r>
    </w:p>
    <w:p w14:paraId="3C0E04DE" w14:textId="77777777" w:rsidR="00A30708" w:rsidRDefault="00A30708">
      <w:pPr>
        <w:pStyle w:val="BodyText"/>
        <w:rPr>
          <w:rFonts w:ascii="Verdana"/>
          <w:sz w:val="20"/>
        </w:rPr>
      </w:pPr>
    </w:p>
    <w:p w14:paraId="00DD79C4" w14:textId="77777777" w:rsidR="00A30708" w:rsidRDefault="00A30708">
      <w:pPr>
        <w:pStyle w:val="BodyText"/>
        <w:rPr>
          <w:rFonts w:ascii="Verdana"/>
          <w:sz w:val="20"/>
        </w:rPr>
      </w:pPr>
    </w:p>
    <w:p w14:paraId="4B9501C2" w14:textId="77777777" w:rsidR="00A30708" w:rsidRDefault="00A30708">
      <w:pPr>
        <w:pStyle w:val="BodyText"/>
        <w:spacing w:before="130"/>
        <w:rPr>
          <w:rFonts w:ascii="Verdana"/>
          <w:sz w:val="20"/>
        </w:rPr>
      </w:pPr>
    </w:p>
    <w:p w14:paraId="2E715A1A" w14:textId="77777777" w:rsidR="00A30708" w:rsidRDefault="00A30708">
      <w:pPr>
        <w:pStyle w:val="BodyText"/>
        <w:rPr>
          <w:rFonts w:ascii="Verdana"/>
          <w:sz w:val="20"/>
        </w:rPr>
        <w:sectPr w:rsidR="00A30708">
          <w:pgSz w:w="12240" w:h="15840"/>
          <w:pgMar w:top="1820" w:right="360" w:bottom="1560" w:left="720" w:header="0" w:footer="1325" w:gutter="0"/>
          <w:cols w:space="720"/>
        </w:sectPr>
      </w:pPr>
    </w:p>
    <w:p w14:paraId="4D9A6898" w14:textId="77777777" w:rsidR="00A30708" w:rsidRDefault="00A30708">
      <w:pPr>
        <w:pStyle w:val="BodyText"/>
        <w:spacing w:before="38"/>
        <w:rPr>
          <w:rFonts w:ascii="Verdana"/>
          <w:sz w:val="18"/>
        </w:rPr>
      </w:pPr>
    </w:p>
    <w:p w14:paraId="37AB5E32" w14:textId="77777777" w:rsidR="00A30708" w:rsidRDefault="00000000">
      <w:pPr>
        <w:ind w:left="1166"/>
        <w:rPr>
          <w:rFonts w:ascii="Verdana"/>
          <w:sz w:val="18"/>
        </w:rPr>
      </w:pPr>
      <w:r>
        <w:rPr>
          <w:rFonts w:ascii="Verdana"/>
          <w:sz w:val="18"/>
        </w:rPr>
        <w:t>[Information</w:t>
      </w:r>
      <w:r>
        <w:rPr>
          <w:rFonts w:ascii="Verdana"/>
          <w:spacing w:val="-3"/>
          <w:sz w:val="18"/>
        </w:rPr>
        <w:t xml:space="preserve"> </w:t>
      </w:r>
      <w:r>
        <w:rPr>
          <w:rFonts w:ascii="Verdana"/>
          <w:sz w:val="18"/>
        </w:rPr>
        <w:t>is</w:t>
      </w:r>
      <w:r>
        <w:rPr>
          <w:rFonts w:ascii="Verdana"/>
          <w:spacing w:val="-2"/>
          <w:sz w:val="18"/>
        </w:rPr>
        <w:t xml:space="preserve"> deleted]</w:t>
      </w:r>
    </w:p>
    <w:p w14:paraId="444968E0" w14:textId="77777777" w:rsidR="00A30708" w:rsidRDefault="00000000">
      <w:pPr>
        <w:spacing w:before="101"/>
        <w:ind w:left="2018"/>
        <w:rPr>
          <w:rFonts w:ascii="Verdana"/>
          <w:sz w:val="18"/>
        </w:rPr>
      </w:pPr>
      <w:r>
        <w:br w:type="column"/>
      </w:r>
      <w:r>
        <w:rPr>
          <w:rFonts w:ascii="Verdana"/>
          <w:sz w:val="14"/>
        </w:rPr>
        <w:t>[</w:t>
      </w:r>
      <w:r>
        <w:rPr>
          <w:rFonts w:ascii="Verdana"/>
          <w:sz w:val="18"/>
        </w:rPr>
        <w:t>Information</w:t>
      </w:r>
      <w:r>
        <w:rPr>
          <w:rFonts w:ascii="Verdana"/>
          <w:spacing w:val="-2"/>
          <w:sz w:val="18"/>
        </w:rPr>
        <w:t xml:space="preserve"> </w:t>
      </w:r>
      <w:r>
        <w:rPr>
          <w:rFonts w:ascii="Verdana"/>
          <w:sz w:val="18"/>
        </w:rPr>
        <w:t>is</w:t>
      </w:r>
      <w:r>
        <w:rPr>
          <w:rFonts w:ascii="Verdana"/>
          <w:spacing w:val="-6"/>
          <w:sz w:val="18"/>
        </w:rPr>
        <w:t xml:space="preserve"> </w:t>
      </w:r>
      <w:r>
        <w:rPr>
          <w:rFonts w:ascii="Verdana"/>
          <w:sz w:val="18"/>
        </w:rPr>
        <w:t>not</w:t>
      </w:r>
      <w:r>
        <w:rPr>
          <w:rFonts w:ascii="Verdana"/>
          <w:spacing w:val="-1"/>
          <w:sz w:val="18"/>
        </w:rPr>
        <w:t xml:space="preserve"> </w:t>
      </w:r>
      <w:r>
        <w:rPr>
          <w:rFonts w:ascii="Verdana"/>
          <w:spacing w:val="-2"/>
          <w:sz w:val="18"/>
        </w:rPr>
        <w:t>available]</w:t>
      </w:r>
    </w:p>
    <w:p w14:paraId="4F492281" w14:textId="77777777" w:rsidR="00A30708" w:rsidRDefault="00A30708">
      <w:pPr>
        <w:pStyle w:val="BodyText"/>
        <w:rPr>
          <w:rFonts w:ascii="Verdana"/>
          <w:sz w:val="18"/>
        </w:rPr>
      </w:pPr>
    </w:p>
    <w:p w14:paraId="43BD937E" w14:textId="77777777" w:rsidR="00A30708" w:rsidRDefault="00A30708">
      <w:pPr>
        <w:pStyle w:val="BodyText"/>
        <w:rPr>
          <w:rFonts w:ascii="Verdana"/>
          <w:sz w:val="18"/>
        </w:rPr>
      </w:pPr>
    </w:p>
    <w:p w14:paraId="5AD02070" w14:textId="77777777" w:rsidR="00A30708" w:rsidRDefault="00A30708">
      <w:pPr>
        <w:pStyle w:val="BodyText"/>
        <w:rPr>
          <w:rFonts w:ascii="Verdana"/>
          <w:sz w:val="18"/>
        </w:rPr>
      </w:pPr>
    </w:p>
    <w:p w14:paraId="7D795674" w14:textId="77777777" w:rsidR="00A30708" w:rsidRDefault="00A30708">
      <w:pPr>
        <w:pStyle w:val="BodyText"/>
        <w:rPr>
          <w:rFonts w:ascii="Verdana"/>
          <w:sz w:val="18"/>
        </w:rPr>
      </w:pPr>
    </w:p>
    <w:p w14:paraId="32F6A451" w14:textId="77777777" w:rsidR="00A30708" w:rsidRDefault="00A30708">
      <w:pPr>
        <w:pStyle w:val="BodyText"/>
        <w:rPr>
          <w:rFonts w:ascii="Verdana"/>
          <w:sz w:val="18"/>
        </w:rPr>
      </w:pPr>
    </w:p>
    <w:p w14:paraId="3B0A7AC9" w14:textId="77777777" w:rsidR="00A30708" w:rsidRDefault="00A30708">
      <w:pPr>
        <w:pStyle w:val="BodyText"/>
        <w:rPr>
          <w:rFonts w:ascii="Verdana"/>
          <w:sz w:val="18"/>
        </w:rPr>
      </w:pPr>
    </w:p>
    <w:p w14:paraId="1C15562D" w14:textId="77777777" w:rsidR="00A30708" w:rsidRDefault="00A30708">
      <w:pPr>
        <w:pStyle w:val="BodyText"/>
        <w:spacing w:before="81"/>
        <w:rPr>
          <w:rFonts w:ascii="Verdana"/>
          <w:sz w:val="18"/>
        </w:rPr>
      </w:pPr>
    </w:p>
    <w:p w14:paraId="7997B810" w14:textId="77777777" w:rsidR="00A30708" w:rsidRDefault="00000000">
      <w:pPr>
        <w:ind w:left="70"/>
        <w:rPr>
          <w:rFonts w:ascii="Verdana"/>
          <w:b/>
          <w:sz w:val="18"/>
        </w:rPr>
      </w:pPr>
      <w:r>
        <w:rPr>
          <w:rFonts w:ascii="Verdana"/>
          <w:b/>
          <w:sz w:val="18"/>
        </w:rPr>
        <w:t>Activity:</w:t>
      </w:r>
      <w:r>
        <w:rPr>
          <w:rFonts w:ascii="Verdana"/>
          <w:b/>
          <w:spacing w:val="-3"/>
          <w:sz w:val="18"/>
        </w:rPr>
        <w:t xml:space="preserve"> </w:t>
      </w:r>
      <w:r>
        <w:rPr>
          <w:rFonts w:ascii="Verdana"/>
          <w:b/>
          <w:sz w:val="18"/>
        </w:rPr>
        <w:t>Post</w:t>
      </w:r>
      <w:r>
        <w:rPr>
          <w:rFonts w:ascii="Verdana"/>
          <w:b/>
          <w:spacing w:val="-2"/>
          <w:sz w:val="18"/>
        </w:rPr>
        <w:t xml:space="preserve"> Deleted</w:t>
      </w:r>
    </w:p>
    <w:p w14:paraId="4C7D3519" w14:textId="77777777" w:rsidR="00A30708" w:rsidRDefault="00A30708">
      <w:pPr>
        <w:rPr>
          <w:rFonts w:ascii="Verdana"/>
          <w:b/>
          <w:sz w:val="18"/>
        </w:rPr>
        <w:sectPr w:rsidR="00A30708">
          <w:type w:val="continuous"/>
          <w:pgSz w:w="12240" w:h="15840"/>
          <w:pgMar w:top="920" w:right="360" w:bottom="280" w:left="720" w:header="0" w:footer="1325" w:gutter="0"/>
          <w:cols w:num="2" w:space="720" w:equalWidth="0">
            <w:col w:w="3333" w:space="40"/>
            <w:col w:w="7787"/>
          </w:cols>
        </w:sectPr>
      </w:pPr>
    </w:p>
    <w:p w14:paraId="7A6AE083" w14:textId="77777777" w:rsidR="00A30708" w:rsidRDefault="00A30708">
      <w:pPr>
        <w:pStyle w:val="BodyText"/>
        <w:rPr>
          <w:rFonts w:ascii="Verdana"/>
          <w:b/>
        </w:rPr>
      </w:pPr>
    </w:p>
    <w:p w14:paraId="7133F906" w14:textId="77777777" w:rsidR="00A30708" w:rsidRDefault="00A30708">
      <w:pPr>
        <w:pStyle w:val="BodyText"/>
        <w:rPr>
          <w:rFonts w:ascii="Verdana"/>
          <w:b/>
        </w:rPr>
      </w:pPr>
    </w:p>
    <w:p w14:paraId="71E549B2" w14:textId="77777777" w:rsidR="00A30708" w:rsidRDefault="00A30708">
      <w:pPr>
        <w:pStyle w:val="BodyText"/>
        <w:rPr>
          <w:rFonts w:ascii="Verdana"/>
          <w:b/>
        </w:rPr>
      </w:pPr>
    </w:p>
    <w:p w14:paraId="04492EE0" w14:textId="77777777" w:rsidR="00A30708" w:rsidRDefault="00A30708">
      <w:pPr>
        <w:pStyle w:val="BodyText"/>
        <w:rPr>
          <w:rFonts w:ascii="Verdana"/>
          <w:b/>
        </w:rPr>
      </w:pPr>
    </w:p>
    <w:p w14:paraId="0697E892" w14:textId="77777777" w:rsidR="00A30708" w:rsidRDefault="00A30708">
      <w:pPr>
        <w:pStyle w:val="BodyText"/>
        <w:rPr>
          <w:rFonts w:ascii="Verdana"/>
          <w:b/>
        </w:rPr>
      </w:pPr>
    </w:p>
    <w:p w14:paraId="0CC1EE6D" w14:textId="77777777" w:rsidR="00A30708" w:rsidRDefault="00A30708">
      <w:pPr>
        <w:pStyle w:val="BodyText"/>
        <w:spacing w:before="6"/>
        <w:rPr>
          <w:rFonts w:ascii="Verdana"/>
          <w:b/>
        </w:rPr>
      </w:pPr>
    </w:p>
    <w:p w14:paraId="06E486B8" w14:textId="77777777" w:rsidR="00A30708" w:rsidRDefault="00000000">
      <w:pPr>
        <w:pStyle w:val="BodyText"/>
        <w:spacing w:before="1"/>
        <w:ind w:left="4" w:right="362"/>
        <w:jc w:val="center"/>
      </w:pPr>
      <w:r>
        <w:t>Figure:</w:t>
      </w:r>
      <w:r>
        <w:rPr>
          <w:spacing w:val="-2"/>
        </w:rPr>
        <w:t xml:space="preserve"> </w:t>
      </w:r>
      <w:r>
        <w:t>3.8</w:t>
      </w:r>
      <w:r>
        <w:rPr>
          <w:spacing w:val="-1"/>
        </w:rPr>
        <w:t xml:space="preserve"> </w:t>
      </w:r>
      <w:r>
        <w:t>Car</w:t>
      </w:r>
      <w:r>
        <w:rPr>
          <w:spacing w:val="-1"/>
        </w:rPr>
        <w:t xml:space="preserve"> </w:t>
      </w:r>
      <w:r>
        <w:t>Delete</w:t>
      </w:r>
      <w:r>
        <w:rPr>
          <w:spacing w:val="-2"/>
        </w:rPr>
        <w:t xml:space="preserve"> </w:t>
      </w:r>
      <w:r>
        <w:t xml:space="preserve">Activity </w:t>
      </w:r>
      <w:r>
        <w:rPr>
          <w:spacing w:val="-2"/>
        </w:rPr>
        <w:t>Diagram</w:t>
      </w:r>
    </w:p>
    <w:p w14:paraId="08110063" w14:textId="77777777" w:rsidR="00A30708" w:rsidRDefault="00000000">
      <w:pPr>
        <w:pStyle w:val="Heading4"/>
        <w:spacing w:before="182"/>
      </w:pPr>
      <w:r>
        <w:rPr>
          <w:spacing w:val="-2"/>
        </w:rPr>
        <w:t>Description</w:t>
      </w:r>
    </w:p>
    <w:p w14:paraId="0F488AA5" w14:textId="77777777" w:rsidR="00A30708" w:rsidRDefault="00000000">
      <w:pPr>
        <w:pStyle w:val="BodyText"/>
        <w:spacing w:before="181"/>
        <w:ind w:left="720" w:right="1076"/>
        <w:jc w:val="both"/>
      </w:pPr>
      <w:r>
        <w:t>In the above diagram we can see the car delete activity of car rental system. In this diagram we can see how admin will</w:t>
      </w:r>
      <w:r>
        <w:rPr>
          <w:spacing w:val="-1"/>
        </w:rPr>
        <w:t xml:space="preserve"> </w:t>
      </w:r>
      <w:r>
        <w:t>delete post of car from the system. The admin will login</w:t>
      </w:r>
      <w:r>
        <w:rPr>
          <w:spacing w:val="-1"/>
        </w:rPr>
        <w:t xml:space="preserve"> </w:t>
      </w:r>
      <w:r>
        <w:t>in the</w:t>
      </w:r>
      <w:r>
        <w:rPr>
          <w:spacing w:val="-1"/>
        </w:rPr>
        <w:t xml:space="preserve"> </w:t>
      </w:r>
      <w:r>
        <w:t>system to access the system.</w:t>
      </w:r>
    </w:p>
    <w:p w14:paraId="6CFB83A7" w14:textId="77777777" w:rsidR="00A30708" w:rsidRDefault="00A30708">
      <w:pPr>
        <w:pStyle w:val="BodyText"/>
        <w:jc w:val="both"/>
        <w:sectPr w:rsidR="00A30708">
          <w:type w:val="continuous"/>
          <w:pgSz w:w="12240" w:h="15840"/>
          <w:pgMar w:top="920" w:right="360" w:bottom="280" w:left="720" w:header="0" w:footer="1325" w:gutter="0"/>
          <w:cols w:space="720"/>
        </w:sectPr>
      </w:pPr>
    </w:p>
    <w:p w14:paraId="07F681DA" w14:textId="77777777" w:rsidR="00A30708" w:rsidRDefault="00000000">
      <w:pPr>
        <w:pStyle w:val="Heading4"/>
        <w:spacing w:before="78"/>
      </w:pPr>
      <w:r>
        <w:lastRenderedPageBreak/>
        <w:t>Add</w:t>
      </w:r>
      <w:r>
        <w:rPr>
          <w:spacing w:val="-2"/>
        </w:rPr>
        <w:t xml:space="preserve"> </w:t>
      </w:r>
      <w:r>
        <w:t>Contact</w:t>
      </w:r>
      <w:r>
        <w:rPr>
          <w:spacing w:val="-1"/>
        </w:rPr>
        <w:t xml:space="preserve"> </w:t>
      </w:r>
      <w:r>
        <w:t xml:space="preserve">In </w:t>
      </w:r>
      <w:r>
        <w:rPr>
          <w:spacing w:val="-4"/>
        </w:rPr>
        <w:t>Site:</w:t>
      </w:r>
    </w:p>
    <w:p w14:paraId="16E03621" w14:textId="77777777" w:rsidR="00A30708" w:rsidRDefault="00A30708">
      <w:pPr>
        <w:pStyle w:val="BodyText"/>
        <w:rPr>
          <w:b/>
          <w:sz w:val="18"/>
        </w:rPr>
      </w:pPr>
    </w:p>
    <w:p w14:paraId="328950BA" w14:textId="77777777" w:rsidR="00A30708" w:rsidRDefault="00A30708">
      <w:pPr>
        <w:pStyle w:val="BodyText"/>
        <w:rPr>
          <w:b/>
          <w:sz w:val="18"/>
        </w:rPr>
      </w:pPr>
    </w:p>
    <w:p w14:paraId="58EAC703" w14:textId="77777777" w:rsidR="00A30708" w:rsidRDefault="00A30708">
      <w:pPr>
        <w:pStyle w:val="BodyText"/>
        <w:rPr>
          <w:b/>
          <w:sz w:val="18"/>
        </w:rPr>
      </w:pPr>
    </w:p>
    <w:p w14:paraId="41E196F4" w14:textId="77777777" w:rsidR="00A30708" w:rsidRDefault="00A30708">
      <w:pPr>
        <w:pStyle w:val="BodyText"/>
        <w:rPr>
          <w:b/>
          <w:sz w:val="18"/>
        </w:rPr>
      </w:pPr>
    </w:p>
    <w:p w14:paraId="0668F8D1" w14:textId="77777777" w:rsidR="00A30708" w:rsidRDefault="00A30708">
      <w:pPr>
        <w:pStyle w:val="BodyText"/>
        <w:rPr>
          <w:b/>
          <w:sz w:val="18"/>
        </w:rPr>
      </w:pPr>
    </w:p>
    <w:p w14:paraId="041E2C2B" w14:textId="77777777" w:rsidR="00A30708" w:rsidRDefault="00A30708">
      <w:pPr>
        <w:pStyle w:val="BodyText"/>
        <w:rPr>
          <w:b/>
          <w:sz w:val="18"/>
        </w:rPr>
      </w:pPr>
    </w:p>
    <w:p w14:paraId="1491109E" w14:textId="77777777" w:rsidR="00A30708" w:rsidRDefault="00A30708">
      <w:pPr>
        <w:pStyle w:val="BodyText"/>
        <w:rPr>
          <w:b/>
          <w:sz w:val="18"/>
        </w:rPr>
      </w:pPr>
    </w:p>
    <w:p w14:paraId="1C372A35" w14:textId="77777777" w:rsidR="00A30708" w:rsidRDefault="00A30708">
      <w:pPr>
        <w:pStyle w:val="BodyText"/>
        <w:spacing w:before="40"/>
        <w:rPr>
          <w:b/>
          <w:sz w:val="18"/>
        </w:rPr>
      </w:pPr>
    </w:p>
    <w:p w14:paraId="0B5AFE8F" w14:textId="77777777" w:rsidR="00A30708" w:rsidRDefault="00000000">
      <w:pPr>
        <w:spacing w:line="259" w:lineRule="auto"/>
        <w:ind w:left="3553" w:right="5552"/>
        <w:rPr>
          <w:rFonts w:ascii="Verdana"/>
          <w:sz w:val="18"/>
        </w:rPr>
      </w:pPr>
      <w:r>
        <w:rPr>
          <w:rFonts w:ascii="Verdana"/>
          <w:noProof/>
          <w:sz w:val="18"/>
        </w:rPr>
        <mc:AlternateContent>
          <mc:Choice Requires="wpg">
            <w:drawing>
              <wp:anchor distT="0" distB="0" distL="0" distR="0" simplePos="0" relativeHeight="486623232" behindDoc="1" locked="0" layoutInCell="1" allowOverlap="1" wp14:anchorId="011B8475" wp14:editId="17B52A4A">
                <wp:simplePos x="0" y="0"/>
                <wp:positionH relativeFrom="page">
                  <wp:posOffset>2636901</wp:posOffset>
                </wp:positionH>
                <wp:positionV relativeFrom="paragraph">
                  <wp:posOffset>-629815</wp:posOffset>
                </wp:positionV>
                <wp:extent cx="3632200" cy="3698875"/>
                <wp:effectExtent l="0" t="0" r="0" b="0"/>
                <wp:wrapNone/>
                <wp:docPr id="125"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32200" cy="3698875"/>
                          <a:chOff x="0" y="0"/>
                          <a:chExt cx="3632200" cy="3698875"/>
                        </a:xfrm>
                      </wpg:grpSpPr>
                      <wps:wsp>
                        <wps:cNvPr id="126" name="Graphic 126"/>
                        <wps:cNvSpPr/>
                        <wps:spPr>
                          <a:xfrm>
                            <a:off x="735583" y="912113"/>
                            <a:ext cx="1270" cy="330835"/>
                          </a:xfrm>
                          <a:custGeom>
                            <a:avLst/>
                            <a:gdLst/>
                            <a:ahLst/>
                            <a:cxnLst/>
                            <a:rect l="l" t="t" r="r" b="b"/>
                            <a:pathLst>
                              <a:path w="635" h="330835">
                                <a:moveTo>
                                  <a:pt x="0" y="0"/>
                                </a:moveTo>
                                <a:lnTo>
                                  <a:pt x="635" y="330834"/>
                                </a:lnTo>
                              </a:path>
                            </a:pathLst>
                          </a:custGeom>
                          <a:ln w="1778">
                            <a:solidFill>
                              <a:srgbClr val="707070"/>
                            </a:solidFill>
                            <a:prstDash val="solid"/>
                          </a:ln>
                        </wps:spPr>
                        <wps:bodyPr wrap="square" lIns="0" tIns="0" rIns="0" bIns="0" rtlCol="0">
                          <a:prstTxWarp prst="textNoShape">
                            <a:avLst/>
                          </a:prstTxWarp>
                          <a:noAutofit/>
                        </wps:bodyPr>
                      </wps:wsp>
                      <pic:pic xmlns:pic="http://schemas.openxmlformats.org/drawingml/2006/picture">
                        <pic:nvPicPr>
                          <pic:cNvPr id="127" name="Image 127"/>
                          <pic:cNvPicPr/>
                        </pic:nvPicPr>
                        <pic:blipFill>
                          <a:blip r:embed="rId42" cstate="print"/>
                          <a:stretch>
                            <a:fillRect/>
                          </a:stretch>
                        </pic:blipFill>
                        <pic:spPr>
                          <a:xfrm>
                            <a:off x="694055" y="1208405"/>
                            <a:ext cx="82422" cy="119253"/>
                          </a:xfrm>
                          <a:prstGeom prst="rect">
                            <a:avLst/>
                          </a:prstGeom>
                        </pic:spPr>
                      </pic:pic>
                      <wps:wsp>
                        <wps:cNvPr id="128" name="Graphic 128"/>
                        <wps:cNvSpPr/>
                        <wps:spPr>
                          <a:xfrm>
                            <a:off x="592073" y="889"/>
                            <a:ext cx="288290" cy="288925"/>
                          </a:xfrm>
                          <a:custGeom>
                            <a:avLst/>
                            <a:gdLst/>
                            <a:ahLst/>
                            <a:cxnLst/>
                            <a:rect l="l" t="t" r="r" b="b"/>
                            <a:pathLst>
                              <a:path w="288290" h="288925">
                                <a:moveTo>
                                  <a:pt x="144145" y="0"/>
                                </a:moveTo>
                                <a:lnTo>
                                  <a:pt x="98576" y="7374"/>
                                </a:lnTo>
                                <a:lnTo>
                                  <a:pt x="59006" y="27903"/>
                                </a:lnTo>
                                <a:lnTo>
                                  <a:pt x="27805" y="59198"/>
                                </a:lnTo>
                                <a:lnTo>
                                  <a:pt x="7346" y="98868"/>
                                </a:lnTo>
                                <a:lnTo>
                                  <a:pt x="0" y="144525"/>
                                </a:lnTo>
                                <a:lnTo>
                                  <a:pt x="7346" y="190169"/>
                                </a:lnTo>
                                <a:lnTo>
                                  <a:pt x="27805" y="229809"/>
                                </a:lnTo>
                                <a:lnTo>
                                  <a:pt x="59006" y="261066"/>
                                </a:lnTo>
                                <a:lnTo>
                                  <a:pt x="98576" y="281564"/>
                                </a:lnTo>
                                <a:lnTo>
                                  <a:pt x="144145" y="288925"/>
                                </a:lnTo>
                                <a:lnTo>
                                  <a:pt x="189713" y="281564"/>
                                </a:lnTo>
                                <a:lnTo>
                                  <a:pt x="229283" y="261066"/>
                                </a:lnTo>
                                <a:lnTo>
                                  <a:pt x="260484" y="229809"/>
                                </a:lnTo>
                                <a:lnTo>
                                  <a:pt x="280943" y="190169"/>
                                </a:lnTo>
                                <a:lnTo>
                                  <a:pt x="288289" y="144525"/>
                                </a:lnTo>
                                <a:lnTo>
                                  <a:pt x="280943" y="98868"/>
                                </a:lnTo>
                                <a:lnTo>
                                  <a:pt x="260484" y="59198"/>
                                </a:lnTo>
                                <a:lnTo>
                                  <a:pt x="229283" y="27903"/>
                                </a:lnTo>
                                <a:lnTo>
                                  <a:pt x="189713" y="7374"/>
                                </a:lnTo>
                                <a:lnTo>
                                  <a:pt x="144145" y="0"/>
                                </a:lnTo>
                                <a:close/>
                              </a:path>
                            </a:pathLst>
                          </a:custGeom>
                          <a:solidFill>
                            <a:srgbClr val="000000"/>
                          </a:solidFill>
                        </wps:spPr>
                        <wps:bodyPr wrap="square" lIns="0" tIns="0" rIns="0" bIns="0" rtlCol="0">
                          <a:prstTxWarp prst="textNoShape">
                            <a:avLst/>
                          </a:prstTxWarp>
                          <a:noAutofit/>
                        </wps:bodyPr>
                      </wps:wsp>
                      <wps:wsp>
                        <wps:cNvPr id="129" name="Graphic 129"/>
                        <wps:cNvSpPr/>
                        <wps:spPr>
                          <a:xfrm>
                            <a:off x="592073" y="889"/>
                            <a:ext cx="288290" cy="288925"/>
                          </a:xfrm>
                          <a:custGeom>
                            <a:avLst/>
                            <a:gdLst/>
                            <a:ahLst/>
                            <a:cxnLst/>
                            <a:rect l="l" t="t" r="r" b="b"/>
                            <a:pathLst>
                              <a:path w="288290" h="288925">
                                <a:moveTo>
                                  <a:pt x="0" y="144525"/>
                                </a:moveTo>
                                <a:lnTo>
                                  <a:pt x="7346" y="98868"/>
                                </a:lnTo>
                                <a:lnTo>
                                  <a:pt x="27805" y="59198"/>
                                </a:lnTo>
                                <a:lnTo>
                                  <a:pt x="59006" y="27903"/>
                                </a:lnTo>
                                <a:lnTo>
                                  <a:pt x="98576" y="7374"/>
                                </a:lnTo>
                                <a:lnTo>
                                  <a:pt x="144145" y="0"/>
                                </a:lnTo>
                                <a:lnTo>
                                  <a:pt x="189713" y="7374"/>
                                </a:lnTo>
                                <a:lnTo>
                                  <a:pt x="229283" y="27903"/>
                                </a:lnTo>
                                <a:lnTo>
                                  <a:pt x="260484" y="59198"/>
                                </a:lnTo>
                                <a:lnTo>
                                  <a:pt x="280943" y="98868"/>
                                </a:lnTo>
                                <a:lnTo>
                                  <a:pt x="288289" y="144525"/>
                                </a:lnTo>
                                <a:lnTo>
                                  <a:pt x="280943" y="190169"/>
                                </a:lnTo>
                                <a:lnTo>
                                  <a:pt x="260484" y="229809"/>
                                </a:lnTo>
                                <a:lnTo>
                                  <a:pt x="229283" y="261066"/>
                                </a:lnTo>
                                <a:lnTo>
                                  <a:pt x="189713" y="281564"/>
                                </a:lnTo>
                                <a:lnTo>
                                  <a:pt x="144145" y="288925"/>
                                </a:lnTo>
                                <a:lnTo>
                                  <a:pt x="98576" y="281564"/>
                                </a:lnTo>
                                <a:lnTo>
                                  <a:pt x="59006" y="261066"/>
                                </a:lnTo>
                                <a:lnTo>
                                  <a:pt x="27805" y="229809"/>
                                </a:lnTo>
                                <a:lnTo>
                                  <a:pt x="7346" y="190169"/>
                                </a:lnTo>
                                <a:lnTo>
                                  <a:pt x="0" y="144525"/>
                                </a:lnTo>
                                <a:close/>
                              </a:path>
                            </a:pathLst>
                          </a:custGeom>
                          <a:ln w="1778">
                            <a:solidFill>
                              <a:srgbClr val="000000"/>
                            </a:solidFill>
                            <a:prstDash val="solid"/>
                          </a:ln>
                        </wps:spPr>
                        <wps:bodyPr wrap="square" lIns="0" tIns="0" rIns="0" bIns="0" rtlCol="0">
                          <a:prstTxWarp prst="textNoShape">
                            <a:avLst/>
                          </a:prstTxWarp>
                          <a:noAutofit/>
                        </wps:bodyPr>
                      </wps:wsp>
                      <wps:wsp>
                        <wps:cNvPr id="130" name="Graphic 130"/>
                        <wps:cNvSpPr/>
                        <wps:spPr>
                          <a:xfrm>
                            <a:off x="592073" y="889"/>
                            <a:ext cx="288290" cy="288925"/>
                          </a:xfrm>
                          <a:custGeom>
                            <a:avLst/>
                            <a:gdLst/>
                            <a:ahLst/>
                            <a:cxnLst/>
                            <a:rect l="l" t="t" r="r" b="b"/>
                            <a:pathLst>
                              <a:path w="288290" h="288925">
                                <a:moveTo>
                                  <a:pt x="0" y="144525"/>
                                </a:moveTo>
                                <a:lnTo>
                                  <a:pt x="7346" y="98868"/>
                                </a:lnTo>
                                <a:lnTo>
                                  <a:pt x="27805" y="59198"/>
                                </a:lnTo>
                                <a:lnTo>
                                  <a:pt x="59006" y="27903"/>
                                </a:lnTo>
                                <a:lnTo>
                                  <a:pt x="98576" y="7374"/>
                                </a:lnTo>
                                <a:lnTo>
                                  <a:pt x="144145" y="0"/>
                                </a:lnTo>
                                <a:lnTo>
                                  <a:pt x="189713" y="7374"/>
                                </a:lnTo>
                                <a:lnTo>
                                  <a:pt x="229283" y="27903"/>
                                </a:lnTo>
                                <a:lnTo>
                                  <a:pt x="260484" y="59198"/>
                                </a:lnTo>
                                <a:lnTo>
                                  <a:pt x="280943" y="98868"/>
                                </a:lnTo>
                                <a:lnTo>
                                  <a:pt x="288289" y="144525"/>
                                </a:lnTo>
                                <a:lnTo>
                                  <a:pt x="280943" y="190169"/>
                                </a:lnTo>
                                <a:lnTo>
                                  <a:pt x="260484" y="229809"/>
                                </a:lnTo>
                                <a:lnTo>
                                  <a:pt x="229283" y="261066"/>
                                </a:lnTo>
                                <a:lnTo>
                                  <a:pt x="189713" y="281564"/>
                                </a:lnTo>
                                <a:lnTo>
                                  <a:pt x="144145" y="288925"/>
                                </a:lnTo>
                                <a:lnTo>
                                  <a:pt x="98576" y="281564"/>
                                </a:lnTo>
                                <a:lnTo>
                                  <a:pt x="59006" y="261066"/>
                                </a:lnTo>
                                <a:lnTo>
                                  <a:pt x="27805" y="229809"/>
                                </a:lnTo>
                                <a:lnTo>
                                  <a:pt x="7346" y="190169"/>
                                </a:lnTo>
                                <a:lnTo>
                                  <a:pt x="0" y="144525"/>
                                </a:lnTo>
                                <a:close/>
                              </a:path>
                            </a:pathLst>
                          </a:custGeom>
                          <a:ln w="1778">
                            <a:solidFill>
                              <a:srgbClr val="000000"/>
                            </a:solidFill>
                            <a:prstDash val="solid"/>
                          </a:ln>
                        </wps:spPr>
                        <wps:bodyPr wrap="square" lIns="0" tIns="0" rIns="0" bIns="0" rtlCol="0">
                          <a:prstTxWarp prst="textNoShape">
                            <a:avLst/>
                          </a:prstTxWarp>
                          <a:noAutofit/>
                        </wps:bodyPr>
                      </wps:wsp>
                      <wps:wsp>
                        <wps:cNvPr id="131" name="Graphic 131"/>
                        <wps:cNvSpPr/>
                        <wps:spPr>
                          <a:xfrm>
                            <a:off x="889" y="1326769"/>
                            <a:ext cx="1469390" cy="288925"/>
                          </a:xfrm>
                          <a:custGeom>
                            <a:avLst/>
                            <a:gdLst/>
                            <a:ahLst/>
                            <a:cxnLst/>
                            <a:rect l="l" t="t" r="r" b="b"/>
                            <a:pathLst>
                              <a:path w="1469390" h="288925">
                                <a:moveTo>
                                  <a:pt x="57150" y="0"/>
                                </a:moveTo>
                                <a:lnTo>
                                  <a:pt x="1412239" y="0"/>
                                </a:lnTo>
                                <a:lnTo>
                                  <a:pt x="1434564" y="4502"/>
                                </a:lnTo>
                                <a:lnTo>
                                  <a:pt x="1452721" y="16779"/>
                                </a:lnTo>
                                <a:lnTo>
                                  <a:pt x="1464925" y="34986"/>
                                </a:lnTo>
                                <a:lnTo>
                                  <a:pt x="1469389" y="57276"/>
                                </a:lnTo>
                                <a:lnTo>
                                  <a:pt x="1469389" y="231775"/>
                                </a:lnTo>
                                <a:lnTo>
                                  <a:pt x="1464925" y="254099"/>
                                </a:lnTo>
                                <a:lnTo>
                                  <a:pt x="1452721" y="272256"/>
                                </a:lnTo>
                                <a:lnTo>
                                  <a:pt x="1434564" y="284460"/>
                                </a:lnTo>
                                <a:lnTo>
                                  <a:pt x="1412239" y="288925"/>
                                </a:lnTo>
                                <a:lnTo>
                                  <a:pt x="57150" y="288925"/>
                                </a:lnTo>
                                <a:lnTo>
                                  <a:pt x="34932" y="284460"/>
                                </a:lnTo>
                                <a:lnTo>
                                  <a:pt x="16764" y="272256"/>
                                </a:lnTo>
                                <a:lnTo>
                                  <a:pt x="4500" y="254099"/>
                                </a:lnTo>
                                <a:lnTo>
                                  <a:pt x="0" y="231775"/>
                                </a:lnTo>
                                <a:lnTo>
                                  <a:pt x="0" y="57276"/>
                                </a:lnTo>
                                <a:lnTo>
                                  <a:pt x="4500" y="34986"/>
                                </a:lnTo>
                                <a:lnTo>
                                  <a:pt x="16763" y="16779"/>
                                </a:lnTo>
                                <a:lnTo>
                                  <a:pt x="34932" y="4502"/>
                                </a:lnTo>
                                <a:lnTo>
                                  <a:pt x="57150" y="0"/>
                                </a:lnTo>
                                <a:close/>
                              </a:path>
                            </a:pathLst>
                          </a:custGeom>
                          <a:ln w="1778">
                            <a:solidFill>
                              <a:srgbClr val="000000"/>
                            </a:solidFill>
                            <a:prstDash val="solid"/>
                          </a:ln>
                        </wps:spPr>
                        <wps:bodyPr wrap="square" lIns="0" tIns="0" rIns="0" bIns="0" rtlCol="0">
                          <a:prstTxWarp prst="textNoShape">
                            <a:avLst/>
                          </a:prstTxWarp>
                          <a:noAutofit/>
                        </wps:bodyPr>
                      </wps:wsp>
                      <wps:wsp>
                        <wps:cNvPr id="132" name="Graphic 132"/>
                        <wps:cNvSpPr/>
                        <wps:spPr>
                          <a:xfrm>
                            <a:off x="889" y="1326769"/>
                            <a:ext cx="1469390" cy="288925"/>
                          </a:xfrm>
                          <a:custGeom>
                            <a:avLst/>
                            <a:gdLst/>
                            <a:ahLst/>
                            <a:cxnLst/>
                            <a:rect l="l" t="t" r="r" b="b"/>
                            <a:pathLst>
                              <a:path w="1469390" h="288925">
                                <a:moveTo>
                                  <a:pt x="57150" y="0"/>
                                </a:moveTo>
                                <a:lnTo>
                                  <a:pt x="1412239" y="0"/>
                                </a:lnTo>
                                <a:lnTo>
                                  <a:pt x="1434564" y="4502"/>
                                </a:lnTo>
                                <a:lnTo>
                                  <a:pt x="1452721" y="16779"/>
                                </a:lnTo>
                                <a:lnTo>
                                  <a:pt x="1464925" y="34986"/>
                                </a:lnTo>
                                <a:lnTo>
                                  <a:pt x="1469389" y="57276"/>
                                </a:lnTo>
                                <a:lnTo>
                                  <a:pt x="1469389" y="231775"/>
                                </a:lnTo>
                                <a:lnTo>
                                  <a:pt x="1464925" y="254099"/>
                                </a:lnTo>
                                <a:lnTo>
                                  <a:pt x="1452721" y="272256"/>
                                </a:lnTo>
                                <a:lnTo>
                                  <a:pt x="1434564" y="284460"/>
                                </a:lnTo>
                                <a:lnTo>
                                  <a:pt x="1412239" y="288925"/>
                                </a:lnTo>
                                <a:lnTo>
                                  <a:pt x="57150" y="288925"/>
                                </a:lnTo>
                                <a:lnTo>
                                  <a:pt x="34932" y="284460"/>
                                </a:lnTo>
                                <a:lnTo>
                                  <a:pt x="16764" y="272256"/>
                                </a:lnTo>
                                <a:lnTo>
                                  <a:pt x="4500" y="254099"/>
                                </a:lnTo>
                                <a:lnTo>
                                  <a:pt x="0" y="231775"/>
                                </a:lnTo>
                                <a:lnTo>
                                  <a:pt x="0" y="57276"/>
                                </a:lnTo>
                                <a:lnTo>
                                  <a:pt x="4500" y="34986"/>
                                </a:lnTo>
                                <a:lnTo>
                                  <a:pt x="16763" y="16779"/>
                                </a:lnTo>
                                <a:lnTo>
                                  <a:pt x="34932" y="4502"/>
                                </a:lnTo>
                                <a:lnTo>
                                  <a:pt x="57150" y="0"/>
                                </a:lnTo>
                                <a:close/>
                              </a:path>
                            </a:pathLst>
                          </a:custGeom>
                          <a:ln w="1778">
                            <a:solidFill>
                              <a:srgbClr val="7E7E7E"/>
                            </a:solidFill>
                            <a:prstDash val="solid"/>
                          </a:ln>
                        </wps:spPr>
                        <wps:bodyPr wrap="square" lIns="0" tIns="0" rIns="0" bIns="0" rtlCol="0">
                          <a:prstTxWarp prst="textNoShape">
                            <a:avLst/>
                          </a:prstTxWarp>
                          <a:noAutofit/>
                        </wps:bodyPr>
                      </wps:wsp>
                      <wps:wsp>
                        <wps:cNvPr id="133" name="Graphic 133"/>
                        <wps:cNvSpPr/>
                        <wps:spPr>
                          <a:xfrm>
                            <a:off x="385699" y="1993519"/>
                            <a:ext cx="696595" cy="1047115"/>
                          </a:xfrm>
                          <a:custGeom>
                            <a:avLst/>
                            <a:gdLst/>
                            <a:ahLst/>
                            <a:cxnLst/>
                            <a:rect l="l" t="t" r="r" b="b"/>
                            <a:pathLst>
                              <a:path w="696595" h="1047115">
                                <a:moveTo>
                                  <a:pt x="348614" y="0"/>
                                </a:moveTo>
                                <a:lnTo>
                                  <a:pt x="696595" y="174625"/>
                                </a:lnTo>
                                <a:lnTo>
                                  <a:pt x="348614" y="349250"/>
                                </a:lnTo>
                                <a:lnTo>
                                  <a:pt x="0" y="174625"/>
                                </a:lnTo>
                                <a:lnTo>
                                  <a:pt x="348614" y="0"/>
                                </a:lnTo>
                                <a:close/>
                              </a:path>
                              <a:path w="696595" h="1047115">
                                <a:moveTo>
                                  <a:pt x="348614" y="697864"/>
                                </a:moveTo>
                                <a:lnTo>
                                  <a:pt x="696595" y="872489"/>
                                </a:lnTo>
                                <a:lnTo>
                                  <a:pt x="348614" y="1047114"/>
                                </a:lnTo>
                                <a:lnTo>
                                  <a:pt x="0" y="872489"/>
                                </a:lnTo>
                                <a:lnTo>
                                  <a:pt x="348614" y="697864"/>
                                </a:lnTo>
                                <a:close/>
                              </a:path>
                            </a:pathLst>
                          </a:custGeom>
                          <a:ln w="1778">
                            <a:solidFill>
                              <a:srgbClr val="535353"/>
                            </a:solidFill>
                            <a:prstDash val="solid"/>
                          </a:ln>
                        </wps:spPr>
                        <wps:bodyPr wrap="square" lIns="0" tIns="0" rIns="0" bIns="0" rtlCol="0">
                          <a:prstTxWarp prst="textNoShape">
                            <a:avLst/>
                          </a:prstTxWarp>
                          <a:noAutofit/>
                        </wps:bodyPr>
                      </wps:wsp>
                      <wps:wsp>
                        <wps:cNvPr id="134" name="Graphic 134"/>
                        <wps:cNvSpPr/>
                        <wps:spPr>
                          <a:xfrm>
                            <a:off x="601598" y="3440684"/>
                            <a:ext cx="257175" cy="257175"/>
                          </a:xfrm>
                          <a:custGeom>
                            <a:avLst/>
                            <a:gdLst/>
                            <a:ahLst/>
                            <a:cxnLst/>
                            <a:rect l="l" t="t" r="r" b="b"/>
                            <a:pathLst>
                              <a:path w="257175" h="257175">
                                <a:moveTo>
                                  <a:pt x="0" y="128650"/>
                                </a:moveTo>
                                <a:lnTo>
                                  <a:pt x="10098" y="78599"/>
                                </a:lnTo>
                                <a:lnTo>
                                  <a:pt x="37639" y="37703"/>
                                </a:lnTo>
                                <a:lnTo>
                                  <a:pt x="78491" y="10118"/>
                                </a:lnTo>
                                <a:lnTo>
                                  <a:pt x="128524" y="0"/>
                                </a:lnTo>
                                <a:lnTo>
                                  <a:pt x="178629" y="10118"/>
                                </a:lnTo>
                                <a:lnTo>
                                  <a:pt x="219519" y="37703"/>
                                </a:lnTo>
                                <a:lnTo>
                                  <a:pt x="247074" y="78599"/>
                                </a:lnTo>
                                <a:lnTo>
                                  <a:pt x="257175" y="128650"/>
                                </a:lnTo>
                                <a:lnTo>
                                  <a:pt x="247074" y="178683"/>
                                </a:lnTo>
                                <a:lnTo>
                                  <a:pt x="219519" y="219535"/>
                                </a:lnTo>
                                <a:lnTo>
                                  <a:pt x="178629" y="247076"/>
                                </a:lnTo>
                                <a:lnTo>
                                  <a:pt x="128524" y="257175"/>
                                </a:lnTo>
                                <a:lnTo>
                                  <a:pt x="78491" y="247076"/>
                                </a:lnTo>
                                <a:lnTo>
                                  <a:pt x="37639" y="219535"/>
                                </a:lnTo>
                                <a:lnTo>
                                  <a:pt x="10098" y="178683"/>
                                </a:lnTo>
                                <a:lnTo>
                                  <a:pt x="0" y="128650"/>
                                </a:lnTo>
                                <a:close/>
                              </a:path>
                            </a:pathLst>
                          </a:custGeom>
                          <a:ln w="177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35" name="Image 135"/>
                          <pic:cNvPicPr/>
                        </pic:nvPicPr>
                        <pic:blipFill>
                          <a:blip r:embed="rId43" cstate="print"/>
                          <a:stretch>
                            <a:fillRect/>
                          </a:stretch>
                        </pic:blipFill>
                        <pic:spPr>
                          <a:xfrm>
                            <a:off x="668019" y="3507104"/>
                            <a:ext cx="124332" cy="124332"/>
                          </a:xfrm>
                          <a:prstGeom prst="rect">
                            <a:avLst/>
                          </a:prstGeom>
                        </pic:spPr>
                      </pic:pic>
                      <pic:pic xmlns:pic="http://schemas.openxmlformats.org/drawingml/2006/picture">
                        <pic:nvPicPr>
                          <pic:cNvPr id="136" name="Image 136"/>
                          <pic:cNvPicPr/>
                        </pic:nvPicPr>
                        <pic:blipFill>
                          <a:blip r:embed="rId44" cstate="print"/>
                          <a:stretch>
                            <a:fillRect/>
                          </a:stretch>
                        </pic:blipFill>
                        <pic:spPr>
                          <a:xfrm>
                            <a:off x="694055" y="287654"/>
                            <a:ext cx="82422" cy="304673"/>
                          </a:xfrm>
                          <a:prstGeom prst="rect">
                            <a:avLst/>
                          </a:prstGeom>
                        </pic:spPr>
                      </pic:pic>
                      <wps:wsp>
                        <wps:cNvPr id="137" name="Graphic 137"/>
                        <wps:cNvSpPr/>
                        <wps:spPr>
                          <a:xfrm>
                            <a:off x="735583" y="1615694"/>
                            <a:ext cx="1270" cy="294640"/>
                          </a:xfrm>
                          <a:custGeom>
                            <a:avLst/>
                            <a:gdLst/>
                            <a:ahLst/>
                            <a:cxnLst/>
                            <a:rect l="l" t="t" r="r" b="b"/>
                            <a:pathLst>
                              <a:path w="635" h="294640">
                                <a:moveTo>
                                  <a:pt x="0" y="0"/>
                                </a:moveTo>
                                <a:lnTo>
                                  <a:pt x="635" y="294639"/>
                                </a:lnTo>
                              </a:path>
                            </a:pathLst>
                          </a:custGeom>
                          <a:ln w="1777">
                            <a:solidFill>
                              <a:srgbClr val="707070"/>
                            </a:solidFill>
                            <a:prstDash val="solid"/>
                          </a:ln>
                        </wps:spPr>
                        <wps:bodyPr wrap="square" lIns="0" tIns="0" rIns="0" bIns="0" rtlCol="0">
                          <a:prstTxWarp prst="textNoShape">
                            <a:avLst/>
                          </a:prstTxWarp>
                          <a:noAutofit/>
                        </wps:bodyPr>
                      </wps:wsp>
                      <pic:pic xmlns:pic="http://schemas.openxmlformats.org/drawingml/2006/picture">
                        <pic:nvPicPr>
                          <pic:cNvPr id="138" name="Image 138"/>
                          <pic:cNvPicPr/>
                        </pic:nvPicPr>
                        <pic:blipFill>
                          <a:blip r:embed="rId28" cstate="print"/>
                          <a:stretch>
                            <a:fillRect/>
                          </a:stretch>
                        </pic:blipFill>
                        <pic:spPr>
                          <a:xfrm>
                            <a:off x="694055" y="1875789"/>
                            <a:ext cx="82422" cy="118617"/>
                          </a:xfrm>
                          <a:prstGeom prst="rect">
                            <a:avLst/>
                          </a:prstGeom>
                        </pic:spPr>
                      </pic:pic>
                      <wps:wsp>
                        <wps:cNvPr id="139" name="Graphic 139"/>
                        <wps:cNvSpPr/>
                        <wps:spPr>
                          <a:xfrm>
                            <a:off x="734313" y="2342769"/>
                            <a:ext cx="1270" cy="306705"/>
                          </a:xfrm>
                          <a:custGeom>
                            <a:avLst/>
                            <a:gdLst/>
                            <a:ahLst/>
                            <a:cxnLst/>
                            <a:rect l="l" t="t" r="r" b="b"/>
                            <a:pathLst>
                              <a:path w="635" h="306705">
                                <a:moveTo>
                                  <a:pt x="0" y="0"/>
                                </a:moveTo>
                                <a:lnTo>
                                  <a:pt x="635" y="306704"/>
                                </a:lnTo>
                              </a:path>
                            </a:pathLst>
                          </a:custGeom>
                          <a:ln w="1777">
                            <a:solidFill>
                              <a:srgbClr val="707070"/>
                            </a:solidFill>
                            <a:prstDash val="solid"/>
                          </a:ln>
                        </wps:spPr>
                        <wps:bodyPr wrap="square" lIns="0" tIns="0" rIns="0" bIns="0" rtlCol="0">
                          <a:prstTxWarp prst="textNoShape">
                            <a:avLst/>
                          </a:prstTxWarp>
                          <a:noAutofit/>
                        </wps:bodyPr>
                      </wps:wsp>
                      <pic:pic xmlns:pic="http://schemas.openxmlformats.org/drawingml/2006/picture">
                        <pic:nvPicPr>
                          <pic:cNvPr id="140" name="Image 140"/>
                          <pic:cNvPicPr/>
                        </pic:nvPicPr>
                        <pic:blipFill>
                          <a:blip r:embed="rId45" cstate="print"/>
                          <a:stretch>
                            <a:fillRect/>
                          </a:stretch>
                        </pic:blipFill>
                        <pic:spPr>
                          <a:xfrm>
                            <a:off x="692784" y="2573654"/>
                            <a:ext cx="82423" cy="118617"/>
                          </a:xfrm>
                          <a:prstGeom prst="rect">
                            <a:avLst/>
                          </a:prstGeom>
                        </pic:spPr>
                      </pic:pic>
                      <wps:wsp>
                        <wps:cNvPr id="141" name="Graphic 141"/>
                        <wps:cNvSpPr/>
                        <wps:spPr>
                          <a:xfrm>
                            <a:off x="734313" y="3040633"/>
                            <a:ext cx="1270" cy="299720"/>
                          </a:xfrm>
                          <a:custGeom>
                            <a:avLst/>
                            <a:gdLst/>
                            <a:ahLst/>
                            <a:cxnLst/>
                            <a:rect l="l" t="t" r="r" b="b"/>
                            <a:pathLst>
                              <a:path w="635" h="299720">
                                <a:moveTo>
                                  <a:pt x="0" y="0"/>
                                </a:moveTo>
                                <a:lnTo>
                                  <a:pt x="635" y="299720"/>
                                </a:lnTo>
                              </a:path>
                            </a:pathLst>
                          </a:custGeom>
                          <a:ln w="1777">
                            <a:solidFill>
                              <a:srgbClr val="707070"/>
                            </a:solidFill>
                            <a:prstDash val="solid"/>
                          </a:ln>
                        </wps:spPr>
                        <wps:bodyPr wrap="square" lIns="0" tIns="0" rIns="0" bIns="0" rtlCol="0">
                          <a:prstTxWarp prst="textNoShape">
                            <a:avLst/>
                          </a:prstTxWarp>
                          <a:noAutofit/>
                        </wps:bodyPr>
                      </wps:wsp>
                      <pic:pic xmlns:pic="http://schemas.openxmlformats.org/drawingml/2006/picture">
                        <pic:nvPicPr>
                          <pic:cNvPr id="142" name="Image 142"/>
                          <pic:cNvPicPr/>
                        </pic:nvPicPr>
                        <pic:blipFill>
                          <a:blip r:embed="rId24" cstate="print"/>
                          <a:stretch>
                            <a:fillRect/>
                          </a:stretch>
                        </pic:blipFill>
                        <pic:spPr>
                          <a:xfrm>
                            <a:off x="692784" y="3306445"/>
                            <a:ext cx="82423" cy="118617"/>
                          </a:xfrm>
                          <a:prstGeom prst="rect">
                            <a:avLst/>
                          </a:prstGeom>
                        </pic:spPr>
                      </pic:pic>
                      <wps:wsp>
                        <wps:cNvPr id="143" name="Graphic 143"/>
                        <wps:cNvSpPr/>
                        <wps:spPr>
                          <a:xfrm>
                            <a:off x="1082294" y="700023"/>
                            <a:ext cx="2548890" cy="2165985"/>
                          </a:xfrm>
                          <a:custGeom>
                            <a:avLst/>
                            <a:gdLst/>
                            <a:ahLst/>
                            <a:cxnLst/>
                            <a:rect l="l" t="t" r="r" b="b"/>
                            <a:pathLst>
                              <a:path w="2548890" h="2165985">
                                <a:moveTo>
                                  <a:pt x="0" y="2165985"/>
                                </a:moveTo>
                                <a:lnTo>
                                  <a:pt x="2548890" y="2165985"/>
                                </a:lnTo>
                                <a:lnTo>
                                  <a:pt x="2548890" y="0"/>
                                </a:lnTo>
                                <a:lnTo>
                                  <a:pt x="441959" y="0"/>
                                </a:lnTo>
                              </a:path>
                            </a:pathLst>
                          </a:custGeom>
                          <a:ln w="1777">
                            <a:solidFill>
                              <a:srgbClr val="707070"/>
                            </a:solidFill>
                            <a:prstDash val="solid"/>
                          </a:ln>
                        </wps:spPr>
                        <wps:bodyPr wrap="square" lIns="0" tIns="0" rIns="0" bIns="0" rtlCol="0">
                          <a:prstTxWarp prst="textNoShape">
                            <a:avLst/>
                          </a:prstTxWarp>
                          <a:noAutofit/>
                        </wps:bodyPr>
                      </wps:wsp>
                      <pic:pic xmlns:pic="http://schemas.openxmlformats.org/drawingml/2006/picture">
                        <pic:nvPicPr>
                          <pic:cNvPr id="144" name="Image 144"/>
                          <pic:cNvPicPr/>
                        </pic:nvPicPr>
                        <pic:blipFill>
                          <a:blip r:embed="rId46" cstate="print"/>
                          <a:stretch>
                            <a:fillRect/>
                          </a:stretch>
                        </pic:blipFill>
                        <pic:spPr>
                          <a:xfrm>
                            <a:off x="1441450" y="658494"/>
                            <a:ext cx="118617" cy="84328"/>
                          </a:xfrm>
                          <a:prstGeom prst="rect">
                            <a:avLst/>
                          </a:prstGeom>
                        </pic:spPr>
                      </pic:pic>
                      <wps:wsp>
                        <wps:cNvPr id="145" name="Graphic 145"/>
                        <wps:cNvSpPr/>
                        <wps:spPr>
                          <a:xfrm>
                            <a:off x="1082294" y="840994"/>
                            <a:ext cx="2427605" cy="1327150"/>
                          </a:xfrm>
                          <a:custGeom>
                            <a:avLst/>
                            <a:gdLst/>
                            <a:ahLst/>
                            <a:cxnLst/>
                            <a:rect l="l" t="t" r="r" b="b"/>
                            <a:pathLst>
                              <a:path w="2427605" h="1327150">
                                <a:moveTo>
                                  <a:pt x="0" y="1327150"/>
                                </a:moveTo>
                                <a:lnTo>
                                  <a:pt x="2427604" y="1327150"/>
                                </a:lnTo>
                                <a:lnTo>
                                  <a:pt x="2427604" y="0"/>
                                </a:lnTo>
                                <a:lnTo>
                                  <a:pt x="441959" y="0"/>
                                </a:lnTo>
                              </a:path>
                            </a:pathLst>
                          </a:custGeom>
                          <a:ln w="1778">
                            <a:solidFill>
                              <a:srgbClr val="707070"/>
                            </a:solidFill>
                            <a:prstDash val="solid"/>
                          </a:ln>
                        </wps:spPr>
                        <wps:bodyPr wrap="square" lIns="0" tIns="0" rIns="0" bIns="0" rtlCol="0">
                          <a:prstTxWarp prst="textNoShape">
                            <a:avLst/>
                          </a:prstTxWarp>
                          <a:noAutofit/>
                        </wps:bodyPr>
                      </wps:wsp>
                      <pic:pic xmlns:pic="http://schemas.openxmlformats.org/drawingml/2006/picture">
                        <pic:nvPicPr>
                          <pic:cNvPr id="146" name="Image 146"/>
                          <pic:cNvPicPr/>
                        </pic:nvPicPr>
                        <pic:blipFill>
                          <a:blip r:embed="rId47" cstate="print"/>
                          <a:stretch>
                            <a:fillRect/>
                          </a:stretch>
                        </pic:blipFill>
                        <pic:spPr>
                          <a:xfrm>
                            <a:off x="1441450" y="799465"/>
                            <a:ext cx="118617" cy="84328"/>
                          </a:xfrm>
                          <a:prstGeom prst="rect">
                            <a:avLst/>
                          </a:prstGeom>
                        </pic:spPr>
                      </pic:pic>
                      <wps:wsp>
                        <wps:cNvPr id="147" name="Graphic 147"/>
                        <wps:cNvSpPr/>
                        <wps:spPr>
                          <a:xfrm>
                            <a:off x="28828" y="630173"/>
                            <a:ext cx="1413510" cy="281940"/>
                          </a:xfrm>
                          <a:custGeom>
                            <a:avLst/>
                            <a:gdLst/>
                            <a:ahLst/>
                            <a:cxnLst/>
                            <a:rect l="l" t="t" r="r" b="b"/>
                            <a:pathLst>
                              <a:path w="1413510" h="281940">
                                <a:moveTo>
                                  <a:pt x="1357757" y="0"/>
                                </a:moveTo>
                                <a:lnTo>
                                  <a:pt x="55752" y="0"/>
                                </a:lnTo>
                                <a:lnTo>
                                  <a:pt x="34129" y="4409"/>
                                </a:lnTo>
                                <a:lnTo>
                                  <a:pt x="16398" y="16414"/>
                                </a:lnTo>
                                <a:lnTo>
                                  <a:pt x="4407" y="34182"/>
                                </a:lnTo>
                                <a:lnTo>
                                  <a:pt x="0" y="55879"/>
                                </a:lnTo>
                                <a:lnTo>
                                  <a:pt x="0" y="226187"/>
                                </a:lnTo>
                                <a:lnTo>
                                  <a:pt x="4407" y="247917"/>
                                </a:lnTo>
                                <a:lnTo>
                                  <a:pt x="16398" y="265636"/>
                                </a:lnTo>
                                <a:lnTo>
                                  <a:pt x="34129" y="277568"/>
                                </a:lnTo>
                                <a:lnTo>
                                  <a:pt x="55752" y="281940"/>
                                </a:lnTo>
                                <a:lnTo>
                                  <a:pt x="1357757" y="281940"/>
                                </a:lnTo>
                                <a:lnTo>
                                  <a:pt x="1379487" y="277568"/>
                                </a:lnTo>
                                <a:lnTo>
                                  <a:pt x="1397206" y="265636"/>
                                </a:lnTo>
                                <a:lnTo>
                                  <a:pt x="1409138" y="247917"/>
                                </a:lnTo>
                                <a:lnTo>
                                  <a:pt x="1413509" y="226187"/>
                                </a:lnTo>
                                <a:lnTo>
                                  <a:pt x="1413509" y="55879"/>
                                </a:lnTo>
                                <a:lnTo>
                                  <a:pt x="1409138" y="34182"/>
                                </a:lnTo>
                                <a:lnTo>
                                  <a:pt x="1397206" y="16414"/>
                                </a:lnTo>
                                <a:lnTo>
                                  <a:pt x="1379487" y="4409"/>
                                </a:lnTo>
                                <a:lnTo>
                                  <a:pt x="1357757" y="0"/>
                                </a:lnTo>
                                <a:close/>
                              </a:path>
                            </a:pathLst>
                          </a:custGeom>
                          <a:solidFill>
                            <a:srgbClr val="FFFFFF"/>
                          </a:solidFill>
                        </wps:spPr>
                        <wps:bodyPr wrap="square" lIns="0" tIns="0" rIns="0" bIns="0" rtlCol="0">
                          <a:prstTxWarp prst="textNoShape">
                            <a:avLst/>
                          </a:prstTxWarp>
                          <a:noAutofit/>
                        </wps:bodyPr>
                      </wps:wsp>
                      <wps:wsp>
                        <wps:cNvPr id="148" name="Graphic 148"/>
                        <wps:cNvSpPr/>
                        <wps:spPr>
                          <a:xfrm>
                            <a:off x="28828" y="630173"/>
                            <a:ext cx="1413510" cy="281940"/>
                          </a:xfrm>
                          <a:custGeom>
                            <a:avLst/>
                            <a:gdLst/>
                            <a:ahLst/>
                            <a:cxnLst/>
                            <a:rect l="l" t="t" r="r" b="b"/>
                            <a:pathLst>
                              <a:path w="1413510" h="281940">
                                <a:moveTo>
                                  <a:pt x="55752" y="0"/>
                                </a:moveTo>
                                <a:lnTo>
                                  <a:pt x="1357757" y="0"/>
                                </a:lnTo>
                                <a:lnTo>
                                  <a:pt x="1379487" y="4409"/>
                                </a:lnTo>
                                <a:lnTo>
                                  <a:pt x="1397206" y="16414"/>
                                </a:lnTo>
                                <a:lnTo>
                                  <a:pt x="1409138" y="34182"/>
                                </a:lnTo>
                                <a:lnTo>
                                  <a:pt x="1413509" y="55879"/>
                                </a:lnTo>
                                <a:lnTo>
                                  <a:pt x="1413509" y="226187"/>
                                </a:lnTo>
                                <a:lnTo>
                                  <a:pt x="1409138" y="247917"/>
                                </a:lnTo>
                                <a:lnTo>
                                  <a:pt x="1397206" y="265636"/>
                                </a:lnTo>
                                <a:lnTo>
                                  <a:pt x="1379487" y="277568"/>
                                </a:lnTo>
                                <a:lnTo>
                                  <a:pt x="1357757" y="281940"/>
                                </a:lnTo>
                                <a:lnTo>
                                  <a:pt x="55752" y="281940"/>
                                </a:lnTo>
                                <a:lnTo>
                                  <a:pt x="34129" y="277568"/>
                                </a:lnTo>
                                <a:lnTo>
                                  <a:pt x="16398" y="265636"/>
                                </a:lnTo>
                                <a:lnTo>
                                  <a:pt x="4407" y="247917"/>
                                </a:lnTo>
                                <a:lnTo>
                                  <a:pt x="0" y="226187"/>
                                </a:lnTo>
                                <a:lnTo>
                                  <a:pt x="0" y="55879"/>
                                </a:lnTo>
                                <a:lnTo>
                                  <a:pt x="4407" y="34182"/>
                                </a:lnTo>
                                <a:lnTo>
                                  <a:pt x="16398" y="16414"/>
                                </a:lnTo>
                                <a:lnTo>
                                  <a:pt x="34129" y="4409"/>
                                </a:lnTo>
                                <a:lnTo>
                                  <a:pt x="55752" y="0"/>
                                </a:lnTo>
                                <a:close/>
                              </a:path>
                            </a:pathLst>
                          </a:custGeom>
                          <a:ln w="1778">
                            <a:solidFill>
                              <a:srgbClr val="000000"/>
                            </a:solidFill>
                            <a:prstDash val="solid"/>
                          </a:ln>
                        </wps:spPr>
                        <wps:bodyPr wrap="square" lIns="0" tIns="0" rIns="0" bIns="0" rtlCol="0">
                          <a:prstTxWarp prst="textNoShape">
                            <a:avLst/>
                          </a:prstTxWarp>
                          <a:noAutofit/>
                        </wps:bodyPr>
                      </wps:wsp>
                      <wps:wsp>
                        <wps:cNvPr id="149" name="Graphic 149"/>
                        <wps:cNvSpPr/>
                        <wps:spPr>
                          <a:xfrm>
                            <a:off x="28828" y="630173"/>
                            <a:ext cx="1413510" cy="281940"/>
                          </a:xfrm>
                          <a:custGeom>
                            <a:avLst/>
                            <a:gdLst/>
                            <a:ahLst/>
                            <a:cxnLst/>
                            <a:rect l="l" t="t" r="r" b="b"/>
                            <a:pathLst>
                              <a:path w="1413510" h="281940">
                                <a:moveTo>
                                  <a:pt x="55752" y="0"/>
                                </a:moveTo>
                                <a:lnTo>
                                  <a:pt x="1357757" y="0"/>
                                </a:lnTo>
                                <a:lnTo>
                                  <a:pt x="1379487" y="4409"/>
                                </a:lnTo>
                                <a:lnTo>
                                  <a:pt x="1397206" y="16414"/>
                                </a:lnTo>
                                <a:lnTo>
                                  <a:pt x="1409138" y="34182"/>
                                </a:lnTo>
                                <a:lnTo>
                                  <a:pt x="1413509" y="55879"/>
                                </a:lnTo>
                                <a:lnTo>
                                  <a:pt x="1413509" y="226187"/>
                                </a:lnTo>
                                <a:lnTo>
                                  <a:pt x="1409138" y="247917"/>
                                </a:lnTo>
                                <a:lnTo>
                                  <a:pt x="1397206" y="265636"/>
                                </a:lnTo>
                                <a:lnTo>
                                  <a:pt x="1379487" y="277568"/>
                                </a:lnTo>
                                <a:lnTo>
                                  <a:pt x="1357757" y="281940"/>
                                </a:lnTo>
                                <a:lnTo>
                                  <a:pt x="55752" y="281940"/>
                                </a:lnTo>
                                <a:lnTo>
                                  <a:pt x="34129" y="277568"/>
                                </a:lnTo>
                                <a:lnTo>
                                  <a:pt x="16398" y="265636"/>
                                </a:lnTo>
                                <a:lnTo>
                                  <a:pt x="4407" y="247917"/>
                                </a:lnTo>
                                <a:lnTo>
                                  <a:pt x="0" y="226187"/>
                                </a:lnTo>
                                <a:lnTo>
                                  <a:pt x="0" y="55879"/>
                                </a:lnTo>
                                <a:lnTo>
                                  <a:pt x="4407" y="34182"/>
                                </a:lnTo>
                                <a:lnTo>
                                  <a:pt x="16398" y="16414"/>
                                </a:lnTo>
                                <a:lnTo>
                                  <a:pt x="34129" y="4409"/>
                                </a:lnTo>
                                <a:lnTo>
                                  <a:pt x="55752" y="0"/>
                                </a:lnTo>
                                <a:close/>
                              </a:path>
                            </a:pathLst>
                          </a:custGeom>
                          <a:ln w="1778">
                            <a:solidFill>
                              <a:srgbClr val="7E7E7E"/>
                            </a:solidFill>
                            <a:prstDash val="solid"/>
                          </a:ln>
                        </wps:spPr>
                        <wps:bodyPr wrap="square" lIns="0" tIns="0" rIns="0" bIns="0" rtlCol="0">
                          <a:prstTxWarp prst="textNoShape">
                            <a:avLst/>
                          </a:prstTxWarp>
                          <a:noAutofit/>
                        </wps:bodyPr>
                      </wps:wsp>
                    </wpg:wgp>
                  </a:graphicData>
                </a:graphic>
              </wp:anchor>
            </w:drawing>
          </mc:Choice>
          <mc:Fallback>
            <w:pict>
              <v:group w14:anchorId="1106AFEB" id="Group 125" o:spid="_x0000_s1026" style="position:absolute;margin-left:207.65pt;margin-top:-49.6pt;width:286pt;height:291.25pt;z-index:-16693248;mso-wrap-distance-left:0;mso-wrap-distance-right:0;mso-position-horizontal-relative:page" coordsize="36322,369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">
                <v:shape id="Graphic 126" o:spid="_x0000_s1027" style="position:absolute;left:7355;top:9121;width:13;height:3308;visibility:visible;mso-wrap-style:square;v-text-anchor:top" coordsize="635,330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" path="m,l635,330834e" filled="f" strokecolor="#707070" strokeweight=".14pt">
                  <v:path arrowok="t"/>
                </v:shape>
                <v:shape id="Image 127" o:spid="_x0000_s1028" type="#_x0000_t75" style="position:absolute;left:6940;top:12084;width:824;height:1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">
                  <v:imagedata r:id="rId48" o:title=""/>
                </v:shape>
                <v:shape id="Graphic 128" o:spid="_x0000_s1029" style="position:absolute;left:5920;top:8;width:2883;height:2890;visibility:visible;mso-wrap-style:square;v-text-anchor:top" coordsize="288290,288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" path="m144145,l98576,7374,59006,27903,27805,59198,7346,98868,,144525r7346,45644l27805,229809r31201,31257l98576,281564r45569,7361l189713,281564r39570,-20498l260484,229809r20459,-39640l288289,144525,280943,98868,260484,59198,229283,27903,189713,7374,144145,xe" fillcolor="black" stroked="f">
                  <v:path arrowok="t"/>
                </v:shape>
                <v:shape id="Graphic 129" o:spid="_x0000_s1030" style="position:absolute;left:5920;top:8;width:2883;height:2890;visibility:visible;mso-wrap-style:square;v-text-anchor:top" coordsize="288290,288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" path="m,144525l7346,98868,27805,59198,59006,27903,98576,7374,144145,r45568,7374l229283,27903r31201,31295l280943,98868r7346,45657l280943,190169r-20459,39640l229283,261066r-39570,20498l144145,288925,98576,281564,59006,261066,27805,229809,7346,190169,,144525xe" filled="f" strokeweight=".14pt">
                  <v:path arrowok="t"/>
                </v:shape>
                <v:shape id="Graphic 130" o:spid="_x0000_s1031" style="position:absolute;left:5920;top:8;width:2883;height:2890;visibility:visible;mso-wrap-style:square;v-text-anchor:top" coordsize="288290,288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" path="m,144525l7346,98868,27805,59198,59006,27903,98576,7374,144145,r45568,7374l229283,27903r31201,31295l280943,98868r7346,45657l280943,190169r-20459,39640l229283,261066r-39570,20498l144145,288925,98576,281564,59006,261066,27805,229809,7346,190169,,144525xe" filled="f" strokeweight=".14pt">
                  <v:path arrowok="t"/>
                </v:shape>
                <v:shape id="Graphic 131" o:spid="_x0000_s1032" style="position:absolute;left:8;top:13267;width:14694;height:2889;visibility:visible;mso-wrap-style:square;v-text-anchor:top" coordsize="1469390,288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" path="m57150,l1412239,r22325,4502l1452721,16779r12204,18207l1469389,57276r,174499l1464925,254099r-12204,18157l1434564,284460r-22325,4465l57150,288925,34932,284460,16764,272256,4500,254099,,231775,,57276,4500,34986,16763,16779,34932,4502,57150,xe" filled="f" strokeweight=".14pt">
                  <v:path arrowok="t"/>
                </v:shape>
                <v:shape id="Graphic 132" o:spid="_x0000_s1033" style="position:absolute;left:8;top:13267;width:14694;height:2889;visibility:visible;mso-wrap-style:square;v-text-anchor:top" coordsize="1469390,288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" path="m57150,l1412239,r22325,4502l1452721,16779r12204,18207l1469389,57276r,174499l1464925,254099r-12204,18157l1434564,284460r-22325,4465l57150,288925,34932,284460,16764,272256,4500,254099,,231775,,57276,4500,34986,16763,16779,34932,4502,57150,xe" filled="f" strokecolor="#7e7e7e" strokeweight=".14pt">
                  <v:path arrowok="t"/>
                </v:shape>
                <v:shape id="Graphic 133" o:spid="_x0000_s1034" style="position:absolute;left:3856;top:19935;width:6966;height:10471;visibility:visible;mso-wrap-style:square;v-text-anchor:top" coordsize="696595,1047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" path="m348614,l696595,174625,348614,349250,,174625,348614,xem348614,697864l696595,872489,348614,1047114,,872489,348614,697864xe" filled="f" strokecolor="#535353" strokeweight=".14pt">
                  <v:path arrowok="t"/>
                </v:shape>
                <v:shape id="Graphic 134" o:spid="_x0000_s1035" style="position:absolute;left:6015;top:34406;width:2572;height:2572;visibility:visible;mso-wrap-style:square;v-text-anchor:top" coordsize="25717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" path="m,128650l10098,78599,37639,37703,78491,10118,128524,r50105,10118l219519,37703r27555,40896l257175,128650r-10101,50033l219519,219535r-40890,27541l128524,257175,78491,247076,37639,219535,10098,178683,,128650xe" filled="f" strokeweight=".14pt">
                  <v:path arrowok="t"/>
                </v:shape>
                <v:shape id="Image 135" o:spid="_x0000_s1036" type="#_x0000_t75" style="position:absolute;left:6680;top:35071;width:1243;height:12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">
                  <v:imagedata r:id="rId49" o:title=""/>
                </v:shape>
                <v:shape id="Image 136" o:spid="_x0000_s1037" type="#_x0000_t75" style="position:absolute;left:6940;top:2876;width:824;height:30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">
                  <v:imagedata r:id="rId50" o:title=""/>
                </v:shape>
                <v:shape id="Graphic 137" o:spid="_x0000_s1038" style="position:absolute;left:7355;top:16156;width:13;height:2947;visibility:visible;mso-wrap-style:square;v-text-anchor:top" coordsize="63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" path="m,l635,294639e" filled="f" strokecolor="#707070" strokeweight=".04936mm">
                  <v:path arrowok="t"/>
                </v:shape>
                <v:shape id="Image 138" o:spid="_x0000_s1039" type="#_x0000_t75" style="position:absolute;left:6940;top:18757;width:824;height:11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">
                  <v:imagedata r:id="rId34" o:title=""/>
                </v:shape>
                <v:shape id="Graphic 139" o:spid="_x0000_s1040" style="position:absolute;left:7343;top:23427;width:12;height:3067;visibility:visible;mso-wrap-style:square;v-text-anchor:top" coordsize="635,306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" path="m,l635,306704e" filled="f" strokecolor="#707070" strokeweight=".04936mm">
                  <v:path arrowok="t"/>
                </v:shape>
                <v:shape id="Image 140" o:spid="_x0000_s1041" type="#_x0000_t75" style="position:absolute;left:6927;top:25736;width:825;height:1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">
                  <v:imagedata r:id="rId51" o:title=""/>
                </v:shape>
                <v:shape id="Graphic 141" o:spid="_x0000_s1042" style="position:absolute;left:7343;top:30406;width:12;height:2997;visibility:visible;mso-wrap-style:square;v-text-anchor:top" coordsize="635,29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" path="m,l635,299720e" filled="f" strokecolor="#707070" strokeweight=".04936mm">
                  <v:path arrowok="t"/>
                </v:shape>
                <v:shape id="Image 142" o:spid="_x0000_s1043" type="#_x0000_t75" style="position:absolute;left:6927;top:33064;width:825;height:1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">
                  <v:imagedata r:id="rId30" o:title=""/>
                </v:shape>
                <v:shape id="Graphic 143" o:spid="_x0000_s1044" style="position:absolute;left:10822;top:7000;width:25489;height:21660;visibility:visible;mso-wrap-style:square;v-text-anchor:top" coordsize="2548890,2165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" path="m,2165985r2548890,l2548890,,441959,e" filled="f" strokecolor="#707070" strokeweight=".04936mm">
                  <v:path arrowok="t"/>
                </v:shape>
                <v:shape id="Image 144" o:spid="_x0000_s1045" type="#_x0000_t75" style="position:absolute;left:14414;top:6584;width:1186;height: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">
                  <v:imagedata r:id="rId52" o:title=""/>
                </v:shape>
                <v:shape id="Graphic 145" o:spid="_x0000_s1046" style="position:absolute;left:10822;top:8409;width:24276;height:13272;visibility:visible;mso-wrap-style:square;v-text-anchor:top" coordsize="2427605,132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" path="m,1327150r2427604,l2427604,,441959,e" filled="f" strokecolor="#707070" strokeweight=".14pt">
                  <v:path arrowok="t"/>
                </v:shape>
                <v:shape id="Image 146" o:spid="_x0000_s1047" type="#_x0000_t75" style="position:absolute;left:14414;top:7994;width:1186;height:8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">
                  <v:imagedata r:id="rId53" o:title=""/>
                </v:shape>
                <v:shape id="Graphic 147" o:spid="_x0000_s1048" style="position:absolute;left:288;top:6301;width:14135;height:2820;visibility:visible;mso-wrap-style:square;v-text-anchor:top" coordsize="141351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" path="m1357757,l55752,,34129,4409,16398,16414,4407,34182,,55879,,226187r4407,21730l16398,265636r17731,11932l55752,281940r1302005,l1379487,277568r17719,-11932l1409138,247917r4371,-21730l1413509,55879r-4371,-21697l1397206,16414,1379487,4409,1357757,xe" stroked="f">
                  <v:path arrowok="t"/>
                </v:shape>
                <v:shape id="Graphic 148" o:spid="_x0000_s1049" style="position:absolute;left:288;top:6301;width:14135;height:2820;visibility:visible;mso-wrap-style:square;v-text-anchor:top" coordsize="141351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" path="m55752,l1357757,r21730,4409l1397206,16414r11932,17768l1413509,55879r,170308l1409138,247917r-11932,17719l1379487,277568r-21730,4372l55752,281940,34129,277568,16398,265636,4407,247917,,226187,,55879,4407,34182,16398,16414,34129,4409,55752,xe" filled="f" strokeweight=".14pt">
                  <v:path arrowok="t"/>
                </v:shape>
                <v:shape id="Graphic 149" o:spid="_x0000_s1050" style="position:absolute;left:288;top:6301;width:14135;height:2820;visibility:visible;mso-wrap-style:square;v-text-anchor:top" coordsize="141351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" path="m55752,l1357757,r21730,4409l1397206,16414r11932,17768l1413509,55879r,170308l1409138,247917r-11932,17719l1379487,277568r-21730,4372l55752,281940,34129,277568,16398,265636,4407,247917,,226187,,55879,4407,34182,16398,16414,34129,4409,55752,xe" filled="f" strokecolor="#7e7e7e" strokeweight=".14pt">
                  <v:path arrowok="t"/>
                </v:shape>
                <w10:wrap anchorx="page"/>
              </v:group>
            </w:pict>
          </mc:Fallback>
        </mc:AlternateContent>
      </w:r>
      <w:r>
        <w:rPr>
          <w:rFonts w:ascii="Verdana"/>
          <w:sz w:val="18"/>
        </w:rPr>
        <w:t>Enter Name, Enter phone</w:t>
      </w:r>
      <w:r>
        <w:rPr>
          <w:rFonts w:ascii="Verdana"/>
          <w:spacing w:val="-16"/>
          <w:sz w:val="18"/>
        </w:rPr>
        <w:t xml:space="preserve"> </w:t>
      </w:r>
      <w:r>
        <w:rPr>
          <w:rFonts w:ascii="Verdana"/>
          <w:sz w:val="18"/>
        </w:rPr>
        <w:t>Number,</w:t>
      </w:r>
      <w:r>
        <w:rPr>
          <w:rFonts w:ascii="Verdana"/>
          <w:spacing w:val="-16"/>
          <w:sz w:val="18"/>
        </w:rPr>
        <w:t xml:space="preserve"> </w:t>
      </w:r>
      <w:r>
        <w:rPr>
          <w:rFonts w:ascii="Verdana"/>
          <w:sz w:val="18"/>
        </w:rPr>
        <w:t>email</w:t>
      </w:r>
    </w:p>
    <w:p w14:paraId="3CE47C7B" w14:textId="77777777" w:rsidR="00A30708" w:rsidRDefault="00A30708">
      <w:pPr>
        <w:pStyle w:val="BodyText"/>
        <w:rPr>
          <w:rFonts w:ascii="Verdana"/>
          <w:sz w:val="20"/>
        </w:rPr>
      </w:pPr>
    </w:p>
    <w:p w14:paraId="24884DEE" w14:textId="77777777" w:rsidR="00A30708" w:rsidRDefault="00000000">
      <w:pPr>
        <w:pStyle w:val="BodyText"/>
        <w:spacing w:before="114"/>
        <w:rPr>
          <w:rFonts w:ascii="Verdana"/>
          <w:sz w:val="20"/>
        </w:rPr>
      </w:pPr>
      <w:r>
        <w:rPr>
          <w:rFonts w:ascii="Verdana"/>
          <w:noProof/>
          <w:sz w:val="20"/>
        </w:rPr>
        <mc:AlternateContent>
          <mc:Choice Requires="wps">
            <w:drawing>
              <wp:anchor distT="0" distB="0" distL="0" distR="0" simplePos="0" relativeHeight="487600640" behindDoc="1" locked="0" layoutInCell="1" allowOverlap="1" wp14:anchorId="1C240BB0" wp14:editId="2DE123C3">
                <wp:simplePos x="0" y="0"/>
                <wp:positionH relativeFrom="page">
                  <wp:posOffset>2637789</wp:posOffset>
                </wp:positionH>
                <wp:positionV relativeFrom="paragraph">
                  <wp:posOffset>242555</wp:posOffset>
                </wp:positionV>
                <wp:extent cx="1469390" cy="288925"/>
                <wp:effectExtent l="0" t="0" r="0" b="0"/>
                <wp:wrapTopAndBottom/>
                <wp:docPr id="150" name="Text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9390" cy="288925"/>
                        </a:xfrm>
                        <a:prstGeom prst="rect">
                          <a:avLst/>
                        </a:prstGeom>
                      </wps:spPr>
                      <wps:txbx>
                        <w:txbxContent>
                          <w:p w14:paraId="4A948B4C" w14:textId="77777777" w:rsidR="00A30708" w:rsidRDefault="00000000">
                            <w:pPr>
                              <w:spacing w:before="111"/>
                              <w:ind w:left="248"/>
                              <w:rPr>
                                <w:rFonts w:ascii="Verdana"/>
                                <w:sz w:val="18"/>
                              </w:rPr>
                            </w:pPr>
                            <w:r>
                              <w:rPr>
                                <w:rFonts w:ascii="Verdana"/>
                                <w:sz w:val="18"/>
                              </w:rPr>
                              <w:t>Click</w:t>
                            </w:r>
                            <w:r>
                              <w:rPr>
                                <w:rFonts w:ascii="Verdana"/>
                                <w:spacing w:val="-3"/>
                                <w:sz w:val="18"/>
                              </w:rPr>
                              <w:t xml:space="preserve"> </w:t>
                            </w:r>
                            <w:r>
                              <w:rPr>
                                <w:rFonts w:ascii="Verdana"/>
                                <w:sz w:val="18"/>
                              </w:rPr>
                              <w:t>on</w:t>
                            </w:r>
                            <w:r>
                              <w:rPr>
                                <w:rFonts w:ascii="Verdana"/>
                                <w:spacing w:val="-1"/>
                                <w:sz w:val="18"/>
                              </w:rPr>
                              <w:t xml:space="preserve"> </w:t>
                            </w:r>
                            <w:r>
                              <w:rPr>
                                <w:rFonts w:ascii="Verdana"/>
                                <w:sz w:val="18"/>
                              </w:rPr>
                              <w:t>Add</w:t>
                            </w:r>
                            <w:r>
                              <w:rPr>
                                <w:rFonts w:ascii="Verdana"/>
                                <w:spacing w:val="-1"/>
                                <w:sz w:val="18"/>
                              </w:rPr>
                              <w:t xml:space="preserve"> </w:t>
                            </w:r>
                            <w:r>
                              <w:rPr>
                                <w:rFonts w:ascii="Verdana"/>
                                <w:spacing w:val="-2"/>
                                <w:sz w:val="18"/>
                              </w:rPr>
                              <w:t>button</w:t>
                            </w:r>
                          </w:p>
                        </w:txbxContent>
                      </wps:txbx>
                      <wps:bodyPr wrap="square" lIns="0" tIns="0" rIns="0" bIns="0" rtlCol="0">
                        <a:noAutofit/>
                      </wps:bodyPr>
                    </wps:wsp>
                  </a:graphicData>
                </a:graphic>
              </wp:anchor>
            </w:drawing>
          </mc:Choice>
          <mc:Fallback>
            <w:pict>
              <v:shape w14:anchorId="1C240BB0" id="Textbox 150" o:spid="_x0000_s1071" type="#_x0000_t202" style="position:absolute;margin-left:207.7pt;margin-top:19.1pt;width:115.7pt;height:22.75pt;z-index:-15715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" filled="f" stroked="f">
                <v:textbox inset="0,0,0,0">
                  <w:txbxContent>
                    <w:p w14:paraId="4A948B4C" w14:textId="77777777" w:rsidR="00A30708" w:rsidRDefault="00000000">
                      <w:pPr>
                        <w:spacing w:before="111"/>
                        <w:ind w:left="248"/>
                        <w:rPr>
                          <w:rFonts w:ascii="Verdana"/>
                          <w:sz w:val="18"/>
                        </w:rPr>
                      </w:pPr>
                      <w:r>
                        <w:rPr>
                          <w:rFonts w:ascii="Verdana"/>
                          <w:sz w:val="18"/>
                        </w:rPr>
                        <w:t>Click</w:t>
                      </w:r>
                      <w:r>
                        <w:rPr>
                          <w:rFonts w:ascii="Verdana"/>
                          <w:spacing w:val="-3"/>
                          <w:sz w:val="18"/>
                        </w:rPr>
                        <w:t xml:space="preserve"> </w:t>
                      </w:r>
                      <w:r>
                        <w:rPr>
                          <w:rFonts w:ascii="Verdana"/>
                          <w:sz w:val="18"/>
                        </w:rPr>
                        <w:t>on</w:t>
                      </w:r>
                      <w:r>
                        <w:rPr>
                          <w:rFonts w:ascii="Verdana"/>
                          <w:spacing w:val="-1"/>
                          <w:sz w:val="18"/>
                        </w:rPr>
                        <w:t xml:space="preserve"> </w:t>
                      </w:r>
                      <w:r>
                        <w:rPr>
                          <w:rFonts w:ascii="Verdana"/>
                          <w:sz w:val="18"/>
                        </w:rPr>
                        <w:t>Add</w:t>
                      </w:r>
                      <w:r>
                        <w:rPr>
                          <w:rFonts w:ascii="Verdana"/>
                          <w:spacing w:val="-1"/>
                          <w:sz w:val="18"/>
                        </w:rPr>
                        <w:t xml:space="preserve"> </w:t>
                      </w:r>
                      <w:r>
                        <w:rPr>
                          <w:rFonts w:ascii="Verdana"/>
                          <w:spacing w:val="-2"/>
                          <w:sz w:val="18"/>
                        </w:rPr>
                        <w:t>button</w:t>
                      </w:r>
                    </w:p>
                  </w:txbxContent>
                </v:textbox>
                <w10:wrap type="topAndBottom" anchorx="page"/>
              </v:shape>
            </w:pict>
          </mc:Fallback>
        </mc:AlternateContent>
      </w:r>
    </w:p>
    <w:p w14:paraId="1C2275BC" w14:textId="77777777" w:rsidR="00A30708" w:rsidRDefault="00A30708">
      <w:pPr>
        <w:pStyle w:val="BodyText"/>
        <w:spacing w:before="200"/>
        <w:rPr>
          <w:rFonts w:ascii="Verdana"/>
          <w:sz w:val="20"/>
        </w:rPr>
      </w:pPr>
    </w:p>
    <w:p w14:paraId="710B71B4" w14:textId="77777777" w:rsidR="00A30708" w:rsidRDefault="00A30708">
      <w:pPr>
        <w:pStyle w:val="BodyText"/>
        <w:rPr>
          <w:rFonts w:ascii="Verdana"/>
          <w:sz w:val="20"/>
        </w:rPr>
        <w:sectPr w:rsidR="00A30708">
          <w:pgSz w:w="12240" w:h="15840"/>
          <w:pgMar w:top="1820" w:right="360" w:bottom="1560" w:left="720" w:header="0" w:footer="1325" w:gutter="0"/>
          <w:cols w:space="720"/>
        </w:sectPr>
      </w:pPr>
    </w:p>
    <w:p w14:paraId="5F16005F" w14:textId="77777777" w:rsidR="00A30708" w:rsidRDefault="00A30708">
      <w:pPr>
        <w:pStyle w:val="BodyText"/>
        <w:spacing w:before="35"/>
        <w:rPr>
          <w:rFonts w:ascii="Verdana"/>
          <w:sz w:val="18"/>
        </w:rPr>
      </w:pPr>
    </w:p>
    <w:p w14:paraId="6A19319F" w14:textId="77777777" w:rsidR="00A30708" w:rsidRDefault="00000000">
      <w:pPr>
        <w:spacing w:before="1"/>
        <w:ind w:left="787"/>
        <w:rPr>
          <w:rFonts w:ascii="Verdana"/>
          <w:sz w:val="18"/>
        </w:rPr>
      </w:pPr>
      <w:r>
        <w:rPr>
          <w:rFonts w:ascii="Verdana"/>
          <w:position w:val="1"/>
          <w:sz w:val="14"/>
        </w:rPr>
        <w:t>[</w:t>
      </w:r>
      <w:r>
        <w:rPr>
          <w:rFonts w:ascii="Verdana"/>
          <w:sz w:val="18"/>
        </w:rPr>
        <w:t>Required</w:t>
      </w:r>
      <w:r>
        <w:rPr>
          <w:rFonts w:ascii="Verdana"/>
          <w:spacing w:val="-5"/>
          <w:sz w:val="18"/>
        </w:rPr>
        <w:t xml:space="preserve"> </w:t>
      </w:r>
      <w:r>
        <w:rPr>
          <w:rFonts w:ascii="Verdana"/>
          <w:sz w:val="18"/>
        </w:rPr>
        <w:t>information</w:t>
      </w:r>
      <w:r>
        <w:rPr>
          <w:rFonts w:ascii="Verdana"/>
          <w:spacing w:val="-3"/>
          <w:sz w:val="18"/>
        </w:rPr>
        <w:t xml:space="preserve"> </w:t>
      </w:r>
      <w:r>
        <w:rPr>
          <w:rFonts w:ascii="Verdana"/>
          <w:sz w:val="18"/>
        </w:rPr>
        <w:t>is</w:t>
      </w:r>
      <w:r>
        <w:rPr>
          <w:rFonts w:ascii="Verdana"/>
          <w:spacing w:val="-4"/>
          <w:sz w:val="18"/>
        </w:rPr>
        <w:t xml:space="preserve"> </w:t>
      </w:r>
      <w:r>
        <w:rPr>
          <w:rFonts w:ascii="Verdana"/>
          <w:spacing w:val="-2"/>
          <w:sz w:val="18"/>
        </w:rPr>
        <w:t>provided]</w:t>
      </w:r>
    </w:p>
    <w:p w14:paraId="63919D4A" w14:textId="77777777" w:rsidR="00A30708" w:rsidRDefault="00A30708">
      <w:pPr>
        <w:pStyle w:val="BodyText"/>
        <w:rPr>
          <w:rFonts w:ascii="Verdana"/>
          <w:sz w:val="18"/>
        </w:rPr>
      </w:pPr>
    </w:p>
    <w:p w14:paraId="644C1BBD" w14:textId="77777777" w:rsidR="00A30708" w:rsidRDefault="00A30708">
      <w:pPr>
        <w:pStyle w:val="BodyText"/>
        <w:rPr>
          <w:rFonts w:ascii="Verdana"/>
          <w:sz w:val="18"/>
        </w:rPr>
      </w:pPr>
    </w:p>
    <w:p w14:paraId="56D1052A" w14:textId="77777777" w:rsidR="00A30708" w:rsidRDefault="00A30708">
      <w:pPr>
        <w:pStyle w:val="BodyText"/>
        <w:spacing w:before="214"/>
        <w:rPr>
          <w:rFonts w:ascii="Verdana"/>
          <w:sz w:val="18"/>
        </w:rPr>
      </w:pPr>
    </w:p>
    <w:p w14:paraId="2BBFFE7E" w14:textId="77777777" w:rsidR="00A30708" w:rsidRDefault="00000000">
      <w:pPr>
        <w:ind w:left="1301"/>
        <w:rPr>
          <w:rFonts w:ascii="Verdana"/>
          <w:sz w:val="18"/>
        </w:rPr>
      </w:pPr>
      <w:r>
        <w:rPr>
          <w:rFonts w:ascii="Verdana"/>
          <w:sz w:val="14"/>
        </w:rPr>
        <w:t>[</w:t>
      </w:r>
      <w:r>
        <w:rPr>
          <w:rFonts w:ascii="Verdana"/>
          <w:sz w:val="18"/>
        </w:rPr>
        <w:t>Information</w:t>
      </w:r>
      <w:r>
        <w:rPr>
          <w:rFonts w:ascii="Verdana"/>
          <w:spacing w:val="-2"/>
          <w:sz w:val="18"/>
        </w:rPr>
        <w:t xml:space="preserve"> </w:t>
      </w:r>
      <w:r>
        <w:rPr>
          <w:rFonts w:ascii="Verdana"/>
          <w:sz w:val="18"/>
        </w:rPr>
        <w:t>is</w:t>
      </w:r>
      <w:r>
        <w:rPr>
          <w:rFonts w:ascii="Verdana"/>
          <w:spacing w:val="-5"/>
          <w:sz w:val="18"/>
        </w:rPr>
        <w:t xml:space="preserve"> </w:t>
      </w:r>
      <w:r>
        <w:rPr>
          <w:rFonts w:ascii="Verdana"/>
          <w:sz w:val="18"/>
        </w:rPr>
        <w:t>updated</w:t>
      </w:r>
      <w:r>
        <w:rPr>
          <w:rFonts w:ascii="Verdana"/>
          <w:spacing w:val="49"/>
          <w:sz w:val="18"/>
        </w:rPr>
        <w:t xml:space="preserve"> </w:t>
      </w:r>
      <w:r>
        <w:rPr>
          <w:rFonts w:ascii="Verdana"/>
          <w:spacing w:val="-10"/>
          <w:sz w:val="18"/>
        </w:rPr>
        <w:t>]</w:t>
      </w:r>
    </w:p>
    <w:p w14:paraId="7F92E044" w14:textId="77777777" w:rsidR="00A30708" w:rsidRDefault="00000000">
      <w:pPr>
        <w:spacing w:before="101"/>
        <w:ind w:left="926"/>
        <w:rPr>
          <w:rFonts w:ascii="Verdana"/>
          <w:sz w:val="18"/>
        </w:rPr>
      </w:pPr>
      <w:r>
        <w:br w:type="column"/>
      </w:r>
      <w:r>
        <w:rPr>
          <w:rFonts w:ascii="Verdana"/>
          <w:sz w:val="18"/>
        </w:rPr>
        <w:t>[Required</w:t>
      </w:r>
      <w:r>
        <w:rPr>
          <w:rFonts w:ascii="Verdana"/>
          <w:spacing w:val="-4"/>
          <w:sz w:val="18"/>
        </w:rPr>
        <w:t xml:space="preserve"> </w:t>
      </w:r>
      <w:r>
        <w:rPr>
          <w:rFonts w:ascii="Verdana"/>
          <w:sz w:val="18"/>
        </w:rPr>
        <w:t>information</w:t>
      </w:r>
      <w:r>
        <w:rPr>
          <w:rFonts w:ascii="Verdana"/>
          <w:spacing w:val="-5"/>
          <w:sz w:val="18"/>
        </w:rPr>
        <w:t xml:space="preserve"> </w:t>
      </w:r>
      <w:r>
        <w:rPr>
          <w:rFonts w:ascii="Verdana"/>
          <w:sz w:val="18"/>
        </w:rPr>
        <w:t>is</w:t>
      </w:r>
      <w:r>
        <w:rPr>
          <w:rFonts w:ascii="Verdana"/>
          <w:spacing w:val="-3"/>
          <w:sz w:val="18"/>
        </w:rPr>
        <w:t xml:space="preserve"> </w:t>
      </w:r>
      <w:r>
        <w:rPr>
          <w:rFonts w:ascii="Verdana"/>
          <w:sz w:val="18"/>
        </w:rPr>
        <w:t>not</w:t>
      </w:r>
      <w:r>
        <w:rPr>
          <w:rFonts w:ascii="Verdana"/>
          <w:spacing w:val="-2"/>
          <w:sz w:val="18"/>
        </w:rPr>
        <w:t xml:space="preserve"> provided]</w:t>
      </w:r>
    </w:p>
    <w:p w14:paraId="40B28F42" w14:textId="77777777" w:rsidR="00A30708" w:rsidRDefault="00A30708">
      <w:pPr>
        <w:pStyle w:val="BodyText"/>
        <w:rPr>
          <w:rFonts w:ascii="Verdana"/>
          <w:sz w:val="18"/>
        </w:rPr>
      </w:pPr>
    </w:p>
    <w:p w14:paraId="1D2EA8E0" w14:textId="77777777" w:rsidR="00A30708" w:rsidRDefault="00A30708">
      <w:pPr>
        <w:pStyle w:val="BodyText"/>
        <w:rPr>
          <w:rFonts w:ascii="Verdana"/>
          <w:sz w:val="18"/>
        </w:rPr>
      </w:pPr>
    </w:p>
    <w:p w14:paraId="2211614F" w14:textId="77777777" w:rsidR="00A30708" w:rsidRDefault="00A30708">
      <w:pPr>
        <w:pStyle w:val="BodyText"/>
        <w:spacing w:before="209"/>
        <w:rPr>
          <w:rFonts w:ascii="Verdana"/>
          <w:sz w:val="18"/>
        </w:rPr>
      </w:pPr>
    </w:p>
    <w:p w14:paraId="0FCED591" w14:textId="77777777" w:rsidR="00A30708" w:rsidRDefault="00000000">
      <w:pPr>
        <w:ind w:left="787"/>
        <w:rPr>
          <w:rFonts w:ascii="Verdana"/>
          <w:sz w:val="18"/>
        </w:rPr>
      </w:pPr>
      <w:r>
        <w:rPr>
          <w:rFonts w:ascii="Verdana"/>
          <w:sz w:val="14"/>
        </w:rPr>
        <w:t>[</w:t>
      </w:r>
      <w:r>
        <w:rPr>
          <w:rFonts w:ascii="Verdana"/>
          <w:sz w:val="18"/>
        </w:rPr>
        <w:t>Information</w:t>
      </w:r>
      <w:r>
        <w:rPr>
          <w:rFonts w:ascii="Verdana"/>
          <w:spacing w:val="-3"/>
          <w:sz w:val="18"/>
        </w:rPr>
        <w:t xml:space="preserve"> </w:t>
      </w:r>
      <w:r>
        <w:rPr>
          <w:rFonts w:ascii="Verdana"/>
          <w:sz w:val="18"/>
        </w:rPr>
        <w:t>is</w:t>
      </w:r>
      <w:r>
        <w:rPr>
          <w:rFonts w:ascii="Verdana"/>
          <w:spacing w:val="-3"/>
          <w:sz w:val="18"/>
        </w:rPr>
        <w:t xml:space="preserve"> </w:t>
      </w:r>
      <w:r>
        <w:rPr>
          <w:rFonts w:ascii="Verdana"/>
          <w:sz w:val="18"/>
        </w:rPr>
        <w:t>duplicated</w:t>
      </w:r>
      <w:r>
        <w:rPr>
          <w:rFonts w:ascii="Verdana"/>
          <w:spacing w:val="48"/>
          <w:sz w:val="18"/>
        </w:rPr>
        <w:t xml:space="preserve"> </w:t>
      </w:r>
      <w:r>
        <w:rPr>
          <w:rFonts w:ascii="Verdana"/>
          <w:spacing w:val="-10"/>
          <w:sz w:val="18"/>
        </w:rPr>
        <w:t>]</w:t>
      </w:r>
    </w:p>
    <w:p w14:paraId="0CE3C231" w14:textId="77777777" w:rsidR="00A30708" w:rsidRDefault="00A30708">
      <w:pPr>
        <w:rPr>
          <w:rFonts w:ascii="Verdana"/>
          <w:sz w:val="18"/>
        </w:rPr>
        <w:sectPr w:rsidR="00A30708">
          <w:type w:val="continuous"/>
          <w:pgSz w:w="12240" w:h="15840"/>
          <w:pgMar w:top="920" w:right="360" w:bottom="280" w:left="720" w:header="0" w:footer="1325" w:gutter="0"/>
          <w:cols w:num="2" w:space="720" w:equalWidth="0">
            <w:col w:w="3936" w:space="274"/>
            <w:col w:w="6950"/>
          </w:cols>
        </w:sectPr>
      </w:pPr>
    </w:p>
    <w:p w14:paraId="189D9337" w14:textId="77777777" w:rsidR="00A30708" w:rsidRDefault="00A30708">
      <w:pPr>
        <w:pStyle w:val="BodyText"/>
        <w:rPr>
          <w:rFonts w:ascii="Verdana"/>
          <w:sz w:val="18"/>
        </w:rPr>
      </w:pPr>
    </w:p>
    <w:p w14:paraId="70256E68" w14:textId="77777777" w:rsidR="00A30708" w:rsidRDefault="00A30708">
      <w:pPr>
        <w:pStyle w:val="BodyText"/>
        <w:rPr>
          <w:rFonts w:ascii="Verdana"/>
          <w:sz w:val="18"/>
        </w:rPr>
      </w:pPr>
    </w:p>
    <w:p w14:paraId="67098C48" w14:textId="77777777" w:rsidR="00A30708" w:rsidRDefault="00A30708">
      <w:pPr>
        <w:pStyle w:val="BodyText"/>
        <w:rPr>
          <w:rFonts w:ascii="Verdana"/>
          <w:sz w:val="18"/>
        </w:rPr>
      </w:pPr>
    </w:p>
    <w:p w14:paraId="745793C6" w14:textId="77777777" w:rsidR="00A30708" w:rsidRDefault="00A30708">
      <w:pPr>
        <w:pStyle w:val="BodyText"/>
        <w:rPr>
          <w:rFonts w:ascii="Verdana"/>
          <w:sz w:val="18"/>
        </w:rPr>
      </w:pPr>
    </w:p>
    <w:p w14:paraId="5ECD092A" w14:textId="77777777" w:rsidR="00A30708" w:rsidRDefault="00A30708">
      <w:pPr>
        <w:pStyle w:val="BodyText"/>
        <w:rPr>
          <w:rFonts w:ascii="Verdana"/>
          <w:sz w:val="18"/>
        </w:rPr>
      </w:pPr>
    </w:p>
    <w:p w14:paraId="7AE5825F" w14:textId="77777777" w:rsidR="00A30708" w:rsidRDefault="00A30708">
      <w:pPr>
        <w:pStyle w:val="BodyText"/>
        <w:spacing w:before="75"/>
        <w:rPr>
          <w:rFonts w:ascii="Verdana"/>
          <w:sz w:val="18"/>
        </w:rPr>
      </w:pPr>
    </w:p>
    <w:p w14:paraId="51C768DA" w14:textId="77777777" w:rsidR="00A30708" w:rsidRDefault="00000000">
      <w:pPr>
        <w:ind w:left="3716"/>
        <w:rPr>
          <w:rFonts w:ascii="Verdana"/>
          <w:b/>
          <w:sz w:val="18"/>
        </w:rPr>
      </w:pPr>
      <w:r>
        <w:rPr>
          <w:rFonts w:ascii="Verdana"/>
          <w:b/>
          <w:sz w:val="18"/>
        </w:rPr>
        <w:t>Add</w:t>
      </w:r>
      <w:r>
        <w:rPr>
          <w:rFonts w:ascii="Verdana"/>
          <w:b/>
          <w:spacing w:val="-4"/>
          <w:sz w:val="18"/>
        </w:rPr>
        <w:t xml:space="preserve"> </w:t>
      </w:r>
      <w:r>
        <w:rPr>
          <w:rFonts w:ascii="Verdana"/>
          <w:b/>
          <w:sz w:val="18"/>
        </w:rPr>
        <w:t>Contact</w:t>
      </w:r>
      <w:r>
        <w:rPr>
          <w:rFonts w:ascii="Verdana"/>
          <w:b/>
          <w:spacing w:val="-2"/>
          <w:sz w:val="18"/>
        </w:rPr>
        <w:t xml:space="preserve"> </w:t>
      </w:r>
      <w:r>
        <w:rPr>
          <w:rFonts w:ascii="Verdana"/>
          <w:b/>
          <w:sz w:val="18"/>
        </w:rPr>
        <w:t>In</w:t>
      </w:r>
      <w:r>
        <w:rPr>
          <w:rFonts w:ascii="Verdana"/>
          <w:b/>
          <w:spacing w:val="-3"/>
          <w:sz w:val="18"/>
        </w:rPr>
        <w:t xml:space="preserve"> </w:t>
      </w:r>
      <w:r>
        <w:rPr>
          <w:rFonts w:ascii="Verdana"/>
          <w:b/>
          <w:spacing w:val="-4"/>
          <w:sz w:val="18"/>
        </w:rPr>
        <w:t>site</w:t>
      </w:r>
    </w:p>
    <w:p w14:paraId="6A0E543A" w14:textId="77777777" w:rsidR="00A30708" w:rsidRDefault="00A30708">
      <w:pPr>
        <w:pStyle w:val="BodyText"/>
        <w:rPr>
          <w:rFonts w:ascii="Verdana"/>
          <w:b/>
        </w:rPr>
      </w:pPr>
    </w:p>
    <w:p w14:paraId="42C21787" w14:textId="77777777" w:rsidR="00A30708" w:rsidRDefault="00A30708">
      <w:pPr>
        <w:pStyle w:val="BodyText"/>
        <w:rPr>
          <w:rFonts w:ascii="Verdana"/>
          <w:b/>
        </w:rPr>
      </w:pPr>
    </w:p>
    <w:p w14:paraId="2B0D6372" w14:textId="77777777" w:rsidR="00A30708" w:rsidRDefault="00A30708">
      <w:pPr>
        <w:pStyle w:val="BodyText"/>
        <w:rPr>
          <w:rFonts w:ascii="Verdana"/>
          <w:b/>
        </w:rPr>
      </w:pPr>
    </w:p>
    <w:p w14:paraId="3BACD83E" w14:textId="77777777" w:rsidR="00A30708" w:rsidRDefault="00A30708">
      <w:pPr>
        <w:pStyle w:val="BodyText"/>
        <w:spacing w:before="33"/>
        <w:rPr>
          <w:rFonts w:ascii="Verdana"/>
          <w:b/>
        </w:rPr>
      </w:pPr>
    </w:p>
    <w:p w14:paraId="70F09577" w14:textId="77777777" w:rsidR="00A30708" w:rsidRDefault="00000000">
      <w:pPr>
        <w:pStyle w:val="BodyText"/>
        <w:ind w:left="4" w:right="362"/>
        <w:jc w:val="center"/>
      </w:pPr>
      <w:r>
        <w:t>Figure:</w:t>
      </w:r>
      <w:r>
        <w:rPr>
          <w:spacing w:val="-2"/>
        </w:rPr>
        <w:t xml:space="preserve"> </w:t>
      </w:r>
      <w:r>
        <w:t>3.9</w:t>
      </w:r>
      <w:r>
        <w:rPr>
          <w:spacing w:val="-2"/>
        </w:rPr>
        <w:t xml:space="preserve"> </w:t>
      </w:r>
      <w:r>
        <w:t>Add</w:t>
      </w:r>
      <w:r>
        <w:rPr>
          <w:spacing w:val="-1"/>
        </w:rPr>
        <w:t xml:space="preserve"> </w:t>
      </w:r>
      <w:r>
        <w:t xml:space="preserve">Contact Activity </w:t>
      </w:r>
      <w:r>
        <w:rPr>
          <w:spacing w:val="-2"/>
        </w:rPr>
        <w:t>Diagram</w:t>
      </w:r>
    </w:p>
    <w:p w14:paraId="58A2F95B" w14:textId="77777777" w:rsidR="00A30708" w:rsidRDefault="00000000">
      <w:pPr>
        <w:pStyle w:val="Heading4"/>
        <w:spacing w:before="182"/>
      </w:pPr>
      <w:r>
        <w:rPr>
          <w:spacing w:val="-2"/>
        </w:rPr>
        <w:t>Description</w:t>
      </w:r>
    </w:p>
    <w:p w14:paraId="7F44ED19" w14:textId="77777777" w:rsidR="00A30708" w:rsidRDefault="00000000">
      <w:pPr>
        <w:pStyle w:val="BodyText"/>
        <w:spacing w:before="183"/>
        <w:ind w:left="720" w:right="1079"/>
        <w:jc w:val="both"/>
      </w:pPr>
      <w:r>
        <w:t>In the above diagram we can see add contact in site activity of car rental system. In this diagram we can see how the admin will add contact in the system. Admin will login the system to access the system.</w:t>
      </w:r>
    </w:p>
    <w:p w14:paraId="1248DE82" w14:textId="77777777" w:rsidR="00A30708" w:rsidRDefault="00A30708">
      <w:pPr>
        <w:pStyle w:val="BodyText"/>
        <w:jc w:val="both"/>
        <w:sectPr w:rsidR="00A30708">
          <w:type w:val="continuous"/>
          <w:pgSz w:w="12240" w:h="15840"/>
          <w:pgMar w:top="920" w:right="360" w:bottom="280" w:left="720" w:header="0" w:footer="1325" w:gutter="0"/>
          <w:cols w:space="720"/>
        </w:sectPr>
      </w:pPr>
    </w:p>
    <w:p w14:paraId="108CCF9C" w14:textId="77777777" w:rsidR="00A30708" w:rsidRDefault="00000000">
      <w:pPr>
        <w:pStyle w:val="Heading3"/>
        <w:spacing w:before="127"/>
        <w:ind w:left="720"/>
        <w:jc w:val="both"/>
      </w:pPr>
      <w:r>
        <w:lastRenderedPageBreak/>
        <w:t>Sequence</w:t>
      </w:r>
      <w:r>
        <w:rPr>
          <w:spacing w:val="-3"/>
        </w:rPr>
        <w:t xml:space="preserve"> </w:t>
      </w:r>
      <w:r>
        <w:rPr>
          <w:spacing w:val="-2"/>
        </w:rPr>
        <w:t>Diagrams:</w:t>
      </w:r>
    </w:p>
    <w:p w14:paraId="050557DC" w14:textId="77777777" w:rsidR="00A30708" w:rsidRDefault="00000000">
      <w:pPr>
        <w:pStyle w:val="BodyText"/>
        <w:spacing w:before="185"/>
        <w:ind w:left="1440" w:right="1080"/>
        <w:jc w:val="both"/>
      </w:pPr>
      <w:r>
        <w:t>The UML sequence diagram shows time-based dynamics of the interactions between objects. Sequence diagrams are used throughout the design process to demonstrate the internal interactions between the actor’s objects as a system executes over time. As it is earlier sequence diagram s very helpful in identifying the flow of the use cases. There basically basic and alternate courses to a use case. A basic course is the originally path or sequence of actions, which must be performed to make a successful outcome of a use cases are perceived by the actor. While an alternate course is any course which use case can be adopt to handle any situations, which are not in the original path of the use case. Error handling routines are a good example of alternate courses.</w:t>
      </w:r>
    </w:p>
    <w:p w14:paraId="390851A3" w14:textId="77777777" w:rsidR="00A30708" w:rsidRDefault="00000000">
      <w:pPr>
        <w:pStyle w:val="Heading4"/>
        <w:spacing w:before="121"/>
        <w:jc w:val="both"/>
      </w:pPr>
      <w:r>
        <w:rPr>
          <w:noProof/>
        </w:rPr>
        <mc:AlternateContent>
          <mc:Choice Requires="wpg">
            <w:drawing>
              <wp:anchor distT="0" distB="0" distL="0" distR="0" simplePos="0" relativeHeight="15742464" behindDoc="0" locked="0" layoutInCell="1" allowOverlap="1" wp14:anchorId="3125B03E" wp14:editId="0DE705CB">
                <wp:simplePos x="0" y="0"/>
                <wp:positionH relativeFrom="page">
                  <wp:posOffset>1148714</wp:posOffset>
                </wp:positionH>
                <wp:positionV relativeFrom="paragraph">
                  <wp:posOffset>443571</wp:posOffset>
                </wp:positionV>
                <wp:extent cx="304800" cy="954405"/>
                <wp:effectExtent l="0" t="0" r="0" b="0"/>
                <wp:wrapNone/>
                <wp:docPr id="151" name="Group 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4800" cy="954405"/>
                          <a:chOff x="0" y="0"/>
                          <a:chExt cx="304800" cy="954405"/>
                        </a:xfrm>
                      </wpg:grpSpPr>
                      <wps:wsp>
                        <wps:cNvPr id="152" name="Graphic 152"/>
                        <wps:cNvSpPr/>
                        <wps:spPr>
                          <a:xfrm>
                            <a:off x="29629" y="239712"/>
                            <a:ext cx="207645" cy="709930"/>
                          </a:xfrm>
                          <a:custGeom>
                            <a:avLst/>
                            <a:gdLst/>
                            <a:ahLst/>
                            <a:cxnLst/>
                            <a:rect l="l" t="t" r="r" b="b"/>
                            <a:pathLst>
                              <a:path w="207645" h="709930">
                                <a:moveTo>
                                  <a:pt x="105879" y="544576"/>
                                </a:moveTo>
                                <a:lnTo>
                                  <a:pt x="207479" y="709929"/>
                                </a:lnTo>
                              </a:path>
                              <a:path w="207645" h="709930">
                                <a:moveTo>
                                  <a:pt x="105879" y="534797"/>
                                </a:moveTo>
                                <a:lnTo>
                                  <a:pt x="0" y="704976"/>
                                </a:lnTo>
                              </a:path>
                              <a:path w="207645" h="709930">
                                <a:moveTo>
                                  <a:pt x="105879" y="0"/>
                                </a:moveTo>
                                <a:lnTo>
                                  <a:pt x="105879" y="554354"/>
                                </a:lnTo>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53" name="Image 153"/>
                          <pic:cNvPicPr/>
                        </pic:nvPicPr>
                        <pic:blipFill>
                          <a:blip r:embed="rId54" cstate="print"/>
                          <a:stretch>
                            <a:fillRect/>
                          </a:stretch>
                        </pic:blipFill>
                        <pic:spPr>
                          <a:xfrm>
                            <a:off x="28041" y="0"/>
                            <a:ext cx="223354" cy="241300"/>
                          </a:xfrm>
                          <a:prstGeom prst="rect">
                            <a:avLst/>
                          </a:prstGeom>
                        </pic:spPr>
                      </pic:pic>
                      <wps:wsp>
                        <wps:cNvPr id="154" name="Graphic 154"/>
                        <wps:cNvSpPr/>
                        <wps:spPr>
                          <a:xfrm>
                            <a:off x="0" y="375856"/>
                            <a:ext cx="304800" cy="1270"/>
                          </a:xfrm>
                          <a:custGeom>
                            <a:avLst/>
                            <a:gdLst/>
                            <a:ahLst/>
                            <a:cxnLst/>
                            <a:rect l="l" t="t" r="r" b="b"/>
                            <a:pathLst>
                              <a:path w="304800">
                                <a:moveTo>
                                  <a:pt x="0" y="0"/>
                                </a:moveTo>
                                <a:lnTo>
                                  <a:pt x="304800" y="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DFEB281" id="Group 151" o:spid="_x0000_s1026" style="position:absolute;margin-left:90.45pt;margin-top:34.95pt;width:24pt;height:75.15pt;z-index:15742464;mso-wrap-distance-left:0;mso-wrap-distance-right:0;mso-position-horizontal-relative:page" coordsize="3048,95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">
                <v:shape id="Graphic 152" o:spid="_x0000_s1027" style="position:absolute;left:296;top:2397;width:2076;height:7099;visibility:visible;mso-wrap-style:square;v-text-anchor:top" coordsize="207645,709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" path="m105879,544576l207479,709929em105879,534797l,704976em105879,r,554354e" filled="f">
                  <v:path arrowok="t"/>
                </v:shape>
                <v:shape id="Image 153" o:spid="_x0000_s1028" type="#_x0000_t75" style="position:absolute;left:280;width:2233;height:2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">
                  <v:imagedata r:id="rId55" o:title=""/>
                </v:shape>
                <v:shape id="Graphic 154" o:spid="_x0000_s1029" style="position:absolute;top:3758;width:3048;height:13;visibility:visible;mso-wrap-style:square;v-text-anchor:top" coordsize="304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" path="m,l304800,e" filled="f" strokeweight=".5pt">
                  <v:path arrowok="t"/>
                </v:shape>
                <w10:wrap anchorx="page"/>
              </v:group>
            </w:pict>
          </mc:Fallback>
        </mc:AlternateContent>
      </w:r>
      <w:r>
        <w:t>Admin</w:t>
      </w:r>
      <w:r>
        <w:rPr>
          <w:spacing w:val="-1"/>
        </w:rPr>
        <w:t xml:space="preserve"> </w:t>
      </w:r>
      <w:r>
        <w:rPr>
          <w:spacing w:val="-2"/>
        </w:rPr>
        <w:t>Login:</w:t>
      </w:r>
    </w:p>
    <w:p w14:paraId="0F30B555" w14:textId="77777777" w:rsidR="00A30708" w:rsidRDefault="00A30708">
      <w:pPr>
        <w:pStyle w:val="BodyText"/>
        <w:rPr>
          <w:b/>
        </w:rPr>
      </w:pPr>
    </w:p>
    <w:p w14:paraId="5AA92C8F" w14:textId="77777777" w:rsidR="00A30708" w:rsidRDefault="00A30708">
      <w:pPr>
        <w:pStyle w:val="BodyText"/>
        <w:rPr>
          <w:b/>
        </w:rPr>
      </w:pPr>
    </w:p>
    <w:p w14:paraId="271F4A02" w14:textId="77777777" w:rsidR="00A30708" w:rsidRDefault="00A30708">
      <w:pPr>
        <w:pStyle w:val="BodyText"/>
        <w:spacing w:before="193"/>
        <w:rPr>
          <w:b/>
        </w:rPr>
      </w:pPr>
    </w:p>
    <w:p w14:paraId="76670351" w14:textId="77777777" w:rsidR="00A30708" w:rsidRDefault="00000000">
      <w:pPr>
        <w:pStyle w:val="BodyText"/>
        <w:ind w:left="6635"/>
        <w:rPr>
          <w:rFonts w:ascii="Calibri"/>
        </w:rPr>
      </w:pPr>
      <w:r>
        <w:rPr>
          <w:rFonts w:ascii="Calibri"/>
          <w:noProof/>
        </w:rPr>
        <mc:AlternateContent>
          <mc:Choice Requires="wpg">
            <w:drawing>
              <wp:anchor distT="0" distB="0" distL="0" distR="0" simplePos="0" relativeHeight="15743488" behindDoc="0" locked="0" layoutInCell="1" allowOverlap="1" wp14:anchorId="72D5EE9C" wp14:editId="142FBF2A">
                <wp:simplePos x="0" y="0"/>
                <wp:positionH relativeFrom="page">
                  <wp:posOffset>1807210</wp:posOffset>
                </wp:positionH>
                <wp:positionV relativeFrom="paragraph">
                  <wp:posOffset>222079</wp:posOffset>
                </wp:positionV>
                <wp:extent cx="4215765" cy="3298825"/>
                <wp:effectExtent l="0" t="0" r="0" b="0"/>
                <wp:wrapNone/>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15765" cy="3298825"/>
                          <a:chOff x="0" y="0"/>
                          <a:chExt cx="4215765" cy="3298825"/>
                        </a:xfrm>
                      </wpg:grpSpPr>
                      <pic:pic xmlns:pic="http://schemas.openxmlformats.org/drawingml/2006/picture">
                        <pic:nvPicPr>
                          <pic:cNvPr id="156" name="Image 156"/>
                          <pic:cNvPicPr/>
                        </pic:nvPicPr>
                        <pic:blipFill>
                          <a:blip r:embed="rId56" cstate="print"/>
                          <a:stretch>
                            <a:fillRect/>
                          </a:stretch>
                        </pic:blipFill>
                        <pic:spPr>
                          <a:xfrm>
                            <a:off x="3175" y="626363"/>
                            <a:ext cx="250189" cy="2665094"/>
                          </a:xfrm>
                          <a:prstGeom prst="rect">
                            <a:avLst/>
                          </a:prstGeom>
                        </pic:spPr>
                      </pic:pic>
                      <wps:wsp>
                        <wps:cNvPr id="157" name="Graphic 157"/>
                        <wps:cNvSpPr/>
                        <wps:spPr>
                          <a:xfrm>
                            <a:off x="3175" y="626363"/>
                            <a:ext cx="250190" cy="2665095"/>
                          </a:xfrm>
                          <a:custGeom>
                            <a:avLst/>
                            <a:gdLst/>
                            <a:ahLst/>
                            <a:cxnLst/>
                            <a:rect l="l" t="t" r="r" b="b"/>
                            <a:pathLst>
                              <a:path w="250190" h="2665095">
                                <a:moveTo>
                                  <a:pt x="0" y="2665094"/>
                                </a:moveTo>
                                <a:lnTo>
                                  <a:pt x="250189" y="2665094"/>
                                </a:lnTo>
                                <a:lnTo>
                                  <a:pt x="250189" y="0"/>
                                </a:lnTo>
                                <a:lnTo>
                                  <a:pt x="0" y="0"/>
                                </a:lnTo>
                                <a:lnTo>
                                  <a:pt x="0" y="2665094"/>
                                </a:lnTo>
                                <a:close/>
                              </a:path>
                            </a:pathLst>
                          </a:custGeom>
                          <a:ln w="6350">
                            <a:solidFill>
                              <a:srgbClr val="6FAC46"/>
                            </a:solidFill>
                            <a:prstDash val="solid"/>
                          </a:ln>
                        </wps:spPr>
                        <wps:bodyPr wrap="square" lIns="0" tIns="0" rIns="0" bIns="0" rtlCol="0">
                          <a:prstTxWarp prst="textNoShape">
                            <a:avLst/>
                          </a:prstTxWarp>
                          <a:noAutofit/>
                        </wps:bodyPr>
                      </wps:wsp>
                      <pic:pic xmlns:pic="http://schemas.openxmlformats.org/drawingml/2006/picture">
                        <pic:nvPicPr>
                          <pic:cNvPr id="158" name="Image 158"/>
                          <pic:cNvPicPr/>
                        </pic:nvPicPr>
                        <pic:blipFill>
                          <a:blip r:embed="rId57" cstate="print"/>
                          <a:stretch>
                            <a:fillRect/>
                          </a:stretch>
                        </pic:blipFill>
                        <pic:spPr>
                          <a:xfrm>
                            <a:off x="1747520" y="564769"/>
                            <a:ext cx="250189" cy="1020444"/>
                          </a:xfrm>
                          <a:prstGeom prst="rect">
                            <a:avLst/>
                          </a:prstGeom>
                        </pic:spPr>
                      </pic:pic>
                      <wps:wsp>
                        <wps:cNvPr id="159" name="Graphic 159"/>
                        <wps:cNvSpPr/>
                        <wps:spPr>
                          <a:xfrm>
                            <a:off x="1747520" y="564769"/>
                            <a:ext cx="250190" cy="1020444"/>
                          </a:xfrm>
                          <a:custGeom>
                            <a:avLst/>
                            <a:gdLst/>
                            <a:ahLst/>
                            <a:cxnLst/>
                            <a:rect l="l" t="t" r="r" b="b"/>
                            <a:pathLst>
                              <a:path w="250190" h="1020444">
                                <a:moveTo>
                                  <a:pt x="0" y="1020444"/>
                                </a:moveTo>
                                <a:lnTo>
                                  <a:pt x="250189" y="1020444"/>
                                </a:lnTo>
                                <a:lnTo>
                                  <a:pt x="250189" y="0"/>
                                </a:lnTo>
                                <a:lnTo>
                                  <a:pt x="0" y="0"/>
                                </a:lnTo>
                                <a:lnTo>
                                  <a:pt x="0" y="1020444"/>
                                </a:lnTo>
                                <a:close/>
                              </a:path>
                            </a:pathLst>
                          </a:custGeom>
                          <a:ln w="6350">
                            <a:solidFill>
                              <a:srgbClr val="6FAC46"/>
                            </a:solidFill>
                            <a:prstDash val="solid"/>
                          </a:ln>
                        </wps:spPr>
                        <wps:bodyPr wrap="square" lIns="0" tIns="0" rIns="0" bIns="0" rtlCol="0">
                          <a:prstTxWarp prst="textNoShape">
                            <a:avLst/>
                          </a:prstTxWarp>
                          <a:noAutofit/>
                        </wps:bodyPr>
                      </wps:wsp>
                      <pic:pic xmlns:pic="http://schemas.openxmlformats.org/drawingml/2006/picture">
                        <pic:nvPicPr>
                          <pic:cNvPr id="160" name="Image 160"/>
                          <pic:cNvPicPr/>
                        </pic:nvPicPr>
                        <pic:blipFill>
                          <a:blip r:embed="rId58" cstate="print"/>
                          <a:stretch>
                            <a:fillRect/>
                          </a:stretch>
                        </pic:blipFill>
                        <pic:spPr>
                          <a:xfrm>
                            <a:off x="1746250" y="1694688"/>
                            <a:ext cx="250189" cy="1600835"/>
                          </a:xfrm>
                          <a:prstGeom prst="rect">
                            <a:avLst/>
                          </a:prstGeom>
                        </pic:spPr>
                      </pic:pic>
                      <wps:wsp>
                        <wps:cNvPr id="161" name="Graphic 161"/>
                        <wps:cNvSpPr/>
                        <wps:spPr>
                          <a:xfrm>
                            <a:off x="1746250" y="1694688"/>
                            <a:ext cx="250190" cy="1600835"/>
                          </a:xfrm>
                          <a:custGeom>
                            <a:avLst/>
                            <a:gdLst/>
                            <a:ahLst/>
                            <a:cxnLst/>
                            <a:rect l="l" t="t" r="r" b="b"/>
                            <a:pathLst>
                              <a:path w="250190" h="1600835">
                                <a:moveTo>
                                  <a:pt x="0" y="1600835"/>
                                </a:moveTo>
                                <a:lnTo>
                                  <a:pt x="250189" y="1600835"/>
                                </a:lnTo>
                                <a:lnTo>
                                  <a:pt x="250189" y="0"/>
                                </a:lnTo>
                                <a:lnTo>
                                  <a:pt x="0" y="0"/>
                                </a:lnTo>
                                <a:lnTo>
                                  <a:pt x="0" y="1600835"/>
                                </a:lnTo>
                                <a:close/>
                              </a:path>
                            </a:pathLst>
                          </a:custGeom>
                          <a:ln w="6350">
                            <a:solidFill>
                              <a:srgbClr val="6FAC46"/>
                            </a:solidFill>
                            <a:prstDash val="solid"/>
                          </a:ln>
                        </wps:spPr>
                        <wps:bodyPr wrap="square" lIns="0" tIns="0" rIns="0" bIns="0" rtlCol="0">
                          <a:prstTxWarp prst="textNoShape">
                            <a:avLst/>
                          </a:prstTxWarp>
                          <a:noAutofit/>
                        </wps:bodyPr>
                      </wps:wsp>
                      <pic:pic xmlns:pic="http://schemas.openxmlformats.org/drawingml/2006/picture">
                        <pic:nvPicPr>
                          <pic:cNvPr id="162" name="Image 162"/>
                          <pic:cNvPicPr/>
                        </pic:nvPicPr>
                        <pic:blipFill>
                          <a:blip r:embed="rId59" cstate="print"/>
                          <a:stretch>
                            <a:fillRect/>
                          </a:stretch>
                        </pic:blipFill>
                        <pic:spPr>
                          <a:xfrm>
                            <a:off x="3962400" y="3175"/>
                            <a:ext cx="250189" cy="2607945"/>
                          </a:xfrm>
                          <a:prstGeom prst="rect">
                            <a:avLst/>
                          </a:prstGeom>
                        </pic:spPr>
                      </pic:pic>
                      <wps:wsp>
                        <wps:cNvPr id="163" name="Graphic 163"/>
                        <wps:cNvSpPr/>
                        <wps:spPr>
                          <a:xfrm>
                            <a:off x="3962400" y="3175"/>
                            <a:ext cx="250190" cy="2607945"/>
                          </a:xfrm>
                          <a:custGeom>
                            <a:avLst/>
                            <a:gdLst/>
                            <a:ahLst/>
                            <a:cxnLst/>
                            <a:rect l="l" t="t" r="r" b="b"/>
                            <a:pathLst>
                              <a:path w="250190" h="2607945">
                                <a:moveTo>
                                  <a:pt x="0" y="2607945"/>
                                </a:moveTo>
                                <a:lnTo>
                                  <a:pt x="250189" y="2607945"/>
                                </a:lnTo>
                                <a:lnTo>
                                  <a:pt x="250189" y="0"/>
                                </a:lnTo>
                                <a:lnTo>
                                  <a:pt x="0" y="0"/>
                                </a:lnTo>
                                <a:lnTo>
                                  <a:pt x="0" y="2607945"/>
                                </a:lnTo>
                                <a:close/>
                              </a:path>
                            </a:pathLst>
                          </a:custGeom>
                          <a:ln w="6350">
                            <a:solidFill>
                              <a:srgbClr val="6FAC46"/>
                            </a:solidFill>
                            <a:prstDash val="solid"/>
                          </a:ln>
                        </wps:spPr>
                        <wps:bodyPr wrap="square" lIns="0" tIns="0" rIns="0" bIns="0" rtlCol="0">
                          <a:prstTxWarp prst="textNoShape">
                            <a:avLst/>
                          </a:prstTxWarp>
                          <a:noAutofit/>
                        </wps:bodyPr>
                      </wps:wsp>
                      <wps:wsp>
                        <wps:cNvPr id="164" name="Graphic 164"/>
                        <wps:cNvSpPr/>
                        <wps:spPr>
                          <a:xfrm>
                            <a:off x="250075" y="829817"/>
                            <a:ext cx="3710304" cy="1629410"/>
                          </a:xfrm>
                          <a:custGeom>
                            <a:avLst/>
                            <a:gdLst/>
                            <a:ahLst/>
                            <a:cxnLst/>
                            <a:rect l="l" t="t" r="r" b="b"/>
                            <a:pathLst>
                              <a:path w="3710304" h="1629410">
                                <a:moveTo>
                                  <a:pt x="1494269" y="1577975"/>
                                </a:moveTo>
                                <a:lnTo>
                                  <a:pt x="18211" y="1577975"/>
                                </a:lnTo>
                                <a:lnTo>
                                  <a:pt x="85712" y="1538605"/>
                                </a:lnTo>
                                <a:lnTo>
                                  <a:pt x="86220" y="1536700"/>
                                </a:lnTo>
                                <a:lnTo>
                                  <a:pt x="84442" y="1533652"/>
                                </a:lnTo>
                                <a:lnTo>
                                  <a:pt x="82537" y="1533144"/>
                                </a:lnTo>
                                <a:lnTo>
                                  <a:pt x="0" y="1581213"/>
                                </a:lnTo>
                                <a:lnTo>
                                  <a:pt x="215" y="1581213"/>
                                </a:lnTo>
                                <a:lnTo>
                                  <a:pt x="82537" y="1629283"/>
                                </a:lnTo>
                                <a:lnTo>
                                  <a:pt x="84442" y="1628775"/>
                                </a:lnTo>
                                <a:lnTo>
                                  <a:pt x="86220" y="1625727"/>
                                </a:lnTo>
                                <a:lnTo>
                                  <a:pt x="85712" y="1623822"/>
                                </a:lnTo>
                                <a:lnTo>
                                  <a:pt x="17995" y="1584325"/>
                                </a:lnTo>
                                <a:lnTo>
                                  <a:pt x="1494269" y="1584325"/>
                                </a:lnTo>
                                <a:lnTo>
                                  <a:pt x="1494269" y="1577975"/>
                                </a:lnTo>
                                <a:close/>
                              </a:path>
                              <a:path w="3710304" h="1629410">
                                <a:moveTo>
                                  <a:pt x="1494269" y="577977"/>
                                </a:moveTo>
                                <a:lnTo>
                                  <a:pt x="17995" y="577977"/>
                                </a:lnTo>
                                <a:lnTo>
                                  <a:pt x="85712" y="538480"/>
                                </a:lnTo>
                                <a:lnTo>
                                  <a:pt x="86220" y="536575"/>
                                </a:lnTo>
                                <a:lnTo>
                                  <a:pt x="84442" y="533527"/>
                                </a:lnTo>
                                <a:lnTo>
                                  <a:pt x="82537" y="533019"/>
                                </a:lnTo>
                                <a:lnTo>
                                  <a:pt x="114" y="581152"/>
                                </a:lnTo>
                                <a:lnTo>
                                  <a:pt x="82537" y="629158"/>
                                </a:lnTo>
                                <a:lnTo>
                                  <a:pt x="84442" y="628650"/>
                                </a:lnTo>
                                <a:lnTo>
                                  <a:pt x="86220" y="625602"/>
                                </a:lnTo>
                                <a:lnTo>
                                  <a:pt x="85712" y="623697"/>
                                </a:lnTo>
                                <a:lnTo>
                                  <a:pt x="18211" y="584327"/>
                                </a:lnTo>
                                <a:lnTo>
                                  <a:pt x="1494269" y="584327"/>
                                </a:lnTo>
                                <a:lnTo>
                                  <a:pt x="1494269" y="581152"/>
                                </a:lnTo>
                                <a:lnTo>
                                  <a:pt x="1494269" y="577977"/>
                                </a:lnTo>
                                <a:close/>
                              </a:path>
                              <a:path w="3710304" h="1629410">
                                <a:moveTo>
                                  <a:pt x="1499450" y="48082"/>
                                </a:moveTo>
                                <a:lnTo>
                                  <a:pt x="1493888" y="44831"/>
                                </a:lnTo>
                                <a:lnTo>
                                  <a:pt x="1416926" y="0"/>
                                </a:lnTo>
                                <a:lnTo>
                                  <a:pt x="1415021" y="508"/>
                                </a:lnTo>
                                <a:lnTo>
                                  <a:pt x="1413243" y="3556"/>
                                </a:lnTo>
                                <a:lnTo>
                                  <a:pt x="1413751" y="5461"/>
                                </a:lnTo>
                                <a:lnTo>
                                  <a:pt x="1481213" y="44831"/>
                                </a:lnTo>
                                <a:lnTo>
                                  <a:pt x="114" y="44831"/>
                                </a:lnTo>
                                <a:lnTo>
                                  <a:pt x="114" y="51181"/>
                                </a:lnTo>
                                <a:lnTo>
                                  <a:pt x="1481455" y="51181"/>
                                </a:lnTo>
                                <a:lnTo>
                                  <a:pt x="1486789" y="48082"/>
                                </a:lnTo>
                                <a:lnTo>
                                  <a:pt x="1413751" y="90678"/>
                                </a:lnTo>
                                <a:lnTo>
                                  <a:pt x="1413243" y="92583"/>
                                </a:lnTo>
                                <a:lnTo>
                                  <a:pt x="1415021" y="95631"/>
                                </a:lnTo>
                                <a:lnTo>
                                  <a:pt x="1416926" y="96139"/>
                                </a:lnTo>
                                <a:lnTo>
                                  <a:pt x="1493901" y="51181"/>
                                </a:lnTo>
                                <a:lnTo>
                                  <a:pt x="1499235" y="48082"/>
                                </a:lnTo>
                                <a:lnTo>
                                  <a:pt x="1499450" y="48082"/>
                                </a:lnTo>
                                <a:close/>
                              </a:path>
                              <a:path w="3710304" h="1629410">
                                <a:moveTo>
                                  <a:pt x="3709784" y="1387475"/>
                                </a:moveTo>
                                <a:lnTo>
                                  <a:pt x="1762556" y="1387475"/>
                                </a:lnTo>
                                <a:lnTo>
                                  <a:pt x="1830057" y="1348105"/>
                                </a:lnTo>
                                <a:lnTo>
                                  <a:pt x="1830565" y="1346200"/>
                                </a:lnTo>
                                <a:lnTo>
                                  <a:pt x="1828787" y="1343152"/>
                                </a:lnTo>
                                <a:lnTo>
                                  <a:pt x="1826882" y="1342644"/>
                                </a:lnTo>
                                <a:lnTo>
                                  <a:pt x="1744345" y="1390713"/>
                                </a:lnTo>
                                <a:lnTo>
                                  <a:pt x="1744560" y="1390713"/>
                                </a:lnTo>
                                <a:lnTo>
                                  <a:pt x="1826882" y="1438783"/>
                                </a:lnTo>
                                <a:lnTo>
                                  <a:pt x="1828787" y="1438275"/>
                                </a:lnTo>
                                <a:lnTo>
                                  <a:pt x="1830565" y="1435227"/>
                                </a:lnTo>
                                <a:lnTo>
                                  <a:pt x="1830057" y="1433322"/>
                                </a:lnTo>
                                <a:lnTo>
                                  <a:pt x="1762340" y="1393825"/>
                                </a:lnTo>
                                <a:lnTo>
                                  <a:pt x="3709784" y="1393825"/>
                                </a:lnTo>
                                <a:lnTo>
                                  <a:pt x="3709784" y="138747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B2BC89E" id="Group 155" o:spid="_x0000_s1026" style="position:absolute;margin-left:142.3pt;margin-top:17.5pt;width:331.95pt;height:259.75pt;z-index:15743488;mso-wrap-distance-left:0;mso-wrap-distance-right:0;mso-position-horizontal-relative:page" coordsize="42157,329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">
                <v:shape id="Image 156" o:spid="_x0000_s1027" type="#_x0000_t75" style="position:absolute;left:31;top:6263;width:2502;height:266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">
                  <v:imagedata r:id="rId60" o:title=""/>
                </v:shape>
                <v:shape id="Graphic 157" o:spid="_x0000_s1028" style="position:absolute;left:31;top:6263;width:2502;height:26651;visibility:visible;mso-wrap-style:square;v-text-anchor:top" coordsize="250190,2665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" path="m,2665094r250189,l250189,,,,,2665094xe" filled="f" strokecolor="#6fac46" strokeweight=".5pt">
                  <v:path arrowok="t"/>
                </v:shape>
                <v:shape id="Image 158" o:spid="_x0000_s1029" type="#_x0000_t75" style="position:absolute;left:17475;top:5647;width:2502;height:10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">
                  <v:imagedata r:id="rId61" o:title=""/>
                </v:shape>
                <v:shape id="Graphic 159" o:spid="_x0000_s1030" style="position:absolute;left:17475;top:5647;width:2502;height:10205;visibility:visible;mso-wrap-style:square;v-text-anchor:top" coordsize="250190,1020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" path="m,1020444r250189,l250189,,,,,1020444xe" filled="f" strokecolor="#6fac46" strokeweight=".5pt">
                  <v:path arrowok="t"/>
                </v:shape>
                <v:shape id="Image 160" o:spid="_x0000_s1031" type="#_x0000_t75" style="position:absolute;left:17462;top:16946;width:2502;height:160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">
                  <v:imagedata r:id="rId62" o:title=""/>
                </v:shape>
                <v:shape id="Graphic 161" o:spid="_x0000_s1032" style="position:absolute;left:17462;top:16946;width:2502;height:16009;visibility:visible;mso-wrap-style:square;v-text-anchor:top" coordsize="250190,1600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" path="m,1600835r250189,l250189,,,,,1600835xe" filled="f" strokecolor="#6fac46" strokeweight=".5pt">
                  <v:path arrowok="t"/>
                </v:shape>
                <v:shape id="Image 162" o:spid="_x0000_s1033" type="#_x0000_t75" style="position:absolute;left:39624;top:31;width:2501;height:26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">
                  <v:imagedata r:id="rId63" o:title=""/>
                </v:shape>
                <v:shape id="Graphic 163" o:spid="_x0000_s1034" style="position:absolute;left:39624;top:31;width:2501;height:26080;visibility:visible;mso-wrap-style:square;v-text-anchor:top" coordsize="250190,260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" path="m,2607945r250189,l250189,,,,,2607945xe" filled="f" strokecolor="#6fac46" strokeweight=".5pt">
                  <v:path arrowok="t"/>
                </v:shape>
                <v:shape id="Graphic 164" o:spid="_x0000_s1035" style="position:absolute;left:2500;top:8298;width:37103;height:16294;visibility:visible;mso-wrap-style:square;v-text-anchor:top" coordsize="3710304,1629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" path="m1494269,1577975r-1476058,l85712,1538605r508,-1905l84442,1533652r-1905,-508l,1581213r215,l82537,1629283r1905,-508l86220,1625727r-508,-1905l17995,1584325r1476274,l1494269,1577975xem1494269,577977r-1476274,l85712,538480r508,-1905l84442,533527r-1905,-508l114,581152r82423,48006l84442,628650r1778,-3048l85712,623697,18211,584327r1476058,l1494269,581152r,-3175xem1499450,48082r-5562,-3251l1416926,r-1905,508l1413243,3556r508,1905l1481213,44831,114,44831r,6350l1481455,51181r5334,-3099l1413751,90678r-508,1905l1415021,95631r1905,508l1493901,51181r5334,-3099l1499450,48082xem3709784,1387475r-1947228,l1830057,1348105r508,-1905l1828787,1343152r-1905,-508l1744345,1390713r215,l1826882,1438783r1905,-508l1830565,1435227r-508,-1905l1762340,1393825r1947444,l3709784,1387475xe" fillcolor="black" stroked="f">
                  <v:path arrowok="t"/>
                </v:shape>
                <w10:wrap anchorx="page"/>
              </v:group>
            </w:pict>
          </mc:Fallback>
        </mc:AlternateContent>
      </w:r>
      <w:r>
        <w:rPr>
          <w:rFonts w:ascii="Calibri"/>
        </w:rPr>
        <w:t>Database</w:t>
      </w:r>
      <w:r>
        <w:rPr>
          <w:rFonts w:ascii="Calibri"/>
          <w:spacing w:val="-3"/>
        </w:rPr>
        <w:t xml:space="preserve"> </w:t>
      </w:r>
      <w:r>
        <w:rPr>
          <w:rFonts w:ascii="Calibri"/>
          <w:spacing w:val="-2"/>
        </w:rPr>
        <w:t>server</w:t>
      </w:r>
    </w:p>
    <w:p w14:paraId="68F73D66" w14:textId="77777777" w:rsidR="00A30708" w:rsidRDefault="00A30708">
      <w:pPr>
        <w:pStyle w:val="BodyText"/>
        <w:rPr>
          <w:rFonts w:ascii="Calibri"/>
        </w:rPr>
      </w:pPr>
    </w:p>
    <w:p w14:paraId="6FFB5F5F" w14:textId="77777777" w:rsidR="00A30708" w:rsidRDefault="00A30708">
      <w:pPr>
        <w:pStyle w:val="BodyText"/>
        <w:rPr>
          <w:rFonts w:ascii="Calibri"/>
        </w:rPr>
      </w:pPr>
    </w:p>
    <w:p w14:paraId="1986C03E" w14:textId="77777777" w:rsidR="00A30708" w:rsidRDefault="00A30708">
      <w:pPr>
        <w:pStyle w:val="BodyText"/>
        <w:spacing w:before="268"/>
        <w:rPr>
          <w:rFonts w:ascii="Calibri"/>
        </w:rPr>
      </w:pPr>
    </w:p>
    <w:p w14:paraId="6189C065" w14:textId="77777777" w:rsidR="00A30708" w:rsidRDefault="00000000">
      <w:pPr>
        <w:pStyle w:val="BodyText"/>
        <w:ind w:left="1049"/>
        <w:rPr>
          <w:rFonts w:ascii="Calibri"/>
        </w:rPr>
      </w:pPr>
      <w:r>
        <w:rPr>
          <w:rFonts w:ascii="Calibri"/>
          <w:noProof/>
        </w:rPr>
        <mc:AlternateContent>
          <mc:Choice Requires="wpg">
            <w:drawing>
              <wp:anchor distT="0" distB="0" distL="0" distR="0" simplePos="0" relativeHeight="15742976" behindDoc="0" locked="0" layoutInCell="1" allowOverlap="1" wp14:anchorId="06C55A18" wp14:editId="5C1E0829">
                <wp:simplePos x="0" y="0"/>
                <wp:positionH relativeFrom="page">
                  <wp:posOffset>2156714</wp:posOffset>
                </wp:positionH>
                <wp:positionV relativeFrom="paragraph">
                  <wp:posOffset>30897</wp:posOffset>
                </wp:positionV>
                <wp:extent cx="2809875" cy="1522730"/>
                <wp:effectExtent l="0" t="0" r="0" b="0"/>
                <wp:wrapNone/>
                <wp:docPr id="165" name="Group 1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09875" cy="1522730"/>
                          <a:chOff x="0" y="0"/>
                          <a:chExt cx="2809875" cy="1522730"/>
                        </a:xfrm>
                      </wpg:grpSpPr>
                      <wps:wsp>
                        <wps:cNvPr id="166" name="Textbox 166"/>
                        <wps:cNvSpPr txBox="1"/>
                        <wps:spPr>
                          <a:xfrm>
                            <a:off x="262687" y="0"/>
                            <a:ext cx="344170" cy="152400"/>
                          </a:xfrm>
                          <a:prstGeom prst="rect">
                            <a:avLst/>
                          </a:prstGeom>
                        </wps:spPr>
                        <wps:txbx>
                          <w:txbxContent>
                            <w:p w14:paraId="7BD566F4" w14:textId="77777777" w:rsidR="00A30708" w:rsidRDefault="00000000">
                              <w:pPr>
                                <w:spacing w:line="240" w:lineRule="exact"/>
                                <w:rPr>
                                  <w:rFonts w:ascii="Calibri"/>
                                  <w:sz w:val="24"/>
                                </w:rPr>
                              </w:pPr>
                              <w:r>
                                <w:rPr>
                                  <w:rFonts w:ascii="Calibri"/>
                                  <w:spacing w:val="-2"/>
                                  <w:sz w:val="24"/>
                                </w:rPr>
                                <w:t>Login</w:t>
                              </w:r>
                            </w:p>
                          </w:txbxContent>
                        </wps:txbx>
                        <wps:bodyPr wrap="square" lIns="0" tIns="0" rIns="0" bIns="0" rtlCol="0">
                          <a:noAutofit/>
                        </wps:bodyPr>
                      </wps:wsp>
                      <wps:wsp>
                        <wps:cNvPr id="167" name="Textbox 167"/>
                        <wps:cNvSpPr txBox="1"/>
                        <wps:spPr>
                          <a:xfrm>
                            <a:off x="0" y="457454"/>
                            <a:ext cx="1285240" cy="152400"/>
                          </a:xfrm>
                          <a:prstGeom prst="rect">
                            <a:avLst/>
                          </a:prstGeom>
                        </wps:spPr>
                        <wps:txbx>
                          <w:txbxContent>
                            <w:p w14:paraId="36448ED8" w14:textId="77777777" w:rsidR="00A30708" w:rsidRDefault="00000000">
                              <w:pPr>
                                <w:spacing w:line="240" w:lineRule="exact"/>
                                <w:rPr>
                                  <w:rFonts w:ascii="Calibri"/>
                                  <w:sz w:val="24"/>
                                </w:rPr>
                              </w:pPr>
                              <w:r>
                                <w:rPr>
                                  <w:rFonts w:ascii="Calibri"/>
                                  <w:sz w:val="24"/>
                                </w:rPr>
                                <w:t>Show</w:t>
                              </w:r>
                              <w:r>
                                <w:rPr>
                                  <w:rFonts w:ascii="Calibri"/>
                                  <w:spacing w:val="-3"/>
                                  <w:sz w:val="24"/>
                                </w:rPr>
                                <w:t xml:space="preserve"> </w:t>
                              </w:r>
                              <w:r>
                                <w:rPr>
                                  <w:rFonts w:ascii="Calibri"/>
                                  <w:sz w:val="24"/>
                                </w:rPr>
                                <w:t>main</w:t>
                              </w:r>
                              <w:r>
                                <w:rPr>
                                  <w:rFonts w:ascii="Calibri"/>
                                  <w:spacing w:val="-2"/>
                                  <w:sz w:val="24"/>
                                </w:rPr>
                                <w:t xml:space="preserve"> interface</w:t>
                              </w:r>
                            </w:p>
                          </w:txbxContent>
                        </wps:txbx>
                        <wps:bodyPr wrap="square" lIns="0" tIns="0" rIns="0" bIns="0" rtlCol="0">
                          <a:noAutofit/>
                        </wps:bodyPr>
                      </wps:wsp>
                      <wps:wsp>
                        <wps:cNvPr id="168" name="Textbox 168"/>
                        <wps:cNvSpPr txBox="1"/>
                        <wps:spPr>
                          <a:xfrm>
                            <a:off x="0" y="1370330"/>
                            <a:ext cx="1088390" cy="152400"/>
                          </a:xfrm>
                          <a:prstGeom prst="rect">
                            <a:avLst/>
                          </a:prstGeom>
                        </wps:spPr>
                        <wps:txbx>
                          <w:txbxContent>
                            <w:p w14:paraId="58A83F17" w14:textId="77777777" w:rsidR="00A30708" w:rsidRDefault="00000000">
                              <w:pPr>
                                <w:spacing w:line="240" w:lineRule="exact"/>
                                <w:rPr>
                                  <w:rFonts w:ascii="Calibri"/>
                                  <w:sz w:val="24"/>
                                </w:rPr>
                              </w:pPr>
                              <w:r>
                                <w:rPr>
                                  <w:rFonts w:ascii="Calibri"/>
                                  <w:sz w:val="24"/>
                                </w:rPr>
                                <w:t>View</w:t>
                              </w:r>
                              <w:r>
                                <w:rPr>
                                  <w:rFonts w:ascii="Calibri"/>
                                  <w:spacing w:val="-3"/>
                                  <w:sz w:val="24"/>
                                </w:rPr>
                                <w:t xml:space="preserve"> </w:t>
                              </w:r>
                              <w:r>
                                <w:rPr>
                                  <w:rFonts w:ascii="Calibri"/>
                                  <w:spacing w:val="-2"/>
                                  <w:sz w:val="24"/>
                                </w:rPr>
                                <w:t>information</w:t>
                              </w:r>
                            </w:p>
                          </w:txbxContent>
                        </wps:txbx>
                        <wps:bodyPr wrap="square" lIns="0" tIns="0" rIns="0" bIns="0" rtlCol="0">
                          <a:noAutofit/>
                        </wps:bodyPr>
                      </wps:wsp>
                      <wps:wsp>
                        <wps:cNvPr id="169" name="Textbox 169"/>
                        <wps:cNvSpPr txBox="1"/>
                        <wps:spPr>
                          <a:xfrm>
                            <a:off x="1800225" y="1370330"/>
                            <a:ext cx="1009650" cy="152400"/>
                          </a:xfrm>
                          <a:prstGeom prst="rect">
                            <a:avLst/>
                          </a:prstGeom>
                        </wps:spPr>
                        <wps:txbx>
                          <w:txbxContent>
                            <w:p w14:paraId="2FDB97B7" w14:textId="77777777" w:rsidR="00A30708" w:rsidRDefault="00000000">
                              <w:pPr>
                                <w:spacing w:line="240" w:lineRule="exact"/>
                                <w:rPr>
                                  <w:rFonts w:ascii="Calibri"/>
                                  <w:sz w:val="24"/>
                                </w:rPr>
                              </w:pPr>
                              <w:r>
                                <w:rPr>
                                  <w:rFonts w:ascii="Calibri"/>
                                  <w:sz w:val="24"/>
                                </w:rPr>
                                <w:t>Get</w:t>
                              </w:r>
                              <w:r>
                                <w:rPr>
                                  <w:rFonts w:ascii="Calibri"/>
                                  <w:spacing w:val="1"/>
                                  <w:sz w:val="24"/>
                                </w:rPr>
                                <w:t xml:space="preserve"> </w:t>
                              </w:r>
                              <w:r>
                                <w:rPr>
                                  <w:rFonts w:ascii="Calibri"/>
                                  <w:spacing w:val="-2"/>
                                  <w:sz w:val="24"/>
                                </w:rPr>
                                <w:t>Information</w:t>
                              </w:r>
                            </w:p>
                          </w:txbxContent>
                        </wps:txbx>
                        <wps:bodyPr wrap="square" lIns="0" tIns="0" rIns="0" bIns="0" rtlCol="0">
                          <a:noAutofit/>
                        </wps:bodyPr>
                      </wps:wsp>
                    </wpg:wgp>
                  </a:graphicData>
                </a:graphic>
              </wp:anchor>
            </w:drawing>
          </mc:Choice>
          <mc:Fallback>
            <w:pict>
              <v:group w14:anchorId="06C55A18" id="Group 165" o:spid="_x0000_s1072" style="position:absolute;left:0;text-align:left;margin-left:169.8pt;margin-top:2.45pt;width:221.25pt;height:119.9pt;z-index:15742976;mso-wrap-distance-left:0;mso-wrap-distance-right:0;mso-position-horizontal-relative:page" coordsize="28098,15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">
                <v:shape id="Textbox 166" o:spid="_x0000_s1073" type="#_x0000_t202" style="position:absolute;left:2626;width:3442;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" filled="f" stroked="f">
                  <v:textbox inset="0,0,0,0">
                    <w:txbxContent>
                      <w:p w14:paraId="7BD566F4" w14:textId="77777777" w:rsidR="00A30708" w:rsidRDefault="00000000">
                        <w:pPr>
                          <w:spacing w:line="240" w:lineRule="exact"/>
                          <w:rPr>
                            <w:rFonts w:ascii="Calibri"/>
                            <w:sz w:val="24"/>
                          </w:rPr>
                        </w:pPr>
                        <w:r>
                          <w:rPr>
                            <w:rFonts w:ascii="Calibri"/>
                            <w:spacing w:val="-2"/>
                            <w:sz w:val="24"/>
                          </w:rPr>
                          <w:t>Login</w:t>
                        </w:r>
                      </w:p>
                    </w:txbxContent>
                  </v:textbox>
                </v:shape>
                <v:shape id="Textbox 167" o:spid="_x0000_s1074" type="#_x0000_t202" style="position:absolute;top:4574;width:12852;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" filled="f" stroked="f">
                  <v:textbox inset="0,0,0,0">
                    <w:txbxContent>
                      <w:p w14:paraId="36448ED8" w14:textId="77777777" w:rsidR="00A30708" w:rsidRDefault="00000000">
                        <w:pPr>
                          <w:spacing w:line="240" w:lineRule="exact"/>
                          <w:rPr>
                            <w:rFonts w:ascii="Calibri"/>
                            <w:sz w:val="24"/>
                          </w:rPr>
                        </w:pPr>
                        <w:r>
                          <w:rPr>
                            <w:rFonts w:ascii="Calibri"/>
                            <w:sz w:val="24"/>
                          </w:rPr>
                          <w:t>Show</w:t>
                        </w:r>
                        <w:r>
                          <w:rPr>
                            <w:rFonts w:ascii="Calibri"/>
                            <w:spacing w:val="-3"/>
                            <w:sz w:val="24"/>
                          </w:rPr>
                          <w:t xml:space="preserve"> </w:t>
                        </w:r>
                        <w:r>
                          <w:rPr>
                            <w:rFonts w:ascii="Calibri"/>
                            <w:sz w:val="24"/>
                          </w:rPr>
                          <w:t>main</w:t>
                        </w:r>
                        <w:r>
                          <w:rPr>
                            <w:rFonts w:ascii="Calibri"/>
                            <w:spacing w:val="-2"/>
                            <w:sz w:val="24"/>
                          </w:rPr>
                          <w:t xml:space="preserve"> interface</w:t>
                        </w:r>
                      </w:p>
                    </w:txbxContent>
                  </v:textbox>
                </v:shape>
                <v:shape id="Textbox 168" o:spid="_x0000_s1075" type="#_x0000_t202" style="position:absolute;top:13703;width:1088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" filled="f" stroked="f">
                  <v:textbox inset="0,0,0,0">
                    <w:txbxContent>
                      <w:p w14:paraId="58A83F17" w14:textId="77777777" w:rsidR="00A30708" w:rsidRDefault="00000000">
                        <w:pPr>
                          <w:spacing w:line="240" w:lineRule="exact"/>
                          <w:rPr>
                            <w:rFonts w:ascii="Calibri"/>
                            <w:sz w:val="24"/>
                          </w:rPr>
                        </w:pPr>
                        <w:r>
                          <w:rPr>
                            <w:rFonts w:ascii="Calibri"/>
                            <w:sz w:val="24"/>
                          </w:rPr>
                          <w:t>View</w:t>
                        </w:r>
                        <w:r>
                          <w:rPr>
                            <w:rFonts w:ascii="Calibri"/>
                            <w:spacing w:val="-3"/>
                            <w:sz w:val="24"/>
                          </w:rPr>
                          <w:t xml:space="preserve"> </w:t>
                        </w:r>
                        <w:r>
                          <w:rPr>
                            <w:rFonts w:ascii="Calibri"/>
                            <w:spacing w:val="-2"/>
                            <w:sz w:val="24"/>
                          </w:rPr>
                          <w:t>information</w:t>
                        </w:r>
                      </w:p>
                    </w:txbxContent>
                  </v:textbox>
                </v:shape>
                <v:shape id="Textbox 169" o:spid="_x0000_s1076" type="#_x0000_t202" style="position:absolute;left:18002;top:13703;width:10096;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" filled="f" stroked="f">
                  <v:textbox inset="0,0,0,0">
                    <w:txbxContent>
                      <w:p w14:paraId="2FDB97B7" w14:textId="77777777" w:rsidR="00A30708" w:rsidRDefault="00000000">
                        <w:pPr>
                          <w:spacing w:line="240" w:lineRule="exact"/>
                          <w:rPr>
                            <w:rFonts w:ascii="Calibri"/>
                            <w:sz w:val="24"/>
                          </w:rPr>
                        </w:pPr>
                        <w:r>
                          <w:rPr>
                            <w:rFonts w:ascii="Calibri"/>
                            <w:sz w:val="24"/>
                          </w:rPr>
                          <w:t>Get</w:t>
                        </w:r>
                        <w:r>
                          <w:rPr>
                            <w:rFonts w:ascii="Calibri"/>
                            <w:spacing w:val="1"/>
                            <w:sz w:val="24"/>
                          </w:rPr>
                          <w:t xml:space="preserve"> </w:t>
                        </w:r>
                        <w:r>
                          <w:rPr>
                            <w:rFonts w:ascii="Calibri"/>
                            <w:spacing w:val="-2"/>
                            <w:sz w:val="24"/>
                          </w:rPr>
                          <w:t>Information</w:t>
                        </w:r>
                      </w:p>
                    </w:txbxContent>
                  </v:textbox>
                </v:shape>
                <w10:wrap anchorx="page"/>
              </v:group>
            </w:pict>
          </mc:Fallback>
        </mc:AlternateContent>
      </w:r>
      <w:r>
        <w:rPr>
          <w:rFonts w:ascii="Calibri"/>
          <w:spacing w:val="-2"/>
        </w:rPr>
        <w:t>Admin</w:t>
      </w:r>
    </w:p>
    <w:p w14:paraId="7CA6D388" w14:textId="77777777" w:rsidR="00A30708" w:rsidRDefault="00A30708">
      <w:pPr>
        <w:pStyle w:val="BodyText"/>
        <w:rPr>
          <w:rFonts w:ascii="Calibri"/>
        </w:rPr>
      </w:pPr>
    </w:p>
    <w:p w14:paraId="270DF760" w14:textId="77777777" w:rsidR="00A30708" w:rsidRDefault="00A30708">
      <w:pPr>
        <w:pStyle w:val="BodyText"/>
        <w:rPr>
          <w:rFonts w:ascii="Calibri"/>
        </w:rPr>
      </w:pPr>
    </w:p>
    <w:p w14:paraId="5DD7F829" w14:textId="77777777" w:rsidR="00A30708" w:rsidRDefault="00A30708">
      <w:pPr>
        <w:pStyle w:val="BodyText"/>
        <w:rPr>
          <w:rFonts w:ascii="Calibri"/>
        </w:rPr>
      </w:pPr>
    </w:p>
    <w:p w14:paraId="41583860" w14:textId="77777777" w:rsidR="00A30708" w:rsidRDefault="00A30708">
      <w:pPr>
        <w:pStyle w:val="BodyText"/>
        <w:rPr>
          <w:rFonts w:ascii="Calibri"/>
        </w:rPr>
      </w:pPr>
    </w:p>
    <w:p w14:paraId="7077A1E6" w14:textId="77777777" w:rsidR="00A30708" w:rsidRDefault="00A30708">
      <w:pPr>
        <w:pStyle w:val="BodyText"/>
        <w:rPr>
          <w:rFonts w:ascii="Calibri"/>
        </w:rPr>
      </w:pPr>
    </w:p>
    <w:p w14:paraId="388AEB64" w14:textId="77777777" w:rsidR="00A30708" w:rsidRDefault="00A30708">
      <w:pPr>
        <w:pStyle w:val="BodyText"/>
        <w:rPr>
          <w:rFonts w:ascii="Calibri"/>
        </w:rPr>
      </w:pPr>
    </w:p>
    <w:p w14:paraId="44753877" w14:textId="77777777" w:rsidR="00A30708" w:rsidRDefault="00A30708">
      <w:pPr>
        <w:pStyle w:val="BodyText"/>
        <w:rPr>
          <w:rFonts w:ascii="Calibri"/>
        </w:rPr>
      </w:pPr>
    </w:p>
    <w:p w14:paraId="6003FE9A" w14:textId="77777777" w:rsidR="00A30708" w:rsidRDefault="00A30708">
      <w:pPr>
        <w:pStyle w:val="BodyText"/>
        <w:rPr>
          <w:rFonts w:ascii="Calibri"/>
        </w:rPr>
      </w:pPr>
    </w:p>
    <w:p w14:paraId="144B3DD4" w14:textId="77777777" w:rsidR="00A30708" w:rsidRDefault="00A30708">
      <w:pPr>
        <w:pStyle w:val="BodyText"/>
        <w:rPr>
          <w:rFonts w:ascii="Calibri"/>
        </w:rPr>
      </w:pPr>
    </w:p>
    <w:p w14:paraId="258FA65D" w14:textId="77777777" w:rsidR="00A30708" w:rsidRDefault="00A30708">
      <w:pPr>
        <w:pStyle w:val="BodyText"/>
        <w:rPr>
          <w:rFonts w:ascii="Calibri"/>
        </w:rPr>
      </w:pPr>
    </w:p>
    <w:p w14:paraId="12EE080B" w14:textId="77777777" w:rsidR="00A30708" w:rsidRDefault="00A30708">
      <w:pPr>
        <w:pStyle w:val="BodyText"/>
        <w:rPr>
          <w:rFonts w:ascii="Calibri"/>
        </w:rPr>
      </w:pPr>
    </w:p>
    <w:p w14:paraId="50B741B2" w14:textId="77777777" w:rsidR="00A30708" w:rsidRDefault="00A30708">
      <w:pPr>
        <w:pStyle w:val="BodyText"/>
        <w:rPr>
          <w:rFonts w:ascii="Calibri"/>
        </w:rPr>
      </w:pPr>
    </w:p>
    <w:p w14:paraId="2160303E" w14:textId="77777777" w:rsidR="00A30708" w:rsidRDefault="00A30708">
      <w:pPr>
        <w:pStyle w:val="BodyText"/>
        <w:rPr>
          <w:rFonts w:ascii="Calibri"/>
        </w:rPr>
      </w:pPr>
    </w:p>
    <w:p w14:paraId="0227878E" w14:textId="77777777" w:rsidR="00A30708" w:rsidRDefault="00A30708">
      <w:pPr>
        <w:pStyle w:val="BodyText"/>
        <w:spacing w:before="231"/>
        <w:rPr>
          <w:rFonts w:ascii="Calibri"/>
        </w:rPr>
      </w:pPr>
    </w:p>
    <w:p w14:paraId="4187FB92" w14:textId="77777777" w:rsidR="00A30708" w:rsidRDefault="00000000">
      <w:pPr>
        <w:pStyle w:val="BodyText"/>
        <w:ind w:left="1" w:right="362"/>
        <w:jc w:val="center"/>
      </w:pPr>
      <w:r>
        <w:t>Figure:</w:t>
      </w:r>
      <w:r>
        <w:rPr>
          <w:spacing w:val="-3"/>
        </w:rPr>
        <w:t xml:space="preserve"> </w:t>
      </w:r>
      <w:r>
        <w:t>3.10</w:t>
      </w:r>
      <w:r>
        <w:rPr>
          <w:spacing w:val="-1"/>
        </w:rPr>
        <w:t xml:space="preserve"> </w:t>
      </w:r>
      <w:r>
        <w:t>Admin</w:t>
      </w:r>
      <w:r>
        <w:rPr>
          <w:spacing w:val="-1"/>
        </w:rPr>
        <w:t xml:space="preserve"> </w:t>
      </w:r>
      <w:r>
        <w:t>Login</w:t>
      </w:r>
      <w:r>
        <w:rPr>
          <w:spacing w:val="-1"/>
        </w:rPr>
        <w:t xml:space="preserve"> </w:t>
      </w:r>
      <w:r>
        <w:t>Sequence</w:t>
      </w:r>
      <w:r>
        <w:rPr>
          <w:spacing w:val="-1"/>
        </w:rPr>
        <w:t xml:space="preserve"> </w:t>
      </w:r>
      <w:r>
        <w:rPr>
          <w:spacing w:val="-2"/>
        </w:rPr>
        <w:t>Diagram</w:t>
      </w:r>
    </w:p>
    <w:p w14:paraId="18CAF798" w14:textId="77777777" w:rsidR="00A30708" w:rsidRDefault="00000000">
      <w:pPr>
        <w:pStyle w:val="Heading4"/>
        <w:spacing w:before="182"/>
      </w:pPr>
      <w:r>
        <w:rPr>
          <w:spacing w:val="-2"/>
        </w:rPr>
        <w:t>Description</w:t>
      </w:r>
    </w:p>
    <w:p w14:paraId="3D894DBF" w14:textId="77777777" w:rsidR="00A30708" w:rsidRDefault="00A30708">
      <w:pPr>
        <w:pStyle w:val="Heading4"/>
        <w:sectPr w:rsidR="00A30708">
          <w:pgSz w:w="12240" w:h="15840"/>
          <w:pgMar w:top="1820" w:right="360" w:bottom="1560" w:left="720" w:header="0" w:footer="1325" w:gutter="0"/>
          <w:cols w:space="720"/>
        </w:sectPr>
      </w:pPr>
    </w:p>
    <w:p w14:paraId="577875D2" w14:textId="77777777" w:rsidR="00A30708" w:rsidRDefault="00000000">
      <w:pPr>
        <w:pStyle w:val="BodyText"/>
        <w:spacing w:before="79"/>
        <w:ind w:left="720" w:right="1076"/>
        <w:jc w:val="both"/>
      </w:pPr>
      <w:r>
        <w:lastRenderedPageBreak/>
        <w:t>In the above diagram we can see the admin login sequence diagram of car rental system, in this diagram we can see how the admin will login in the system and access the information from database server.</w:t>
      </w:r>
    </w:p>
    <w:p w14:paraId="434CE689" w14:textId="77777777" w:rsidR="00A30708" w:rsidRDefault="00A30708">
      <w:pPr>
        <w:pStyle w:val="BodyText"/>
      </w:pPr>
    </w:p>
    <w:p w14:paraId="7834E929" w14:textId="77777777" w:rsidR="00A30708" w:rsidRDefault="00A30708">
      <w:pPr>
        <w:pStyle w:val="BodyText"/>
        <w:spacing w:before="96"/>
      </w:pPr>
    </w:p>
    <w:p w14:paraId="20E1D078" w14:textId="77777777" w:rsidR="00A30708" w:rsidRDefault="00000000">
      <w:pPr>
        <w:pStyle w:val="Heading4"/>
        <w:jc w:val="both"/>
      </w:pPr>
      <w:r>
        <w:t>Edit</w:t>
      </w:r>
      <w:r>
        <w:rPr>
          <w:spacing w:val="-2"/>
        </w:rPr>
        <w:t xml:space="preserve"> </w:t>
      </w:r>
      <w:r>
        <w:rPr>
          <w:spacing w:val="-4"/>
        </w:rPr>
        <w:t>Car:</w:t>
      </w:r>
    </w:p>
    <w:p w14:paraId="120747C4" w14:textId="77777777" w:rsidR="00A30708" w:rsidRDefault="00A30708">
      <w:pPr>
        <w:pStyle w:val="BodyText"/>
        <w:rPr>
          <w:b/>
        </w:rPr>
      </w:pPr>
    </w:p>
    <w:p w14:paraId="3C58D836" w14:textId="77777777" w:rsidR="00A30708" w:rsidRDefault="00A30708">
      <w:pPr>
        <w:pStyle w:val="BodyText"/>
        <w:spacing w:before="209"/>
        <w:rPr>
          <w:b/>
        </w:rPr>
      </w:pPr>
    </w:p>
    <w:p w14:paraId="376B5753" w14:textId="77777777" w:rsidR="00A30708" w:rsidRDefault="00000000">
      <w:pPr>
        <w:pStyle w:val="BodyText"/>
        <w:spacing w:before="1"/>
        <w:ind w:left="6690"/>
        <w:rPr>
          <w:rFonts w:ascii="Calibri"/>
        </w:rPr>
      </w:pPr>
      <w:r>
        <w:rPr>
          <w:rFonts w:ascii="Calibri"/>
          <w:noProof/>
        </w:rPr>
        <mc:AlternateContent>
          <mc:Choice Requires="wpg">
            <w:drawing>
              <wp:anchor distT="0" distB="0" distL="0" distR="0" simplePos="0" relativeHeight="15744512" behindDoc="0" locked="0" layoutInCell="1" allowOverlap="1" wp14:anchorId="072BE4A4" wp14:editId="39EF0F97">
                <wp:simplePos x="0" y="0"/>
                <wp:positionH relativeFrom="page">
                  <wp:posOffset>1038225</wp:posOffset>
                </wp:positionH>
                <wp:positionV relativeFrom="paragraph">
                  <wp:posOffset>13390</wp:posOffset>
                </wp:positionV>
                <wp:extent cx="304800" cy="954405"/>
                <wp:effectExtent l="0" t="0" r="0" b="0"/>
                <wp:wrapNone/>
                <wp:docPr id="170" name="Group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4800" cy="954405"/>
                          <a:chOff x="0" y="0"/>
                          <a:chExt cx="304800" cy="954405"/>
                        </a:xfrm>
                      </wpg:grpSpPr>
                      <wps:wsp>
                        <wps:cNvPr id="171" name="Graphic 171"/>
                        <wps:cNvSpPr/>
                        <wps:spPr>
                          <a:xfrm>
                            <a:off x="28575" y="239839"/>
                            <a:ext cx="207645" cy="709930"/>
                          </a:xfrm>
                          <a:custGeom>
                            <a:avLst/>
                            <a:gdLst/>
                            <a:ahLst/>
                            <a:cxnLst/>
                            <a:rect l="l" t="t" r="r" b="b"/>
                            <a:pathLst>
                              <a:path w="207645" h="709930">
                                <a:moveTo>
                                  <a:pt x="105829" y="544449"/>
                                </a:moveTo>
                                <a:lnTo>
                                  <a:pt x="207390" y="709802"/>
                                </a:lnTo>
                              </a:path>
                              <a:path w="207645" h="709930">
                                <a:moveTo>
                                  <a:pt x="105829" y="534797"/>
                                </a:moveTo>
                                <a:lnTo>
                                  <a:pt x="0" y="704850"/>
                                </a:lnTo>
                              </a:path>
                              <a:path w="207645" h="709930">
                                <a:moveTo>
                                  <a:pt x="105829" y="0"/>
                                </a:moveTo>
                                <a:lnTo>
                                  <a:pt x="105829" y="554227"/>
                                </a:lnTo>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72" name="Image 172"/>
                          <pic:cNvPicPr/>
                        </pic:nvPicPr>
                        <pic:blipFill>
                          <a:blip r:embed="rId64" cstate="print"/>
                          <a:stretch>
                            <a:fillRect/>
                          </a:stretch>
                        </pic:blipFill>
                        <pic:spPr>
                          <a:xfrm>
                            <a:off x="26987" y="0"/>
                            <a:ext cx="223265" cy="241426"/>
                          </a:xfrm>
                          <a:prstGeom prst="rect">
                            <a:avLst/>
                          </a:prstGeom>
                        </pic:spPr>
                      </pic:pic>
                      <wps:wsp>
                        <wps:cNvPr id="173" name="Graphic 173"/>
                        <wps:cNvSpPr/>
                        <wps:spPr>
                          <a:xfrm>
                            <a:off x="0" y="373062"/>
                            <a:ext cx="304800" cy="1270"/>
                          </a:xfrm>
                          <a:custGeom>
                            <a:avLst/>
                            <a:gdLst/>
                            <a:ahLst/>
                            <a:cxnLst/>
                            <a:rect l="l" t="t" r="r" b="b"/>
                            <a:pathLst>
                              <a:path w="304800">
                                <a:moveTo>
                                  <a:pt x="0" y="0"/>
                                </a:moveTo>
                                <a:lnTo>
                                  <a:pt x="304800" y="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055FEA6" id="Group 170" o:spid="_x0000_s1026" style="position:absolute;margin-left:81.75pt;margin-top:1.05pt;width:24pt;height:75.15pt;z-index:15744512;mso-wrap-distance-left:0;mso-wrap-distance-right:0;mso-position-horizontal-relative:page" coordsize="3048,95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">
                <v:shape id="Graphic 171" o:spid="_x0000_s1027" style="position:absolute;left:285;top:2398;width:2077;height:7099;visibility:visible;mso-wrap-style:square;v-text-anchor:top" coordsize="207645,709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" path="m105829,544449l207390,709802em105829,534797l,704850em105829,r,554227e" filled="f">
                  <v:path arrowok="t"/>
                </v:shape>
                <v:shape id="Image 172" o:spid="_x0000_s1028" type="#_x0000_t75" style="position:absolute;left:269;width:2233;height:2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">
                  <v:imagedata r:id="rId65" o:title=""/>
                </v:shape>
                <v:shape id="Graphic 173" o:spid="_x0000_s1029" style="position:absolute;top:3730;width:3048;height:13;visibility:visible;mso-wrap-style:square;v-text-anchor:top" coordsize="304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" path="m,l304800,e" filled="f" strokeweight=".5pt">
                  <v:path arrowok="t"/>
                </v:shape>
                <w10:wrap anchorx="page"/>
              </v:group>
            </w:pict>
          </mc:Fallback>
        </mc:AlternateContent>
      </w:r>
      <w:r>
        <w:rPr>
          <w:rFonts w:ascii="Calibri"/>
        </w:rPr>
        <w:t>Database</w:t>
      </w:r>
      <w:r>
        <w:rPr>
          <w:rFonts w:ascii="Calibri"/>
          <w:spacing w:val="-7"/>
        </w:rPr>
        <w:t xml:space="preserve"> </w:t>
      </w:r>
      <w:r>
        <w:rPr>
          <w:rFonts w:ascii="Calibri"/>
          <w:spacing w:val="-2"/>
        </w:rPr>
        <w:t>server</w:t>
      </w:r>
    </w:p>
    <w:p w14:paraId="2C01DE79" w14:textId="77777777" w:rsidR="00A30708" w:rsidRDefault="00A30708">
      <w:pPr>
        <w:pStyle w:val="BodyText"/>
        <w:rPr>
          <w:rFonts w:ascii="Calibri"/>
        </w:rPr>
      </w:pPr>
    </w:p>
    <w:p w14:paraId="5EC0A132" w14:textId="77777777" w:rsidR="00A30708" w:rsidRDefault="00A30708">
      <w:pPr>
        <w:pStyle w:val="BodyText"/>
        <w:rPr>
          <w:rFonts w:ascii="Calibri"/>
        </w:rPr>
      </w:pPr>
    </w:p>
    <w:p w14:paraId="1EF4E1D1" w14:textId="77777777" w:rsidR="00A30708" w:rsidRDefault="00A30708">
      <w:pPr>
        <w:pStyle w:val="BodyText"/>
        <w:rPr>
          <w:rFonts w:ascii="Calibri"/>
        </w:rPr>
      </w:pPr>
    </w:p>
    <w:p w14:paraId="3387E2EC" w14:textId="77777777" w:rsidR="00A30708" w:rsidRDefault="00A30708">
      <w:pPr>
        <w:pStyle w:val="BodyText"/>
        <w:rPr>
          <w:rFonts w:ascii="Calibri"/>
        </w:rPr>
      </w:pPr>
    </w:p>
    <w:p w14:paraId="7F1942F5" w14:textId="77777777" w:rsidR="00A30708" w:rsidRDefault="00A30708">
      <w:pPr>
        <w:pStyle w:val="BodyText"/>
        <w:rPr>
          <w:rFonts w:ascii="Calibri"/>
        </w:rPr>
      </w:pPr>
    </w:p>
    <w:p w14:paraId="072ABF4C" w14:textId="77777777" w:rsidR="00A30708" w:rsidRDefault="00A30708">
      <w:pPr>
        <w:pStyle w:val="BodyText"/>
        <w:spacing w:before="107"/>
        <w:rPr>
          <w:rFonts w:ascii="Calibri"/>
        </w:rPr>
      </w:pPr>
    </w:p>
    <w:p w14:paraId="0DF977B1" w14:textId="77777777" w:rsidR="00A30708" w:rsidRDefault="00000000">
      <w:pPr>
        <w:pStyle w:val="BodyText"/>
        <w:ind w:left="994"/>
        <w:rPr>
          <w:rFonts w:ascii="Calibri"/>
        </w:rPr>
      </w:pPr>
      <w:r>
        <w:rPr>
          <w:rFonts w:ascii="Calibri"/>
          <w:noProof/>
        </w:rPr>
        <mc:AlternateContent>
          <mc:Choice Requires="wpg">
            <w:drawing>
              <wp:anchor distT="0" distB="0" distL="0" distR="0" simplePos="0" relativeHeight="15744000" behindDoc="0" locked="0" layoutInCell="1" allowOverlap="1" wp14:anchorId="2335ED8C" wp14:editId="66E6D798">
                <wp:simplePos x="0" y="0"/>
                <wp:positionH relativeFrom="page">
                  <wp:posOffset>1690242</wp:posOffset>
                </wp:positionH>
                <wp:positionV relativeFrom="paragraph">
                  <wp:posOffset>-1052191</wp:posOffset>
                </wp:positionV>
                <wp:extent cx="4218940" cy="3825240"/>
                <wp:effectExtent l="0" t="0" r="0" b="0"/>
                <wp:wrapNone/>
                <wp:docPr id="174" name="Group 1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18940" cy="3825240"/>
                          <a:chOff x="0" y="0"/>
                          <a:chExt cx="4218940" cy="3825240"/>
                        </a:xfrm>
                      </wpg:grpSpPr>
                      <wps:wsp>
                        <wps:cNvPr id="175" name="Textbox 175"/>
                        <wps:cNvSpPr txBox="1"/>
                        <wps:spPr>
                          <a:xfrm>
                            <a:off x="2635757" y="3367913"/>
                            <a:ext cx="777240" cy="152400"/>
                          </a:xfrm>
                          <a:prstGeom prst="rect">
                            <a:avLst/>
                          </a:prstGeom>
                        </wps:spPr>
                        <wps:txbx>
                          <w:txbxContent>
                            <w:p w14:paraId="4C932904" w14:textId="77777777" w:rsidR="00A30708" w:rsidRDefault="00000000">
                              <w:pPr>
                                <w:spacing w:line="240" w:lineRule="exact"/>
                                <w:rPr>
                                  <w:rFonts w:ascii="Calibri"/>
                                  <w:sz w:val="24"/>
                                </w:rPr>
                              </w:pPr>
                              <w:r>
                                <w:rPr>
                                  <w:rFonts w:ascii="Calibri"/>
                                  <w:sz w:val="24"/>
                                </w:rPr>
                                <w:t>Update</w:t>
                              </w:r>
                              <w:r>
                                <w:rPr>
                                  <w:rFonts w:ascii="Calibri"/>
                                  <w:spacing w:val="-2"/>
                                  <w:sz w:val="24"/>
                                </w:rPr>
                                <w:t xml:space="preserve"> </w:t>
                              </w:r>
                              <w:r>
                                <w:rPr>
                                  <w:rFonts w:ascii="Calibri"/>
                                  <w:spacing w:val="-4"/>
                                  <w:sz w:val="24"/>
                                </w:rPr>
                                <w:t>post</w:t>
                              </w:r>
                            </w:p>
                          </w:txbxContent>
                        </wps:txbx>
                        <wps:bodyPr wrap="square" lIns="0" tIns="0" rIns="0" bIns="0" rtlCol="0">
                          <a:noAutofit/>
                        </wps:bodyPr>
                      </wps:wsp>
                      <wps:wsp>
                        <wps:cNvPr id="176" name="Textbox 176"/>
                        <wps:cNvSpPr txBox="1"/>
                        <wps:spPr>
                          <a:xfrm>
                            <a:off x="376554" y="3367913"/>
                            <a:ext cx="557530" cy="152400"/>
                          </a:xfrm>
                          <a:prstGeom prst="rect">
                            <a:avLst/>
                          </a:prstGeom>
                        </wps:spPr>
                        <wps:txbx>
                          <w:txbxContent>
                            <w:p w14:paraId="485BD83F" w14:textId="77777777" w:rsidR="00A30708" w:rsidRDefault="00000000">
                              <w:pPr>
                                <w:spacing w:line="240" w:lineRule="exact"/>
                                <w:rPr>
                                  <w:rFonts w:ascii="Calibri"/>
                                  <w:sz w:val="24"/>
                                </w:rPr>
                              </w:pPr>
                              <w:r>
                                <w:rPr>
                                  <w:rFonts w:ascii="Calibri"/>
                                  <w:sz w:val="24"/>
                                </w:rPr>
                                <w:t>Edit</w:t>
                              </w:r>
                              <w:r>
                                <w:rPr>
                                  <w:rFonts w:ascii="Calibri"/>
                                  <w:spacing w:val="-3"/>
                                  <w:sz w:val="24"/>
                                </w:rPr>
                                <w:t xml:space="preserve"> </w:t>
                              </w:r>
                              <w:r>
                                <w:rPr>
                                  <w:rFonts w:ascii="Calibri"/>
                                  <w:spacing w:val="-4"/>
                                  <w:sz w:val="24"/>
                                </w:rPr>
                                <w:t>post</w:t>
                              </w:r>
                            </w:p>
                          </w:txbxContent>
                        </wps:txbx>
                        <wps:bodyPr wrap="square" lIns="0" tIns="0" rIns="0" bIns="0" rtlCol="0">
                          <a:noAutofit/>
                        </wps:bodyPr>
                      </wps:wsp>
                      <wps:wsp>
                        <wps:cNvPr id="177" name="Textbox 177"/>
                        <wps:cNvSpPr txBox="1"/>
                        <wps:spPr>
                          <a:xfrm>
                            <a:off x="2425445" y="2910713"/>
                            <a:ext cx="542290" cy="152400"/>
                          </a:xfrm>
                          <a:prstGeom prst="rect">
                            <a:avLst/>
                          </a:prstGeom>
                        </wps:spPr>
                        <wps:txbx>
                          <w:txbxContent>
                            <w:p w14:paraId="0A0591E6" w14:textId="77777777" w:rsidR="00A30708" w:rsidRDefault="00000000">
                              <w:pPr>
                                <w:spacing w:line="240" w:lineRule="exact"/>
                                <w:rPr>
                                  <w:rFonts w:ascii="Calibri"/>
                                  <w:sz w:val="24"/>
                                </w:rPr>
                              </w:pPr>
                              <w:r>
                                <w:rPr>
                                  <w:rFonts w:ascii="Calibri"/>
                                  <w:sz w:val="24"/>
                                </w:rPr>
                                <w:t>Get</w:t>
                              </w:r>
                              <w:r>
                                <w:rPr>
                                  <w:rFonts w:ascii="Calibri"/>
                                  <w:spacing w:val="1"/>
                                  <w:sz w:val="24"/>
                                </w:rPr>
                                <w:t xml:space="preserve"> </w:t>
                              </w:r>
                              <w:r>
                                <w:rPr>
                                  <w:rFonts w:ascii="Calibri"/>
                                  <w:spacing w:val="-4"/>
                                  <w:sz w:val="24"/>
                                </w:rPr>
                                <w:t>post</w:t>
                              </w:r>
                            </w:p>
                          </w:txbxContent>
                        </wps:txbx>
                        <wps:bodyPr wrap="square" lIns="0" tIns="0" rIns="0" bIns="0" rtlCol="0">
                          <a:noAutofit/>
                        </wps:bodyPr>
                      </wps:wsp>
                      <wps:wsp>
                        <wps:cNvPr id="178" name="Textbox 178"/>
                        <wps:cNvSpPr txBox="1"/>
                        <wps:spPr>
                          <a:xfrm>
                            <a:off x="480187" y="2453513"/>
                            <a:ext cx="656590" cy="152400"/>
                          </a:xfrm>
                          <a:prstGeom prst="rect">
                            <a:avLst/>
                          </a:prstGeom>
                        </wps:spPr>
                        <wps:txbx>
                          <w:txbxContent>
                            <w:p w14:paraId="249CC0FA" w14:textId="77777777" w:rsidR="00A30708" w:rsidRDefault="00000000">
                              <w:pPr>
                                <w:spacing w:line="240" w:lineRule="exact"/>
                                <w:rPr>
                                  <w:rFonts w:ascii="Calibri"/>
                                  <w:sz w:val="24"/>
                                </w:rPr>
                              </w:pPr>
                              <w:r>
                                <w:rPr>
                                  <w:rFonts w:ascii="Calibri"/>
                                  <w:sz w:val="24"/>
                                </w:rPr>
                                <w:t>Show</w:t>
                              </w:r>
                              <w:r>
                                <w:rPr>
                                  <w:rFonts w:ascii="Calibri"/>
                                  <w:spacing w:val="-5"/>
                                  <w:sz w:val="24"/>
                                </w:rPr>
                                <w:t xml:space="preserve"> </w:t>
                              </w:r>
                              <w:r>
                                <w:rPr>
                                  <w:rFonts w:ascii="Calibri"/>
                                  <w:spacing w:val="-4"/>
                                  <w:sz w:val="24"/>
                                </w:rPr>
                                <w:t>post</w:t>
                              </w:r>
                            </w:p>
                          </w:txbxContent>
                        </wps:txbx>
                        <wps:bodyPr wrap="square" lIns="0" tIns="0" rIns="0" bIns="0" rtlCol="0">
                          <a:noAutofit/>
                        </wps:bodyPr>
                      </wps:wsp>
                      <wps:wsp>
                        <wps:cNvPr id="179" name="Textbox 179"/>
                        <wps:cNvSpPr txBox="1"/>
                        <wps:spPr>
                          <a:xfrm>
                            <a:off x="2425445" y="1997582"/>
                            <a:ext cx="828675" cy="152400"/>
                          </a:xfrm>
                          <a:prstGeom prst="rect">
                            <a:avLst/>
                          </a:prstGeom>
                        </wps:spPr>
                        <wps:txbx>
                          <w:txbxContent>
                            <w:p w14:paraId="2B0F0CDD" w14:textId="77777777" w:rsidR="00A30708" w:rsidRDefault="00000000">
                              <w:pPr>
                                <w:spacing w:line="240" w:lineRule="exact"/>
                                <w:rPr>
                                  <w:rFonts w:ascii="Calibri"/>
                                  <w:sz w:val="24"/>
                                </w:rPr>
                              </w:pPr>
                              <w:r>
                                <w:rPr>
                                  <w:rFonts w:ascii="Calibri"/>
                                  <w:sz w:val="24"/>
                                </w:rPr>
                                <w:t>Send</w:t>
                              </w:r>
                              <w:r>
                                <w:rPr>
                                  <w:rFonts w:ascii="Calibri"/>
                                  <w:spacing w:val="-3"/>
                                  <w:sz w:val="24"/>
                                </w:rPr>
                                <w:t xml:space="preserve"> </w:t>
                              </w:r>
                              <w:r>
                                <w:rPr>
                                  <w:rFonts w:ascii="Calibri"/>
                                  <w:spacing w:val="-2"/>
                                  <w:sz w:val="24"/>
                                </w:rPr>
                                <w:t>request</w:t>
                              </w:r>
                            </w:p>
                          </w:txbxContent>
                        </wps:txbx>
                        <wps:bodyPr wrap="square" lIns="0" tIns="0" rIns="0" bIns="0" rtlCol="0">
                          <a:noAutofit/>
                        </wps:bodyPr>
                      </wps:wsp>
                      <wps:wsp>
                        <wps:cNvPr id="180" name="Textbox 180"/>
                        <wps:cNvSpPr txBox="1"/>
                        <wps:spPr>
                          <a:xfrm>
                            <a:off x="596011" y="1997582"/>
                            <a:ext cx="601980" cy="152400"/>
                          </a:xfrm>
                          <a:prstGeom prst="rect">
                            <a:avLst/>
                          </a:prstGeom>
                        </wps:spPr>
                        <wps:txbx>
                          <w:txbxContent>
                            <w:p w14:paraId="2AD6F198" w14:textId="77777777" w:rsidR="00A30708" w:rsidRDefault="00000000">
                              <w:pPr>
                                <w:spacing w:line="240" w:lineRule="exact"/>
                                <w:rPr>
                                  <w:rFonts w:ascii="Calibri"/>
                                  <w:sz w:val="24"/>
                                </w:rPr>
                              </w:pPr>
                              <w:r>
                                <w:rPr>
                                  <w:rFonts w:ascii="Calibri"/>
                                  <w:sz w:val="24"/>
                                </w:rPr>
                                <w:t>Get</w:t>
                              </w:r>
                              <w:r>
                                <w:rPr>
                                  <w:rFonts w:ascii="Calibri"/>
                                  <w:spacing w:val="1"/>
                                  <w:sz w:val="24"/>
                                </w:rPr>
                                <w:t xml:space="preserve"> </w:t>
                              </w:r>
                              <w:r>
                                <w:rPr>
                                  <w:rFonts w:ascii="Calibri"/>
                                  <w:spacing w:val="-2"/>
                                  <w:sz w:val="24"/>
                                </w:rPr>
                                <w:t>Posts</w:t>
                              </w:r>
                            </w:p>
                          </w:txbxContent>
                        </wps:txbx>
                        <wps:bodyPr wrap="square" lIns="0" tIns="0" rIns="0" bIns="0" rtlCol="0">
                          <a:noAutofit/>
                        </wps:bodyPr>
                      </wps:wsp>
                      <wps:wsp>
                        <wps:cNvPr id="181" name="Textbox 181"/>
                        <wps:cNvSpPr txBox="1"/>
                        <wps:spPr>
                          <a:xfrm>
                            <a:off x="353218" y="1083183"/>
                            <a:ext cx="1284605" cy="152400"/>
                          </a:xfrm>
                          <a:prstGeom prst="rect">
                            <a:avLst/>
                          </a:prstGeom>
                        </wps:spPr>
                        <wps:txbx>
                          <w:txbxContent>
                            <w:p w14:paraId="5FD966AD" w14:textId="77777777" w:rsidR="00A30708" w:rsidRDefault="00000000">
                              <w:pPr>
                                <w:spacing w:line="240" w:lineRule="exact"/>
                                <w:rPr>
                                  <w:rFonts w:ascii="Calibri"/>
                                  <w:sz w:val="24"/>
                                </w:rPr>
                              </w:pPr>
                              <w:r>
                                <w:rPr>
                                  <w:rFonts w:ascii="Calibri"/>
                                  <w:sz w:val="24"/>
                                </w:rPr>
                                <w:t>Show</w:t>
                              </w:r>
                              <w:r>
                                <w:rPr>
                                  <w:rFonts w:ascii="Calibri"/>
                                  <w:spacing w:val="-5"/>
                                  <w:sz w:val="24"/>
                                </w:rPr>
                                <w:t xml:space="preserve"> </w:t>
                              </w:r>
                              <w:r>
                                <w:rPr>
                                  <w:rFonts w:ascii="Calibri"/>
                                  <w:sz w:val="24"/>
                                </w:rPr>
                                <w:t>main</w:t>
                              </w:r>
                              <w:r>
                                <w:rPr>
                                  <w:rFonts w:ascii="Calibri"/>
                                  <w:spacing w:val="-2"/>
                                  <w:sz w:val="24"/>
                                </w:rPr>
                                <w:t xml:space="preserve"> interface</w:t>
                              </w:r>
                            </w:p>
                          </w:txbxContent>
                        </wps:txbx>
                        <wps:bodyPr wrap="square" lIns="0" tIns="0" rIns="0" bIns="0" rtlCol="0">
                          <a:noAutofit/>
                        </wps:bodyPr>
                      </wps:wsp>
                      <wps:wsp>
                        <wps:cNvPr id="182" name="Textbox 182"/>
                        <wps:cNvSpPr txBox="1"/>
                        <wps:spPr>
                          <a:xfrm>
                            <a:off x="466470" y="625983"/>
                            <a:ext cx="343535" cy="152400"/>
                          </a:xfrm>
                          <a:prstGeom prst="rect">
                            <a:avLst/>
                          </a:prstGeom>
                        </wps:spPr>
                        <wps:txbx>
                          <w:txbxContent>
                            <w:p w14:paraId="16C5686C" w14:textId="77777777" w:rsidR="00A30708" w:rsidRDefault="00000000">
                              <w:pPr>
                                <w:spacing w:line="240" w:lineRule="exact"/>
                                <w:rPr>
                                  <w:rFonts w:ascii="Calibri"/>
                                  <w:sz w:val="24"/>
                                </w:rPr>
                              </w:pPr>
                              <w:r>
                                <w:rPr>
                                  <w:rFonts w:ascii="Calibri"/>
                                  <w:spacing w:val="-2"/>
                                  <w:sz w:val="24"/>
                                </w:rPr>
                                <w:t>Login</w:t>
                              </w:r>
                            </w:p>
                          </w:txbxContent>
                        </wps:txbx>
                        <wps:bodyPr wrap="square" lIns="0" tIns="0" rIns="0" bIns="0" rtlCol="0">
                          <a:noAutofit/>
                        </wps:bodyPr>
                      </wps:wsp>
                      <pic:pic xmlns:pic="http://schemas.openxmlformats.org/drawingml/2006/picture">
                        <pic:nvPicPr>
                          <pic:cNvPr id="183" name="Image 183"/>
                          <pic:cNvPicPr/>
                        </pic:nvPicPr>
                        <pic:blipFill>
                          <a:blip r:embed="rId66" cstate="print"/>
                          <a:stretch>
                            <a:fillRect/>
                          </a:stretch>
                        </pic:blipFill>
                        <pic:spPr>
                          <a:xfrm>
                            <a:off x="1728216" y="2221229"/>
                            <a:ext cx="250189" cy="1600708"/>
                          </a:xfrm>
                          <a:prstGeom prst="rect">
                            <a:avLst/>
                          </a:prstGeom>
                        </pic:spPr>
                      </pic:pic>
                      <wps:wsp>
                        <wps:cNvPr id="184" name="Graphic 184"/>
                        <wps:cNvSpPr/>
                        <wps:spPr>
                          <a:xfrm>
                            <a:off x="1728216" y="2221229"/>
                            <a:ext cx="250190" cy="1600835"/>
                          </a:xfrm>
                          <a:custGeom>
                            <a:avLst/>
                            <a:gdLst/>
                            <a:ahLst/>
                            <a:cxnLst/>
                            <a:rect l="l" t="t" r="r" b="b"/>
                            <a:pathLst>
                              <a:path w="250190" h="1600835">
                                <a:moveTo>
                                  <a:pt x="0" y="1600708"/>
                                </a:moveTo>
                                <a:lnTo>
                                  <a:pt x="250189" y="1600708"/>
                                </a:lnTo>
                                <a:lnTo>
                                  <a:pt x="250189" y="0"/>
                                </a:lnTo>
                                <a:lnTo>
                                  <a:pt x="0" y="0"/>
                                </a:lnTo>
                                <a:lnTo>
                                  <a:pt x="0" y="1600708"/>
                                </a:lnTo>
                                <a:close/>
                              </a:path>
                            </a:pathLst>
                          </a:custGeom>
                          <a:ln w="6350">
                            <a:solidFill>
                              <a:srgbClr val="6FAC46"/>
                            </a:solidFill>
                            <a:prstDash val="solid"/>
                          </a:ln>
                        </wps:spPr>
                        <wps:bodyPr wrap="square" lIns="0" tIns="0" rIns="0" bIns="0" rtlCol="0">
                          <a:prstTxWarp prst="textNoShape">
                            <a:avLst/>
                          </a:prstTxWarp>
                          <a:noAutofit/>
                        </wps:bodyPr>
                      </wps:wsp>
                      <wps:wsp>
                        <wps:cNvPr id="185" name="Graphic 185"/>
                        <wps:cNvSpPr/>
                        <wps:spPr>
                          <a:xfrm>
                            <a:off x="233692" y="2200782"/>
                            <a:ext cx="3728085" cy="658495"/>
                          </a:xfrm>
                          <a:custGeom>
                            <a:avLst/>
                            <a:gdLst/>
                            <a:ahLst/>
                            <a:cxnLst/>
                            <a:rect l="l" t="t" r="r" b="b"/>
                            <a:pathLst>
                              <a:path w="3728085" h="658495">
                                <a:moveTo>
                                  <a:pt x="1494269" y="521081"/>
                                </a:moveTo>
                                <a:lnTo>
                                  <a:pt x="18211" y="521081"/>
                                </a:lnTo>
                                <a:lnTo>
                                  <a:pt x="85712" y="481711"/>
                                </a:lnTo>
                                <a:lnTo>
                                  <a:pt x="86220" y="479806"/>
                                </a:lnTo>
                                <a:lnTo>
                                  <a:pt x="84442" y="476758"/>
                                </a:lnTo>
                                <a:lnTo>
                                  <a:pt x="82537" y="476250"/>
                                </a:lnTo>
                                <a:lnTo>
                                  <a:pt x="0" y="524319"/>
                                </a:lnTo>
                                <a:lnTo>
                                  <a:pt x="215" y="524319"/>
                                </a:lnTo>
                                <a:lnTo>
                                  <a:pt x="82537" y="572389"/>
                                </a:lnTo>
                                <a:lnTo>
                                  <a:pt x="84442" y="571881"/>
                                </a:lnTo>
                                <a:lnTo>
                                  <a:pt x="86220" y="568833"/>
                                </a:lnTo>
                                <a:lnTo>
                                  <a:pt x="85712" y="566928"/>
                                </a:lnTo>
                                <a:lnTo>
                                  <a:pt x="17995" y="527431"/>
                                </a:lnTo>
                                <a:lnTo>
                                  <a:pt x="1494269" y="527431"/>
                                </a:lnTo>
                                <a:lnTo>
                                  <a:pt x="1494269" y="521081"/>
                                </a:lnTo>
                                <a:close/>
                              </a:path>
                              <a:path w="3728085" h="658495">
                                <a:moveTo>
                                  <a:pt x="3698989" y="606806"/>
                                </a:moveTo>
                                <a:lnTo>
                                  <a:pt x="1751761" y="606806"/>
                                </a:lnTo>
                                <a:lnTo>
                                  <a:pt x="1819262" y="567436"/>
                                </a:lnTo>
                                <a:lnTo>
                                  <a:pt x="1819770" y="565531"/>
                                </a:lnTo>
                                <a:lnTo>
                                  <a:pt x="1817992" y="562483"/>
                                </a:lnTo>
                                <a:lnTo>
                                  <a:pt x="1816087" y="561975"/>
                                </a:lnTo>
                                <a:lnTo>
                                  <a:pt x="1733550" y="610044"/>
                                </a:lnTo>
                                <a:lnTo>
                                  <a:pt x="1733765" y="610044"/>
                                </a:lnTo>
                                <a:lnTo>
                                  <a:pt x="1816087" y="658114"/>
                                </a:lnTo>
                                <a:lnTo>
                                  <a:pt x="1817992" y="657606"/>
                                </a:lnTo>
                                <a:lnTo>
                                  <a:pt x="1819770" y="654558"/>
                                </a:lnTo>
                                <a:lnTo>
                                  <a:pt x="1819262" y="652653"/>
                                </a:lnTo>
                                <a:lnTo>
                                  <a:pt x="1751545" y="613156"/>
                                </a:lnTo>
                                <a:lnTo>
                                  <a:pt x="3698989" y="613156"/>
                                </a:lnTo>
                                <a:lnTo>
                                  <a:pt x="3698989" y="606806"/>
                                </a:lnTo>
                                <a:close/>
                              </a:path>
                              <a:path w="3728085" h="658495">
                                <a:moveTo>
                                  <a:pt x="3727564" y="48133"/>
                                </a:moveTo>
                                <a:lnTo>
                                  <a:pt x="3722116" y="44958"/>
                                </a:lnTo>
                                <a:lnTo>
                                  <a:pt x="3715004" y="40805"/>
                                </a:lnTo>
                                <a:lnTo>
                                  <a:pt x="3715004" y="48069"/>
                                </a:lnTo>
                                <a:lnTo>
                                  <a:pt x="3715004" y="40805"/>
                                </a:lnTo>
                                <a:lnTo>
                                  <a:pt x="3645141" y="0"/>
                                </a:lnTo>
                                <a:lnTo>
                                  <a:pt x="3643236" y="508"/>
                                </a:lnTo>
                                <a:lnTo>
                                  <a:pt x="3641458" y="3556"/>
                                </a:lnTo>
                                <a:lnTo>
                                  <a:pt x="3641966" y="5461"/>
                                </a:lnTo>
                                <a:lnTo>
                                  <a:pt x="3709670" y="44958"/>
                                </a:lnTo>
                                <a:lnTo>
                                  <a:pt x="1771764" y="44958"/>
                                </a:lnTo>
                                <a:lnTo>
                                  <a:pt x="1771764" y="51308"/>
                                </a:lnTo>
                                <a:lnTo>
                                  <a:pt x="3709454" y="51308"/>
                                </a:lnTo>
                                <a:lnTo>
                                  <a:pt x="3641966" y="90678"/>
                                </a:lnTo>
                                <a:lnTo>
                                  <a:pt x="3641458" y="92583"/>
                                </a:lnTo>
                                <a:lnTo>
                                  <a:pt x="3643236" y="95631"/>
                                </a:lnTo>
                                <a:lnTo>
                                  <a:pt x="3645141" y="96139"/>
                                </a:lnTo>
                                <a:lnTo>
                                  <a:pt x="3722103" y="51308"/>
                                </a:lnTo>
                                <a:lnTo>
                                  <a:pt x="3727564" y="48133"/>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6" name="Image 186"/>
                          <pic:cNvPicPr/>
                        </pic:nvPicPr>
                        <pic:blipFill>
                          <a:blip r:embed="rId67" cstate="print"/>
                          <a:stretch>
                            <a:fillRect/>
                          </a:stretch>
                        </pic:blipFill>
                        <pic:spPr>
                          <a:xfrm>
                            <a:off x="3175" y="631444"/>
                            <a:ext cx="250189" cy="3065145"/>
                          </a:xfrm>
                          <a:prstGeom prst="rect">
                            <a:avLst/>
                          </a:prstGeom>
                        </pic:spPr>
                      </pic:pic>
                      <wps:wsp>
                        <wps:cNvPr id="187" name="Graphic 187"/>
                        <wps:cNvSpPr/>
                        <wps:spPr>
                          <a:xfrm>
                            <a:off x="3175" y="631444"/>
                            <a:ext cx="250190" cy="3065145"/>
                          </a:xfrm>
                          <a:custGeom>
                            <a:avLst/>
                            <a:gdLst/>
                            <a:ahLst/>
                            <a:cxnLst/>
                            <a:rect l="l" t="t" r="r" b="b"/>
                            <a:pathLst>
                              <a:path w="250190" h="3065145">
                                <a:moveTo>
                                  <a:pt x="0" y="3065145"/>
                                </a:moveTo>
                                <a:lnTo>
                                  <a:pt x="250189" y="3065145"/>
                                </a:lnTo>
                                <a:lnTo>
                                  <a:pt x="250189" y="0"/>
                                </a:lnTo>
                                <a:lnTo>
                                  <a:pt x="0" y="0"/>
                                </a:lnTo>
                                <a:lnTo>
                                  <a:pt x="0" y="3065145"/>
                                </a:lnTo>
                                <a:close/>
                              </a:path>
                            </a:pathLst>
                          </a:custGeom>
                          <a:ln w="6350">
                            <a:solidFill>
                              <a:srgbClr val="6FAC46"/>
                            </a:solidFill>
                            <a:prstDash val="solid"/>
                          </a:ln>
                        </wps:spPr>
                        <wps:bodyPr wrap="square" lIns="0" tIns="0" rIns="0" bIns="0" rtlCol="0">
                          <a:prstTxWarp prst="textNoShape">
                            <a:avLst/>
                          </a:prstTxWarp>
                          <a:noAutofit/>
                        </wps:bodyPr>
                      </wps:wsp>
                      <pic:pic xmlns:pic="http://schemas.openxmlformats.org/drawingml/2006/picture">
                        <pic:nvPicPr>
                          <pic:cNvPr id="188" name="Image 188"/>
                          <pic:cNvPicPr/>
                        </pic:nvPicPr>
                        <pic:blipFill>
                          <a:blip r:embed="rId68" cstate="print"/>
                          <a:stretch>
                            <a:fillRect/>
                          </a:stretch>
                        </pic:blipFill>
                        <pic:spPr>
                          <a:xfrm>
                            <a:off x="1752345" y="568451"/>
                            <a:ext cx="250189" cy="1271016"/>
                          </a:xfrm>
                          <a:prstGeom prst="rect">
                            <a:avLst/>
                          </a:prstGeom>
                        </pic:spPr>
                      </pic:pic>
                      <wps:wsp>
                        <wps:cNvPr id="189" name="Graphic 189"/>
                        <wps:cNvSpPr/>
                        <wps:spPr>
                          <a:xfrm>
                            <a:off x="1752345" y="568451"/>
                            <a:ext cx="250190" cy="1271270"/>
                          </a:xfrm>
                          <a:custGeom>
                            <a:avLst/>
                            <a:gdLst/>
                            <a:ahLst/>
                            <a:cxnLst/>
                            <a:rect l="l" t="t" r="r" b="b"/>
                            <a:pathLst>
                              <a:path w="250190" h="1271270">
                                <a:moveTo>
                                  <a:pt x="0" y="1271016"/>
                                </a:moveTo>
                                <a:lnTo>
                                  <a:pt x="250189" y="1271016"/>
                                </a:lnTo>
                                <a:lnTo>
                                  <a:pt x="250189" y="0"/>
                                </a:lnTo>
                                <a:lnTo>
                                  <a:pt x="0" y="0"/>
                                </a:lnTo>
                                <a:lnTo>
                                  <a:pt x="0" y="1271016"/>
                                </a:lnTo>
                                <a:close/>
                              </a:path>
                            </a:pathLst>
                          </a:custGeom>
                          <a:ln w="6350">
                            <a:solidFill>
                              <a:srgbClr val="6FAC46"/>
                            </a:solidFill>
                            <a:prstDash val="solid"/>
                          </a:ln>
                        </wps:spPr>
                        <wps:bodyPr wrap="square" lIns="0" tIns="0" rIns="0" bIns="0" rtlCol="0">
                          <a:prstTxWarp prst="textNoShape">
                            <a:avLst/>
                          </a:prstTxWarp>
                          <a:noAutofit/>
                        </wps:bodyPr>
                      </wps:wsp>
                      <pic:pic xmlns:pic="http://schemas.openxmlformats.org/drawingml/2006/picture">
                        <pic:nvPicPr>
                          <pic:cNvPr id="190" name="Image 190"/>
                          <pic:cNvPicPr/>
                        </pic:nvPicPr>
                        <pic:blipFill>
                          <a:blip r:embed="rId69" cstate="print"/>
                          <a:stretch>
                            <a:fillRect/>
                          </a:stretch>
                        </pic:blipFill>
                        <pic:spPr>
                          <a:xfrm>
                            <a:off x="3965066" y="3175"/>
                            <a:ext cx="250189" cy="3769867"/>
                          </a:xfrm>
                          <a:prstGeom prst="rect">
                            <a:avLst/>
                          </a:prstGeom>
                        </pic:spPr>
                      </pic:pic>
                      <wps:wsp>
                        <wps:cNvPr id="191" name="Graphic 191"/>
                        <wps:cNvSpPr/>
                        <wps:spPr>
                          <a:xfrm>
                            <a:off x="3965066" y="3175"/>
                            <a:ext cx="250190" cy="3769995"/>
                          </a:xfrm>
                          <a:custGeom>
                            <a:avLst/>
                            <a:gdLst/>
                            <a:ahLst/>
                            <a:cxnLst/>
                            <a:rect l="l" t="t" r="r" b="b"/>
                            <a:pathLst>
                              <a:path w="250190" h="3769995">
                                <a:moveTo>
                                  <a:pt x="0" y="3769867"/>
                                </a:moveTo>
                                <a:lnTo>
                                  <a:pt x="250189" y="3769867"/>
                                </a:lnTo>
                                <a:lnTo>
                                  <a:pt x="250189" y="0"/>
                                </a:lnTo>
                                <a:lnTo>
                                  <a:pt x="0" y="0"/>
                                </a:lnTo>
                                <a:lnTo>
                                  <a:pt x="0" y="3769867"/>
                                </a:lnTo>
                                <a:close/>
                              </a:path>
                            </a:pathLst>
                          </a:custGeom>
                          <a:ln w="6350">
                            <a:solidFill>
                              <a:srgbClr val="6FAC46"/>
                            </a:solidFill>
                            <a:prstDash val="solid"/>
                          </a:ln>
                        </wps:spPr>
                        <wps:bodyPr wrap="square" lIns="0" tIns="0" rIns="0" bIns="0" rtlCol="0">
                          <a:prstTxWarp prst="textNoShape">
                            <a:avLst/>
                          </a:prstTxWarp>
                          <a:noAutofit/>
                        </wps:bodyPr>
                      </wps:wsp>
                      <wps:wsp>
                        <wps:cNvPr id="192" name="Graphic 192"/>
                        <wps:cNvSpPr/>
                        <wps:spPr>
                          <a:xfrm>
                            <a:off x="233807" y="829309"/>
                            <a:ext cx="3620135" cy="2563495"/>
                          </a:xfrm>
                          <a:custGeom>
                            <a:avLst/>
                            <a:gdLst/>
                            <a:ahLst/>
                            <a:cxnLst/>
                            <a:rect l="l" t="t" r="r" b="b"/>
                            <a:pathLst>
                              <a:path w="3620135" h="2563495">
                                <a:moveTo>
                                  <a:pt x="1465580" y="2514854"/>
                                </a:moveTo>
                                <a:lnTo>
                                  <a:pt x="1460131" y="2511679"/>
                                </a:lnTo>
                                <a:lnTo>
                                  <a:pt x="1383157" y="2466721"/>
                                </a:lnTo>
                                <a:lnTo>
                                  <a:pt x="1381252" y="2467229"/>
                                </a:lnTo>
                                <a:lnTo>
                                  <a:pt x="1379474" y="2470277"/>
                                </a:lnTo>
                                <a:lnTo>
                                  <a:pt x="1379982" y="2472309"/>
                                </a:lnTo>
                                <a:lnTo>
                                  <a:pt x="1447457" y="2511679"/>
                                </a:lnTo>
                                <a:lnTo>
                                  <a:pt x="0" y="2511679"/>
                                </a:lnTo>
                                <a:lnTo>
                                  <a:pt x="0" y="2518029"/>
                                </a:lnTo>
                                <a:lnTo>
                                  <a:pt x="1447457" y="2518029"/>
                                </a:lnTo>
                                <a:lnTo>
                                  <a:pt x="1379982" y="2557399"/>
                                </a:lnTo>
                                <a:lnTo>
                                  <a:pt x="1379474" y="2559431"/>
                                </a:lnTo>
                                <a:lnTo>
                                  <a:pt x="1381252" y="2562479"/>
                                </a:lnTo>
                                <a:lnTo>
                                  <a:pt x="1383157" y="2562987"/>
                                </a:lnTo>
                                <a:lnTo>
                                  <a:pt x="1460131" y="2518029"/>
                                </a:lnTo>
                                <a:lnTo>
                                  <a:pt x="1465580" y="2514854"/>
                                </a:lnTo>
                                <a:close/>
                              </a:path>
                              <a:path w="3620135" h="2563495">
                                <a:moveTo>
                                  <a:pt x="1465580" y="1419606"/>
                                </a:moveTo>
                                <a:lnTo>
                                  <a:pt x="1460131" y="1416431"/>
                                </a:lnTo>
                                <a:lnTo>
                                  <a:pt x="1383157" y="1371473"/>
                                </a:lnTo>
                                <a:lnTo>
                                  <a:pt x="1381252" y="1371981"/>
                                </a:lnTo>
                                <a:lnTo>
                                  <a:pt x="1379474" y="1375029"/>
                                </a:lnTo>
                                <a:lnTo>
                                  <a:pt x="1379982" y="1376934"/>
                                </a:lnTo>
                                <a:lnTo>
                                  <a:pt x="1447673" y="1416431"/>
                                </a:lnTo>
                                <a:lnTo>
                                  <a:pt x="0" y="1416431"/>
                                </a:lnTo>
                                <a:lnTo>
                                  <a:pt x="0" y="1422781"/>
                                </a:lnTo>
                                <a:lnTo>
                                  <a:pt x="1447469" y="1422781"/>
                                </a:lnTo>
                                <a:lnTo>
                                  <a:pt x="1379982" y="1462151"/>
                                </a:lnTo>
                                <a:lnTo>
                                  <a:pt x="1379474" y="1464056"/>
                                </a:lnTo>
                                <a:lnTo>
                                  <a:pt x="1381252" y="1467104"/>
                                </a:lnTo>
                                <a:lnTo>
                                  <a:pt x="1383157" y="1467612"/>
                                </a:lnTo>
                                <a:lnTo>
                                  <a:pt x="1460119" y="1422781"/>
                                </a:lnTo>
                                <a:lnTo>
                                  <a:pt x="1465580" y="1419606"/>
                                </a:lnTo>
                                <a:close/>
                              </a:path>
                              <a:path w="3620135" h="2563495">
                                <a:moveTo>
                                  <a:pt x="1513205" y="578231"/>
                                </a:moveTo>
                                <a:lnTo>
                                  <a:pt x="37147" y="578231"/>
                                </a:lnTo>
                                <a:lnTo>
                                  <a:pt x="104648" y="538861"/>
                                </a:lnTo>
                                <a:lnTo>
                                  <a:pt x="105156" y="536829"/>
                                </a:lnTo>
                                <a:lnTo>
                                  <a:pt x="104267" y="535432"/>
                                </a:lnTo>
                                <a:lnTo>
                                  <a:pt x="103378" y="533908"/>
                                </a:lnTo>
                                <a:lnTo>
                                  <a:pt x="101473" y="533400"/>
                                </a:lnTo>
                                <a:lnTo>
                                  <a:pt x="18935" y="581482"/>
                                </a:lnTo>
                                <a:lnTo>
                                  <a:pt x="19151" y="581482"/>
                                </a:lnTo>
                                <a:lnTo>
                                  <a:pt x="101473" y="629539"/>
                                </a:lnTo>
                                <a:lnTo>
                                  <a:pt x="103378" y="629031"/>
                                </a:lnTo>
                                <a:lnTo>
                                  <a:pt x="105156" y="625983"/>
                                </a:lnTo>
                                <a:lnTo>
                                  <a:pt x="104648" y="624078"/>
                                </a:lnTo>
                                <a:lnTo>
                                  <a:pt x="36931" y="584581"/>
                                </a:lnTo>
                                <a:lnTo>
                                  <a:pt x="1513205" y="584581"/>
                                </a:lnTo>
                                <a:lnTo>
                                  <a:pt x="1513205" y="578231"/>
                                </a:lnTo>
                                <a:close/>
                              </a:path>
                              <a:path w="3620135" h="2563495">
                                <a:moveTo>
                                  <a:pt x="1518386" y="48082"/>
                                </a:moveTo>
                                <a:lnTo>
                                  <a:pt x="1512824" y="44831"/>
                                </a:lnTo>
                                <a:lnTo>
                                  <a:pt x="1435862" y="0"/>
                                </a:lnTo>
                                <a:lnTo>
                                  <a:pt x="1433957" y="508"/>
                                </a:lnTo>
                                <a:lnTo>
                                  <a:pt x="1432179" y="3556"/>
                                </a:lnTo>
                                <a:lnTo>
                                  <a:pt x="1432687" y="5461"/>
                                </a:lnTo>
                                <a:lnTo>
                                  <a:pt x="1500149" y="44831"/>
                                </a:lnTo>
                                <a:lnTo>
                                  <a:pt x="19050" y="44831"/>
                                </a:lnTo>
                                <a:lnTo>
                                  <a:pt x="19050" y="51181"/>
                                </a:lnTo>
                                <a:lnTo>
                                  <a:pt x="1500390" y="51181"/>
                                </a:lnTo>
                                <a:lnTo>
                                  <a:pt x="1505724" y="48082"/>
                                </a:lnTo>
                                <a:lnTo>
                                  <a:pt x="1432687" y="90678"/>
                                </a:lnTo>
                                <a:lnTo>
                                  <a:pt x="1432179" y="92583"/>
                                </a:lnTo>
                                <a:lnTo>
                                  <a:pt x="1433957" y="95631"/>
                                </a:lnTo>
                                <a:lnTo>
                                  <a:pt x="1435862" y="96139"/>
                                </a:lnTo>
                                <a:lnTo>
                                  <a:pt x="1512836" y="51181"/>
                                </a:lnTo>
                                <a:lnTo>
                                  <a:pt x="1518170" y="48082"/>
                                </a:lnTo>
                                <a:lnTo>
                                  <a:pt x="1518386" y="48082"/>
                                </a:lnTo>
                                <a:close/>
                              </a:path>
                              <a:path w="3620135" h="2563495">
                                <a:moveTo>
                                  <a:pt x="3619601" y="2514917"/>
                                </a:moveTo>
                                <a:lnTo>
                                  <a:pt x="3614039" y="2511679"/>
                                </a:lnTo>
                                <a:lnTo>
                                  <a:pt x="3537077" y="2466848"/>
                                </a:lnTo>
                                <a:lnTo>
                                  <a:pt x="3535172" y="2467356"/>
                                </a:lnTo>
                                <a:lnTo>
                                  <a:pt x="3533394" y="2470404"/>
                                </a:lnTo>
                                <a:lnTo>
                                  <a:pt x="3533902" y="2472309"/>
                                </a:lnTo>
                                <a:lnTo>
                                  <a:pt x="3601377" y="2511679"/>
                                </a:lnTo>
                                <a:lnTo>
                                  <a:pt x="1771650" y="2511679"/>
                                </a:lnTo>
                                <a:lnTo>
                                  <a:pt x="1771650" y="2518029"/>
                                </a:lnTo>
                                <a:lnTo>
                                  <a:pt x="3601605" y="2518029"/>
                                </a:lnTo>
                                <a:lnTo>
                                  <a:pt x="3533902" y="2557526"/>
                                </a:lnTo>
                                <a:lnTo>
                                  <a:pt x="3533394" y="2559431"/>
                                </a:lnTo>
                                <a:lnTo>
                                  <a:pt x="3535172" y="2562479"/>
                                </a:lnTo>
                                <a:lnTo>
                                  <a:pt x="3537077" y="2562987"/>
                                </a:lnTo>
                                <a:lnTo>
                                  <a:pt x="3614051" y="2518029"/>
                                </a:lnTo>
                                <a:lnTo>
                                  <a:pt x="3619385" y="2514917"/>
                                </a:lnTo>
                                <a:lnTo>
                                  <a:pt x="3619601" y="251491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335ED8C" id="Group 174" o:spid="_x0000_s1077" style="position:absolute;left:0;text-align:left;margin-left:133.1pt;margin-top:-82.85pt;width:332.2pt;height:301.2pt;z-index:15744000;mso-wrap-distance-left:0;mso-wrap-distance-right:0;mso-position-horizontal-relative:page" coordsize="42189,382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">
                <v:shape id="Textbox 175" o:spid="_x0000_s1078" type="#_x0000_t202" style="position:absolute;left:26357;top:33679;width:7772;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4EKwwAAANwAAAAPAAAAZHJzL2Rvd25yZXYueG1sRE9Na8JA&#10;EL0X/A/LCL3VjYVa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Ka+BCsMAAADcAAAADwAA&#10;AAAAAAAAAAAAAAAHAgAAZHJzL2Rvd25yZXYueG1sUEsFBgAAAAADAAMAtwAAAPcCAAAAAA==&#10;" filled="f" stroked="f">
                  <v:textbox inset="0,0,0,0">
                    <w:txbxContent>
                      <w:p w14:paraId="4C932904" w14:textId="77777777" w:rsidR="00A30708" w:rsidRDefault="00000000">
                        <w:pPr>
                          <w:spacing w:line="240" w:lineRule="exact"/>
                          <w:rPr>
                            <w:rFonts w:ascii="Calibri"/>
                            <w:sz w:val="24"/>
                          </w:rPr>
                        </w:pPr>
                        <w:r>
                          <w:rPr>
                            <w:rFonts w:ascii="Calibri"/>
                            <w:sz w:val="24"/>
                          </w:rPr>
                          <w:t>Update</w:t>
                        </w:r>
                        <w:r>
                          <w:rPr>
                            <w:rFonts w:ascii="Calibri"/>
                            <w:spacing w:val="-2"/>
                            <w:sz w:val="24"/>
                          </w:rPr>
                          <w:t xml:space="preserve"> </w:t>
                        </w:r>
                        <w:r>
                          <w:rPr>
                            <w:rFonts w:ascii="Calibri"/>
                            <w:spacing w:val="-4"/>
                            <w:sz w:val="24"/>
                          </w:rPr>
                          <w:t>post</w:t>
                        </w:r>
                      </w:p>
                    </w:txbxContent>
                  </v:textbox>
                </v:shape>
                <v:shape id="Textbox 176" o:spid="_x0000_s1079" type="#_x0000_t202" style="position:absolute;left:3765;top:33679;width:5575;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" filled="f" stroked="f">
                  <v:textbox inset="0,0,0,0">
                    <w:txbxContent>
                      <w:p w14:paraId="485BD83F" w14:textId="77777777" w:rsidR="00A30708" w:rsidRDefault="00000000">
                        <w:pPr>
                          <w:spacing w:line="240" w:lineRule="exact"/>
                          <w:rPr>
                            <w:rFonts w:ascii="Calibri"/>
                            <w:sz w:val="24"/>
                          </w:rPr>
                        </w:pPr>
                        <w:r>
                          <w:rPr>
                            <w:rFonts w:ascii="Calibri"/>
                            <w:sz w:val="24"/>
                          </w:rPr>
                          <w:t>Edit</w:t>
                        </w:r>
                        <w:r>
                          <w:rPr>
                            <w:rFonts w:ascii="Calibri"/>
                            <w:spacing w:val="-3"/>
                            <w:sz w:val="24"/>
                          </w:rPr>
                          <w:t xml:space="preserve"> </w:t>
                        </w:r>
                        <w:r>
                          <w:rPr>
                            <w:rFonts w:ascii="Calibri"/>
                            <w:spacing w:val="-4"/>
                            <w:sz w:val="24"/>
                          </w:rPr>
                          <w:t>post</w:t>
                        </w:r>
                      </w:p>
                    </w:txbxContent>
                  </v:textbox>
                </v:shape>
                <v:shape id="Textbox 177" o:spid="_x0000_s1080" type="#_x0000_t202" style="position:absolute;left:24254;top:29107;width:542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" filled="f" stroked="f">
                  <v:textbox inset="0,0,0,0">
                    <w:txbxContent>
                      <w:p w14:paraId="0A0591E6" w14:textId="77777777" w:rsidR="00A30708" w:rsidRDefault="00000000">
                        <w:pPr>
                          <w:spacing w:line="240" w:lineRule="exact"/>
                          <w:rPr>
                            <w:rFonts w:ascii="Calibri"/>
                            <w:sz w:val="24"/>
                          </w:rPr>
                        </w:pPr>
                        <w:r>
                          <w:rPr>
                            <w:rFonts w:ascii="Calibri"/>
                            <w:sz w:val="24"/>
                          </w:rPr>
                          <w:t>Get</w:t>
                        </w:r>
                        <w:r>
                          <w:rPr>
                            <w:rFonts w:ascii="Calibri"/>
                            <w:spacing w:val="1"/>
                            <w:sz w:val="24"/>
                          </w:rPr>
                          <w:t xml:space="preserve"> </w:t>
                        </w:r>
                        <w:r>
                          <w:rPr>
                            <w:rFonts w:ascii="Calibri"/>
                            <w:spacing w:val="-4"/>
                            <w:sz w:val="24"/>
                          </w:rPr>
                          <w:t>post</w:t>
                        </w:r>
                      </w:p>
                    </w:txbxContent>
                  </v:textbox>
                </v:shape>
                <v:shape id="Textbox 178" o:spid="_x0000_s1081" type="#_x0000_t202" style="position:absolute;left:4801;top:24535;width:6566;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" filled="f" stroked="f">
                  <v:textbox inset="0,0,0,0">
                    <w:txbxContent>
                      <w:p w14:paraId="249CC0FA" w14:textId="77777777" w:rsidR="00A30708" w:rsidRDefault="00000000">
                        <w:pPr>
                          <w:spacing w:line="240" w:lineRule="exact"/>
                          <w:rPr>
                            <w:rFonts w:ascii="Calibri"/>
                            <w:sz w:val="24"/>
                          </w:rPr>
                        </w:pPr>
                        <w:r>
                          <w:rPr>
                            <w:rFonts w:ascii="Calibri"/>
                            <w:sz w:val="24"/>
                          </w:rPr>
                          <w:t>Show</w:t>
                        </w:r>
                        <w:r>
                          <w:rPr>
                            <w:rFonts w:ascii="Calibri"/>
                            <w:spacing w:val="-5"/>
                            <w:sz w:val="24"/>
                          </w:rPr>
                          <w:t xml:space="preserve"> </w:t>
                        </w:r>
                        <w:r>
                          <w:rPr>
                            <w:rFonts w:ascii="Calibri"/>
                            <w:spacing w:val="-4"/>
                            <w:sz w:val="24"/>
                          </w:rPr>
                          <w:t>post</w:t>
                        </w:r>
                      </w:p>
                    </w:txbxContent>
                  </v:textbox>
                </v:shape>
                <v:shape id="Textbox 179" o:spid="_x0000_s1082" type="#_x0000_t202" style="position:absolute;left:24254;top:19975;width:8287;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" filled="f" stroked="f">
                  <v:textbox inset="0,0,0,0">
                    <w:txbxContent>
                      <w:p w14:paraId="2B0F0CDD" w14:textId="77777777" w:rsidR="00A30708" w:rsidRDefault="00000000">
                        <w:pPr>
                          <w:spacing w:line="240" w:lineRule="exact"/>
                          <w:rPr>
                            <w:rFonts w:ascii="Calibri"/>
                            <w:sz w:val="24"/>
                          </w:rPr>
                        </w:pPr>
                        <w:r>
                          <w:rPr>
                            <w:rFonts w:ascii="Calibri"/>
                            <w:sz w:val="24"/>
                          </w:rPr>
                          <w:t>Send</w:t>
                        </w:r>
                        <w:r>
                          <w:rPr>
                            <w:rFonts w:ascii="Calibri"/>
                            <w:spacing w:val="-3"/>
                            <w:sz w:val="24"/>
                          </w:rPr>
                          <w:t xml:space="preserve"> </w:t>
                        </w:r>
                        <w:r>
                          <w:rPr>
                            <w:rFonts w:ascii="Calibri"/>
                            <w:spacing w:val="-2"/>
                            <w:sz w:val="24"/>
                          </w:rPr>
                          <w:t>request</w:t>
                        </w:r>
                      </w:p>
                    </w:txbxContent>
                  </v:textbox>
                </v:shape>
                <v:shape id="Textbox 180" o:spid="_x0000_s1083" type="#_x0000_t202" style="position:absolute;left:5960;top:19975;width:6019;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VK1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" filled="f" stroked="f">
                  <v:textbox inset="0,0,0,0">
                    <w:txbxContent>
                      <w:p w14:paraId="2AD6F198" w14:textId="77777777" w:rsidR="00A30708" w:rsidRDefault="00000000">
                        <w:pPr>
                          <w:spacing w:line="240" w:lineRule="exact"/>
                          <w:rPr>
                            <w:rFonts w:ascii="Calibri"/>
                            <w:sz w:val="24"/>
                          </w:rPr>
                        </w:pPr>
                        <w:r>
                          <w:rPr>
                            <w:rFonts w:ascii="Calibri"/>
                            <w:sz w:val="24"/>
                          </w:rPr>
                          <w:t>Get</w:t>
                        </w:r>
                        <w:r>
                          <w:rPr>
                            <w:rFonts w:ascii="Calibri"/>
                            <w:spacing w:val="1"/>
                            <w:sz w:val="24"/>
                          </w:rPr>
                          <w:t xml:space="preserve"> </w:t>
                        </w:r>
                        <w:r>
                          <w:rPr>
                            <w:rFonts w:ascii="Calibri"/>
                            <w:spacing w:val="-2"/>
                            <w:sz w:val="24"/>
                          </w:rPr>
                          <w:t>Posts</w:t>
                        </w:r>
                      </w:p>
                    </w:txbxContent>
                  </v:textbox>
                </v:shape>
                <v:shape id="Textbox 181" o:spid="_x0000_s1084" type="#_x0000_t202" style="position:absolute;left:3532;top:10831;width:12846;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" filled="f" stroked="f">
                  <v:textbox inset="0,0,0,0">
                    <w:txbxContent>
                      <w:p w14:paraId="5FD966AD" w14:textId="77777777" w:rsidR="00A30708" w:rsidRDefault="00000000">
                        <w:pPr>
                          <w:spacing w:line="240" w:lineRule="exact"/>
                          <w:rPr>
                            <w:rFonts w:ascii="Calibri"/>
                            <w:sz w:val="24"/>
                          </w:rPr>
                        </w:pPr>
                        <w:r>
                          <w:rPr>
                            <w:rFonts w:ascii="Calibri"/>
                            <w:sz w:val="24"/>
                          </w:rPr>
                          <w:t>Show</w:t>
                        </w:r>
                        <w:r>
                          <w:rPr>
                            <w:rFonts w:ascii="Calibri"/>
                            <w:spacing w:val="-5"/>
                            <w:sz w:val="24"/>
                          </w:rPr>
                          <w:t xml:space="preserve"> </w:t>
                        </w:r>
                        <w:r>
                          <w:rPr>
                            <w:rFonts w:ascii="Calibri"/>
                            <w:sz w:val="24"/>
                          </w:rPr>
                          <w:t>main</w:t>
                        </w:r>
                        <w:r>
                          <w:rPr>
                            <w:rFonts w:ascii="Calibri"/>
                            <w:spacing w:val="-2"/>
                            <w:sz w:val="24"/>
                          </w:rPr>
                          <w:t xml:space="preserve"> interface</w:t>
                        </w:r>
                      </w:p>
                    </w:txbxContent>
                  </v:textbox>
                </v:shape>
                <v:shape id="Textbox 182" o:spid="_x0000_s1085" type="#_x0000_t202" style="position:absolute;left:4664;top:6259;width:3436;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" filled="f" stroked="f">
                  <v:textbox inset="0,0,0,0">
                    <w:txbxContent>
                      <w:p w14:paraId="16C5686C" w14:textId="77777777" w:rsidR="00A30708" w:rsidRDefault="00000000">
                        <w:pPr>
                          <w:spacing w:line="240" w:lineRule="exact"/>
                          <w:rPr>
                            <w:rFonts w:ascii="Calibri"/>
                            <w:sz w:val="24"/>
                          </w:rPr>
                        </w:pPr>
                        <w:r>
                          <w:rPr>
                            <w:rFonts w:ascii="Calibri"/>
                            <w:spacing w:val="-2"/>
                            <w:sz w:val="24"/>
                          </w:rPr>
                          <w:t>Login</w:t>
                        </w:r>
                      </w:p>
                    </w:txbxContent>
                  </v:textbox>
                </v:shape>
                <v:shape id="Image 183" o:spid="_x0000_s1086" type="#_x0000_t75" style="position:absolute;left:17282;top:22212;width:2502;height:160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">
                  <v:imagedata r:id="rId70" o:title=""/>
                </v:shape>
                <v:shape id="Graphic 184" o:spid="_x0000_s1087" style="position:absolute;left:17282;top:22212;width:2502;height:16008;visibility:visible;mso-wrap-style:square;v-text-anchor:top" coordsize="250190,1600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" path="m,1600708r250189,l250189,,,,,1600708xe" filled="f" strokecolor="#6fac46" strokeweight=".5pt">
                  <v:path arrowok="t"/>
                </v:shape>
                <v:shape id="Graphic 185" o:spid="_x0000_s1088" style="position:absolute;left:2336;top:22007;width:37281;height:6585;visibility:visible;mso-wrap-style:square;v-text-anchor:top" coordsize="3728085,658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" path="m1494269,521081r-1476058,l85712,481711r508,-1905l84442,476758r-1905,-508l,524319r215,l82537,572389r1905,-508l86220,568833r-508,-1905l17995,527431r1476274,l1494269,521081xem3698989,606806r-1947228,l1819262,567436r508,-1905l1817992,562483r-1905,-508l1733550,610044r215,l1816087,658114r1905,-508l1819770,654558r-508,-1905l1751545,613156r1947444,l3698989,606806xem3727564,48133r-5448,-3175l3715004,40805r,7264l3715004,40805,3645141,r-1905,508l3641458,3556r508,1905l3709670,44958r-1937906,l1771764,51308r1937690,l3641966,90678r-508,1905l3643236,95631r1905,508l3722103,51308r5461,-3175xe" fillcolor="black" stroked="f">
                  <v:path arrowok="t"/>
                </v:shape>
                <v:shape id="Image 186" o:spid="_x0000_s1089" type="#_x0000_t75" style="position:absolute;left:31;top:6314;width:2502;height:306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">
                  <v:imagedata r:id="rId71" o:title=""/>
                </v:shape>
                <v:shape id="Graphic 187" o:spid="_x0000_s1090" style="position:absolute;left:31;top:6314;width:2502;height:30651;visibility:visible;mso-wrap-style:square;v-text-anchor:top" coordsize="250190,3065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" path="m,3065145r250189,l250189,,,,,3065145xe" filled="f" strokecolor="#6fac46" strokeweight=".5pt">
                  <v:path arrowok="t"/>
                </v:shape>
                <v:shape id="Image 188" o:spid="_x0000_s1091" type="#_x0000_t75" style="position:absolute;left:17523;top:5684;width:2502;height:127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">
                  <v:imagedata r:id="rId72" o:title=""/>
                </v:shape>
                <v:shape id="Graphic 189" o:spid="_x0000_s1092" style="position:absolute;left:17523;top:5684;width:2502;height:12713;visibility:visible;mso-wrap-style:square;v-text-anchor:top" coordsize="250190,127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" path="m,1271016r250189,l250189,,,,,1271016xe" filled="f" strokecolor="#6fac46" strokeweight=".5pt">
                  <v:path arrowok="t"/>
                </v:shape>
                <v:shape id="Image 190" o:spid="_x0000_s1093" type="#_x0000_t75" style="position:absolute;left:39650;top:31;width:2502;height:376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">
                  <v:imagedata r:id="rId73" o:title=""/>
                </v:shape>
                <v:shape id="Graphic 191" o:spid="_x0000_s1094" style="position:absolute;left:39650;top:31;width:2502;height:37700;visibility:visible;mso-wrap-style:square;v-text-anchor:top" coordsize="250190,376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" path="m,3769867r250189,l250189,,,,,3769867xe" filled="f" strokecolor="#6fac46" strokeweight=".5pt">
                  <v:path arrowok="t"/>
                </v:shape>
                <v:shape id="Graphic 192" o:spid="_x0000_s1095" style="position:absolute;left:2338;top:8293;width:36201;height:25635;visibility:visible;mso-wrap-style:square;v-text-anchor:top" coordsize="3620135,256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" path="m1465580,2514854r-5449,-3175l1383157,2466721r-1905,508l1379474,2470277r508,2032l1447457,2511679,,2511679r,6350l1447457,2518029r-67475,39370l1379474,2559431r1778,3048l1383157,2562987r76974,-44958l1465580,2514854xem1465580,1419606r-5449,-3175l1383157,1371473r-1905,508l1379474,1375029r508,1905l1447673,1416431,,1416431r,6350l1447469,1422781r-67487,39370l1379474,1464056r1778,3048l1383157,1467612r76962,-44831l1465580,1419606xem1513205,578231r-1476058,l104648,538861r508,-2032l104267,535432r-889,-1524l101473,533400,18935,581482r216,l101473,629539r1905,-508l105156,625983r-508,-1905l36931,584581r1476274,l1513205,578231xem1518386,48082r-5562,-3251l1435862,r-1905,508l1432179,3556r508,1905l1500149,44831r-1481099,l19050,51181r1481340,l1505724,48082r-73037,42596l1432179,92583r1778,3048l1435862,96139r76974,-44958l1518170,48082r216,xem3619601,2514917r-5562,-3238l3537077,2466848r-1905,508l3533394,2470404r508,1905l3601377,2511679r-1829727,l1771650,2518029r1829955,l3533902,2557526r-508,1905l3535172,2562479r1905,508l3614051,2518029r5334,-3112l3619601,2514917xe" fillcolor="black" stroked="f">
                  <v:path arrowok="t"/>
                </v:shape>
                <w10:wrap anchorx="page"/>
              </v:group>
            </w:pict>
          </mc:Fallback>
        </mc:AlternateContent>
      </w:r>
      <w:r>
        <w:rPr>
          <w:rFonts w:ascii="Calibri"/>
          <w:spacing w:val="-4"/>
        </w:rPr>
        <w:t>Admin</w:t>
      </w:r>
    </w:p>
    <w:p w14:paraId="367173CE" w14:textId="77777777" w:rsidR="00A30708" w:rsidRDefault="00A30708">
      <w:pPr>
        <w:pStyle w:val="BodyText"/>
        <w:rPr>
          <w:rFonts w:ascii="Calibri"/>
        </w:rPr>
      </w:pPr>
    </w:p>
    <w:p w14:paraId="397469A6" w14:textId="77777777" w:rsidR="00A30708" w:rsidRDefault="00A30708">
      <w:pPr>
        <w:pStyle w:val="BodyText"/>
        <w:rPr>
          <w:rFonts w:ascii="Calibri"/>
        </w:rPr>
      </w:pPr>
    </w:p>
    <w:p w14:paraId="4205C78B" w14:textId="77777777" w:rsidR="00A30708" w:rsidRDefault="00A30708">
      <w:pPr>
        <w:pStyle w:val="BodyText"/>
        <w:rPr>
          <w:rFonts w:ascii="Calibri"/>
        </w:rPr>
      </w:pPr>
    </w:p>
    <w:p w14:paraId="72C4E8D9" w14:textId="77777777" w:rsidR="00A30708" w:rsidRDefault="00A30708">
      <w:pPr>
        <w:pStyle w:val="BodyText"/>
        <w:rPr>
          <w:rFonts w:ascii="Calibri"/>
        </w:rPr>
      </w:pPr>
    </w:p>
    <w:p w14:paraId="0725C65F" w14:textId="77777777" w:rsidR="00A30708" w:rsidRDefault="00A30708">
      <w:pPr>
        <w:pStyle w:val="BodyText"/>
        <w:rPr>
          <w:rFonts w:ascii="Calibri"/>
        </w:rPr>
      </w:pPr>
    </w:p>
    <w:p w14:paraId="4F37CF9A" w14:textId="77777777" w:rsidR="00A30708" w:rsidRDefault="00A30708">
      <w:pPr>
        <w:pStyle w:val="BodyText"/>
        <w:rPr>
          <w:rFonts w:ascii="Calibri"/>
        </w:rPr>
      </w:pPr>
    </w:p>
    <w:p w14:paraId="2B241D6A" w14:textId="77777777" w:rsidR="00A30708" w:rsidRDefault="00A30708">
      <w:pPr>
        <w:pStyle w:val="BodyText"/>
        <w:rPr>
          <w:rFonts w:ascii="Calibri"/>
        </w:rPr>
      </w:pPr>
    </w:p>
    <w:p w14:paraId="23893683" w14:textId="77777777" w:rsidR="00A30708" w:rsidRDefault="00A30708">
      <w:pPr>
        <w:pStyle w:val="BodyText"/>
        <w:rPr>
          <w:rFonts w:ascii="Calibri"/>
        </w:rPr>
      </w:pPr>
    </w:p>
    <w:p w14:paraId="61FD129C" w14:textId="77777777" w:rsidR="00A30708" w:rsidRDefault="00A30708">
      <w:pPr>
        <w:pStyle w:val="BodyText"/>
        <w:rPr>
          <w:rFonts w:ascii="Calibri"/>
        </w:rPr>
      </w:pPr>
    </w:p>
    <w:p w14:paraId="44BFCE67" w14:textId="77777777" w:rsidR="00A30708" w:rsidRDefault="00A30708">
      <w:pPr>
        <w:pStyle w:val="BodyText"/>
        <w:rPr>
          <w:rFonts w:ascii="Calibri"/>
        </w:rPr>
      </w:pPr>
    </w:p>
    <w:p w14:paraId="0D5E1632" w14:textId="77777777" w:rsidR="00A30708" w:rsidRDefault="00A30708">
      <w:pPr>
        <w:pStyle w:val="BodyText"/>
        <w:rPr>
          <w:rFonts w:ascii="Calibri"/>
        </w:rPr>
      </w:pPr>
    </w:p>
    <w:p w14:paraId="6D86284B" w14:textId="77777777" w:rsidR="00A30708" w:rsidRDefault="00A30708">
      <w:pPr>
        <w:pStyle w:val="BodyText"/>
        <w:rPr>
          <w:rFonts w:ascii="Calibri"/>
        </w:rPr>
      </w:pPr>
    </w:p>
    <w:p w14:paraId="4EC4C4EC" w14:textId="77777777" w:rsidR="00A30708" w:rsidRDefault="00A30708">
      <w:pPr>
        <w:pStyle w:val="BodyText"/>
        <w:rPr>
          <w:rFonts w:ascii="Calibri"/>
        </w:rPr>
      </w:pPr>
    </w:p>
    <w:p w14:paraId="6DC37F5A" w14:textId="77777777" w:rsidR="00A30708" w:rsidRDefault="00A30708">
      <w:pPr>
        <w:pStyle w:val="BodyText"/>
        <w:rPr>
          <w:rFonts w:ascii="Calibri"/>
        </w:rPr>
      </w:pPr>
    </w:p>
    <w:p w14:paraId="7FF995EE" w14:textId="77777777" w:rsidR="00A30708" w:rsidRDefault="00A30708">
      <w:pPr>
        <w:pStyle w:val="BodyText"/>
        <w:rPr>
          <w:rFonts w:ascii="Calibri"/>
        </w:rPr>
      </w:pPr>
    </w:p>
    <w:p w14:paraId="24F9BD94" w14:textId="77777777" w:rsidR="00A30708" w:rsidRDefault="00A30708">
      <w:pPr>
        <w:pStyle w:val="BodyText"/>
        <w:rPr>
          <w:rFonts w:ascii="Calibri"/>
        </w:rPr>
      </w:pPr>
    </w:p>
    <w:p w14:paraId="1BEAA2D2" w14:textId="77777777" w:rsidR="00A30708" w:rsidRDefault="00A30708">
      <w:pPr>
        <w:pStyle w:val="BodyText"/>
        <w:rPr>
          <w:rFonts w:ascii="Calibri"/>
        </w:rPr>
      </w:pPr>
    </w:p>
    <w:p w14:paraId="137513C8" w14:textId="77777777" w:rsidR="00A30708" w:rsidRDefault="00A30708">
      <w:pPr>
        <w:pStyle w:val="BodyText"/>
        <w:rPr>
          <w:rFonts w:ascii="Calibri"/>
        </w:rPr>
      </w:pPr>
    </w:p>
    <w:p w14:paraId="0D8489B2" w14:textId="77777777" w:rsidR="00A30708" w:rsidRDefault="00A30708">
      <w:pPr>
        <w:pStyle w:val="BodyText"/>
        <w:spacing w:before="23"/>
        <w:rPr>
          <w:rFonts w:ascii="Calibri"/>
        </w:rPr>
      </w:pPr>
    </w:p>
    <w:p w14:paraId="30A32152" w14:textId="77777777" w:rsidR="00A30708" w:rsidRDefault="00000000">
      <w:pPr>
        <w:pStyle w:val="BodyText"/>
        <w:spacing w:before="1"/>
        <w:ind w:left="1" w:right="362"/>
        <w:jc w:val="center"/>
      </w:pPr>
      <w:r>
        <w:t>Figure:</w:t>
      </w:r>
      <w:r>
        <w:rPr>
          <w:spacing w:val="-1"/>
        </w:rPr>
        <w:t xml:space="preserve"> </w:t>
      </w:r>
      <w:r>
        <w:t>3.11</w:t>
      </w:r>
      <w:r>
        <w:rPr>
          <w:spacing w:val="-1"/>
        </w:rPr>
        <w:t xml:space="preserve"> </w:t>
      </w:r>
      <w:r>
        <w:t>Edit</w:t>
      </w:r>
      <w:r>
        <w:rPr>
          <w:spacing w:val="-1"/>
        </w:rPr>
        <w:t xml:space="preserve"> </w:t>
      </w:r>
      <w:r>
        <w:t>Car</w:t>
      </w:r>
      <w:r>
        <w:rPr>
          <w:spacing w:val="-2"/>
        </w:rPr>
        <w:t xml:space="preserve"> </w:t>
      </w:r>
      <w:r>
        <w:t>Post Sequence</w:t>
      </w:r>
      <w:r>
        <w:rPr>
          <w:spacing w:val="-1"/>
        </w:rPr>
        <w:t xml:space="preserve"> </w:t>
      </w:r>
      <w:r>
        <w:rPr>
          <w:spacing w:val="-2"/>
        </w:rPr>
        <w:t>Diagram</w:t>
      </w:r>
    </w:p>
    <w:p w14:paraId="7D420E58" w14:textId="77777777" w:rsidR="00A30708" w:rsidRDefault="00000000">
      <w:pPr>
        <w:pStyle w:val="Heading4"/>
        <w:spacing w:before="182"/>
      </w:pPr>
      <w:r>
        <w:rPr>
          <w:spacing w:val="-2"/>
        </w:rPr>
        <w:t>Description</w:t>
      </w:r>
    </w:p>
    <w:p w14:paraId="6A2D31B7" w14:textId="77777777" w:rsidR="00A30708" w:rsidRDefault="00000000">
      <w:pPr>
        <w:pStyle w:val="BodyText"/>
        <w:spacing w:before="180"/>
        <w:ind w:left="720" w:right="1074"/>
        <w:jc w:val="both"/>
      </w:pPr>
      <w:r>
        <w:t>In the above diagram we can see the edit car sequence diagram of car rental system, in this diagram we can see how the admin will edit car post in the system and access the information from database server and update it.</w:t>
      </w:r>
    </w:p>
    <w:p w14:paraId="62D91B1C" w14:textId="77777777" w:rsidR="00A30708" w:rsidRDefault="00A30708">
      <w:pPr>
        <w:pStyle w:val="BodyText"/>
        <w:jc w:val="both"/>
        <w:sectPr w:rsidR="00A30708">
          <w:pgSz w:w="12240" w:h="15840"/>
          <w:pgMar w:top="1360" w:right="360" w:bottom="1560" w:left="720" w:header="0" w:footer="1325" w:gutter="0"/>
          <w:cols w:space="720"/>
        </w:sectPr>
      </w:pPr>
    </w:p>
    <w:p w14:paraId="3DF1F503" w14:textId="77777777" w:rsidR="00A30708" w:rsidRDefault="00000000">
      <w:pPr>
        <w:pStyle w:val="Heading4"/>
        <w:spacing w:before="78"/>
      </w:pPr>
      <w:r>
        <w:lastRenderedPageBreak/>
        <w:t>Delete</w:t>
      </w:r>
      <w:r>
        <w:rPr>
          <w:spacing w:val="-5"/>
        </w:rPr>
        <w:t xml:space="preserve"> </w:t>
      </w:r>
      <w:r>
        <w:rPr>
          <w:spacing w:val="-4"/>
        </w:rPr>
        <w:t>Car:</w:t>
      </w:r>
    </w:p>
    <w:p w14:paraId="065146E4" w14:textId="77777777" w:rsidR="00A30708" w:rsidRDefault="00A30708">
      <w:pPr>
        <w:pStyle w:val="BodyText"/>
        <w:rPr>
          <w:b/>
        </w:rPr>
      </w:pPr>
    </w:p>
    <w:p w14:paraId="77194149" w14:textId="77777777" w:rsidR="00A30708" w:rsidRDefault="00A30708">
      <w:pPr>
        <w:pStyle w:val="BodyText"/>
        <w:rPr>
          <w:b/>
        </w:rPr>
      </w:pPr>
    </w:p>
    <w:p w14:paraId="1EEA9105" w14:textId="77777777" w:rsidR="00A30708" w:rsidRDefault="00A30708">
      <w:pPr>
        <w:pStyle w:val="BodyText"/>
        <w:rPr>
          <w:b/>
        </w:rPr>
      </w:pPr>
    </w:p>
    <w:p w14:paraId="27CA3E44" w14:textId="77777777" w:rsidR="00A30708" w:rsidRDefault="00A30708">
      <w:pPr>
        <w:pStyle w:val="BodyText"/>
        <w:rPr>
          <w:b/>
        </w:rPr>
      </w:pPr>
    </w:p>
    <w:p w14:paraId="14C37B31" w14:textId="77777777" w:rsidR="00A30708" w:rsidRDefault="00A30708">
      <w:pPr>
        <w:pStyle w:val="BodyText"/>
        <w:rPr>
          <w:b/>
        </w:rPr>
      </w:pPr>
    </w:p>
    <w:p w14:paraId="2A59BB07" w14:textId="77777777" w:rsidR="00A30708" w:rsidRDefault="00A30708">
      <w:pPr>
        <w:pStyle w:val="BodyText"/>
        <w:spacing w:before="19"/>
        <w:rPr>
          <w:b/>
        </w:rPr>
      </w:pPr>
    </w:p>
    <w:p w14:paraId="4F68C62C" w14:textId="77777777" w:rsidR="00A30708" w:rsidRDefault="00000000">
      <w:pPr>
        <w:pStyle w:val="BodyText"/>
        <w:ind w:right="1778"/>
        <w:jc w:val="right"/>
        <w:rPr>
          <w:rFonts w:ascii="Calibri"/>
        </w:rPr>
      </w:pPr>
      <w:r>
        <w:rPr>
          <w:rFonts w:ascii="Calibri"/>
          <w:noProof/>
        </w:rPr>
        <mc:AlternateContent>
          <mc:Choice Requires="wpg">
            <w:drawing>
              <wp:anchor distT="0" distB="0" distL="0" distR="0" simplePos="0" relativeHeight="15745024" behindDoc="0" locked="0" layoutInCell="1" allowOverlap="1" wp14:anchorId="40E9C3DA" wp14:editId="630B4FAB">
                <wp:simplePos x="0" y="0"/>
                <wp:positionH relativeFrom="page">
                  <wp:posOffset>1343025</wp:posOffset>
                </wp:positionH>
                <wp:positionV relativeFrom="paragraph">
                  <wp:posOffset>-102194</wp:posOffset>
                </wp:positionV>
                <wp:extent cx="313690" cy="954405"/>
                <wp:effectExtent l="0" t="0" r="0" b="0"/>
                <wp:wrapNone/>
                <wp:docPr id="193" name="Group 1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3690" cy="954405"/>
                          <a:chOff x="0" y="0"/>
                          <a:chExt cx="313690" cy="954405"/>
                        </a:xfrm>
                      </wpg:grpSpPr>
                      <wps:wsp>
                        <wps:cNvPr id="194" name="Graphic 194"/>
                        <wps:cNvSpPr/>
                        <wps:spPr>
                          <a:xfrm>
                            <a:off x="29336" y="239712"/>
                            <a:ext cx="213360" cy="709930"/>
                          </a:xfrm>
                          <a:custGeom>
                            <a:avLst/>
                            <a:gdLst/>
                            <a:ahLst/>
                            <a:cxnLst/>
                            <a:rect l="l" t="t" r="r" b="b"/>
                            <a:pathLst>
                              <a:path w="213360" h="709930">
                                <a:moveTo>
                                  <a:pt x="108712" y="544449"/>
                                </a:moveTo>
                                <a:lnTo>
                                  <a:pt x="213106" y="709802"/>
                                </a:lnTo>
                              </a:path>
                              <a:path w="213360" h="709930">
                                <a:moveTo>
                                  <a:pt x="108712" y="534797"/>
                                </a:moveTo>
                                <a:lnTo>
                                  <a:pt x="0" y="704976"/>
                                </a:lnTo>
                              </a:path>
                              <a:path w="213360" h="709930">
                                <a:moveTo>
                                  <a:pt x="108712" y="0"/>
                                </a:moveTo>
                                <a:lnTo>
                                  <a:pt x="108712" y="554227"/>
                                </a:lnTo>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95" name="Image 195"/>
                          <pic:cNvPicPr/>
                        </pic:nvPicPr>
                        <pic:blipFill>
                          <a:blip r:embed="rId74" cstate="print"/>
                          <a:stretch>
                            <a:fillRect/>
                          </a:stretch>
                        </pic:blipFill>
                        <pic:spPr>
                          <a:xfrm>
                            <a:off x="27749" y="0"/>
                            <a:ext cx="229362" cy="241300"/>
                          </a:xfrm>
                          <a:prstGeom prst="rect">
                            <a:avLst/>
                          </a:prstGeom>
                        </pic:spPr>
                      </pic:pic>
                      <wps:wsp>
                        <wps:cNvPr id="196" name="Graphic 196"/>
                        <wps:cNvSpPr/>
                        <wps:spPr>
                          <a:xfrm>
                            <a:off x="0" y="372935"/>
                            <a:ext cx="313690" cy="1270"/>
                          </a:xfrm>
                          <a:custGeom>
                            <a:avLst/>
                            <a:gdLst/>
                            <a:ahLst/>
                            <a:cxnLst/>
                            <a:rect l="l" t="t" r="r" b="b"/>
                            <a:pathLst>
                              <a:path w="313690">
                                <a:moveTo>
                                  <a:pt x="0" y="0"/>
                                </a:moveTo>
                                <a:lnTo>
                                  <a:pt x="313181" y="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E1A8478" id="Group 193" o:spid="_x0000_s1026" style="position:absolute;margin-left:105.75pt;margin-top:-8.05pt;width:24.7pt;height:75.15pt;z-index:15745024;mso-wrap-distance-left:0;mso-wrap-distance-right:0;mso-position-horizontal-relative:page" coordsize="3136,95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">
                <v:shape id="Graphic 194" o:spid="_x0000_s1027" style="position:absolute;left:293;top:2397;width:2133;height:7099;visibility:visible;mso-wrap-style:square;v-text-anchor:top" coordsize="213360,709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" path="m108712,544449l213106,709802em108712,534797l,704976em108712,r,554227e" filled="f">
                  <v:path arrowok="t"/>
                </v:shape>
                <v:shape id="Image 195" o:spid="_x0000_s1028" type="#_x0000_t75" style="position:absolute;left:277;width:2294;height:2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">
                  <v:imagedata r:id="rId75" o:title=""/>
                </v:shape>
                <v:shape id="Graphic 196" o:spid="_x0000_s1029" style="position:absolute;top:3729;width:3136;height:13;visibility:visible;mso-wrap-style:square;v-text-anchor:top" coordsize="3136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" path="m,l313181,e" filled="f" strokeweight=".5pt">
                  <v:path arrowok="t"/>
                </v:shape>
                <w10:wrap anchorx="page"/>
              </v:group>
            </w:pict>
          </mc:Fallback>
        </mc:AlternateContent>
      </w:r>
      <w:r>
        <w:rPr>
          <w:rFonts w:ascii="Calibri"/>
        </w:rPr>
        <w:t>Database</w:t>
      </w:r>
      <w:r>
        <w:rPr>
          <w:rFonts w:ascii="Calibri"/>
          <w:spacing w:val="-1"/>
        </w:rPr>
        <w:t xml:space="preserve"> </w:t>
      </w:r>
      <w:r>
        <w:rPr>
          <w:rFonts w:ascii="Calibri"/>
          <w:spacing w:val="-2"/>
        </w:rPr>
        <w:t>server</w:t>
      </w:r>
    </w:p>
    <w:p w14:paraId="01875C88" w14:textId="77777777" w:rsidR="00A30708" w:rsidRDefault="00A30708">
      <w:pPr>
        <w:pStyle w:val="BodyText"/>
        <w:rPr>
          <w:rFonts w:ascii="Calibri"/>
        </w:rPr>
      </w:pPr>
    </w:p>
    <w:p w14:paraId="40F57904" w14:textId="77777777" w:rsidR="00A30708" w:rsidRDefault="00A30708">
      <w:pPr>
        <w:pStyle w:val="BodyText"/>
        <w:rPr>
          <w:rFonts w:ascii="Calibri"/>
        </w:rPr>
      </w:pPr>
    </w:p>
    <w:p w14:paraId="24305D5B" w14:textId="77777777" w:rsidR="00A30708" w:rsidRDefault="00A30708">
      <w:pPr>
        <w:pStyle w:val="BodyText"/>
        <w:rPr>
          <w:rFonts w:ascii="Calibri"/>
        </w:rPr>
      </w:pPr>
    </w:p>
    <w:p w14:paraId="6E7A3543" w14:textId="77777777" w:rsidR="00A30708" w:rsidRDefault="00A30708">
      <w:pPr>
        <w:pStyle w:val="BodyText"/>
        <w:rPr>
          <w:rFonts w:ascii="Calibri"/>
        </w:rPr>
      </w:pPr>
    </w:p>
    <w:p w14:paraId="615A36EF" w14:textId="77777777" w:rsidR="00A30708" w:rsidRDefault="00A30708">
      <w:pPr>
        <w:pStyle w:val="BodyText"/>
        <w:spacing w:before="2"/>
        <w:rPr>
          <w:rFonts w:ascii="Calibri"/>
        </w:rPr>
      </w:pPr>
    </w:p>
    <w:p w14:paraId="5CFA68BB" w14:textId="77777777" w:rsidR="00A30708" w:rsidRDefault="00000000">
      <w:pPr>
        <w:pStyle w:val="Heading4"/>
        <w:ind w:left="1169"/>
      </w:pPr>
      <w:r>
        <w:rPr>
          <w:noProof/>
        </w:rPr>
        <mc:AlternateContent>
          <mc:Choice Requires="wpg">
            <w:drawing>
              <wp:anchor distT="0" distB="0" distL="0" distR="0" simplePos="0" relativeHeight="15745536" behindDoc="0" locked="0" layoutInCell="1" allowOverlap="1" wp14:anchorId="43FC4C48" wp14:editId="410734FB">
                <wp:simplePos x="0" y="0"/>
                <wp:positionH relativeFrom="page">
                  <wp:posOffset>2363977</wp:posOffset>
                </wp:positionH>
                <wp:positionV relativeFrom="paragraph">
                  <wp:posOffset>28163</wp:posOffset>
                </wp:positionV>
                <wp:extent cx="3182620" cy="2437130"/>
                <wp:effectExtent l="0" t="0" r="0" b="0"/>
                <wp:wrapNone/>
                <wp:docPr id="197" name="Group 1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82620" cy="2437130"/>
                          <a:chOff x="0" y="0"/>
                          <a:chExt cx="3182620" cy="2437130"/>
                        </a:xfrm>
                      </wpg:grpSpPr>
                      <wps:wsp>
                        <wps:cNvPr id="198" name="Textbox 198"/>
                        <wps:cNvSpPr txBox="1"/>
                        <wps:spPr>
                          <a:xfrm>
                            <a:off x="276225" y="0"/>
                            <a:ext cx="344170" cy="152400"/>
                          </a:xfrm>
                          <a:prstGeom prst="rect">
                            <a:avLst/>
                          </a:prstGeom>
                        </wps:spPr>
                        <wps:txbx>
                          <w:txbxContent>
                            <w:p w14:paraId="7526D7B8" w14:textId="77777777" w:rsidR="00A30708" w:rsidRDefault="00000000">
                              <w:pPr>
                                <w:spacing w:line="240" w:lineRule="exact"/>
                                <w:rPr>
                                  <w:rFonts w:ascii="Calibri"/>
                                  <w:sz w:val="24"/>
                                </w:rPr>
                              </w:pPr>
                              <w:r>
                                <w:rPr>
                                  <w:rFonts w:ascii="Calibri"/>
                                  <w:spacing w:val="-2"/>
                                  <w:sz w:val="24"/>
                                </w:rPr>
                                <w:t>Login</w:t>
                              </w:r>
                            </w:p>
                          </w:txbxContent>
                        </wps:txbx>
                        <wps:bodyPr wrap="square" lIns="0" tIns="0" rIns="0" bIns="0" rtlCol="0">
                          <a:noAutofit/>
                        </wps:bodyPr>
                      </wps:wsp>
                      <wps:wsp>
                        <wps:cNvPr id="199" name="Textbox 199"/>
                        <wps:cNvSpPr txBox="1"/>
                        <wps:spPr>
                          <a:xfrm>
                            <a:off x="0" y="457200"/>
                            <a:ext cx="1284605" cy="152400"/>
                          </a:xfrm>
                          <a:prstGeom prst="rect">
                            <a:avLst/>
                          </a:prstGeom>
                        </wps:spPr>
                        <wps:txbx>
                          <w:txbxContent>
                            <w:p w14:paraId="0BA4C47A" w14:textId="77777777" w:rsidR="00A30708" w:rsidRDefault="00000000">
                              <w:pPr>
                                <w:spacing w:line="240" w:lineRule="exact"/>
                                <w:rPr>
                                  <w:rFonts w:ascii="Calibri"/>
                                  <w:sz w:val="24"/>
                                </w:rPr>
                              </w:pPr>
                              <w:r>
                                <w:rPr>
                                  <w:rFonts w:ascii="Calibri"/>
                                  <w:sz w:val="24"/>
                                </w:rPr>
                                <w:t>Show</w:t>
                              </w:r>
                              <w:r>
                                <w:rPr>
                                  <w:rFonts w:ascii="Calibri"/>
                                  <w:spacing w:val="-5"/>
                                  <w:sz w:val="24"/>
                                </w:rPr>
                                <w:t xml:space="preserve"> </w:t>
                              </w:r>
                              <w:r>
                                <w:rPr>
                                  <w:rFonts w:ascii="Calibri"/>
                                  <w:sz w:val="24"/>
                                </w:rPr>
                                <w:t>main</w:t>
                              </w:r>
                              <w:r>
                                <w:rPr>
                                  <w:rFonts w:ascii="Calibri"/>
                                  <w:spacing w:val="-3"/>
                                  <w:sz w:val="24"/>
                                </w:rPr>
                                <w:t xml:space="preserve"> </w:t>
                              </w:r>
                              <w:r>
                                <w:rPr>
                                  <w:rFonts w:ascii="Calibri"/>
                                  <w:spacing w:val="-2"/>
                                  <w:sz w:val="24"/>
                                </w:rPr>
                                <w:t>interface</w:t>
                              </w:r>
                            </w:p>
                          </w:txbxContent>
                        </wps:txbx>
                        <wps:bodyPr wrap="square" lIns="0" tIns="0" rIns="0" bIns="0" rtlCol="0">
                          <a:noAutofit/>
                        </wps:bodyPr>
                      </wps:wsp>
                      <wps:wsp>
                        <wps:cNvPr id="200" name="Textbox 200"/>
                        <wps:cNvSpPr txBox="1"/>
                        <wps:spPr>
                          <a:xfrm>
                            <a:off x="343281" y="1370075"/>
                            <a:ext cx="541020" cy="152400"/>
                          </a:xfrm>
                          <a:prstGeom prst="rect">
                            <a:avLst/>
                          </a:prstGeom>
                        </wps:spPr>
                        <wps:txbx>
                          <w:txbxContent>
                            <w:p w14:paraId="15C01FC4" w14:textId="77777777" w:rsidR="00A30708" w:rsidRDefault="00000000">
                              <w:pPr>
                                <w:spacing w:line="240" w:lineRule="exact"/>
                                <w:rPr>
                                  <w:rFonts w:ascii="Calibri"/>
                                  <w:sz w:val="24"/>
                                </w:rPr>
                              </w:pPr>
                              <w:r>
                                <w:rPr>
                                  <w:rFonts w:ascii="Calibri"/>
                                  <w:sz w:val="24"/>
                                </w:rPr>
                                <w:t>Get</w:t>
                              </w:r>
                              <w:r>
                                <w:rPr>
                                  <w:rFonts w:ascii="Calibri"/>
                                  <w:spacing w:val="-3"/>
                                  <w:sz w:val="24"/>
                                </w:rPr>
                                <w:t xml:space="preserve"> </w:t>
                              </w:r>
                              <w:r>
                                <w:rPr>
                                  <w:rFonts w:ascii="Calibri"/>
                                  <w:spacing w:val="-4"/>
                                  <w:sz w:val="24"/>
                                </w:rPr>
                                <w:t>post</w:t>
                              </w:r>
                            </w:p>
                          </w:txbxContent>
                        </wps:txbx>
                        <wps:bodyPr wrap="square" lIns="0" tIns="0" rIns="0" bIns="0" rtlCol="0">
                          <a:noAutofit/>
                        </wps:bodyPr>
                      </wps:wsp>
                      <wps:wsp>
                        <wps:cNvPr id="201" name="Textbox 201"/>
                        <wps:cNvSpPr txBox="1"/>
                        <wps:spPr>
                          <a:xfrm>
                            <a:off x="2355214" y="1370075"/>
                            <a:ext cx="827405" cy="152400"/>
                          </a:xfrm>
                          <a:prstGeom prst="rect">
                            <a:avLst/>
                          </a:prstGeom>
                        </wps:spPr>
                        <wps:txbx>
                          <w:txbxContent>
                            <w:p w14:paraId="43134EAD" w14:textId="77777777" w:rsidR="00A30708" w:rsidRDefault="00000000">
                              <w:pPr>
                                <w:spacing w:line="240" w:lineRule="exact"/>
                                <w:rPr>
                                  <w:rFonts w:ascii="Calibri"/>
                                  <w:sz w:val="24"/>
                                </w:rPr>
                              </w:pPr>
                              <w:r>
                                <w:rPr>
                                  <w:rFonts w:ascii="Calibri"/>
                                  <w:sz w:val="24"/>
                                </w:rPr>
                                <w:t>Send</w:t>
                              </w:r>
                              <w:r>
                                <w:rPr>
                                  <w:rFonts w:ascii="Calibri"/>
                                  <w:spacing w:val="-5"/>
                                  <w:sz w:val="24"/>
                                </w:rPr>
                                <w:t xml:space="preserve"> </w:t>
                              </w:r>
                              <w:r>
                                <w:rPr>
                                  <w:rFonts w:ascii="Calibri"/>
                                  <w:spacing w:val="-2"/>
                                  <w:sz w:val="24"/>
                                </w:rPr>
                                <w:t>request</w:t>
                              </w:r>
                            </w:p>
                          </w:txbxContent>
                        </wps:txbx>
                        <wps:bodyPr wrap="square" lIns="0" tIns="0" rIns="0" bIns="0" rtlCol="0">
                          <a:noAutofit/>
                        </wps:bodyPr>
                      </wps:wsp>
                      <wps:wsp>
                        <wps:cNvPr id="202" name="Textbox 202"/>
                        <wps:cNvSpPr txBox="1"/>
                        <wps:spPr>
                          <a:xfrm>
                            <a:off x="171069" y="1827529"/>
                            <a:ext cx="656590" cy="152400"/>
                          </a:xfrm>
                          <a:prstGeom prst="rect">
                            <a:avLst/>
                          </a:prstGeom>
                        </wps:spPr>
                        <wps:txbx>
                          <w:txbxContent>
                            <w:p w14:paraId="580E8A36" w14:textId="77777777" w:rsidR="00A30708" w:rsidRDefault="00000000">
                              <w:pPr>
                                <w:spacing w:line="240" w:lineRule="exact"/>
                                <w:rPr>
                                  <w:rFonts w:ascii="Calibri"/>
                                  <w:sz w:val="24"/>
                                </w:rPr>
                              </w:pPr>
                              <w:r>
                                <w:rPr>
                                  <w:rFonts w:ascii="Calibri"/>
                                  <w:sz w:val="24"/>
                                </w:rPr>
                                <w:t>Show</w:t>
                              </w:r>
                              <w:r>
                                <w:rPr>
                                  <w:rFonts w:ascii="Calibri"/>
                                  <w:spacing w:val="-5"/>
                                  <w:sz w:val="24"/>
                                </w:rPr>
                                <w:t xml:space="preserve"> </w:t>
                              </w:r>
                              <w:r>
                                <w:rPr>
                                  <w:rFonts w:ascii="Calibri"/>
                                  <w:spacing w:val="-4"/>
                                  <w:sz w:val="24"/>
                                </w:rPr>
                                <w:t>post</w:t>
                              </w:r>
                            </w:p>
                          </w:txbxContent>
                        </wps:txbx>
                        <wps:bodyPr wrap="square" lIns="0" tIns="0" rIns="0" bIns="0" rtlCol="0">
                          <a:noAutofit/>
                        </wps:bodyPr>
                      </wps:wsp>
                      <wps:wsp>
                        <wps:cNvPr id="203" name="Textbox 203"/>
                        <wps:cNvSpPr txBox="1"/>
                        <wps:spPr>
                          <a:xfrm>
                            <a:off x="2298826" y="1827529"/>
                            <a:ext cx="539115" cy="152400"/>
                          </a:xfrm>
                          <a:prstGeom prst="rect">
                            <a:avLst/>
                          </a:prstGeom>
                        </wps:spPr>
                        <wps:txbx>
                          <w:txbxContent>
                            <w:p w14:paraId="62144973" w14:textId="77777777" w:rsidR="00A30708" w:rsidRDefault="00000000">
                              <w:pPr>
                                <w:spacing w:line="240" w:lineRule="exact"/>
                                <w:rPr>
                                  <w:rFonts w:ascii="Calibri"/>
                                  <w:sz w:val="24"/>
                                </w:rPr>
                              </w:pPr>
                              <w:r>
                                <w:rPr>
                                  <w:rFonts w:ascii="Calibri"/>
                                  <w:sz w:val="24"/>
                                </w:rPr>
                                <w:t>Get</w:t>
                              </w:r>
                              <w:r>
                                <w:rPr>
                                  <w:rFonts w:ascii="Calibri"/>
                                  <w:spacing w:val="-3"/>
                                  <w:sz w:val="24"/>
                                </w:rPr>
                                <w:t xml:space="preserve"> </w:t>
                              </w:r>
                              <w:r>
                                <w:rPr>
                                  <w:rFonts w:ascii="Calibri"/>
                                  <w:spacing w:val="-4"/>
                                  <w:sz w:val="24"/>
                                </w:rPr>
                                <w:t>post</w:t>
                              </w:r>
                            </w:p>
                          </w:txbxContent>
                        </wps:txbx>
                        <wps:bodyPr wrap="square" lIns="0" tIns="0" rIns="0" bIns="0" rtlCol="0">
                          <a:noAutofit/>
                        </wps:bodyPr>
                      </wps:wsp>
                      <wps:wsp>
                        <wps:cNvPr id="204" name="Textbox 204"/>
                        <wps:cNvSpPr txBox="1"/>
                        <wps:spPr>
                          <a:xfrm>
                            <a:off x="239649" y="2284729"/>
                            <a:ext cx="724535" cy="152400"/>
                          </a:xfrm>
                          <a:prstGeom prst="rect">
                            <a:avLst/>
                          </a:prstGeom>
                        </wps:spPr>
                        <wps:txbx>
                          <w:txbxContent>
                            <w:p w14:paraId="63F8F7E8" w14:textId="77777777" w:rsidR="00A30708" w:rsidRDefault="00000000">
                              <w:pPr>
                                <w:spacing w:line="240" w:lineRule="exact"/>
                                <w:rPr>
                                  <w:rFonts w:ascii="Calibri"/>
                                  <w:sz w:val="24"/>
                                </w:rPr>
                              </w:pPr>
                              <w:r>
                                <w:rPr>
                                  <w:rFonts w:ascii="Calibri"/>
                                  <w:sz w:val="24"/>
                                </w:rPr>
                                <w:t>Delete</w:t>
                              </w:r>
                              <w:r>
                                <w:rPr>
                                  <w:rFonts w:ascii="Calibri"/>
                                  <w:spacing w:val="-5"/>
                                  <w:sz w:val="24"/>
                                </w:rPr>
                                <w:t xml:space="preserve"> </w:t>
                              </w:r>
                              <w:r>
                                <w:rPr>
                                  <w:rFonts w:ascii="Calibri"/>
                                  <w:spacing w:val="-4"/>
                                  <w:sz w:val="24"/>
                                </w:rPr>
                                <w:t>post</w:t>
                              </w:r>
                            </w:p>
                          </w:txbxContent>
                        </wps:txbx>
                        <wps:bodyPr wrap="square" lIns="0" tIns="0" rIns="0" bIns="0" rtlCol="0">
                          <a:noAutofit/>
                        </wps:bodyPr>
                      </wps:wsp>
                      <wps:wsp>
                        <wps:cNvPr id="205" name="Textbox 205"/>
                        <wps:cNvSpPr txBox="1"/>
                        <wps:spPr>
                          <a:xfrm>
                            <a:off x="2192147" y="2284729"/>
                            <a:ext cx="501015" cy="152400"/>
                          </a:xfrm>
                          <a:prstGeom prst="rect">
                            <a:avLst/>
                          </a:prstGeom>
                        </wps:spPr>
                        <wps:txbx>
                          <w:txbxContent>
                            <w:p w14:paraId="25922A50" w14:textId="77777777" w:rsidR="00A30708" w:rsidRDefault="00000000">
                              <w:pPr>
                                <w:spacing w:line="240" w:lineRule="exact"/>
                                <w:rPr>
                                  <w:rFonts w:ascii="Calibri"/>
                                  <w:sz w:val="24"/>
                                </w:rPr>
                              </w:pPr>
                              <w:r>
                                <w:rPr>
                                  <w:rFonts w:ascii="Calibri"/>
                                  <w:spacing w:val="-2"/>
                                  <w:sz w:val="24"/>
                                </w:rPr>
                                <w:t>Deleted</w:t>
                              </w:r>
                            </w:p>
                          </w:txbxContent>
                        </wps:txbx>
                        <wps:bodyPr wrap="square" lIns="0" tIns="0" rIns="0" bIns="0" rtlCol="0">
                          <a:noAutofit/>
                        </wps:bodyPr>
                      </wps:wsp>
                    </wpg:wgp>
                  </a:graphicData>
                </a:graphic>
              </wp:anchor>
            </w:drawing>
          </mc:Choice>
          <mc:Fallback>
            <w:pict>
              <v:group w14:anchorId="43FC4C48" id="Group 197" o:spid="_x0000_s1096" style="position:absolute;left:0;text-align:left;margin-left:186.15pt;margin-top:2.2pt;width:250.6pt;height:191.9pt;z-index:15745536;mso-wrap-distance-left:0;mso-wrap-distance-right:0;mso-position-horizontal-relative:page" coordsize="31826,243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">
                <v:shape id="Textbox 198" o:spid="_x0000_s1097" type="#_x0000_t202" style="position:absolute;left:2762;width:344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" filled="f" stroked="f">
                  <v:textbox inset="0,0,0,0">
                    <w:txbxContent>
                      <w:p w14:paraId="7526D7B8" w14:textId="77777777" w:rsidR="00A30708" w:rsidRDefault="00000000">
                        <w:pPr>
                          <w:spacing w:line="240" w:lineRule="exact"/>
                          <w:rPr>
                            <w:rFonts w:ascii="Calibri"/>
                            <w:sz w:val="24"/>
                          </w:rPr>
                        </w:pPr>
                        <w:r>
                          <w:rPr>
                            <w:rFonts w:ascii="Calibri"/>
                            <w:spacing w:val="-2"/>
                            <w:sz w:val="24"/>
                          </w:rPr>
                          <w:t>Login</w:t>
                        </w:r>
                      </w:p>
                    </w:txbxContent>
                  </v:textbox>
                </v:shape>
                <v:shape id="Textbox 199" o:spid="_x0000_s1098" type="#_x0000_t202" style="position:absolute;top:4572;width:12846;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" filled="f" stroked="f">
                  <v:textbox inset="0,0,0,0">
                    <w:txbxContent>
                      <w:p w14:paraId="0BA4C47A" w14:textId="77777777" w:rsidR="00A30708" w:rsidRDefault="00000000">
                        <w:pPr>
                          <w:spacing w:line="240" w:lineRule="exact"/>
                          <w:rPr>
                            <w:rFonts w:ascii="Calibri"/>
                            <w:sz w:val="24"/>
                          </w:rPr>
                        </w:pPr>
                        <w:r>
                          <w:rPr>
                            <w:rFonts w:ascii="Calibri"/>
                            <w:sz w:val="24"/>
                          </w:rPr>
                          <w:t>Show</w:t>
                        </w:r>
                        <w:r>
                          <w:rPr>
                            <w:rFonts w:ascii="Calibri"/>
                            <w:spacing w:val="-5"/>
                            <w:sz w:val="24"/>
                          </w:rPr>
                          <w:t xml:space="preserve"> </w:t>
                        </w:r>
                        <w:r>
                          <w:rPr>
                            <w:rFonts w:ascii="Calibri"/>
                            <w:sz w:val="24"/>
                          </w:rPr>
                          <w:t>main</w:t>
                        </w:r>
                        <w:r>
                          <w:rPr>
                            <w:rFonts w:ascii="Calibri"/>
                            <w:spacing w:val="-3"/>
                            <w:sz w:val="24"/>
                          </w:rPr>
                          <w:t xml:space="preserve"> </w:t>
                        </w:r>
                        <w:r>
                          <w:rPr>
                            <w:rFonts w:ascii="Calibri"/>
                            <w:spacing w:val="-2"/>
                            <w:sz w:val="24"/>
                          </w:rPr>
                          <w:t>interface</w:t>
                        </w:r>
                      </w:p>
                    </w:txbxContent>
                  </v:textbox>
                </v:shape>
                <v:shape id="Textbox 200" o:spid="_x0000_s1099" type="#_x0000_t202" style="position:absolute;left:3432;top:13700;width:541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" filled="f" stroked="f">
                  <v:textbox inset="0,0,0,0">
                    <w:txbxContent>
                      <w:p w14:paraId="15C01FC4" w14:textId="77777777" w:rsidR="00A30708" w:rsidRDefault="00000000">
                        <w:pPr>
                          <w:spacing w:line="240" w:lineRule="exact"/>
                          <w:rPr>
                            <w:rFonts w:ascii="Calibri"/>
                            <w:sz w:val="24"/>
                          </w:rPr>
                        </w:pPr>
                        <w:r>
                          <w:rPr>
                            <w:rFonts w:ascii="Calibri"/>
                            <w:sz w:val="24"/>
                          </w:rPr>
                          <w:t>Get</w:t>
                        </w:r>
                        <w:r>
                          <w:rPr>
                            <w:rFonts w:ascii="Calibri"/>
                            <w:spacing w:val="-3"/>
                            <w:sz w:val="24"/>
                          </w:rPr>
                          <w:t xml:space="preserve"> </w:t>
                        </w:r>
                        <w:r>
                          <w:rPr>
                            <w:rFonts w:ascii="Calibri"/>
                            <w:spacing w:val="-4"/>
                            <w:sz w:val="24"/>
                          </w:rPr>
                          <w:t>post</w:t>
                        </w:r>
                      </w:p>
                    </w:txbxContent>
                  </v:textbox>
                </v:shape>
                <v:shape id="Textbox 201" o:spid="_x0000_s1100" type="#_x0000_t202" style="position:absolute;left:23552;top:13700;width:8274;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" filled="f" stroked="f">
                  <v:textbox inset="0,0,0,0">
                    <w:txbxContent>
                      <w:p w14:paraId="43134EAD" w14:textId="77777777" w:rsidR="00A30708" w:rsidRDefault="00000000">
                        <w:pPr>
                          <w:spacing w:line="240" w:lineRule="exact"/>
                          <w:rPr>
                            <w:rFonts w:ascii="Calibri"/>
                            <w:sz w:val="24"/>
                          </w:rPr>
                        </w:pPr>
                        <w:r>
                          <w:rPr>
                            <w:rFonts w:ascii="Calibri"/>
                            <w:sz w:val="24"/>
                          </w:rPr>
                          <w:t>Send</w:t>
                        </w:r>
                        <w:r>
                          <w:rPr>
                            <w:rFonts w:ascii="Calibri"/>
                            <w:spacing w:val="-5"/>
                            <w:sz w:val="24"/>
                          </w:rPr>
                          <w:t xml:space="preserve"> </w:t>
                        </w:r>
                        <w:r>
                          <w:rPr>
                            <w:rFonts w:ascii="Calibri"/>
                            <w:spacing w:val="-2"/>
                            <w:sz w:val="24"/>
                          </w:rPr>
                          <w:t>request</w:t>
                        </w:r>
                      </w:p>
                    </w:txbxContent>
                  </v:textbox>
                </v:shape>
                <v:shape id="Textbox 202" o:spid="_x0000_s1101" type="#_x0000_t202" style="position:absolute;left:1710;top:18275;width:6566;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" filled="f" stroked="f">
                  <v:textbox inset="0,0,0,0">
                    <w:txbxContent>
                      <w:p w14:paraId="580E8A36" w14:textId="77777777" w:rsidR="00A30708" w:rsidRDefault="00000000">
                        <w:pPr>
                          <w:spacing w:line="240" w:lineRule="exact"/>
                          <w:rPr>
                            <w:rFonts w:ascii="Calibri"/>
                            <w:sz w:val="24"/>
                          </w:rPr>
                        </w:pPr>
                        <w:r>
                          <w:rPr>
                            <w:rFonts w:ascii="Calibri"/>
                            <w:sz w:val="24"/>
                          </w:rPr>
                          <w:t>Show</w:t>
                        </w:r>
                        <w:r>
                          <w:rPr>
                            <w:rFonts w:ascii="Calibri"/>
                            <w:spacing w:val="-5"/>
                            <w:sz w:val="24"/>
                          </w:rPr>
                          <w:t xml:space="preserve"> </w:t>
                        </w:r>
                        <w:r>
                          <w:rPr>
                            <w:rFonts w:ascii="Calibri"/>
                            <w:spacing w:val="-4"/>
                            <w:sz w:val="24"/>
                          </w:rPr>
                          <w:t>post</w:t>
                        </w:r>
                      </w:p>
                    </w:txbxContent>
                  </v:textbox>
                </v:shape>
                <v:shape id="Textbox 203" o:spid="_x0000_s1102" type="#_x0000_t202" style="position:absolute;left:22988;top:18275;width:539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a7kxQAAANwAAAAPAAAAZHJzL2Rvd25yZXYueG1sRI9BawIx&#10;FITvBf9DeIK3mlRB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BKKa7kxQAAANwAAAAP&#10;AAAAAAAAAAAAAAAAAAcCAABkcnMvZG93bnJldi54bWxQSwUGAAAAAAMAAwC3AAAA+QIAAAAA&#10;" filled="f" stroked="f">
                  <v:textbox inset="0,0,0,0">
                    <w:txbxContent>
                      <w:p w14:paraId="62144973" w14:textId="77777777" w:rsidR="00A30708" w:rsidRDefault="00000000">
                        <w:pPr>
                          <w:spacing w:line="240" w:lineRule="exact"/>
                          <w:rPr>
                            <w:rFonts w:ascii="Calibri"/>
                            <w:sz w:val="24"/>
                          </w:rPr>
                        </w:pPr>
                        <w:r>
                          <w:rPr>
                            <w:rFonts w:ascii="Calibri"/>
                            <w:sz w:val="24"/>
                          </w:rPr>
                          <w:t>Get</w:t>
                        </w:r>
                        <w:r>
                          <w:rPr>
                            <w:rFonts w:ascii="Calibri"/>
                            <w:spacing w:val="-3"/>
                            <w:sz w:val="24"/>
                          </w:rPr>
                          <w:t xml:space="preserve"> </w:t>
                        </w:r>
                        <w:r>
                          <w:rPr>
                            <w:rFonts w:ascii="Calibri"/>
                            <w:spacing w:val="-4"/>
                            <w:sz w:val="24"/>
                          </w:rPr>
                          <w:t>post</w:t>
                        </w:r>
                      </w:p>
                    </w:txbxContent>
                  </v:textbox>
                </v:shape>
                <v:shape id="Textbox 204" o:spid="_x0000_s1103" type="#_x0000_t202" style="position:absolute;left:2396;top:22847;width:7245;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DaQxQAAANwAAAAPAAAAZHJzL2Rvd25yZXYueG1sRI9BawIx&#10;FITvBf9DeIK3mlRE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DFwDaQxQAAANwAAAAP&#10;AAAAAAAAAAAAAAAAAAcCAABkcnMvZG93bnJldi54bWxQSwUGAAAAAAMAAwC3AAAA+QIAAAAA&#10;" filled="f" stroked="f">
                  <v:textbox inset="0,0,0,0">
                    <w:txbxContent>
                      <w:p w14:paraId="63F8F7E8" w14:textId="77777777" w:rsidR="00A30708" w:rsidRDefault="00000000">
                        <w:pPr>
                          <w:spacing w:line="240" w:lineRule="exact"/>
                          <w:rPr>
                            <w:rFonts w:ascii="Calibri"/>
                            <w:sz w:val="24"/>
                          </w:rPr>
                        </w:pPr>
                        <w:r>
                          <w:rPr>
                            <w:rFonts w:ascii="Calibri"/>
                            <w:sz w:val="24"/>
                          </w:rPr>
                          <w:t>Delete</w:t>
                        </w:r>
                        <w:r>
                          <w:rPr>
                            <w:rFonts w:ascii="Calibri"/>
                            <w:spacing w:val="-5"/>
                            <w:sz w:val="24"/>
                          </w:rPr>
                          <w:t xml:space="preserve"> </w:t>
                        </w:r>
                        <w:r>
                          <w:rPr>
                            <w:rFonts w:ascii="Calibri"/>
                            <w:spacing w:val="-4"/>
                            <w:sz w:val="24"/>
                          </w:rPr>
                          <w:t>post</w:t>
                        </w:r>
                      </w:p>
                    </w:txbxContent>
                  </v:textbox>
                </v:shape>
                <v:shape id="Textbox 205" o:spid="_x0000_s1104" type="#_x0000_t202" style="position:absolute;left:21921;top:22847;width:5010;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JMLxQAAANwAAAAPAAAAZHJzL2Rvd25yZXYueG1sRI9BawIx&#10;FITvBf9DeIK3mlRQ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CqjJMLxQAAANwAAAAP&#10;AAAAAAAAAAAAAAAAAAcCAABkcnMvZG93bnJldi54bWxQSwUGAAAAAAMAAwC3AAAA+QIAAAAA&#10;" filled="f" stroked="f">
                  <v:textbox inset="0,0,0,0">
                    <w:txbxContent>
                      <w:p w14:paraId="25922A50" w14:textId="77777777" w:rsidR="00A30708" w:rsidRDefault="00000000">
                        <w:pPr>
                          <w:spacing w:line="240" w:lineRule="exact"/>
                          <w:rPr>
                            <w:rFonts w:ascii="Calibri"/>
                            <w:sz w:val="24"/>
                          </w:rPr>
                        </w:pPr>
                        <w:r>
                          <w:rPr>
                            <w:rFonts w:ascii="Calibri"/>
                            <w:spacing w:val="-2"/>
                            <w:sz w:val="24"/>
                          </w:rPr>
                          <w:t>Deleted</w:t>
                        </w:r>
                      </w:p>
                    </w:txbxContent>
                  </v:textbox>
                </v:shape>
                <w10:wrap anchorx="page"/>
              </v:group>
            </w:pict>
          </mc:Fallback>
        </mc:AlternateContent>
      </w:r>
      <w:r>
        <w:rPr>
          <w:noProof/>
        </w:rPr>
        <mc:AlternateContent>
          <mc:Choice Requires="wpg">
            <w:drawing>
              <wp:anchor distT="0" distB="0" distL="0" distR="0" simplePos="0" relativeHeight="15746048" behindDoc="0" locked="0" layoutInCell="1" allowOverlap="1" wp14:anchorId="4C885E52" wp14:editId="2697412A">
                <wp:simplePos x="0" y="0"/>
                <wp:positionH relativeFrom="page">
                  <wp:posOffset>2012950</wp:posOffset>
                </wp:positionH>
                <wp:positionV relativeFrom="paragraph">
                  <wp:posOffset>-914430</wp:posOffset>
                </wp:positionV>
                <wp:extent cx="4333875" cy="3825240"/>
                <wp:effectExtent l="0" t="0" r="0" b="0"/>
                <wp:wrapNone/>
                <wp:docPr id="206" name="Group 2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33875" cy="3825240"/>
                          <a:chOff x="0" y="0"/>
                          <a:chExt cx="4333875" cy="3825240"/>
                        </a:xfrm>
                      </wpg:grpSpPr>
                      <pic:pic xmlns:pic="http://schemas.openxmlformats.org/drawingml/2006/picture">
                        <pic:nvPicPr>
                          <pic:cNvPr id="207" name="Image 207"/>
                          <pic:cNvPicPr/>
                        </pic:nvPicPr>
                        <pic:blipFill>
                          <a:blip r:embed="rId76" cstate="print"/>
                          <a:stretch>
                            <a:fillRect/>
                          </a:stretch>
                        </pic:blipFill>
                        <pic:spPr>
                          <a:xfrm>
                            <a:off x="1803273" y="2221229"/>
                            <a:ext cx="257048" cy="1600708"/>
                          </a:xfrm>
                          <a:prstGeom prst="rect">
                            <a:avLst/>
                          </a:prstGeom>
                        </pic:spPr>
                      </pic:pic>
                      <wps:wsp>
                        <wps:cNvPr id="208" name="Graphic 208"/>
                        <wps:cNvSpPr/>
                        <wps:spPr>
                          <a:xfrm>
                            <a:off x="1803273" y="2221229"/>
                            <a:ext cx="257175" cy="1600835"/>
                          </a:xfrm>
                          <a:custGeom>
                            <a:avLst/>
                            <a:gdLst/>
                            <a:ahLst/>
                            <a:cxnLst/>
                            <a:rect l="l" t="t" r="r" b="b"/>
                            <a:pathLst>
                              <a:path w="257175" h="1600835">
                                <a:moveTo>
                                  <a:pt x="0" y="1600708"/>
                                </a:moveTo>
                                <a:lnTo>
                                  <a:pt x="257048" y="1600708"/>
                                </a:lnTo>
                                <a:lnTo>
                                  <a:pt x="257048" y="0"/>
                                </a:lnTo>
                                <a:lnTo>
                                  <a:pt x="0" y="0"/>
                                </a:lnTo>
                                <a:lnTo>
                                  <a:pt x="0" y="1600708"/>
                                </a:lnTo>
                                <a:close/>
                              </a:path>
                            </a:pathLst>
                          </a:custGeom>
                          <a:ln w="6350">
                            <a:solidFill>
                              <a:srgbClr val="6FAC46"/>
                            </a:solidFill>
                            <a:prstDash val="solid"/>
                          </a:ln>
                        </wps:spPr>
                        <wps:bodyPr wrap="square" lIns="0" tIns="0" rIns="0" bIns="0" rtlCol="0">
                          <a:prstTxWarp prst="textNoShape">
                            <a:avLst/>
                          </a:prstTxWarp>
                          <a:noAutofit/>
                        </wps:bodyPr>
                      </wps:wsp>
                      <wps:wsp>
                        <wps:cNvPr id="209" name="Graphic 209"/>
                        <wps:cNvSpPr/>
                        <wps:spPr>
                          <a:xfrm>
                            <a:off x="259715" y="2200655"/>
                            <a:ext cx="3810000" cy="526415"/>
                          </a:xfrm>
                          <a:custGeom>
                            <a:avLst/>
                            <a:gdLst/>
                            <a:ahLst/>
                            <a:cxnLst/>
                            <a:rect l="l" t="t" r="r" b="b"/>
                            <a:pathLst>
                              <a:path w="3810000" h="526415">
                                <a:moveTo>
                                  <a:pt x="1535049" y="465709"/>
                                </a:moveTo>
                                <a:lnTo>
                                  <a:pt x="17881" y="465709"/>
                                </a:lnTo>
                                <a:lnTo>
                                  <a:pt x="85598" y="426212"/>
                                </a:lnTo>
                                <a:lnTo>
                                  <a:pt x="86106" y="424307"/>
                                </a:lnTo>
                                <a:lnTo>
                                  <a:pt x="84328" y="421259"/>
                                </a:lnTo>
                                <a:lnTo>
                                  <a:pt x="82423" y="420751"/>
                                </a:lnTo>
                                <a:lnTo>
                                  <a:pt x="0" y="468884"/>
                                </a:lnTo>
                                <a:lnTo>
                                  <a:pt x="82423" y="516890"/>
                                </a:lnTo>
                                <a:lnTo>
                                  <a:pt x="84328" y="516382"/>
                                </a:lnTo>
                                <a:lnTo>
                                  <a:pt x="86106" y="513334"/>
                                </a:lnTo>
                                <a:lnTo>
                                  <a:pt x="85598" y="511429"/>
                                </a:lnTo>
                                <a:lnTo>
                                  <a:pt x="18097" y="472059"/>
                                </a:lnTo>
                                <a:lnTo>
                                  <a:pt x="1535049" y="472059"/>
                                </a:lnTo>
                                <a:lnTo>
                                  <a:pt x="1535049" y="468884"/>
                                </a:lnTo>
                                <a:lnTo>
                                  <a:pt x="1535049" y="465709"/>
                                </a:lnTo>
                                <a:close/>
                              </a:path>
                              <a:path w="3810000" h="526415">
                                <a:moveTo>
                                  <a:pt x="3810000" y="475107"/>
                                </a:moveTo>
                                <a:lnTo>
                                  <a:pt x="1808924" y="475107"/>
                                </a:lnTo>
                                <a:lnTo>
                                  <a:pt x="1876425" y="435737"/>
                                </a:lnTo>
                                <a:lnTo>
                                  <a:pt x="1876933" y="433832"/>
                                </a:lnTo>
                                <a:lnTo>
                                  <a:pt x="1875155" y="430784"/>
                                </a:lnTo>
                                <a:lnTo>
                                  <a:pt x="1873250" y="430276"/>
                                </a:lnTo>
                                <a:lnTo>
                                  <a:pt x="1790712" y="478345"/>
                                </a:lnTo>
                                <a:lnTo>
                                  <a:pt x="1790928" y="478345"/>
                                </a:lnTo>
                                <a:lnTo>
                                  <a:pt x="1873250" y="526415"/>
                                </a:lnTo>
                                <a:lnTo>
                                  <a:pt x="1875155" y="525907"/>
                                </a:lnTo>
                                <a:lnTo>
                                  <a:pt x="1876933" y="522859"/>
                                </a:lnTo>
                                <a:lnTo>
                                  <a:pt x="1876425" y="520954"/>
                                </a:lnTo>
                                <a:lnTo>
                                  <a:pt x="1808708" y="481457"/>
                                </a:lnTo>
                                <a:lnTo>
                                  <a:pt x="3810000" y="481457"/>
                                </a:lnTo>
                                <a:lnTo>
                                  <a:pt x="3810000" y="475107"/>
                                </a:lnTo>
                                <a:close/>
                              </a:path>
                              <a:path w="3810000" h="526415">
                                <a:moveTo>
                                  <a:pt x="3810000" y="48133"/>
                                </a:moveTo>
                                <a:lnTo>
                                  <a:pt x="3804551" y="44958"/>
                                </a:lnTo>
                                <a:lnTo>
                                  <a:pt x="3727577" y="0"/>
                                </a:lnTo>
                                <a:lnTo>
                                  <a:pt x="3725672" y="508"/>
                                </a:lnTo>
                                <a:lnTo>
                                  <a:pt x="3723894" y="3556"/>
                                </a:lnTo>
                                <a:lnTo>
                                  <a:pt x="3724402" y="5588"/>
                                </a:lnTo>
                                <a:lnTo>
                                  <a:pt x="3791877" y="44958"/>
                                </a:lnTo>
                                <a:lnTo>
                                  <a:pt x="1800606" y="44958"/>
                                </a:lnTo>
                                <a:lnTo>
                                  <a:pt x="1800606" y="51308"/>
                                </a:lnTo>
                                <a:lnTo>
                                  <a:pt x="3791877" y="51308"/>
                                </a:lnTo>
                                <a:lnTo>
                                  <a:pt x="3724402" y="90678"/>
                                </a:lnTo>
                                <a:lnTo>
                                  <a:pt x="3723894" y="92710"/>
                                </a:lnTo>
                                <a:lnTo>
                                  <a:pt x="3725672" y="95758"/>
                                </a:lnTo>
                                <a:lnTo>
                                  <a:pt x="3727577" y="96266"/>
                                </a:lnTo>
                                <a:lnTo>
                                  <a:pt x="3804551" y="51308"/>
                                </a:lnTo>
                                <a:lnTo>
                                  <a:pt x="3810000" y="48133"/>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10" name="Image 210"/>
                          <pic:cNvPicPr/>
                        </pic:nvPicPr>
                        <pic:blipFill>
                          <a:blip r:embed="rId77" cstate="print"/>
                          <a:stretch>
                            <a:fillRect/>
                          </a:stretch>
                        </pic:blipFill>
                        <pic:spPr>
                          <a:xfrm>
                            <a:off x="3175" y="568451"/>
                            <a:ext cx="257048" cy="3065144"/>
                          </a:xfrm>
                          <a:prstGeom prst="rect">
                            <a:avLst/>
                          </a:prstGeom>
                        </pic:spPr>
                      </pic:pic>
                      <wps:wsp>
                        <wps:cNvPr id="211" name="Graphic 211"/>
                        <wps:cNvSpPr/>
                        <wps:spPr>
                          <a:xfrm>
                            <a:off x="3175" y="568451"/>
                            <a:ext cx="257175" cy="3065145"/>
                          </a:xfrm>
                          <a:custGeom>
                            <a:avLst/>
                            <a:gdLst/>
                            <a:ahLst/>
                            <a:cxnLst/>
                            <a:rect l="l" t="t" r="r" b="b"/>
                            <a:pathLst>
                              <a:path w="257175" h="3065145">
                                <a:moveTo>
                                  <a:pt x="0" y="3065144"/>
                                </a:moveTo>
                                <a:lnTo>
                                  <a:pt x="257048" y="3065144"/>
                                </a:lnTo>
                                <a:lnTo>
                                  <a:pt x="257048" y="0"/>
                                </a:lnTo>
                                <a:lnTo>
                                  <a:pt x="0" y="0"/>
                                </a:lnTo>
                                <a:lnTo>
                                  <a:pt x="0" y="3065144"/>
                                </a:lnTo>
                                <a:close/>
                              </a:path>
                            </a:pathLst>
                          </a:custGeom>
                          <a:ln w="6350">
                            <a:solidFill>
                              <a:srgbClr val="6FAC46"/>
                            </a:solidFill>
                            <a:prstDash val="solid"/>
                          </a:ln>
                        </wps:spPr>
                        <wps:bodyPr wrap="square" lIns="0" tIns="0" rIns="0" bIns="0" rtlCol="0">
                          <a:prstTxWarp prst="textNoShape">
                            <a:avLst/>
                          </a:prstTxWarp>
                          <a:noAutofit/>
                        </wps:bodyPr>
                      </wps:wsp>
                      <pic:pic xmlns:pic="http://schemas.openxmlformats.org/drawingml/2006/picture">
                        <pic:nvPicPr>
                          <pic:cNvPr id="212" name="Image 212"/>
                          <pic:cNvPicPr/>
                        </pic:nvPicPr>
                        <pic:blipFill>
                          <a:blip r:embed="rId78" cstate="print"/>
                          <a:stretch>
                            <a:fillRect/>
                          </a:stretch>
                        </pic:blipFill>
                        <pic:spPr>
                          <a:xfrm>
                            <a:off x="1803273" y="568401"/>
                            <a:ext cx="257048" cy="1020368"/>
                          </a:xfrm>
                          <a:prstGeom prst="rect">
                            <a:avLst/>
                          </a:prstGeom>
                        </pic:spPr>
                      </pic:pic>
                      <wps:wsp>
                        <wps:cNvPr id="213" name="Graphic 213"/>
                        <wps:cNvSpPr/>
                        <wps:spPr>
                          <a:xfrm>
                            <a:off x="1803273" y="568401"/>
                            <a:ext cx="257175" cy="1020444"/>
                          </a:xfrm>
                          <a:custGeom>
                            <a:avLst/>
                            <a:gdLst/>
                            <a:ahLst/>
                            <a:cxnLst/>
                            <a:rect l="l" t="t" r="r" b="b"/>
                            <a:pathLst>
                              <a:path w="257175" h="1020444">
                                <a:moveTo>
                                  <a:pt x="0" y="1020368"/>
                                </a:moveTo>
                                <a:lnTo>
                                  <a:pt x="257048" y="1020368"/>
                                </a:lnTo>
                                <a:lnTo>
                                  <a:pt x="257048" y="0"/>
                                </a:lnTo>
                                <a:lnTo>
                                  <a:pt x="0" y="0"/>
                                </a:lnTo>
                                <a:lnTo>
                                  <a:pt x="0" y="1020368"/>
                                </a:lnTo>
                                <a:close/>
                              </a:path>
                            </a:pathLst>
                          </a:custGeom>
                          <a:ln w="6350">
                            <a:solidFill>
                              <a:srgbClr val="6FAC46"/>
                            </a:solidFill>
                            <a:prstDash val="solid"/>
                          </a:ln>
                        </wps:spPr>
                        <wps:bodyPr wrap="square" lIns="0" tIns="0" rIns="0" bIns="0" rtlCol="0">
                          <a:prstTxWarp prst="textNoShape">
                            <a:avLst/>
                          </a:prstTxWarp>
                          <a:noAutofit/>
                        </wps:bodyPr>
                      </wps:wsp>
                      <pic:pic xmlns:pic="http://schemas.openxmlformats.org/drawingml/2006/picture">
                        <pic:nvPicPr>
                          <pic:cNvPr id="214" name="Image 214"/>
                          <pic:cNvPicPr/>
                        </pic:nvPicPr>
                        <pic:blipFill>
                          <a:blip r:embed="rId79" cstate="print"/>
                          <a:stretch>
                            <a:fillRect/>
                          </a:stretch>
                        </pic:blipFill>
                        <pic:spPr>
                          <a:xfrm>
                            <a:off x="4073652" y="3175"/>
                            <a:ext cx="257048" cy="3712717"/>
                          </a:xfrm>
                          <a:prstGeom prst="rect">
                            <a:avLst/>
                          </a:prstGeom>
                        </pic:spPr>
                      </pic:pic>
                      <wps:wsp>
                        <wps:cNvPr id="215" name="Graphic 215"/>
                        <wps:cNvSpPr/>
                        <wps:spPr>
                          <a:xfrm>
                            <a:off x="4073652" y="3175"/>
                            <a:ext cx="257175" cy="3712845"/>
                          </a:xfrm>
                          <a:custGeom>
                            <a:avLst/>
                            <a:gdLst/>
                            <a:ahLst/>
                            <a:cxnLst/>
                            <a:rect l="l" t="t" r="r" b="b"/>
                            <a:pathLst>
                              <a:path w="257175" h="3712845">
                                <a:moveTo>
                                  <a:pt x="0" y="3712717"/>
                                </a:moveTo>
                                <a:lnTo>
                                  <a:pt x="257048" y="3712717"/>
                                </a:lnTo>
                                <a:lnTo>
                                  <a:pt x="257048" y="0"/>
                                </a:lnTo>
                                <a:lnTo>
                                  <a:pt x="0" y="0"/>
                                </a:lnTo>
                                <a:lnTo>
                                  <a:pt x="0" y="3712717"/>
                                </a:lnTo>
                                <a:close/>
                              </a:path>
                            </a:pathLst>
                          </a:custGeom>
                          <a:ln w="6349">
                            <a:solidFill>
                              <a:srgbClr val="6FAC46"/>
                            </a:solidFill>
                            <a:prstDash val="solid"/>
                          </a:ln>
                        </wps:spPr>
                        <wps:bodyPr wrap="square" lIns="0" tIns="0" rIns="0" bIns="0" rtlCol="0">
                          <a:prstTxWarp prst="textNoShape">
                            <a:avLst/>
                          </a:prstTxWarp>
                          <a:noAutofit/>
                        </wps:bodyPr>
                      </wps:wsp>
                      <wps:wsp>
                        <wps:cNvPr id="216" name="Graphic 216"/>
                        <wps:cNvSpPr/>
                        <wps:spPr>
                          <a:xfrm>
                            <a:off x="259600" y="829182"/>
                            <a:ext cx="3814445" cy="2406650"/>
                          </a:xfrm>
                          <a:custGeom>
                            <a:avLst/>
                            <a:gdLst/>
                            <a:ahLst/>
                            <a:cxnLst/>
                            <a:rect l="l" t="t" r="r" b="b"/>
                            <a:pathLst>
                              <a:path w="3814445" h="2406650">
                                <a:moveTo>
                                  <a:pt x="1505927" y="1391996"/>
                                </a:moveTo>
                                <a:lnTo>
                                  <a:pt x="1500365" y="1388745"/>
                                </a:lnTo>
                                <a:lnTo>
                                  <a:pt x="1423403" y="1343914"/>
                                </a:lnTo>
                                <a:lnTo>
                                  <a:pt x="1421498" y="1344422"/>
                                </a:lnTo>
                                <a:lnTo>
                                  <a:pt x="1419720" y="1347470"/>
                                </a:lnTo>
                                <a:lnTo>
                                  <a:pt x="1420228" y="1349375"/>
                                </a:lnTo>
                                <a:lnTo>
                                  <a:pt x="1487690" y="1388745"/>
                                </a:lnTo>
                                <a:lnTo>
                                  <a:pt x="114" y="1388745"/>
                                </a:lnTo>
                                <a:lnTo>
                                  <a:pt x="114" y="1395095"/>
                                </a:lnTo>
                                <a:lnTo>
                                  <a:pt x="1487932" y="1395095"/>
                                </a:lnTo>
                                <a:lnTo>
                                  <a:pt x="1493266" y="1391996"/>
                                </a:lnTo>
                                <a:lnTo>
                                  <a:pt x="1420228" y="1434592"/>
                                </a:lnTo>
                                <a:lnTo>
                                  <a:pt x="1419720" y="1436497"/>
                                </a:lnTo>
                                <a:lnTo>
                                  <a:pt x="1421498" y="1439545"/>
                                </a:lnTo>
                                <a:lnTo>
                                  <a:pt x="1423403" y="1440053"/>
                                </a:lnTo>
                                <a:lnTo>
                                  <a:pt x="1500378" y="1395095"/>
                                </a:lnTo>
                                <a:lnTo>
                                  <a:pt x="1505712" y="1391996"/>
                                </a:lnTo>
                                <a:lnTo>
                                  <a:pt x="1505927" y="1391996"/>
                                </a:lnTo>
                                <a:close/>
                              </a:path>
                              <a:path w="3814445" h="2406650">
                                <a:moveTo>
                                  <a:pt x="1506562" y="2358453"/>
                                </a:moveTo>
                                <a:lnTo>
                                  <a:pt x="1501000" y="2355215"/>
                                </a:lnTo>
                                <a:lnTo>
                                  <a:pt x="1424038" y="2310384"/>
                                </a:lnTo>
                                <a:lnTo>
                                  <a:pt x="1422006" y="2310892"/>
                                </a:lnTo>
                                <a:lnTo>
                                  <a:pt x="1421117" y="2312416"/>
                                </a:lnTo>
                                <a:lnTo>
                                  <a:pt x="1420355" y="2313940"/>
                                </a:lnTo>
                                <a:lnTo>
                                  <a:pt x="1420863" y="2315845"/>
                                </a:lnTo>
                                <a:lnTo>
                                  <a:pt x="1422260" y="2316734"/>
                                </a:lnTo>
                                <a:lnTo>
                                  <a:pt x="1488211" y="2355215"/>
                                </a:lnTo>
                                <a:lnTo>
                                  <a:pt x="622" y="2355215"/>
                                </a:lnTo>
                                <a:lnTo>
                                  <a:pt x="622" y="2361565"/>
                                </a:lnTo>
                                <a:lnTo>
                                  <a:pt x="1488440" y="2361565"/>
                                </a:lnTo>
                                <a:lnTo>
                                  <a:pt x="1422260" y="2400173"/>
                                </a:lnTo>
                                <a:lnTo>
                                  <a:pt x="1420863" y="2401062"/>
                                </a:lnTo>
                                <a:lnTo>
                                  <a:pt x="1420355" y="2402967"/>
                                </a:lnTo>
                                <a:lnTo>
                                  <a:pt x="1421117" y="2404491"/>
                                </a:lnTo>
                                <a:lnTo>
                                  <a:pt x="1422006" y="2406015"/>
                                </a:lnTo>
                                <a:lnTo>
                                  <a:pt x="1424038" y="2406523"/>
                                </a:lnTo>
                                <a:lnTo>
                                  <a:pt x="1501013" y="2361565"/>
                                </a:lnTo>
                                <a:lnTo>
                                  <a:pt x="1506347" y="2358453"/>
                                </a:lnTo>
                                <a:lnTo>
                                  <a:pt x="1506562" y="2358453"/>
                                </a:lnTo>
                                <a:close/>
                              </a:path>
                              <a:path w="3814445" h="2406650">
                                <a:moveTo>
                                  <a:pt x="1535163" y="578231"/>
                                </a:moveTo>
                                <a:lnTo>
                                  <a:pt x="18211" y="578231"/>
                                </a:lnTo>
                                <a:lnTo>
                                  <a:pt x="85712" y="538861"/>
                                </a:lnTo>
                                <a:lnTo>
                                  <a:pt x="86220" y="536956"/>
                                </a:lnTo>
                                <a:lnTo>
                                  <a:pt x="84442" y="533908"/>
                                </a:lnTo>
                                <a:lnTo>
                                  <a:pt x="82537" y="533400"/>
                                </a:lnTo>
                                <a:lnTo>
                                  <a:pt x="0" y="581469"/>
                                </a:lnTo>
                                <a:lnTo>
                                  <a:pt x="215" y="581469"/>
                                </a:lnTo>
                                <a:lnTo>
                                  <a:pt x="82537" y="629539"/>
                                </a:lnTo>
                                <a:lnTo>
                                  <a:pt x="84442" y="629031"/>
                                </a:lnTo>
                                <a:lnTo>
                                  <a:pt x="86220" y="625983"/>
                                </a:lnTo>
                                <a:lnTo>
                                  <a:pt x="85712" y="624078"/>
                                </a:lnTo>
                                <a:lnTo>
                                  <a:pt x="17995" y="584581"/>
                                </a:lnTo>
                                <a:lnTo>
                                  <a:pt x="1535163" y="584581"/>
                                </a:lnTo>
                                <a:lnTo>
                                  <a:pt x="1535163" y="578231"/>
                                </a:lnTo>
                                <a:close/>
                              </a:path>
                              <a:path w="3814445" h="2406650">
                                <a:moveTo>
                                  <a:pt x="1540497" y="48133"/>
                                </a:moveTo>
                                <a:lnTo>
                                  <a:pt x="1535049" y="44958"/>
                                </a:lnTo>
                                <a:lnTo>
                                  <a:pt x="1458074" y="0"/>
                                </a:lnTo>
                                <a:lnTo>
                                  <a:pt x="1456042" y="508"/>
                                </a:lnTo>
                                <a:lnTo>
                                  <a:pt x="1455153" y="2032"/>
                                </a:lnTo>
                                <a:lnTo>
                                  <a:pt x="1454391" y="3556"/>
                                </a:lnTo>
                                <a:lnTo>
                                  <a:pt x="1454899" y="5461"/>
                                </a:lnTo>
                                <a:lnTo>
                                  <a:pt x="1456296" y="6350"/>
                                </a:lnTo>
                                <a:lnTo>
                                  <a:pt x="1522463" y="44958"/>
                                </a:lnTo>
                                <a:lnTo>
                                  <a:pt x="114" y="44958"/>
                                </a:lnTo>
                                <a:lnTo>
                                  <a:pt x="114" y="51308"/>
                                </a:lnTo>
                                <a:lnTo>
                                  <a:pt x="1522260" y="51308"/>
                                </a:lnTo>
                                <a:lnTo>
                                  <a:pt x="1456296" y="89789"/>
                                </a:lnTo>
                                <a:lnTo>
                                  <a:pt x="1454899" y="90678"/>
                                </a:lnTo>
                                <a:lnTo>
                                  <a:pt x="1454391" y="92583"/>
                                </a:lnTo>
                                <a:lnTo>
                                  <a:pt x="1455153" y="94107"/>
                                </a:lnTo>
                                <a:lnTo>
                                  <a:pt x="1456042" y="95631"/>
                                </a:lnTo>
                                <a:lnTo>
                                  <a:pt x="1458074" y="96139"/>
                                </a:lnTo>
                                <a:lnTo>
                                  <a:pt x="1535036" y="51308"/>
                                </a:lnTo>
                                <a:lnTo>
                                  <a:pt x="1540497" y="48133"/>
                                </a:lnTo>
                                <a:close/>
                              </a:path>
                              <a:path w="3814445" h="2406650">
                                <a:moveTo>
                                  <a:pt x="3814153" y="2358453"/>
                                </a:moveTo>
                                <a:lnTo>
                                  <a:pt x="3808590" y="2355215"/>
                                </a:lnTo>
                                <a:lnTo>
                                  <a:pt x="3731628" y="2310384"/>
                                </a:lnTo>
                                <a:lnTo>
                                  <a:pt x="3729723" y="2310892"/>
                                </a:lnTo>
                                <a:lnTo>
                                  <a:pt x="3727945" y="2313940"/>
                                </a:lnTo>
                                <a:lnTo>
                                  <a:pt x="3728453" y="2315845"/>
                                </a:lnTo>
                                <a:lnTo>
                                  <a:pt x="3795928" y="2355215"/>
                                </a:lnTo>
                                <a:lnTo>
                                  <a:pt x="1800720" y="2355215"/>
                                </a:lnTo>
                                <a:lnTo>
                                  <a:pt x="1800720" y="2361565"/>
                                </a:lnTo>
                                <a:lnTo>
                                  <a:pt x="3796157" y="2361565"/>
                                </a:lnTo>
                                <a:lnTo>
                                  <a:pt x="3728453" y="2401062"/>
                                </a:lnTo>
                                <a:lnTo>
                                  <a:pt x="3727945" y="2402967"/>
                                </a:lnTo>
                                <a:lnTo>
                                  <a:pt x="3729723" y="2406015"/>
                                </a:lnTo>
                                <a:lnTo>
                                  <a:pt x="3731628" y="2406523"/>
                                </a:lnTo>
                                <a:lnTo>
                                  <a:pt x="3808603" y="2361565"/>
                                </a:lnTo>
                                <a:lnTo>
                                  <a:pt x="3813937" y="2358453"/>
                                </a:lnTo>
                                <a:lnTo>
                                  <a:pt x="3814153" y="23584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77D24A5" id="Group 206" o:spid="_x0000_s1026" style="position:absolute;margin-left:158.5pt;margin-top:-1in;width:341.25pt;height:301.2pt;z-index:15746048;mso-wrap-distance-left:0;mso-wrap-distance-right:0;mso-position-horizontal-relative:page" coordsize="43338,382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">
                <v:shape id="Image 207" o:spid="_x0000_s1027" type="#_x0000_t75" style="position:absolute;left:18032;top:22212;width:2571;height:160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">
                  <v:imagedata r:id="rId80" o:title=""/>
                </v:shape>
                <v:shape id="Graphic 208" o:spid="_x0000_s1028" style="position:absolute;left:18032;top:22212;width:2572;height:16008;visibility:visible;mso-wrap-style:square;v-text-anchor:top" coordsize="257175,1600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" path="m,1600708r257048,l257048,,,,,1600708xe" filled="f" strokecolor="#6fac46" strokeweight=".5pt">
                  <v:path arrowok="t"/>
                </v:shape>
                <v:shape id="Graphic 209" o:spid="_x0000_s1029" style="position:absolute;left:2597;top:22006;width:38100;height:5264;visibility:visible;mso-wrap-style:square;v-text-anchor:top" coordsize="3810000,526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" path="m1535049,465709r-1517168,l85598,426212r508,-1905l84328,421259r-1905,-508l,468884r82423,48006l84328,516382r1778,-3048l85598,511429,18097,472059r1516952,l1535049,468884r,-3175xem3810000,475107r-2001076,l1876425,435737r508,-1905l1875155,430784r-1905,-508l1790712,478345r216,l1873250,526415r1905,-508l1876933,522859r-508,-1905l1808708,481457r2001292,l3810000,475107xem3810000,48133r-5449,-3175l3727577,r-1905,508l3723894,3556r508,2032l3791877,44958r-1991271,l1800606,51308r1991271,l3724402,90678r-508,2032l3725672,95758r1905,508l3804551,51308r5449,-3175xe" fillcolor="black" stroked="f">
                  <v:path arrowok="t"/>
                </v:shape>
                <v:shape id="Image 210" o:spid="_x0000_s1030" type="#_x0000_t75" style="position:absolute;left:31;top:5684;width:2571;height:306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">
                  <v:imagedata r:id="rId81" o:title=""/>
                </v:shape>
                <v:shape id="Graphic 211" o:spid="_x0000_s1031" style="position:absolute;left:31;top:5684;width:2572;height:30651;visibility:visible;mso-wrap-style:square;v-text-anchor:top" coordsize="257175,3065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" path="m,3065144r257048,l257048,,,,,3065144xe" filled="f" strokecolor="#6fac46" strokeweight=".5pt">
                  <v:path arrowok="t"/>
                </v:shape>
                <v:shape id="Image 212" o:spid="_x0000_s1032" type="#_x0000_t75" style="position:absolute;left:18032;top:5684;width:2571;height:102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">
                  <v:imagedata r:id="rId82" o:title=""/>
                </v:shape>
                <v:shape id="Graphic 213" o:spid="_x0000_s1033" style="position:absolute;left:18032;top:5684;width:2572;height:10204;visibility:visible;mso-wrap-style:square;v-text-anchor:top" coordsize="257175,1020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" path="m,1020368r257048,l257048,,,,,1020368xe" filled="f" strokecolor="#6fac46" strokeweight=".5pt">
                  <v:path arrowok="t"/>
                </v:shape>
                <v:shape id="Image 214" o:spid="_x0000_s1034" type="#_x0000_t75" style="position:absolute;left:40736;top:31;width:2571;height:37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">
                  <v:imagedata r:id="rId83" o:title=""/>
                </v:shape>
                <v:shape id="Graphic 215" o:spid="_x0000_s1035" style="position:absolute;left:40736;top:31;width:2572;height:37129;visibility:visible;mso-wrap-style:square;v-text-anchor:top" coordsize="257175,3712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" path="m,3712717r257048,l257048,,,,,3712717xe" filled="f" strokecolor="#6fac46" strokeweight=".17636mm">
                  <v:path arrowok="t"/>
                </v:shape>
                <v:shape id="Graphic 216" o:spid="_x0000_s1036" style="position:absolute;left:2596;top:8291;width:38144;height:24067;visibility:visible;mso-wrap-style:square;v-text-anchor:top" coordsize="3814445,2406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" path="m1505927,1391996r-5562,-3251l1423403,1343914r-1905,508l1419720,1347470r508,1905l1487690,1388745r-1487576,l114,1395095r1487818,l1493266,1391996r-73038,42596l1419720,1436497r1778,3048l1423403,1440053r76975,-44958l1505712,1391996r215,xem1506562,2358453r-5562,-3238l1424038,2310384r-2032,508l1421117,2312416r-762,1524l1420863,2315845r1397,889l1488211,2355215r-1487589,l622,2361565r1487818,l1422260,2400173r-1397,889l1420355,2402967r762,1524l1422006,2406015r2032,508l1501013,2361565r5334,-3112l1506562,2358453xem1535163,578231r-1516952,l85712,538861r508,-1905l84442,533908r-1905,-508l,581469r215,l82537,629539r1905,-508l86220,625983r-508,-1905l17995,584581r1517168,l1535163,578231xem1540497,48133r-5448,-3175l1458074,r-2032,508l1455153,2032r-762,1524l1454899,5461r1397,889l1522463,44958,114,44958r,6350l1522260,51308r-65964,38481l1454899,90678r-508,1905l1455153,94107r889,1524l1458074,96139r76962,-44831l1540497,48133xem3814153,2358453r-5563,-3238l3731628,2310384r-1905,508l3727945,2313940r508,1905l3795928,2355215r-1995208,l1800720,2361565r1995437,l3728453,2401062r-508,1905l3729723,2406015r1905,508l3808603,2361565r5334,-3112l3814153,2358453xe" fillcolor="black" stroked="f">
                  <v:path arrowok="t"/>
                </v:shape>
                <w10:wrap anchorx="page"/>
              </v:group>
            </w:pict>
          </mc:Fallback>
        </mc:AlternateContent>
      </w:r>
      <w:r>
        <w:rPr>
          <w:spacing w:val="-2"/>
        </w:rPr>
        <w:t>Admin</w:t>
      </w:r>
    </w:p>
    <w:p w14:paraId="0D90BC15" w14:textId="77777777" w:rsidR="00A30708" w:rsidRDefault="00A30708">
      <w:pPr>
        <w:pStyle w:val="BodyText"/>
        <w:rPr>
          <w:b/>
        </w:rPr>
      </w:pPr>
    </w:p>
    <w:p w14:paraId="048C258F" w14:textId="77777777" w:rsidR="00A30708" w:rsidRDefault="00A30708">
      <w:pPr>
        <w:pStyle w:val="BodyText"/>
        <w:rPr>
          <w:b/>
        </w:rPr>
      </w:pPr>
    </w:p>
    <w:p w14:paraId="0F898DB5" w14:textId="77777777" w:rsidR="00A30708" w:rsidRDefault="00A30708">
      <w:pPr>
        <w:pStyle w:val="BodyText"/>
        <w:rPr>
          <w:b/>
        </w:rPr>
      </w:pPr>
    </w:p>
    <w:p w14:paraId="2B0E196B" w14:textId="77777777" w:rsidR="00A30708" w:rsidRDefault="00A30708">
      <w:pPr>
        <w:pStyle w:val="BodyText"/>
        <w:rPr>
          <w:b/>
        </w:rPr>
      </w:pPr>
    </w:p>
    <w:p w14:paraId="56F1EE58" w14:textId="77777777" w:rsidR="00A30708" w:rsidRDefault="00A30708">
      <w:pPr>
        <w:pStyle w:val="BodyText"/>
        <w:rPr>
          <w:b/>
        </w:rPr>
      </w:pPr>
    </w:p>
    <w:p w14:paraId="1A5182F5" w14:textId="77777777" w:rsidR="00A30708" w:rsidRDefault="00A30708">
      <w:pPr>
        <w:pStyle w:val="BodyText"/>
        <w:rPr>
          <w:b/>
        </w:rPr>
      </w:pPr>
    </w:p>
    <w:p w14:paraId="4419B470" w14:textId="77777777" w:rsidR="00A30708" w:rsidRDefault="00A30708">
      <w:pPr>
        <w:pStyle w:val="BodyText"/>
        <w:rPr>
          <w:b/>
        </w:rPr>
      </w:pPr>
    </w:p>
    <w:p w14:paraId="292C18D0" w14:textId="77777777" w:rsidR="00A30708" w:rsidRDefault="00A30708">
      <w:pPr>
        <w:pStyle w:val="BodyText"/>
        <w:rPr>
          <w:b/>
        </w:rPr>
      </w:pPr>
    </w:p>
    <w:p w14:paraId="1BC09B29" w14:textId="77777777" w:rsidR="00A30708" w:rsidRDefault="00A30708">
      <w:pPr>
        <w:pStyle w:val="BodyText"/>
        <w:rPr>
          <w:b/>
        </w:rPr>
      </w:pPr>
    </w:p>
    <w:p w14:paraId="470D4531" w14:textId="77777777" w:rsidR="00A30708" w:rsidRDefault="00A30708">
      <w:pPr>
        <w:pStyle w:val="BodyText"/>
        <w:rPr>
          <w:b/>
        </w:rPr>
      </w:pPr>
    </w:p>
    <w:p w14:paraId="632445B6" w14:textId="77777777" w:rsidR="00A30708" w:rsidRDefault="00A30708">
      <w:pPr>
        <w:pStyle w:val="BodyText"/>
        <w:rPr>
          <w:b/>
        </w:rPr>
      </w:pPr>
    </w:p>
    <w:p w14:paraId="019339F4" w14:textId="77777777" w:rsidR="00A30708" w:rsidRDefault="00A30708">
      <w:pPr>
        <w:pStyle w:val="BodyText"/>
        <w:rPr>
          <w:b/>
        </w:rPr>
      </w:pPr>
    </w:p>
    <w:p w14:paraId="0822E929" w14:textId="77777777" w:rsidR="00A30708" w:rsidRDefault="00A30708">
      <w:pPr>
        <w:pStyle w:val="BodyText"/>
        <w:rPr>
          <w:b/>
        </w:rPr>
      </w:pPr>
    </w:p>
    <w:p w14:paraId="3E57811E" w14:textId="77777777" w:rsidR="00A30708" w:rsidRDefault="00A30708">
      <w:pPr>
        <w:pStyle w:val="BodyText"/>
        <w:rPr>
          <w:b/>
        </w:rPr>
      </w:pPr>
    </w:p>
    <w:p w14:paraId="3E013C38" w14:textId="77777777" w:rsidR="00A30708" w:rsidRDefault="00A30708">
      <w:pPr>
        <w:pStyle w:val="BodyText"/>
        <w:rPr>
          <w:b/>
        </w:rPr>
      </w:pPr>
    </w:p>
    <w:p w14:paraId="50700A1B" w14:textId="77777777" w:rsidR="00A30708" w:rsidRDefault="00A30708">
      <w:pPr>
        <w:pStyle w:val="BodyText"/>
        <w:rPr>
          <w:b/>
        </w:rPr>
      </w:pPr>
    </w:p>
    <w:p w14:paraId="75409EDF" w14:textId="77777777" w:rsidR="00A30708" w:rsidRDefault="00A30708">
      <w:pPr>
        <w:pStyle w:val="BodyText"/>
        <w:rPr>
          <w:b/>
        </w:rPr>
      </w:pPr>
    </w:p>
    <w:p w14:paraId="4B1BD4E3" w14:textId="77777777" w:rsidR="00A30708" w:rsidRDefault="00A30708">
      <w:pPr>
        <w:pStyle w:val="BodyText"/>
        <w:rPr>
          <w:b/>
        </w:rPr>
      </w:pPr>
    </w:p>
    <w:p w14:paraId="05C2D652" w14:textId="77777777" w:rsidR="00A30708" w:rsidRDefault="00A30708">
      <w:pPr>
        <w:pStyle w:val="BodyText"/>
        <w:spacing w:before="185"/>
        <w:rPr>
          <w:b/>
        </w:rPr>
      </w:pPr>
    </w:p>
    <w:p w14:paraId="1EA4B0B4" w14:textId="77777777" w:rsidR="00A30708" w:rsidRDefault="00000000">
      <w:pPr>
        <w:pStyle w:val="BodyText"/>
        <w:spacing w:before="1"/>
        <w:ind w:left="6" w:right="362"/>
        <w:jc w:val="center"/>
      </w:pPr>
      <w:r>
        <w:t>Figure:</w:t>
      </w:r>
      <w:r>
        <w:rPr>
          <w:spacing w:val="-2"/>
        </w:rPr>
        <w:t xml:space="preserve"> </w:t>
      </w:r>
      <w:r>
        <w:t>3.12</w:t>
      </w:r>
      <w:r>
        <w:rPr>
          <w:spacing w:val="-1"/>
        </w:rPr>
        <w:t xml:space="preserve"> </w:t>
      </w:r>
      <w:r>
        <w:t>Delete</w:t>
      </w:r>
      <w:r>
        <w:rPr>
          <w:spacing w:val="-2"/>
        </w:rPr>
        <w:t xml:space="preserve"> </w:t>
      </w:r>
      <w:r>
        <w:t>Car</w:t>
      </w:r>
      <w:r>
        <w:rPr>
          <w:spacing w:val="-1"/>
        </w:rPr>
        <w:t xml:space="preserve"> </w:t>
      </w:r>
      <w:r>
        <w:t>Post</w:t>
      </w:r>
      <w:r>
        <w:rPr>
          <w:spacing w:val="1"/>
        </w:rPr>
        <w:t xml:space="preserve"> </w:t>
      </w:r>
      <w:r>
        <w:t>Sequence</w:t>
      </w:r>
      <w:r>
        <w:rPr>
          <w:spacing w:val="-2"/>
        </w:rPr>
        <w:t xml:space="preserve"> Diagram</w:t>
      </w:r>
    </w:p>
    <w:p w14:paraId="2F1BA39C" w14:textId="77777777" w:rsidR="00A30708" w:rsidRDefault="00000000">
      <w:pPr>
        <w:pStyle w:val="Heading4"/>
        <w:spacing w:before="180"/>
      </w:pPr>
      <w:r>
        <w:rPr>
          <w:spacing w:val="-2"/>
        </w:rPr>
        <w:t>Description</w:t>
      </w:r>
    </w:p>
    <w:p w14:paraId="526076AE" w14:textId="77777777" w:rsidR="00A30708" w:rsidRDefault="00000000">
      <w:pPr>
        <w:pStyle w:val="BodyText"/>
        <w:spacing w:before="183"/>
        <w:ind w:left="720" w:right="1074"/>
        <w:jc w:val="both"/>
      </w:pPr>
      <w:r>
        <w:t>In the above diagram we can see the delete car sequence diagram of car rental system, in this diagram we can see how the admin will delete car post in the system and access the information from database server and delete the car posts.</w:t>
      </w:r>
    </w:p>
    <w:p w14:paraId="59B5D756" w14:textId="77777777" w:rsidR="00A30708" w:rsidRDefault="00A30708">
      <w:pPr>
        <w:pStyle w:val="BodyText"/>
        <w:jc w:val="both"/>
        <w:sectPr w:rsidR="00A30708">
          <w:pgSz w:w="12240" w:h="15840"/>
          <w:pgMar w:top="1820" w:right="360" w:bottom="1560" w:left="720" w:header="0" w:footer="1325" w:gutter="0"/>
          <w:cols w:space="720"/>
        </w:sectPr>
      </w:pPr>
    </w:p>
    <w:p w14:paraId="3012EE30" w14:textId="77777777" w:rsidR="00A30708" w:rsidRDefault="00000000">
      <w:pPr>
        <w:pStyle w:val="Heading4"/>
        <w:spacing w:before="79"/>
      </w:pPr>
      <w:r>
        <w:lastRenderedPageBreak/>
        <w:t>Admin</w:t>
      </w:r>
      <w:r>
        <w:rPr>
          <w:spacing w:val="-1"/>
        </w:rPr>
        <w:t xml:space="preserve"> </w:t>
      </w:r>
      <w:r>
        <w:rPr>
          <w:spacing w:val="-2"/>
        </w:rPr>
        <w:t>Logout:</w:t>
      </w:r>
    </w:p>
    <w:p w14:paraId="61486926" w14:textId="77777777" w:rsidR="00A30708" w:rsidRDefault="00A30708">
      <w:pPr>
        <w:pStyle w:val="BodyText"/>
        <w:rPr>
          <w:b/>
        </w:rPr>
      </w:pPr>
    </w:p>
    <w:p w14:paraId="31F6BC1C" w14:textId="77777777" w:rsidR="00A30708" w:rsidRDefault="00A30708">
      <w:pPr>
        <w:pStyle w:val="BodyText"/>
        <w:rPr>
          <w:b/>
        </w:rPr>
      </w:pPr>
    </w:p>
    <w:p w14:paraId="619B47D3" w14:textId="77777777" w:rsidR="00A30708" w:rsidRDefault="00A30708">
      <w:pPr>
        <w:pStyle w:val="BodyText"/>
        <w:rPr>
          <w:b/>
        </w:rPr>
      </w:pPr>
    </w:p>
    <w:p w14:paraId="1D1F58B3" w14:textId="77777777" w:rsidR="00A30708" w:rsidRDefault="00A30708">
      <w:pPr>
        <w:pStyle w:val="BodyText"/>
        <w:rPr>
          <w:b/>
        </w:rPr>
      </w:pPr>
    </w:p>
    <w:p w14:paraId="569A85D8" w14:textId="77777777" w:rsidR="00A30708" w:rsidRDefault="00A30708">
      <w:pPr>
        <w:pStyle w:val="BodyText"/>
        <w:rPr>
          <w:b/>
        </w:rPr>
      </w:pPr>
    </w:p>
    <w:p w14:paraId="010D9FDE" w14:textId="77777777" w:rsidR="00A30708" w:rsidRDefault="00A30708">
      <w:pPr>
        <w:pStyle w:val="BodyText"/>
        <w:rPr>
          <w:b/>
        </w:rPr>
      </w:pPr>
    </w:p>
    <w:p w14:paraId="02BAA673" w14:textId="77777777" w:rsidR="00A30708" w:rsidRDefault="00A30708">
      <w:pPr>
        <w:pStyle w:val="BodyText"/>
        <w:spacing w:before="25"/>
        <w:rPr>
          <w:b/>
        </w:rPr>
      </w:pPr>
    </w:p>
    <w:p w14:paraId="4D902FFE" w14:textId="77777777" w:rsidR="00A30708" w:rsidRDefault="00000000">
      <w:pPr>
        <w:pStyle w:val="BodyText"/>
        <w:ind w:left="6690"/>
        <w:rPr>
          <w:rFonts w:ascii="Calibri"/>
        </w:rPr>
      </w:pPr>
      <w:r>
        <w:rPr>
          <w:rFonts w:ascii="Calibri"/>
          <w:noProof/>
        </w:rPr>
        <mc:AlternateContent>
          <mc:Choice Requires="wpg">
            <w:drawing>
              <wp:anchor distT="0" distB="0" distL="0" distR="0" simplePos="0" relativeHeight="15746560" behindDoc="0" locked="0" layoutInCell="1" allowOverlap="1" wp14:anchorId="13ABA5C7" wp14:editId="3B037BA4">
                <wp:simplePos x="0" y="0"/>
                <wp:positionH relativeFrom="page">
                  <wp:posOffset>1148714</wp:posOffset>
                </wp:positionH>
                <wp:positionV relativeFrom="paragraph">
                  <wp:posOffset>-759785</wp:posOffset>
                </wp:positionV>
                <wp:extent cx="304800" cy="954405"/>
                <wp:effectExtent l="0" t="0" r="0" b="0"/>
                <wp:wrapNone/>
                <wp:docPr id="217" name="Group 2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4800" cy="954405"/>
                          <a:chOff x="0" y="0"/>
                          <a:chExt cx="304800" cy="954405"/>
                        </a:xfrm>
                      </wpg:grpSpPr>
                      <wps:wsp>
                        <wps:cNvPr id="218" name="Graphic 218"/>
                        <wps:cNvSpPr/>
                        <wps:spPr>
                          <a:xfrm>
                            <a:off x="29629" y="239839"/>
                            <a:ext cx="207645" cy="709930"/>
                          </a:xfrm>
                          <a:custGeom>
                            <a:avLst/>
                            <a:gdLst/>
                            <a:ahLst/>
                            <a:cxnLst/>
                            <a:rect l="l" t="t" r="r" b="b"/>
                            <a:pathLst>
                              <a:path w="207645" h="709930">
                                <a:moveTo>
                                  <a:pt x="105879" y="544576"/>
                                </a:moveTo>
                                <a:lnTo>
                                  <a:pt x="207479" y="709802"/>
                                </a:lnTo>
                              </a:path>
                              <a:path w="207645" h="709930">
                                <a:moveTo>
                                  <a:pt x="105879" y="534797"/>
                                </a:moveTo>
                                <a:lnTo>
                                  <a:pt x="0" y="704976"/>
                                </a:lnTo>
                              </a:path>
                              <a:path w="207645" h="709930">
                                <a:moveTo>
                                  <a:pt x="105879" y="0"/>
                                </a:moveTo>
                                <a:lnTo>
                                  <a:pt x="105879" y="554227"/>
                                </a:lnTo>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19" name="Image 219"/>
                          <pic:cNvPicPr/>
                        </pic:nvPicPr>
                        <pic:blipFill>
                          <a:blip r:embed="rId84" cstate="print"/>
                          <a:stretch>
                            <a:fillRect/>
                          </a:stretch>
                        </pic:blipFill>
                        <pic:spPr>
                          <a:xfrm>
                            <a:off x="28041" y="0"/>
                            <a:ext cx="223354" cy="241426"/>
                          </a:xfrm>
                          <a:prstGeom prst="rect">
                            <a:avLst/>
                          </a:prstGeom>
                        </pic:spPr>
                      </pic:pic>
                      <wps:wsp>
                        <wps:cNvPr id="220" name="Graphic 220"/>
                        <wps:cNvSpPr/>
                        <wps:spPr>
                          <a:xfrm>
                            <a:off x="0" y="375983"/>
                            <a:ext cx="304800" cy="1270"/>
                          </a:xfrm>
                          <a:custGeom>
                            <a:avLst/>
                            <a:gdLst/>
                            <a:ahLst/>
                            <a:cxnLst/>
                            <a:rect l="l" t="t" r="r" b="b"/>
                            <a:pathLst>
                              <a:path w="304800">
                                <a:moveTo>
                                  <a:pt x="0" y="0"/>
                                </a:moveTo>
                                <a:lnTo>
                                  <a:pt x="304800" y="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1D5B070" id="Group 217" o:spid="_x0000_s1026" style="position:absolute;margin-left:90.45pt;margin-top:-59.85pt;width:24pt;height:75.15pt;z-index:15746560;mso-wrap-distance-left:0;mso-wrap-distance-right:0;mso-position-horizontal-relative:page" coordsize="3048,95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">
                <v:shape id="Graphic 218" o:spid="_x0000_s1027" style="position:absolute;left:296;top:2398;width:2076;height:7099;visibility:visible;mso-wrap-style:square;v-text-anchor:top" coordsize="207645,709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" path="m105879,544576l207479,709802em105879,534797l,704976em105879,r,554227e" filled="f">
                  <v:path arrowok="t"/>
                </v:shape>
                <v:shape id="Image 219" o:spid="_x0000_s1028" type="#_x0000_t75" style="position:absolute;left:280;width:2233;height:2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">
                  <v:imagedata r:id="rId85" o:title=""/>
                </v:shape>
                <v:shape id="Graphic 220" o:spid="_x0000_s1029" style="position:absolute;top:3759;width:3048;height:13;visibility:visible;mso-wrap-style:square;v-text-anchor:top" coordsize="304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" path="m,l304800,e" filled="f" strokeweight=".5pt">
                  <v:path arrowok="t"/>
                </v:shape>
                <w10:wrap anchorx="page"/>
              </v:group>
            </w:pict>
          </mc:Fallback>
        </mc:AlternateContent>
      </w:r>
      <w:r>
        <w:rPr>
          <w:rFonts w:ascii="Calibri"/>
        </w:rPr>
        <w:t>Database</w:t>
      </w:r>
      <w:r>
        <w:rPr>
          <w:rFonts w:ascii="Calibri"/>
          <w:spacing w:val="-7"/>
        </w:rPr>
        <w:t xml:space="preserve"> </w:t>
      </w:r>
      <w:r>
        <w:rPr>
          <w:rFonts w:ascii="Calibri"/>
          <w:spacing w:val="-2"/>
        </w:rPr>
        <w:t>server</w:t>
      </w:r>
    </w:p>
    <w:p w14:paraId="2F8DFAAD" w14:textId="77777777" w:rsidR="00A30708" w:rsidRDefault="00A30708">
      <w:pPr>
        <w:pStyle w:val="BodyText"/>
        <w:rPr>
          <w:rFonts w:ascii="Calibri"/>
        </w:rPr>
      </w:pPr>
    </w:p>
    <w:p w14:paraId="74D69071" w14:textId="77777777" w:rsidR="00A30708" w:rsidRDefault="00A30708">
      <w:pPr>
        <w:pStyle w:val="BodyText"/>
        <w:rPr>
          <w:rFonts w:ascii="Calibri"/>
        </w:rPr>
      </w:pPr>
    </w:p>
    <w:p w14:paraId="667037D5" w14:textId="77777777" w:rsidR="00A30708" w:rsidRDefault="00A30708">
      <w:pPr>
        <w:pStyle w:val="BodyText"/>
        <w:spacing w:before="266"/>
        <w:rPr>
          <w:rFonts w:ascii="Calibri"/>
        </w:rPr>
      </w:pPr>
    </w:p>
    <w:p w14:paraId="7A1ADF16" w14:textId="77777777" w:rsidR="00A30708" w:rsidRDefault="00000000">
      <w:pPr>
        <w:pStyle w:val="BodyText"/>
        <w:ind w:left="994"/>
        <w:rPr>
          <w:rFonts w:ascii="Calibri"/>
        </w:rPr>
      </w:pPr>
      <w:r>
        <w:rPr>
          <w:rFonts w:ascii="Calibri"/>
          <w:noProof/>
        </w:rPr>
        <mc:AlternateContent>
          <mc:Choice Requires="wpg">
            <w:drawing>
              <wp:anchor distT="0" distB="0" distL="0" distR="0" simplePos="0" relativeHeight="15747072" behindDoc="0" locked="0" layoutInCell="1" allowOverlap="1" wp14:anchorId="0FAB0CD6" wp14:editId="30182172">
                <wp:simplePos x="0" y="0"/>
                <wp:positionH relativeFrom="page">
                  <wp:posOffset>1752600</wp:posOffset>
                </wp:positionH>
                <wp:positionV relativeFrom="paragraph">
                  <wp:posOffset>-63936</wp:posOffset>
                </wp:positionV>
                <wp:extent cx="256540" cy="2671445"/>
                <wp:effectExtent l="0" t="0" r="0" b="0"/>
                <wp:wrapNone/>
                <wp:docPr id="221" name="Group 2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6540" cy="2671445"/>
                          <a:chOff x="0" y="0"/>
                          <a:chExt cx="256540" cy="2671445"/>
                        </a:xfrm>
                      </wpg:grpSpPr>
                      <pic:pic xmlns:pic="http://schemas.openxmlformats.org/drawingml/2006/picture">
                        <pic:nvPicPr>
                          <pic:cNvPr id="222" name="Image 222"/>
                          <pic:cNvPicPr/>
                        </pic:nvPicPr>
                        <pic:blipFill>
                          <a:blip r:embed="rId86" cstate="print"/>
                          <a:stretch>
                            <a:fillRect/>
                          </a:stretch>
                        </pic:blipFill>
                        <pic:spPr>
                          <a:xfrm>
                            <a:off x="3175" y="3175"/>
                            <a:ext cx="250189" cy="2665094"/>
                          </a:xfrm>
                          <a:prstGeom prst="rect">
                            <a:avLst/>
                          </a:prstGeom>
                        </pic:spPr>
                      </pic:pic>
                      <wps:wsp>
                        <wps:cNvPr id="223" name="Graphic 223"/>
                        <wps:cNvSpPr/>
                        <wps:spPr>
                          <a:xfrm>
                            <a:off x="3175" y="3175"/>
                            <a:ext cx="250190" cy="2665095"/>
                          </a:xfrm>
                          <a:custGeom>
                            <a:avLst/>
                            <a:gdLst/>
                            <a:ahLst/>
                            <a:cxnLst/>
                            <a:rect l="l" t="t" r="r" b="b"/>
                            <a:pathLst>
                              <a:path w="250190" h="2665095">
                                <a:moveTo>
                                  <a:pt x="0" y="2665094"/>
                                </a:moveTo>
                                <a:lnTo>
                                  <a:pt x="250189" y="2665094"/>
                                </a:lnTo>
                                <a:lnTo>
                                  <a:pt x="250189" y="0"/>
                                </a:lnTo>
                                <a:lnTo>
                                  <a:pt x="0" y="0"/>
                                </a:lnTo>
                                <a:lnTo>
                                  <a:pt x="0" y="2665094"/>
                                </a:lnTo>
                                <a:close/>
                              </a:path>
                            </a:pathLst>
                          </a:custGeom>
                          <a:ln w="6350">
                            <a:solidFill>
                              <a:srgbClr val="6FAC46"/>
                            </a:solidFill>
                            <a:prstDash val="solid"/>
                          </a:ln>
                        </wps:spPr>
                        <wps:bodyPr wrap="square" lIns="0" tIns="0" rIns="0" bIns="0" rtlCol="0">
                          <a:prstTxWarp prst="textNoShape">
                            <a:avLst/>
                          </a:prstTxWarp>
                          <a:noAutofit/>
                        </wps:bodyPr>
                      </wps:wsp>
                    </wpg:wgp>
                  </a:graphicData>
                </a:graphic>
              </wp:anchor>
            </w:drawing>
          </mc:Choice>
          <mc:Fallback>
            <w:pict>
              <v:group w14:anchorId="22DE3D39" id="Group 221" o:spid="_x0000_s1026" style="position:absolute;margin-left:138pt;margin-top:-5.05pt;width:20.2pt;height:210.35pt;z-index:15747072;mso-wrap-distance-left:0;mso-wrap-distance-right:0;mso-position-horizontal-relative:page" coordsize="2565,267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">
                <v:shape id="Image 222" o:spid="_x0000_s1027" type="#_x0000_t75" style="position:absolute;left:31;top:31;width:2502;height:266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">
                  <v:imagedata r:id="rId87" o:title=""/>
                </v:shape>
                <v:shape id="Graphic 223" o:spid="_x0000_s1028" style="position:absolute;left:31;top:31;width:2502;height:26651;visibility:visible;mso-wrap-style:square;v-text-anchor:top" coordsize="250190,2665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" path="m,2665094r250189,l250189,,,,,2665094xe" filled="f" strokecolor="#6fac46" strokeweight=".5pt">
                  <v:path arrowok="t"/>
                </v:shape>
                <w10:wrap anchorx="page"/>
              </v:group>
            </w:pict>
          </mc:Fallback>
        </mc:AlternateContent>
      </w:r>
      <w:r>
        <w:rPr>
          <w:rFonts w:ascii="Calibri"/>
          <w:noProof/>
        </w:rPr>
        <mc:AlternateContent>
          <mc:Choice Requires="wpg">
            <w:drawing>
              <wp:anchor distT="0" distB="0" distL="0" distR="0" simplePos="0" relativeHeight="15747584" behindDoc="0" locked="0" layoutInCell="1" allowOverlap="1" wp14:anchorId="28C7D2A1" wp14:editId="14E83784">
                <wp:simplePos x="0" y="0"/>
                <wp:positionH relativeFrom="page">
                  <wp:posOffset>2018029</wp:posOffset>
                </wp:positionH>
                <wp:positionV relativeFrom="paragraph">
                  <wp:posOffset>31059</wp:posOffset>
                </wp:positionV>
                <wp:extent cx="3239770" cy="1524000"/>
                <wp:effectExtent l="0" t="0" r="0" b="0"/>
                <wp:wrapNone/>
                <wp:docPr id="224" name="Group 2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9770" cy="1524000"/>
                          <a:chOff x="0" y="0"/>
                          <a:chExt cx="3239770" cy="1524000"/>
                        </a:xfrm>
                      </wpg:grpSpPr>
                      <wps:wsp>
                        <wps:cNvPr id="225" name="Textbox 225"/>
                        <wps:cNvSpPr txBox="1"/>
                        <wps:spPr>
                          <a:xfrm>
                            <a:off x="371856" y="0"/>
                            <a:ext cx="440055" cy="152400"/>
                          </a:xfrm>
                          <a:prstGeom prst="rect">
                            <a:avLst/>
                          </a:prstGeom>
                        </wps:spPr>
                        <wps:txbx>
                          <w:txbxContent>
                            <w:p w14:paraId="5C54A5EC" w14:textId="77777777" w:rsidR="00A30708" w:rsidRDefault="00000000">
                              <w:pPr>
                                <w:spacing w:line="240" w:lineRule="exact"/>
                                <w:rPr>
                                  <w:rFonts w:ascii="Calibri"/>
                                  <w:sz w:val="24"/>
                                </w:rPr>
                              </w:pPr>
                              <w:r>
                                <w:rPr>
                                  <w:rFonts w:ascii="Calibri"/>
                                  <w:spacing w:val="-2"/>
                                  <w:sz w:val="24"/>
                                </w:rPr>
                                <w:t>Logout</w:t>
                              </w:r>
                            </w:p>
                          </w:txbxContent>
                        </wps:txbx>
                        <wps:bodyPr wrap="square" lIns="0" tIns="0" rIns="0" bIns="0" rtlCol="0">
                          <a:noAutofit/>
                        </wps:bodyPr>
                      </wps:wsp>
                      <wps:wsp>
                        <wps:cNvPr id="226" name="Textbox 226"/>
                        <wps:cNvSpPr txBox="1"/>
                        <wps:spPr>
                          <a:xfrm>
                            <a:off x="2722376" y="0"/>
                            <a:ext cx="517525" cy="152400"/>
                          </a:xfrm>
                          <a:prstGeom prst="rect">
                            <a:avLst/>
                          </a:prstGeom>
                        </wps:spPr>
                        <wps:txbx>
                          <w:txbxContent>
                            <w:p w14:paraId="3F7E2E61" w14:textId="77777777" w:rsidR="00A30708" w:rsidRDefault="00000000">
                              <w:pPr>
                                <w:spacing w:line="240" w:lineRule="exact"/>
                                <w:rPr>
                                  <w:rFonts w:ascii="Calibri"/>
                                  <w:sz w:val="24"/>
                                </w:rPr>
                              </w:pPr>
                              <w:r>
                                <w:rPr>
                                  <w:rFonts w:ascii="Calibri"/>
                                  <w:spacing w:val="-2"/>
                                  <w:sz w:val="24"/>
                                </w:rPr>
                                <w:t>Request</w:t>
                              </w:r>
                            </w:p>
                          </w:txbxContent>
                        </wps:txbx>
                        <wps:bodyPr wrap="square" lIns="0" tIns="0" rIns="0" bIns="0" rtlCol="0">
                          <a:noAutofit/>
                        </wps:bodyPr>
                      </wps:wsp>
                      <wps:wsp>
                        <wps:cNvPr id="227" name="Textbox 227"/>
                        <wps:cNvSpPr txBox="1"/>
                        <wps:spPr>
                          <a:xfrm>
                            <a:off x="0" y="457200"/>
                            <a:ext cx="1285875" cy="152400"/>
                          </a:xfrm>
                          <a:prstGeom prst="rect">
                            <a:avLst/>
                          </a:prstGeom>
                        </wps:spPr>
                        <wps:txbx>
                          <w:txbxContent>
                            <w:p w14:paraId="580AADF4" w14:textId="77777777" w:rsidR="00A30708" w:rsidRDefault="00000000">
                              <w:pPr>
                                <w:spacing w:line="240" w:lineRule="exact"/>
                                <w:rPr>
                                  <w:rFonts w:ascii="Calibri"/>
                                  <w:sz w:val="24"/>
                                </w:rPr>
                              </w:pPr>
                              <w:r>
                                <w:rPr>
                                  <w:rFonts w:ascii="Calibri"/>
                                  <w:sz w:val="24"/>
                                </w:rPr>
                                <w:t>Show</w:t>
                              </w:r>
                              <w:r>
                                <w:rPr>
                                  <w:rFonts w:ascii="Calibri"/>
                                  <w:spacing w:val="-5"/>
                                  <w:sz w:val="24"/>
                                </w:rPr>
                                <w:t xml:space="preserve"> </w:t>
                              </w:r>
                              <w:r>
                                <w:rPr>
                                  <w:rFonts w:ascii="Calibri"/>
                                  <w:sz w:val="24"/>
                                </w:rPr>
                                <w:t xml:space="preserve">main </w:t>
                              </w:r>
                              <w:r>
                                <w:rPr>
                                  <w:rFonts w:ascii="Calibri"/>
                                  <w:spacing w:val="-2"/>
                                  <w:sz w:val="24"/>
                                </w:rPr>
                                <w:t>interface</w:t>
                              </w:r>
                            </w:p>
                          </w:txbxContent>
                        </wps:txbx>
                        <wps:bodyPr wrap="square" lIns="0" tIns="0" rIns="0" bIns="0" rtlCol="0">
                          <a:noAutofit/>
                        </wps:bodyPr>
                      </wps:wsp>
                      <wps:wsp>
                        <wps:cNvPr id="228" name="Textbox 228"/>
                        <wps:cNvSpPr txBox="1"/>
                        <wps:spPr>
                          <a:xfrm>
                            <a:off x="35051" y="1371600"/>
                            <a:ext cx="247015" cy="152400"/>
                          </a:xfrm>
                          <a:prstGeom prst="rect">
                            <a:avLst/>
                          </a:prstGeom>
                        </wps:spPr>
                        <wps:txbx>
                          <w:txbxContent>
                            <w:p w14:paraId="6AA3EC6B" w14:textId="77777777" w:rsidR="00A30708" w:rsidRDefault="00000000">
                              <w:pPr>
                                <w:spacing w:line="240" w:lineRule="exact"/>
                                <w:rPr>
                                  <w:rFonts w:ascii="Calibri"/>
                                  <w:sz w:val="24"/>
                                </w:rPr>
                              </w:pPr>
                              <w:r>
                                <w:rPr>
                                  <w:rFonts w:ascii="Calibri"/>
                                  <w:spacing w:val="-5"/>
                                  <w:sz w:val="24"/>
                                </w:rPr>
                                <w:t>End</w:t>
                              </w:r>
                            </w:p>
                          </w:txbxContent>
                        </wps:txbx>
                        <wps:bodyPr wrap="square" lIns="0" tIns="0" rIns="0" bIns="0" rtlCol="0">
                          <a:noAutofit/>
                        </wps:bodyPr>
                      </wps:wsp>
                      <wps:wsp>
                        <wps:cNvPr id="229" name="Textbox 229"/>
                        <wps:cNvSpPr txBox="1"/>
                        <wps:spPr>
                          <a:xfrm>
                            <a:off x="1990725" y="1371600"/>
                            <a:ext cx="990600" cy="152400"/>
                          </a:xfrm>
                          <a:prstGeom prst="rect">
                            <a:avLst/>
                          </a:prstGeom>
                        </wps:spPr>
                        <wps:txbx>
                          <w:txbxContent>
                            <w:p w14:paraId="13FFA853" w14:textId="77777777" w:rsidR="00A30708" w:rsidRDefault="00000000">
                              <w:pPr>
                                <w:spacing w:line="240" w:lineRule="exact"/>
                                <w:rPr>
                                  <w:rFonts w:ascii="Calibri"/>
                                  <w:sz w:val="24"/>
                                </w:rPr>
                              </w:pPr>
                              <w:r>
                                <w:rPr>
                                  <w:rFonts w:ascii="Calibri"/>
                                  <w:sz w:val="24"/>
                                </w:rPr>
                                <w:t>Session</w:t>
                              </w:r>
                              <w:r>
                                <w:rPr>
                                  <w:rFonts w:ascii="Calibri"/>
                                  <w:spacing w:val="-5"/>
                                  <w:sz w:val="24"/>
                                </w:rPr>
                                <w:t xml:space="preserve"> </w:t>
                              </w:r>
                              <w:r>
                                <w:rPr>
                                  <w:rFonts w:ascii="Calibri"/>
                                  <w:spacing w:val="-2"/>
                                  <w:sz w:val="24"/>
                                </w:rPr>
                                <w:t>Destroy</w:t>
                              </w:r>
                            </w:p>
                          </w:txbxContent>
                        </wps:txbx>
                        <wps:bodyPr wrap="square" lIns="0" tIns="0" rIns="0" bIns="0" rtlCol="0">
                          <a:noAutofit/>
                        </wps:bodyPr>
                      </wps:wsp>
                    </wpg:wgp>
                  </a:graphicData>
                </a:graphic>
              </wp:anchor>
            </w:drawing>
          </mc:Choice>
          <mc:Fallback>
            <w:pict>
              <v:group w14:anchorId="28C7D2A1" id="Group 224" o:spid="_x0000_s1105" style="position:absolute;left:0;text-align:left;margin-left:158.9pt;margin-top:2.45pt;width:255.1pt;height:120pt;z-index:15747584;mso-wrap-distance-left:0;mso-wrap-distance-right:0;mso-position-horizontal-relative:page" coordsize="32397,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">
                <v:shape id="Textbox 225" o:spid="_x0000_s1106" type="#_x0000_t202" style="position:absolute;left:3718;width:440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c9rxQAAANwAAAAPAAAAZHJzL2Rvd25yZXYueG1sRI9Ba8JA&#10;FITvBf/D8oTe6sZApU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DhOc9rxQAAANwAAAAP&#10;AAAAAAAAAAAAAAAAAAcCAABkcnMvZG93bnJldi54bWxQSwUGAAAAAAMAAwC3AAAA+QIAAAAA&#10;" filled="f" stroked="f">
                  <v:textbox inset="0,0,0,0">
                    <w:txbxContent>
                      <w:p w14:paraId="5C54A5EC" w14:textId="77777777" w:rsidR="00A30708" w:rsidRDefault="00000000">
                        <w:pPr>
                          <w:spacing w:line="240" w:lineRule="exact"/>
                          <w:rPr>
                            <w:rFonts w:ascii="Calibri"/>
                            <w:sz w:val="24"/>
                          </w:rPr>
                        </w:pPr>
                        <w:r>
                          <w:rPr>
                            <w:rFonts w:ascii="Calibri"/>
                            <w:spacing w:val="-2"/>
                            <w:sz w:val="24"/>
                          </w:rPr>
                          <w:t>Logout</w:t>
                        </w:r>
                      </w:p>
                    </w:txbxContent>
                  </v:textbox>
                </v:shape>
                <v:shape id="Textbox 226" o:spid="_x0000_s1107" type="#_x0000_t202" style="position:absolute;left:27223;width:5176;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" filled="f" stroked="f">
                  <v:textbox inset="0,0,0,0">
                    <w:txbxContent>
                      <w:p w14:paraId="3F7E2E61" w14:textId="77777777" w:rsidR="00A30708" w:rsidRDefault="00000000">
                        <w:pPr>
                          <w:spacing w:line="240" w:lineRule="exact"/>
                          <w:rPr>
                            <w:rFonts w:ascii="Calibri"/>
                            <w:sz w:val="24"/>
                          </w:rPr>
                        </w:pPr>
                        <w:r>
                          <w:rPr>
                            <w:rFonts w:ascii="Calibri"/>
                            <w:spacing w:val="-2"/>
                            <w:sz w:val="24"/>
                          </w:rPr>
                          <w:t>Request</w:t>
                        </w:r>
                      </w:p>
                    </w:txbxContent>
                  </v:textbox>
                </v:shape>
                <v:shape id="Textbox 227" o:spid="_x0000_s1108" type="#_x0000_t202" style="position:absolute;top:4572;width:12858;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" filled="f" stroked="f">
                  <v:textbox inset="0,0,0,0">
                    <w:txbxContent>
                      <w:p w14:paraId="580AADF4" w14:textId="77777777" w:rsidR="00A30708" w:rsidRDefault="00000000">
                        <w:pPr>
                          <w:spacing w:line="240" w:lineRule="exact"/>
                          <w:rPr>
                            <w:rFonts w:ascii="Calibri"/>
                            <w:sz w:val="24"/>
                          </w:rPr>
                        </w:pPr>
                        <w:r>
                          <w:rPr>
                            <w:rFonts w:ascii="Calibri"/>
                            <w:sz w:val="24"/>
                          </w:rPr>
                          <w:t>Show</w:t>
                        </w:r>
                        <w:r>
                          <w:rPr>
                            <w:rFonts w:ascii="Calibri"/>
                            <w:spacing w:val="-5"/>
                            <w:sz w:val="24"/>
                          </w:rPr>
                          <w:t xml:space="preserve"> </w:t>
                        </w:r>
                        <w:r>
                          <w:rPr>
                            <w:rFonts w:ascii="Calibri"/>
                            <w:sz w:val="24"/>
                          </w:rPr>
                          <w:t xml:space="preserve">main </w:t>
                        </w:r>
                        <w:r>
                          <w:rPr>
                            <w:rFonts w:ascii="Calibri"/>
                            <w:spacing w:val="-2"/>
                            <w:sz w:val="24"/>
                          </w:rPr>
                          <w:t>interface</w:t>
                        </w:r>
                      </w:p>
                    </w:txbxContent>
                  </v:textbox>
                </v:shape>
                <v:shape id="Textbox 228" o:spid="_x0000_s1109" type="#_x0000_t202" style="position:absolute;left:350;top:13716;width:2470;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" filled="f" stroked="f">
                  <v:textbox inset="0,0,0,0">
                    <w:txbxContent>
                      <w:p w14:paraId="6AA3EC6B" w14:textId="77777777" w:rsidR="00A30708" w:rsidRDefault="00000000">
                        <w:pPr>
                          <w:spacing w:line="240" w:lineRule="exact"/>
                          <w:rPr>
                            <w:rFonts w:ascii="Calibri"/>
                            <w:sz w:val="24"/>
                          </w:rPr>
                        </w:pPr>
                        <w:r>
                          <w:rPr>
                            <w:rFonts w:ascii="Calibri"/>
                            <w:spacing w:val="-5"/>
                            <w:sz w:val="24"/>
                          </w:rPr>
                          <w:t>End</w:t>
                        </w:r>
                      </w:p>
                    </w:txbxContent>
                  </v:textbox>
                </v:shape>
                <v:shape id="Textbox 229" o:spid="_x0000_s1110" type="#_x0000_t202" style="position:absolute;left:19907;top:13716;width:9906;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" filled="f" stroked="f">
                  <v:textbox inset="0,0,0,0">
                    <w:txbxContent>
                      <w:p w14:paraId="13FFA853" w14:textId="77777777" w:rsidR="00A30708" w:rsidRDefault="00000000">
                        <w:pPr>
                          <w:spacing w:line="240" w:lineRule="exact"/>
                          <w:rPr>
                            <w:rFonts w:ascii="Calibri"/>
                            <w:sz w:val="24"/>
                          </w:rPr>
                        </w:pPr>
                        <w:r>
                          <w:rPr>
                            <w:rFonts w:ascii="Calibri"/>
                            <w:sz w:val="24"/>
                          </w:rPr>
                          <w:t>Session</w:t>
                        </w:r>
                        <w:r>
                          <w:rPr>
                            <w:rFonts w:ascii="Calibri"/>
                            <w:spacing w:val="-5"/>
                            <w:sz w:val="24"/>
                          </w:rPr>
                          <w:t xml:space="preserve"> </w:t>
                        </w:r>
                        <w:r>
                          <w:rPr>
                            <w:rFonts w:ascii="Calibri"/>
                            <w:spacing w:val="-2"/>
                            <w:sz w:val="24"/>
                          </w:rPr>
                          <w:t>Destroy</w:t>
                        </w:r>
                      </w:p>
                    </w:txbxContent>
                  </v:textbox>
                </v:shape>
                <w10:wrap anchorx="page"/>
              </v:group>
            </w:pict>
          </mc:Fallback>
        </mc:AlternateContent>
      </w:r>
      <w:r>
        <w:rPr>
          <w:rFonts w:ascii="Calibri"/>
          <w:noProof/>
        </w:rPr>
        <mc:AlternateContent>
          <mc:Choice Requires="wpg">
            <w:drawing>
              <wp:anchor distT="0" distB="0" distL="0" distR="0" simplePos="0" relativeHeight="15748096" behindDoc="0" locked="0" layoutInCell="1" allowOverlap="1" wp14:anchorId="2BA6924E" wp14:editId="30477B86">
                <wp:simplePos x="0" y="0"/>
                <wp:positionH relativeFrom="page">
                  <wp:posOffset>2057290</wp:posOffset>
                </wp:positionH>
                <wp:positionV relativeFrom="paragraph">
                  <wp:posOffset>-691570</wp:posOffset>
                </wp:positionV>
                <wp:extent cx="3966210" cy="3298825"/>
                <wp:effectExtent l="0" t="0" r="0" b="0"/>
                <wp:wrapNone/>
                <wp:docPr id="230" name="Group 2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66210" cy="3298825"/>
                          <a:chOff x="0" y="0"/>
                          <a:chExt cx="3966210" cy="3298825"/>
                        </a:xfrm>
                      </wpg:grpSpPr>
                      <pic:pic xmlns:pic="http://schemas.openxmlformats.org/drawingml/2006/picture">
                        <pic:nvPicPr>
                          <pic:cNvPr id="231" name="Image 231"/>
                          <pic:cNvPicPr/>
                        </pic:nvPicPr>
                        <pic:blipFill>
                          <a:blip r:embed="rId57" cstate="print"/>
                          <a:stretch>
                            <a:fillRect/>
                          </a:stretch>
                        </pic:blipFill>
                        <pic:spPr>
                          <a:xfrm>
                            <a:off x="1497439" y="564895"/>
                            <a:ext cx="250189" cy="1020445"/>
                          </a:xfrm>
                          <a:prstGeom prst="rect">
                            <a:avLst/>
                          </a:prstGeom>
                        </pic:spPr>
                      </pic:pic>
                      <wps:wsp>
                        <wps:cNvPr id="232" name="Graphic 232"/>
                        <wps:cNvSpPr/>
                        <wps:spPr>
                          <a:xfrm>
                            <a:off x="1497439" y="564895"/>
                            <a:ext cx="250190" cy="1020444"/>
                          </a:xfrm>
                          <a:custGeom>
                            <a:avLst/>
                            <a:gdLst/>
                            <a:ahLst/>
                            <a:cxnLst/>
                            <a:rect l="l" t="t" r="r" b="b"/>
                            <a:pathLst>
                              <a:path w="250190" h="1020444">
                                <a:moveTo>
                                  <a:pt x="0" y="1020445"/>
                                </a:moveTo>
                                <a:lnTo>
                                  <a:pt x="250189" y="1020445"/>
                                </a:lnTo>
                                <a:lnTo>
                                  <a:pt x="250189" y="0"/>
                                </a:lnTo>
                                <a:lnTo>
                                  <a:pt x="0" y="0"/>
                                </a:lnTo>
                                <a:lnTo>
                                  <a:pt x="0" y="1020445"/>
                                </a:lnTo>
                                <a:close/>
                              </a:path>
                            </a:pathLst>
                          </a:custGeom>
                          <a:ln w="6350">
                            <a:solidFill>
                              <a:srgbClr val="6FAC46"/>
                            </a:solidFill>
                            <a:prstDash val="solid"/>
                          </a:ln>
                        </wps:spPr>
                        <wps:bodyPr wrap="square" lIns="0" tIns="0" rIns="0" bIns="0" rtlCol="0">
                          <a:prstTxWarp prst="textNoShape">
                            <a:avLst/>
                          </a:prstTxWarp>
                          <a:noAutofit/>
                        </wps:bodyPr>
                      </wps:wsp>
                      <pic:pic xmlns:pic="http://schemas.openxmlformats.org/drawingml/2006/picture">
                        <pic:nvPicPr>
                          <pic:cNvPr id="233" name="Image 233"/>
                          <pic:cNvPicPr/>
                        </pic:nvPicPr>
                        <pic:blipFill>
                          <a:blip r:embed="rId58" cstate="print"/>
                          <a:stretch>
                            <a:fillRect/>
                          </a:stretch>
                        </pic:blipFill>
                        <pic:spPr>
                          <a:xfrm>
                            <a:off x="1496169" y="1694814"/>
                            <a:ext cx="250189" cy="1600835"/>
                          </a:xfrm>
                          <a:prstGeom prst="rect">
                            <a:avLst/>
                          </a:prstGeom>
                        </pic:spPr>
                      </pic:pic>
                      <wps:wsp>
                        <wps:cNvPr id="234" name="Graphic 234"/>
                        <wps:cNvSpPr/>
                        <wps:spPr>
                          <a:xfrm>
                            <a:off x="1496169" y="1694814"/>
                            <a:ext cx="250190" cy="1600835"/>
                          </a:xfrm>
                          <a:custGeom>
                            <a:avLst/>
                            <a:gdLst/>
                            <a:ahLst/>
                            <a:cxnLst/>
                            <a:rect l="l" t="t" r="r" b="b"/>
                            <a:pathLst>
                              <a:path w="250190" h="1600835">
                                <a:moveTo>
                                  <a:pt x="0" y="1600835"/>
                                </a:moveTo>
                                <a:lnTo>
                                  <a:pt x="250189" y="1600835"/>
                                </a:lnTo>
                                <a:lnTo>
                                  <a:pt x="250189" y="0"/>
                                </a:lnTo>
                                <a:lnTo>
                                  <a:pt x="0" y="0"/>
                                </a:lnTo>
                                <a:lnTo>
                                  <a:pt x="0" y="1600835"/>
                                </a:lnTo>
                                <a:close/>
                              </a:path>
                            </a:pathLst>
                          </a:custGeom>
                          <a:ln w="6350">
                            <a:solidFill>
                              <a:srgbClr val="6FAC46"/>
                            </a:solidFill>
                            <a:prstDash val="solid"/>
                          </a:ln>
                        </wps:spPr>
                        <wps:bodyPr wrap="square" lIns="0" tIns="0" rIns="0" bIns="0" rtlCol="0">
                          <a:prstTxWarp prst="textNoShape">
                            <a:avLst/>
                          </a:prstTxWarp>
                          <a:noAutofit/>
                        </wps:bodyPr>
                      </wps:wsp>
                      <pic:pic xmlns:pic="http://schemas.openxmlformats.org/drawingml/2006/picture">
                        <pic:nvPicPr>
                          <pic:cNvPr id="235" name="Image 235"/>
                          <pic:cNvPicPr/>
                        </pic:nvPicPr>
                        <pic:blipFill>
                          <a:blip r:embed="rId88" cstate="print"/>
                          <a:stretch>
                            <a:fillRect/>
                          </a:stretch>
                        </pic:blipFill>
                        <pic:spPr>
                          <a:xfrm>
                            <a:off x="3712319" y="3175"/>
                            <a:ext cx="250189" cy="2607945"/>
                          </a:xfrm>
                          <a:prstGeom prst="rect">
                            <a:avLst/>
                          </a:prstGeom>
                        </pic:spPr>
                      </pic:pic>
                      <wps:wsp>
                        <wps:cNvPr id="236" name="Graphic 236"/>
                        <wps:cNvSpPr/>
                        <wps:spPr>
                          <a:xfrm>
                            <a:off x="3712319" y="3175"/>
                            <a:ext cx="250190" cy="2607945"/>
                          </a:xfrm>
                          <a:custGeom>
                            <a:avLst/>
                            <a:gdLst/>
                            <a:ahLst/>
                            <a:cxnLst/>
                            <a:rect l="l" t="t" r="r" b="b"/>
                            <a:pathLst>
                              <a:path w="250190" h="2607945">
                                <a:moveTo>
                                  <a:pt x="0" y="2607945"/>
                                </a:moveTo>
                                <a:lnTo>
                                  <a:pt x="250189" y="2607945"/>
                                </a:lnTo>
                                <a:lnTo>
                                  <a:pt x="250189" y="0"/>
                                </a:lnTo>
                                <a:lnTo>
                                  <a:pt x="0" y="0"/>
                                </a:lnTo>
                                <a:lnTo>
                                  <a:pt x="0" y="2607945"/>
                                </a:lnTo>
                                <a:close/>
                              </a:path>
                            </a:pathLst>
                          </a:custGeom>
                          <a:ln w="6350">
                            <a:solidFill>
                              <a:srgbClr val="6FAC46"/>
                            </a:solidFill>
                            <a:prstDash val="solid"/>
                          </a:ln>
                        </wps:spPr>
                        <wps:bodyPr wrap="square" lIns="0" tIns="0" rIns="0" bIns="0" rtlCol="0">
                          <a:prstTxWarp prst="textNoShape">
                            <a:avLst/>
                          </a:prstTxWarp>
                          <a:noAutofit/>
                        </wps:bodyPr>
                      </wps:wsp>
                      <wps:wsp>
                        <wps:cNvPr id="237" name="Graphic 237"/>
                        <wps:cNvSpPr/>
                        <wps:spPr>
                          <a:xfrm>
                            <a:off x="-5" y="826642"/>
                            <a:ext cx="3715385" cy="1632585"/>
                          </a:xfrm>
                          <a:custGeom>
                            <a:avLst/>
                            <a:gdLst/>
                            <a:ahLst/>
                            <a:cxnLst/>
                            <a:rect l="l" t="t" r="r" b="b"/>
                            <a:pathLst>
                              <a:path w="3715385" h="1632585">
                                <a:moveTo>
                                  <a:pt x="1494269" y="1581277"/>
                                </a:moveTo>
                                <a:lnTo>
                                  <a:pt x="17995" y="1581277"/>
                                </a:lnTo>
                                <a:lnTo>
                                  <a:pt x="85712" y="1541780"/>
                                </a:lnTo>
                                <a:lnTo>
                                  <a:pt x="86220" y="1539875"/>
                                </a:lnTo>
                                <a:lnTo>
                                  <a:pt x="84442" y="1536827"/>
                                </a:lnTo>
                                <a:lnTo>
                                  <a:pt x="82537" y="1536319"/>
                                </a:lnTo>
                                <a:lnTo>
                                  <a:pt x="114" y="1584452"/>
                                </a:lnTo>
                                <a:lnTo>
                                  <a:pt x="82537" y="1632458"/>
                                </a:lnTo>
                                <a:lnTo>
                                  <a:pt x="84442" y="1631950"/>
                                </a:lnTo>
                                <a:lnTo>
                                  <a:pt x="86220" y="1628902"/>
                                </a:lnTo>
                                <a:lnTo>
                                  <a:pt x="85712" y="1626997"/>
                                </a:lnTo>
                                <a:lnTo>
                                  <a:pt x="18211" y="1587627"/>
                                </a:lnTo>
                                <a:lnTo>
                                  <a:pt x="1494269" y="1587627"/>
                                </a:lnTo>
                                <a:lnTo>
                                  <a:pt x="1494269" y="1584452"/>
                                </a:lnTo>
                                <a:lnTo>
                                  <a:pt x="1494269" y="1581277"/>
                                </a:lnTo>
                                <a:close/>
                              </a:path>
                              <a:path w="3715385" h="1632585">
                                <a:moveTo>
                                  <a:pt x="1494269" y="581152"/>
                                </a:moveTo>
                                <a:lnTo>
                                  <a:pt x="18211" y="581152"/>
                                </a:lnTo>
                                <a:lnTo>
                                  <a:pt x="85712" y="541782"/>
                                </a:lnTo>
                                <a:lnTo>
                                  <a:pt x="86220" y="539750"/>
                                </a:lnTo>
                                <a:lnTo>
                                  <a:pt x="85331" y="538353"/>
                                </a:lnTo>
                                <a:lnTo>
                                  <a:pt x="84442" y="536829"/>
                                </a:lnTo>
                                <a:lnTo>
                                  <a:pt x="82537" y="536321"/>
                                </a:lnTo>
                                <a:lnTo>
                                  <a:pt x="0" y="584390"/>
                                </a:lnTo>
                                <a:lnTo>
                                  <a:pt x="215" y="584390"/>
                                </a:lnTo>
                                <a:lnTo>
                                  <a:pt x="82537" y="632460"/>
                                </a:lnTo>
                                <a:lnTo>
                                  <a:pt x="84442" y="631952"/>
                                </a:lnTo>
                                <a:lnTo>
                                  <a:pt x="86220" y="628904"/>
                                </a:lnTo>
                                <a:lnTo>
                                  <a:pt x="85712" y="626872"/>
                                </a:lnTo>
                                <a:lnTo>
                                  <a:pt x="84188" y="626110"/>
                                </a:lnTo>
                                <a:lnTo>
                                  <a:pt x="17995" y="587502"/>
                                </a:lnTo>
                                <a:lnTo>
                                  <a:pt x="1494269" y="587502"/>
                                </a:lnTo>
                                <a:lnTo>
                                  <a:pt x="1494269" y="581152"/>
                                </a:lnTo>
                                <a:close/>
                              </a:path>
                              <a:path w="3715385" h="1632585">
                                <a:moveTo>
                                  <a:pt x="1499349" y="51308"/>
                                </a:moveTo>
                                <a:lnTo>
                                  <a:pt x="1493901" y="48133"/>
                                </a:lnTo>
                                <a:lnTo>
                                  <a:pt x="1416926" y="3175"/>
                                </a:lnTo>
                                <a:lnTo>
                                  <a:pt x="1415021" y="3683"/>
                                </a:lnTo>
                                <a:lnTo>
                                  <a:pt x="1413243" y="6731"/>
                                </a:lnTo>
                                <a:lnTo>
                                  <a:pt x="1413751" y="8763"/>
                                </a:lnTo>
                                <a:lnTo>
                                  <a:pt x="1415275" y="9525"/>
                                </a:lnTo>
                                <a:lnTo>
                                  <a:pt x="1481455" y="48133"/>
                                </a:lnTo>
                                <a:lnTo>
                                  <a:pt x="114" y="48133"/>
                                </a:lnTo>
                                <a:lnTo>
                                  <a:pt x="114" y="54483"/>
                                </a:lnTo>
                                <a:lnTo>
                                  <a:pt x="1481239" y="54483"/>
                                </a:lnTo>
                                <a:lnTo>
                                  <a:pt x="1486674" y="51308"/>
                                </a:lnTo>
                                <a:lnTo>
                                  <a:pt x="1491475" y="48526"/>
                                </a:lnTo>
                                <a:lnTo>
                                  <a:pt x="1486801" y="51257"/>
                                </a:lnTo>
                                <a:lnTo>
                                  <a:pt x="1413751" y="93853"/>
                                </a:lnTo>
                                <a:lnTo>
                                  <a:pt x="1413243" y="95885"/>
                                </a:lnTo>
                                <a:lnTo>
                                  <a:pt x="1414132" y="97282"/>
                                </a:lnTo>
                                <a:lnTo>
                                  <a:pt x="1415021" y="98806"/>
                                </a:lnTo>
                                <a:lnTo>
                                  <a:pt x="1416926" y="99326"/>
                                </a:lnTo>
                                <a:lnTo>
                                  <a:pt x="1493888" y="54483"/>
                                </a:lnTo>
                                <a:lnTo>
                                  <a:pt x="1499349" y="51308"/>
                                </a:lnTo>
                                <a:close/>
                              </a:path>
                              <a:path w="3715385" h="1632585">
                                <a:moveTo>
                                  <a:pt x="3709784" y="1390777"/>
                                </a:moveTo>
                                <a:lnTo>
                                  <a:pt x="1762340" y="1390777"/>
                                </a:lnTo>
                                <a:lnTo>
                                  <a:pt x="1830057" y="1351280"/>
                                </a:lnTo>
                                <a:lnTo>
                                  <a:pt x="1830565" y="1349375"/>
                                </a:lnTo>
                                <a:lnTo>
                                  <a:pt x="1828787" y="1346327"/>
                                </a:lnTo>
                                <a:lnTo>
                                  <a:pt x="1826882" y="1345819"/>
                                </a:lnTo>
                                <a:lnTo>
                                  <a:pt x="1744459" y="1393952"/>
                                </a:lnTo>
                                <a:lnTo>
                                  <a:pt x="1826882" y="1441958"/>
                                </a:lnTo>
                                <a:lnTo>
                                  <a:pt x="1828787" y="1441450"/>
                                </a:lnTo>
                                <a:lnTo>
                                  <a:pt x="1830565" y="1438402"/>
                                </a:lnTo>
                                <a:lnTo>
                                  <a:pt x="1830057" y="1436497"/>
                                </a:lnTo>
                                <a:lnTo>
                                  <a:pt x="1762556" y="1397127"/>
                                </a:lnTo>
                                <a:lnTo>
                                  <a:pt x="3709784" y="1397127"/>
                                </a:lnTo>
                                <a:lnTo>
                                  <a:pt x="3709784" y="1393952"/>
                                </a:lnTo>
                                <a:lnTo>
                                  <a:pt x="3709784" y="1390777"/>
                                </a:lnTo>
                                <a:close/>
                              </a:path>
                              <a:path w="3715385" h="1632585">
                                <a:moveTo>
                                  <a:pt x="3714864" y="48133"/>
                                </a:moveTo>
                                <a:lnTo>
                                  <a:pt x="3709416" y="44958"/>
                                </a:lnTo>
                                <a:lnTo>
                                  <a:pt x="3632441" y="0"/>
                                </a:lnTo>
                                <a:lnTo>
                                  <a:pt x="3630536" y="508"/>
                                </a:lnTo>
                                <a:lnTo>
                                  <a:pt x="3628758" y="3556"/>
                                </a:lnTo>
                                <a:lnTo>
                                  <a:pt x="3629266" y="5461"/>
                                </a:lnTo>
                                <a:lnTo>
                                  <a:pt x="3696970" y="44958"/>
                                </a:lnTo>
                                <a:lnTo>
                                  <a:pt x="1749539" y="44958"/>
                                </a:lnTo>
                                <a:lnTo>
                                  <a:pt x="1749539" y="51308"/>
                                </a:lnTo>
                                <a:lnTo>
                                  <a:pt x="3696754" y="51308"/>
                                </a:lnTo>
                                <a:lnTo>
                                  <a:pt x="3702189" y="48133"/>
                                </a:lnTo>
                                <a:lnTo>
                                  <a:pt x="3706990" y="45351"/>
                                </a:lnTo>
                                <a:lnTo>
                                  <a:pt x="3702316" y="48082"/>
                                </a:lnTo>
                                <a:lnTo>
                                  <a:pt x="3629266" y="90678"/>
                                </a:lnTo>
                                <a:lnTo>
                                  <a:pt x="3628758" y="92710"/>
                                </a:lnTo>
                                <a:lnTo>
                                  <a:pt x="3629647" y="94107"/>
                                </a:lnTo>
                                <a:lnTo>
                                  <a:pt x="3630536" y="95631"/>
                                </a:lnTo>
                                <a:lnTo>
                                  <a:pt x="3632441" y="96151"/>
                                </a:lnTo>
                                <a:lnTo>
                                  <a:pt x="3709403" y="51308"/>
                                </a:lnTo>
                                <a:lnTo>
                                  <a:pt x="3714864" y="4813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A4D9264" id="Group 230" o:spid="_x0000_s1026" style="position:absolute;margin-left:162pt;margin-top:-54.45pt;width:312.3pt;height:259.75pt;z-index:15748096;mso-wrap-distance-left:0;mso-wrap-distance-right:0;mso-position-horizontal-relative:page" coordsize="39662,329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">
                <v:shape id="Image 231" o:spid="_x0000_s1027" type="#_x0000_t75" style="position:absolute;left:14974;top:5648;width:2502;height:10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">
                  <v:imagedata r:id="rId61" o:title=""/>
                </v:shape>
                <v:shape id="Graphic 232" o:spid="_x0000_s1028" style="position:absolute;left:14974;top:5648;width:2502;height:10205;visibility:visible;mso-wrap-style:square;v-text-anchor:top" coordsize="250190,1020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" path="m,1020445r250189,l250189,,,,,1020445xe" filled="f" strokecolor="#6fac46" strokeweight=".5pt">
                  <v:path arrowok="t"/>
                </v:shape>
                <v:shape id="Image 233" o:spid="_x0000_s1029" type="#_x0000_t75" style="position:absolute;left:14961;top:16948;width:2502;height:160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">
                  <v:imagedata r:id="rId62" o:title=""/>
                </v:shape>
                <v:shape id="Graphic 234" o:spid="_x0000_s1030" style="position:absolute;left:14961;top:16948;width:2502;height:16008;visibility:visible;mso-wrap-style:square;v-text-anchor:top" coordsize="250190,1600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" path="m,1600835r250189,l250189,,,,,1600835xe" filled="f" strokecolor="#6fac46" strokeweight=".5pt">
                  <v:path arrowok="t"/>
                </v:shape>
                <v:shape id="Image 235" o:spid="_x0000_s1031" type="#_x0000_t75" style="position:absolute;left:37123;top:31;width:2502;height:26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">
                  <v:imagedata r:id="rId89" o:title=""/>
                </v:shape>
                <v:shape id="Graphic 236" o:spid="_x0000_s1032" style="position:absolute;left:37123;top:31;width:2502;height:26080;visibility:visible;mso-wrap-style:square;v-text-anchor:top" coordsize="250190,260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" path="m,2607945r250189,l250189,,,,,2607945xe" filled="f" strokecolor="#6fac46" strokeweight=".5pt">
                  <v:path arrowok="t"/>
                </v:shape>
                <v:shape id="Graphic 237" o:spid="_x0000_s1033" style="position:absolute;top:8266;width:37153;height:16326;visibility:visible;mso-wrap-style:square;v-text-anchor:top" coordsize="3715385,1632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" path="m1494269,1581277r-1476274,l85712,1541780r508,-1905l84442,1536827r-1905,-508l114,1584452r82423,48006l84442,1631950r1778,-3048l85712,1626997,18211,1587627r1476058,l1494269,1584452r,-3175xem1494269,581152r-1476058,l85712,541782r508,-2032l85331,538353r-889,-1524l82537,536321,,584390r215,l82537,632460r1905,-508l86220,628904r-508,-2032l84188,626110,17995,587502r1476274,l1494269,581152xem1499349,51308r-5448,-3175l1416926,3175r-1905,508l1413243,6731r508,2032l1415275,9525r66180,38608l114,48133r,6350l1481239,54483r5435,-3175l1491475,48526r-4674,2731l1413751,93853r-508,2032l1414132,97282r889,1524l1416926,99326r76962,-44843l1499349,51308xem3709784,1390777r-1947444,l1830057,1351280r508,-1905l1828787,1346327r-1905,-508l1744459,1393952r82423,48006l1828787,1441450r1778,-3048l1830057,1436497r-67501,-39370l3709784,1397127r,-3175l3709784,1390777xem3714864,48133r-5448,-3175l3632441,r-1905,508l3628758,3556r508,1905l3696970,44958r-1947431,l1749539,51308r1947215,l3702189,48133r4801,-2782l3702316,48082r-73050,42596l3628758,92710r889,1397l3630536,95631r1905,520l3709403,51308r5461,-3175xe" fillcolor="black" stroked="f">
                  <v:path arrowok="t"/>
                </v:shape>
                <w10:wrap anchorx="page"/>
              </v:group>
            </w:pict>
          </mc:Fallback>
        </mc:AlternateContent>
      </w:r>
      <w:r>
        <w:rPr>
          <w:rFonts w:ascii="Calibri"/>
          <w:spacing w:val="-4"/>
        </w:rPr>
        <w:t>Admin</w:t>
      </w:r>
    </w:p>
    <w:p w14:paraId="73ED40BB" w14:textId="77777777" w:rsidR="00A30708" w:rsidRDefault="00A30708">
      <w:pPr>
        <w:pStyle w:val="BodyText"/>
        <w:rPr>
          <w:rFonts w:ascii="Calibri"/>
        </w:rPr>
      </w:pPr>
    </w:p>
    <w:p w14:paraId="6FD93BF1" w14:textId="77777777" w:rsidR="00A30708" w:rsidRDefault="00A30708">
      <w:pPr>
        <w:pStyle w:val="BodyText"/>
        <w:rPr>
          <w:rFonts w:ascii="Calibri"/>
        </w:rPr>
      </w:pPr>
    </w:p>
    <w:p w14:paraId="7BDD900C" w14:textId="77777777" w:rsidR="00A30708" w:rsidRDefault="00A30708">
      <w:pPr>
        <w:pStyle w:val="BodyText"/>
        <w:rPr>
          <w:rFonts w:ascii="Calibri"/>
        </w:rPr>
      </w:pPr>
    </w:p>
    <w:p w14:paraId="7DEC142B" w14:textId="77777777" w:rsidR="00A30708" w:rsidRDefault="00A30708">
      <w:pPr>
        <w:pStyle w:val="BodyText"/>
        <w:rPr>
          <w:rFonts w:ascii="Calibri"/>
        </w:rPr>
      </w:pPr>
    </w:p>
    <w:p w14:paraId="64CEA08B" w14:textId="77777777" w:rsidR="00A30708" w:rsidRDefault="00A30708">
      <w:pPr>
        <w:pStyle w:val="BodyText"/>
        <w:rPr>
          <w:rFonts w:ascii="Calibri"/>
        </w:rPr>
      </w:pPr>
    </w:p>
    <w:p w14:paraId="65F1D620" w14:textId="77777777" w:rsidR="00A30708" w:rsidRDefault="00A30708">
      <w:pPr>
        <w:pStyle w:val="BodyText"/>
        <w:rPr>
          <w:rFonts w:ascii="Calibri"/>
        </w:rPr>
      </w:pPr>
    </w:p>
    <w:p w14:paraId="09B07D78" w14:textId="77777777" w:rsidR="00A30708" w:rsidRDefault="00A30708">
      <w:pPr>
        <w:pStyle w:val="BodyText"/>
        <w:rPr>
          <w:rFonts w:ascii="Calibri"/>
        </w:rPr>
      </w:pPr>
    </w:p>
    <w:p w14:paraId="52CA1107" w14:textId="77777777" w:rsidR="00A30708" w:rsidRDefault="00A30708">
      <w:pPr>
        <w:pStyle w:val="BodyText"/>
        <w:rPr>
          <w:rFonts w:ascii="Calibri"/>
        </w:rPr>
      </w:pPr>
    </w:p>
    <w:p w14:paraId="2CFC085E" w14:textId="77777777" w:rsidR="00A30708" w:rsidRDefault="00A30708">
      <w:pPr>
        <w:pStyle w:val="BodyText"/>
        <w:rPr>
          <w:rFonts w:ascii="Calibri"/>
        </w:rPr>
      </w:pPr>
    </w:p>
    <w:p w14:paraId="5BD9DB48" w14:textId="77777777" w:rsidR="00A30708" w:rsidRDefault="00A30708">
      <w:pPr>
        <w:pStyle w:val="BodyText"/>
        <w:rPr>
          <w:rFonts w:ascii="Calibri"/>
        </w:rPr>
      </w:pPr>
    </w:p>
    <w:p w14:paraId="4FBE50E4" w14:textId="77777777" w:rsidR="00A30708" w:rsidRDefault="00A30708">
      <w:pPr>
        <w:pStyle w:val="BodyText"/>
        <w:rPr>
          <w:rFonts w:ascii="Calibri"/>
        </w:rPr>
      </w:pPr>
    </w:p>
    <w:p w14:paraId="53321EB5" w14:textId="77777777" w:rsidR="00A30708" w:rsidRDefault="00A30708">
      <w:pPr>
        <w:pStyle w:val="BodyText"/>
        <w:rPr>
          <w:rFonts w:ascii="Calibri"/>
        </w:rPr>
      </w:pPr>
    </w:p>
    <w:p w14:paraId="44D0E477" w14:textId="77777777" w:rsidR="00A30708" w:rsidRDefault="00A30708">
      <w:pPr>
        <w:pStyle w:val="BodyText"/>
        <w:rPr>
          <w:rFonts w:ascii="Calibri"/>
        </w:rPr>
      </w:pPr>
    </w:p>
    <w:p w14:paraId="1CD9737D" w14:textId="77777777" w:rsidR="00A30708" w:rsidRDefault="00A30708">
      <w:pPr>
        <w:pStyle w:val="BodyText"/>
        <w:rPr>
          <w:rFonts w:ascii="Calibri"/>
        </w:rPr>
      </w:pPr>
    </w:p>
    <w:p w14:paraId="5D30361C" w14:textId="77777777" w:rsidR="00A30708" w:rsidRDefault="00A30708">
      <w:pPr>
        <w:pStyle w:val="BodyText"/>
        <w:spacing w:before="120"/>
        <w:rPr>
          <w:rFonts w:ascii="Calibri"/>
        </w:rPr>
      </w:pPr>
    </w:p>
    <w:p w14:paraId="1D98B6C0" w14:textId="77777777" w:rsidR="00A30708" w:rsidRDefault="00000000">
      <w:pPr>
        <w:pStyle w:val="BodyText"/>
        <w:ind w:left="1" w:right="362"/>
        <w:jc w:val="center"/>
      </w:pPr>
      <w:r>
        <w:t>Figure:</w:t>
      </w:r>
      <w:r>
        <w:rPr>
          <w:spacing w:val="-3"/>
        </w:rPr>
        <w:t xml:space="preserve"> </w:t>
      </w:r>
      <w:r>
        <w:t>3.13</w:t>
      </w:r>
      <w:r>
        <w:rPr>
          <w:spacing w:val="-1"/>
        </w:rPr>
        <w:t xml:space="preserve"> </w:t>
      </w:r>
      <w:r>
        <w:t>Admin</w:t>
      </w:r>
      <w:r>
        <w:rPr>
          <w:spacing w:val="-1"/>
        </w:rPr>
        <w:t xml:space="preserve"> </w:t>
      </w:r>
      <w:r>
        <w:t>Logout</w:t>
      </w:r>
      <w:r>
        <w:rPr>
          <w:spacing w:val="-1"/>
        </w:rPr>
        <w:t xml:space="preserve"> </w:t>
      </w:r>
      <w:r>
        <w:t>Sequence</w:t>
      </w:r>
      <w:r>
        <w:rPr>
          <w:spacing w:val="-1"/>
        </w:rPr>
        <w:t xml:space="preserve"> </w:t>
      </w:r>
      <w:r>
        <w:rPr>
          <w:spacing w:val="-2"/>
        </w:rPr>
        <w:t>Diagram</w:t>
      </w:r>
    </w:p>
    <w:p w14:paraId="06A7B0C8" w14:textId="77777777" w:rsidR="00A30708" w:rsidRDefault="00000000">
      <w:pPr>
        <w:pStyle w:val="Heading4"/>
        <w:spacing w:before="182"/>
      </w:pPr>
      <w:r>
        <w:rPr>
          <w:spacing w:val="-2"/>
        </w:rPr>
        <w:t>Description</w:t>
      </w:r>
    </w:p>
    <w:p w14:paraId="6A3591A4" w14:textId="77777777" w:rsidR="00A30708" w:rsidRDefault="00000000">
      <w:pPr>
        <w:pStyle w:val="BodyText"/>
        <w:spacing w:before="180"/>
        <w:ind w:left="720" w:right="403"/>
      </w:pPr>
      <w:r>
        <w:t>In the above diagram we can see the admin logout sequence diagram of car rental system; in this diagram we can see how the admin will logout in the system.</w:t>
      </w:r>
    </w:p>
    <w:p w14:paraId="24212822" w14:textId="77777777" w:rsidR="00A30708" w:rsidRDefault="00000000">
      <w:pPr>
        <w:pStyle w:val="Heading3"/>
        <w:numPr>
          <w:ilvl w:val="1"/>
          <w:numId w:val="9"/>
        </w:numPr>
        <w:tabs>
          <w:tab w:val="left" w:pos="1186"/>
        </w:tabs>
        <w:spacing w:before="241"/>
        <w:ind w:left="1186" w:hanging="466"/>
        <w:rPr>
          <w:rFonts w:ascii="Arial"/>
        </w:rPr>
      </w:pPr>
      <w:bookmarkStart w:id="10" w:name="_TOC_250011"/>
      <w:r>
        <w:rPr>
          <w:rFonts w:ascii="Arial"/>
        </w:rPr>
        <w:t>Design</w:t>
      </w:r>
      <w:r>
        <w:rPr>
          <w:rFonts w:ascii="Arial"/>
          <w:spacing w:val="-10"/>
        </w:rPr>
        <w:t xml:space="preserve"> </w:t>
      </w:r>
      <w:bookmarkEnd w:id="10"/>
      <w:r>
        <w:rPr>
          <w:rFonts w:ascii="Arial"/>
          <w:spacing w:val="-2"/>
        </w:rPr>
        <w:t>Rationale</w:t>
      </w:r>
    </w:p>
    <w:p w14:paraId="270D54E1" w14:textId="77777777" w:rsidR="00A30708" w:rsidRDefault="00000000">
      <w:pPr>
        <w:pStyle w:val="BodyText"/>
        <w:spacing w:before="122"/>
        <w:ind w:left="1440" w:right="1082"/>
        <w:jc w:val="both"/>
      </w:pPr>
      <w:r>
        <w:t>The design rational is the three tier architecture which is used in the section 3.1 for the definition of the system. The design rational is the aid in the act of designing. Design rational is the concept of the system structure the section describes how to use rational in the system.</w:t>
      </w:r>
    </w:p>
    <w:p w14:paraId="457DFBE0" w14:textId="77777777" w:rsidR="00A30708" w:rsidRDefault="00000000">
      <w:pPr>
        <w:pStyle w:val="BodyText"/>
        <w:spacing w:before="118"/>
        <w:ind w:left="1440" w:right="1081"/>
        <w:jc w:val="both"/>
      </w:pPr>
      <w:r>
        <w:t>In</w:t>
      </w:r>
      <w:r>
        <w:rPr>
          <w:spacing w:val="-3"/>
        </w:rPr>
        <w:t xml:space="preserve"> </w:t>
      </w:r>
      <w:r>
        <w:t>this</w:t>
      </w:r>
      <w:r>
        <w:rPr>
          <w:spacing w:val="-3"/>
        </w:rPr>
        <w:t xml:space="preserve"> </w:t>
      </w:r>
      <w:r>
        <w:t>project</w:t>
      </w:r>
      <w:r>
        <w:rPr>
          <w:spacing w:val="-3"/>
        </w:rPr>
        <w:t xml:space="preserve"> </w:t>
      </w:r>
      <w:r>
        <w:t>the</w:t>
      </w:r>
      <w:r>
        <w:rPr>
          <w:spacing w:val="-4"/>
        </w:rPr>
        <w:t xml:space="preserve"> </w:t>
      </w:r>
      <w:r>
        <w:t>three</w:t>
      </w:r>
      <w:r>
        <w:rPr>
          <w:spacing w:val="-4"/>
        </w:rPr>
        <w:t xml:space="preserve"> </w:t>
      </w:r>
      <w:r>
        <w:t>tier</w:t>
      </w:r>
      <w:r>
        <w:rPr>
          <w:spacing w:val="-3"/>
        </w:rPr>
        <w:t xml:space="preserve"> </w:t>
      </w:r>
      <w:r>
        <w:t>architecture</w:t>
      </w:r>
      <w:r>
        <w:rPr>
          <w:spacing w:val="-4"/>
        </w:rPr>
        <w:t xml:space="preserve"> </w:t>
      </w:r>
      <w:r>
        <w:t>include</w:t>
      </w:r>
      <w:r>
        <w:rPr>
          <w:spacing w:val="-4"/>
        </w:rPr>
        <w:t xml:space="preserve"> </w:t>
      </w:r>
      <w:r>
        <w:t>the</w:t>
      </w:r>
      <w:r>
        <w:rPr>
          <w:spacing w:val="-4"/>
        </w:rPr>
        <w:t xml:space="preserve"> </w:t>
      </w:r>
      <w:r>
        <w:t>client</w:t>
      </w:r>
      <w:r>
        <w:rPr>
          <w:spacing w:val="-3"/>
        </w:rPr>
        <w:t xml:space="preserve"> </w:t>
      </w:r>
      <w:r>
        <w:t>side</w:t>
      </w:r>
      <w:r>
        <w:rPr>
          <w:spacing w:val="-4"/>
        </w:rPr>
        <w:t xml:space="preserve"> </w:t>
      </w:r>
      <w:r>
        <w:t>then</w:t>
      </w:r>
      <w:r>
        <w:rPr>
          <w:spacing w:val="-3"/>
        </w:rPr>
        <w:t xml:space="preserve"> </w:t>
      </w:r>
      <w:r>
        <w:t>perform</w:t>
      </w:r>
      <w:r>
        <w:rPr>
          <w:spacing w:val="-2"/>
        </w:rPr>
        <w:t xml:space="preserve"> </w:t>
      </w:r>
      <w:r>
        <w:t>the</w:t>
      </w:r>
      <w:r>
        <w:rPr>
          <w:spacing w:val="-3"/>
        </w:rPr>
        <w:t xml:space="preserve"> </w:t>
      </w:r>
      <w:r>
        <w:t>log</w:t>
      </w:r>
      <w:r>
        <w:rPr>
          <w:spacing w:val="-3"/>
        </w:rPr>
        <w:t xml:space="preserve"> </w:t>
      </w:r>
      <w:r>
        <w:t>on</w:t>
      </w:r>
      <w:r>
        <w:rPr>
          <w:spacing w:val="-3"/>
        </w:rPr>
        <w:t xml:space="preserve"> </w:t>
      </w:r>
      <w:r>
        <w:t>the database and generate the request from the server side.</w:t>
      </w:r>
    </w:p>
    <w:p w14:paraId="0D34ACCD" w14:textId="77777777" w:rsidR="00A30708" w:rsidRDefault="00A30708">
      <w:pPr>
        <w:pStyle w:val="BodyText"/>
        <w:jc w:val="both"/>
        <w:sectPr w:rsidR="00A30708">
          <w:pgSz w:w="12240" w:h="15840"/>
          <w:pgMar w:top="1360" w:right="360" w:bottom="1560" w:left="720" w:header="0" w:footer="1325" w:gutter="0"/>
          <w:cols w:space="720"/>
        </w:sectPr>
      </w:pPr>
    </w:p>
    <w:p w14:paraId="38D5E195" w14:textId="77777777" w:rsidR="00A30708" w:rsidRDefault="00000000">
      <w:pPr>
        <w:pStyle w:val="Heading1"/>
        <w:numPr>
          <w:ilvl w:val="0"/>
          <w:numId w:val="9"/>
        </w:numPr>
        <w:tabs>
          <w:tab w:val="left" w:pos="1074"/>
        </w:tabs>
        <w:ind w:left="1074" w:hanging="354"/>
      </w:pPr>
      <w:bookmarkStart w:id="11" w:name="_TOC_250010"/>
      <w:r>
        <w:lastRenderedPageBreak/>
        <w:t>DATA</w:t>
      </w:r>
      <w:r>
        <w:rPr>
          <w:spacing w:val="-9"/>
        </w:rPr>
        <w:t xml:space="preserve"> </w:t>
      </w:r>
      <w:bookmarkEnd w:id="11"/>
      <w:r>
        <w:rPr>
          <w:spacing w:val="-2"/>
        </w:rPr>
        <w:t>DESIGN</w:t>
      </w:r>
    </w:p>
    <w:p w14:paraId="003BD1F2" w14:textId="77777777" w:rsidR="00A30708" w:rsidRDefault="00000000">
      <w:pPr>
        <w:pStyle w:val="BodyText"/>
        <w:spacing w:before="118"/>
        <w:ind w:left="1440" w:right="1082"/>
        <w:jc w:val="both"/>
      </w:pPr>
      <w:r>
        <w:t>The data design means the data store logically and the physically with the required parameters. The data design is store the data in the table for specific task.</w:t>
      </w:r>
    </w:p>
    <w:p w14:paraId="11F1E8F7" w14:textId="77777777" w:rsidR="00A30708" w:rsidRDefault="00000000">
      <w:pPr>
        <w:pStyle w:val="BodyText"/>
        <w:spacing w:before="121"/>
        <w:ind w:left="1440" w:right="1085"/>
        <w:jc w:val="both"/>
      </w:pPr>
      <w:r>
        <w:t>The data design is producing the data in the detail which is used to create the database. The data can be stored in the different ways the data may store in the table and the store</w:t>
      </w:r>
      <w:r>
        <w:rPr>
          <w:spacing w:val="40"/>
        </w:rPr>
        <w:t xml:space="preserve"> </w:t>
      </w:r>
      <w:r>
        <w:t>in the spread sheet.</w:t>
      </w:r>
    </w:p>
    <w:p w14:paraId="0882FA1E" w14:textId="77777777" w:rsidR="00A30708" w:rsidRDefault="00000000">
      <w:pPr>
        <w:pStyle w:val="BodyText"/>
        <w:spacing w:before="120"/>
        <w:ind w:left="1440" w:right="1082"/>
        <w:jc w:val="both"/>
      </w:pPr>
      <w:r>
        <w:t>The</w:t>
      </w:r>
      <w:r>
        <w:rPr>
          <w:spacing w:val="-1"/>
        </w:rPr>
        <w:t xml:space="preserve"> </w:t>
      </w:r>
      <w:r>
        <w:t>collection of</w:t>
      </w:r>
      <w:r>
        <w:rPr>
          <w:spacing w:val="-1"/>
        </w:rPr>
        <w:t xml:space="preserve"> </w:t>
      </w:r>
      <w:r>
        <w:t>data from different ways different project may require</w:t>
      </w:r>
      <w:r>
        <w:rPr>
          <w:spacing w:val="-1"/>
        </w:rPr>
        <w:t xml:space="preserve"> </w:t>
      </w:r>
      <w:r>
        <w:t>the different data when the data is collected then sort the data</w:t>
      </w:r>
      <w:r>
        <w:rPr>
          <w:spacing w:val="40"/>
        </w:rPr>
        <w:t xml:space="preserve"> </w:t>
      </w:r>
      <w:r>
        <w:t>in the table for the given project the online car rent required data is all about the car categories.</w:t>
      </w:r>
    </w:p>
    <w:p w14:paraId="23C1FD17" w14:textId="77777777" w:rsidR="00A30708" w:rsidRDefault="00000000">
      <w:pPr>
        <w:pStyle w:val="Heading3"/>
        <w:numPr>
          <w:ilvl w:val="1"/>
          <w:numId w:val="9"/>
        </w:numPr>
        <w:tabs>
          <w:tab w:val="left" w:pos="1186"/>
        </w:tabs>
        <w:spacing w:before="239"/>
        <w:ind w:left="1186" w:hanging="466"/>
        <w:rPr>
          <w:rFonts w:ascii="Arial"/>
        </w:rPr>
      </w:pPr>
      <w:bookmarkStart w:id="12" w:name="_TOC_250009"/>
      <w:r>
        <w:rPr>
          <w:rFonts w:ascii="Arial"/>
        </w:rPr>
        <w:t>Data</w:t>
      </w:r>
      <w:r>
        <w:rPr>
          <w:rFonts w:ascii="Arial"/>
          <w:spacing w:val="-6"/>
        </w:rPr>
        <w:t xml:space="preserve"> </w:t>
      </w:r>
      <w:bookmarkEnd w:id="12"/>
      <w:r>
        <w:rPr>
          <w:rFonts w:ascii="Arial"/>
          <w:spacing w:val="-2"/>
        </w:rPr>
        <w:t>Description</w:t>
      </w:r>
    </w:p>
    <w:p w14:paraId="64171D1F" w14:textId="77777777" w:rsidR="00A30708" w:rsidRDefault="00000000">
      <w:pPr>
        <w:pStyle w:val="BodyText"/>
        <w:spacing w:before="121"/>
        <w:ind w:left="1440" w:right="1082"/>
        <w:jc w:val="both"/>
      </w:pPr>
      <w:r>
        <w:t>MySQL database connects with Adobe® Flex ODBC connection using PHP Scripts installed on the local web server.</w:t>
      </w:r>
    </w:p>
    <w:p w14:paraId="65C52266" w14:textId="77777777" w:rsidR="00A30708" w:rsidRDefault="00000000">
      <w:pPr>
        <w:pStyle w:val="Heading3"/>
        <w:numPr>
          <w:ilvl w:val="1"/>
          <w:numId w:val="9"/>
        </w:numPr>
        <w:tabs>
          <w:tab w:val="left" w:pos="1186"/>
        </w:tabs>
        <w:spacing w:before="240"/>
        <w:ind w:left="1186" w:hanging="466"/>
        <w:rPr>
          <w:rFonts w:ascii="Arial"/>
        </w:rPr>
      </w:pPr>
      <w:bookmarkStart w:id="13" w:name="_TOC_250008"/>
      <w:r>
        <w:rPr>
          <w:rFonts w:ascii="Arial"/>
        </w:rPr>
        <w:t>Data</w:t>
      </w:r>
      <w:r>
        <w:rPr>
          <w:rFonts w:ascii="Arial"/>
          <w:spacing w:val="-6"/>
        </w:rPr>
        <w:t xml:space="preserve"> </w:t>
      </w:r>
      <w:bookmarkEnd w:id="13"/>
      <w:r>
        <w:rPr>
          <w:rFonts w:ascii="Arial"/>
          <w:spacing w:val="-2"/>
        </w:rPr>
        <w:t>Dictionary</w:t>
      </w:r>
    </w:p>
    <w:p w14:paraId="56C591B9" w14:textId="77777777" w:rsidR="00A30708" w:rsidRDefault="00000000">
      <w:pPr>
        <w:pStyle w:val="BodyText"/>
        <w:spacing w:before="122"/>
        <w:ind w:left="1440" w:right="1084"/>
        <w:jc w:val="both"/>
      </w:pPr>
      <w:r>
        <w:t>Alphabetically list the system entities or major data along with their types and descriptions. If you provided a functional description in Section 3.2, list all the functions and function parameters. If you provided an OO description, list the objects and its attributes, methods and method parameters.</w:t>
      </w:r>
    </w:p>
    <w:p w14:paraId="74744AE8" w14:textId="77777777" w:rsidR="00A30708" w:rsidRDefault="00000000">
      <w:pPr>
        <w:pStyle w:val="Heading3"/>
        <w:numPr>
          <w:ilvl w:val="1"/>
          <w:numId w:val="9"/>
        </w:numPr>
        <w:tabs>
          <w:tab w:val="left" w:pos="1186"/>
        </w:tabs>
        <w:spacing w:before="237"/>
        <w:ind w:left="1186" w:hanging="466"/>
        <w:rPr>
          <w:rFonts w:ascii="Arial"/>
        </w:rPr>
      </w:pPr>
      <w:bookmarkStart w:id="14" w:name="_TOC_250007"/>
      <w:r>
        <w:rPr>
          <w:rFonts w:ascii="Arial"/>
        </w:rPr>
        <w:t>Data</w:t>
      </w:r>
      <w:r>
        <w:rPr>
          <w:rFonts w:ascii="Arial"/>
          <w:spacing w:val="-8"/>
        </w:rPr>
        <w:t xml:space="preserve"> </w:t>
      </w:r>
      <w:bookmarkEnd w:id="14"/>
      <w:r>
        <w:rPr>
          <w:rFonts w:ascii="Arial"/>
          <w:spacing w:val="-4"/>
        </w:rPr>
        <w:t>Model</w:t>
      </w:r>
    </w:p>
    <w:p w14:paraId="2C6AAB48" w14:textId="77777777" w:rsidR="00A30708" w:rsidRDefault="00000000">
      <w:pPr>
        <w:pStyle w:val="ListParagraph"/>
        <w:numPr>
          <w:ilvl w:val="2"/>
          <w:numId w:val="9"/>
        </w:numPr>
        <w:tabs>
          <w:tab w:val="left" w:pos="1320"/>
        </w:tabs>
        <w:spacing w:before="244"/>
        <w:ind w:left="1320" w:hanging="600"/>
        <w:rPr>
          <w:rFonts w:ascii="Arial"/>
          <w:sz w:val="24"/>
        </w:rPr>
      </w:pPr>
      <w:r>
        <w:rPr>
          <w:rFonts w:ascii="Arial"/>
          <w:sz w:val="24"/>
        </w:rPr>
        <w:t>ER</w:t>
      </w:r>
      <w:r>
        <w:rPr>
          <w:rFonts w:ascii="Arial"/>
          <w:spacing w:val="-4"/>
          <w:sz w:val="24"/>
        </w:rPr>
        <w:t xml:space="preserve"> </w:t>
      </w:r>
      <w:r>
        <w:rPr>
          <w:rFonts w:ascii="Arial"/>
          <w:spacing w:val="-2"/>
          <w:sz w:val="24"/>
        </w:rPr>
        <w:t>Diagram</w:t>
      </w:r>
    </w:p>
    <w:p w14:paraId="1339AC85" w14:textId="77777777" w:rsidR="00A30708" w:rsidRDefault="00000000">
      <w:pPr>
        <w:pStyle w:val="BodyText"/>
        <w:spacing w:before="119"/>
        <w:ind w:left="1440" w:right="1074"/>
        <w:jc w:val="both"/>
      </w:pPr>
      <w:r>
        <w:t>In the ER diagram of car rental system that is given below we can see all the entities and their attributes. In this diagram we can see how the system is working and entities are connected</w:t>
      </w:r>
      <w:r>
        <w:rPr>
          <w:spacing w:val="-1"/>
        </w:rPr>
        <w:t xml:space="preserve"> </w:t>
      </w:r>
      <w:r>
        <w:t>to</w:t>
      </w:r>
      <w:r>
        <w:rPr>
          <w:spacing w:val="-2"/>
        </w:rPr>
        <w:t xml:space="preserve"> </w:t>
      </w:r>
      <w:r>
        <w:t>the</w:t>
      </w:r>
      <w:r>
        <w:rPr>
          <w:spacing w:val="-1"/>
        </w:rPr>
        <w:t xml:space="preserve"> </w:t>
      </w:r>
      <w:r>
        <w:t>car</w:t>
      </w:r>
      <w:r>
        <w:rPr>
          <w:spacing w:val="-1"/>
        </w:rPr>
        <w:t xml:space="preserve"> </w:t>
      </w:r>
      <w:r>
        <w:t>rental</w:t>
      </w:r>
      <w:r>
        <w:rPr>
          <w:spacing w:val="-2"/>
        </w:rPr>
        <w:t xml:space="preserve"> </w:t>
      </w:r>
      <w:r>
        <w:t>system.</w:t>
      </w:r>
      <w:r>
        <w:rPr>
          <w:spacing w:val="-2"/>
        </w:rPr>
        <w:t xml:space="preserve"> </w:t>
      </w:r>
      <w:r>
        <w:t>We</w:t>
      </w:r>
      <w:r>
        <w:rPr>
          <w:spacing w:val="-1"/>
        </w:rPr>
        <w:t xml:space="preserve"> </w:t>
      </w:r>
      <w:r>
        <w:t>can</w:t>
      </w:r>
      <w:r>
        <w:rPr>
          <w:spacing w:val="-2"/>
        </w:rPr>
        <w:t xml:space="preserve"> </w:t>
      </w:r>
      <w:r>
        <w:t>see</w:t>
      </w:r>
      <w:r>
        <w:rPr>
          <w:spacing w:val="-1"/>
        </w:rPr>
        <w:t xml:space="preserve"> </w:t>
      </w:r>
      <w:r>
        <w:t>what</w:t>
      </w:r>
      <w:r>
        <w:rPr>
          <w:spacing w:val="-2"/>
        </w:rPr>
        <w:t xml:space="preserve"> </w:t>
      </w:r>
      <w:r>
        <w:t>kind</w:t>
      </w:r>
      <w:r>
        <w:rPr>
          <w:spacing w:val="-2"/>
        </w:rPr>
        <w:t xml:space="preserve"> </w:t>
      </w:r>
      <w:r>
        <w:t>of</w:t>
      </w:r>
      <w:r>
        <w:rPr>
          <w:spacing w:val="-1"/>
        </w:rPr>
        <w:t xml:space="preserve"> </w:t>
      </w:r>
      <w:r>
        <w:t>information</w:t>
      </w:r>
      <w:r>
        <w:rPr>
          <w:spacing w:val="-2"/>
        </w:rPr>
        <w:t xml:space="preserve"> </w:t>
      </w:r>
      <w:r>
        <w:t>the</w:t>
      </w:r>
      <w:r>
        <w:rPr>
          <w:spacing w:val="-3"/>
        </w:rPr>
        <w:t xml:space="preserve"> </w:t>
      </w:r>
      <w:r>
        <w:t>system</w:t>
      </w:r>
      <w:r>
        <w:rPr>
          <w:spacing w:val="-2"/>
        </w:rPr>
        <w:t xml:space="preserve"> </w:t>
      </w:r>
      <w:r>
        <w:t>needs for cars, customer account, reservation, payment and feedback etc.</w:t>
      </w:r>
    </w:p>
    <w:p w14:paraId="269C291C" w14:textId="77777777" w:rsidR="00A30708" w:rsidRDefault="00A30708">
      <w:pPr>
        <w:pStyle w:val="BodyText"/>
        <w:jc w:val="both"/>
        <w:sectPr w:rsidR="00A30708">
          <w:pgSz w:w="12240" w:h="15840"/>
          <w:pgMar w:top="1380" w:right="360" w:bottom="1560" w:left="720" w:header="0" w:footer="1325" w:gutter="0"/>
          <w:cols w:space="720"/>
        </w:sectPr>
      </w:pPr>
    </w:p>
    <w:p w14:paraId="4FE1D2E4" w14:textId="77777777" w:rsidR="00A30708" w:rsidRDefault="00A30708">
      <w:pPr>
        <w:pStyle w:val="BodyText"/>
        <w:rPr>
          <w:sz w:val="20"/>
        </w:rPr>
      </w:pPr>
    </w:p>
    <w:p w14:paraId="256445C1" w14:textId="77777777" w:rsidR="00A30708" w:rsidRDefault="00A30708">
      <w:pPr>
        <w:pStyle w:val="BodyText"/>
        <w:rPr>
          <w:sz w:val="20"/>
        </w:rPr>
      </w:pPr>
    </w:p>
    <w:p w14:paraId="12D4B730" w14:textId="77777777" w:rsidR="00A30708" w:rsidRDefault="00A30708">
      <w:pPr>
        <w:pStyle w:val="BodyText"/>
        <w:rPr>
          <w:sz w:val="20"/>
        </w:rPr>
      </w:pPr>
    </w:p>
    <w:p w14:paraId="05845727" w14:textId="77777777" w:rsidR="00A30708" w:rsidRDefault="00A30708">
      <w:pPr>
        <w:pStyle w:val="BodyText"/>
        <w:rPr>
          <w:sz w:val="20"/>
        </w:rPr>
      </w:pPr>
    </w:p>
    <w:p w14:paraId="411014D0" w14:textId="77777777" w:rsidR="00A30708" w:rsidRDefault="00A30708">
      <w:pPr>
        <w:pStyle w:val="BodyText"/>
        <w:rPr>
          <w:sz w:val="20"/>
        </w:rPr>
      </w:pPr>
    </w:p>
    <w:p w14:paraId="20FB3865" w14:textId="77777777" w:rsidR="00A30708" w:rsidRDefault="00A30708">
      <w:pPr>
        <w:pStyle w:val="BodyText"/>
        <w:rPr>
          <w:sz w:val="20"/>
        </w:rPr>
      </w:pPr>
    </w:p>
    <w:p w14:paraId="60AF4372" w14:textId="77777777" w:rsidR="00A30708" w:rsidRDefault="00A30708">
      <w:pPr>
        <w:pStyle w:val="BodyText"/>
        <w:rPr>
          <w:sz w:val="20"/>
        </w:rPr>
      </w:pPr>
    </w:p>
    <w:p w14:paraId="3EBB5491" w14:textId="77777777" w:rsidR="00A30708" w:rsidRDefault="00A30708">
      <w:pPr>
        <w:pStyle w:val="BodyText"/>
        <w:rPr>
          <w:sz w:val="20"/>
        </w:rPr>
      </w:pPr>
    </w:p>
    <w:p w14:paraId="33A80496" w14:textId="77777777" w:rsidR="00A30708" w:rsidRDefault="00A30708">
      <w:pPr>
        <w:pStyle w:val="BodyText"/>
        <w:rPr>
          <w:sz w:val="20"/>
        </w:rPr>
      </w:pPr>
    </w:p>
    <w:p w14:paraId="4FC4B406" w14:textId="77777777" w:rsidR="00A30708" w:rsidRDefault="00A30708">
      <w:pPr>
        <w:pStyle w:val="BodyText"/>
        <w:rPr>
          <w:sz w:val="20"/>
        </w:rPr>
      </w:pPr>
    </w:p>
    <w:p w14:paraId="483B3999" w14:textId="77777777" w:rsidR="00A30708" w:rsidRDefault="00A30708">
      <w:pPr>
        <w:pStyle w:val="BodyText"/>
        <w:rPr>
          <w:sz w:val="20"/>
        </w:rPr>
      </w:pPr>
    </w:p>
    <w:p w14:paraId="231D803F" w14:textId="77777777" w:rsidR="00A30708" w:rsidRDefault="00A30708">
      <w:pPr>
        <w:pStyle w:val="BodyText"/>
        <w:rPr>
          <w:sz w:val="20"/>
        </w:rPr>
      </w:pPr>
    </w:p>
    <w:p w14:paraId="3DCDA650" w14:textId="77777777" w:rsidR="00A30708" w:rsidRDefault="00A30708">
      <w:pPr>
        <w:pStyle w:val="BodyText"/>
        <w:rPr>
          <w:sz w:val="20"/>
        </w:rPr>
      </w:pPr>
    </w:p>
    <w:p w14:paraId="15721219" w14:textId="77777777" w:rsidR="00A30708" w:rsidRDefault="00A30708">
      <w:pPr>
        <w:pStyle w:val="BodyText"/>
        <w:rPr>
          <w:sz w:val="20"/>
        </w:rPr>
      </w:pPr>
    </w:p>
    <w:p w14:paraId="542D040D" w14:textId="77777777" w:rsidR="00A30708" w:rsidRDefault="00A30708">
      <w:pPr>
        <w:pStyle w:val="BodyText"/>
        <w:rPr>
          <w:sz w:val="20"/>
        </w:rPr>
      </w:pPr>
    </w:p>
    <w:p w14:paraId="5E013EB0" w14:textId="77777777" w:rsidR="00A30708" w:rsidRDefault="00A30708">
      <w:pPr>
        <w:pStyle w:val="BodyText"/>
        <w:rPr>
          <w:sz w:val="20"/>
        </w:rPr>
      </w:pPr>
    </w:p>
    <w:p w14:paraId="70CEC937" w14:textId="77777777" w:rsidR="00A30708" w:rsidRDefault="00A30708">
      <w:pPr>
        <w:pStyle w:val="BodyText"/>
        <w:spacing w:before="163"/>
        <w:rPr>
          <w:sz w:val="20"/>
        </w:rPr>
      </w:pPr>
    </w:p>
    <w:p w14:paraId="480A36AB" w14:textId="77777777" w:rsidR="00A30708" w:rsidRDefault="00A30708">
      <w:pPr>
        <w:pStyle w:val="BodyText"/>
        <w:rPr>
          <w:sz w:val="20"/>
        </w:rPr>
        <w:sectPr w:rsidR="00A30708">
          <w:pgSz w:w="12240" w:h="15840"/>
          <w:pgMar w:top="480" w:right="360" w:bottom="1560" w:left="720" w:header="0" w:footer="1325" w:gutter="0"/>
          <w:cols w:space="720"/>
        </w:sectPr>
      </w:pPr>
    </w:p>
    <w:p w14:paraId="4AE02958" w14:textId="77777777" w:rsidR="00A30708" w:rsidRDefault="00000000">
      <w:pPr>
        <w:spacing w:before="167" w:line="256" w:lineRule="auto"/>
        <w:ind w:left="538" w:right="38"/>
        <w:rPr>
          <w:rFonts w:ascii="Calibri"/>
          <w:sz w:val="18"/>
        </w:rPr>
      </w:pPr>
      <w:r>
        <w:rPr>
          <w:rFonts w:ascii="Calibri"/>
          <w:spacing w:val="-2"/>
          <w:sz w:val="18"/>
          <w:u w:val="single"/>
        </w:rPr>
        <w:t>Custome</w:t>
      </w:r>
      <w:r>
        <w:rPr>
          <w:rFonts w:ascii="Calibri"/>
          <w:sz w:val="18"/>
        </w:rPr>
        <w:t xml:space="preserve"> </w:t>
      </w:r>
      <w:r>
        <w:rPr>
          <w:rFonts w:ascii="Calibri"/>
          <w:sz w:val="18"/>
          <w:u w:val="single"/>
        </w:rPr>
        <w:t>r id</w:t>
      </w:r>
    </w:p>
    <w:p w14:paraId="149EEC0A" w14:textId="77777777" w:rsidR="00A30708" w:rsidRDefault="00000000">
      <w:pPr>
        <w:spacing w:before="64"/>
        <w:ind w:left="538"/>
        <w:rPr>
          <w:rFonts w:ascii="Calibri"/>
          <w:sz w:val="18"/>
        </w:rPr>
      </w:pPr>
      <w:r>
        <w:br w:type="column"/>
      </w:r>
      <w:r>
        <w:rPr>
          <w:rFonts w:ascii="Calibri"/>
          <w:sz w:val="18"/>
          <w:u w:val="single"/>
        </w:rPr>
        <w:t xml:space="preserve">Car </w:t>
      </w:r>
      <w:r>
        <w:rPr>
          <w:rFonts w:ascii="Calibri"/>
          <w:spacing w:val="-5"/>
          <w:sz w:val="18"/>
          <w:u w:val="single"/>
        </w:rPr>
        <w:t>id</w:t>
      </w:r>
    </w:p>
    <w:p w14:paraId="2FD1F1A8" w14:textId="77777777" w:rsidR="00A30708" w:rsidRDefault="00000000">
      <w:pPr>
        <w:pStyle w:val="BodyText"/>
        <w:spacing w:before="118"/>
        <w:rPr>
          <w:rFonts w:ascii="Calibri"/>
          <w:sz w:val="18"/>
        </w:rPr>
      </w:pPr>
      <w:r>
        <w:br w:type="column"/>
      </w:r>
    </w:p>
    <w:p w14:paraId="24309273" w14:textId="77777777" w:rsidR="00A30708" w:rsidRDefault="00000000">
      <w:pPr>
        <w:spacing w:before="1"/>
        <w:ind w:left="538"/>
        <w:rPr>
          <w:rFonts w:ascii="Calibri"/>
          <w:sz w:val="18"/>
        </w:rPr>
      </w:pPr>
      <w:r>
        <w:rPr>
          <w:rFonts w:ascii="Calibri"/>
          <w:spacing w:val="-2"/>
          <w:sz w:val="18"/>
        </w:rPr>
        <w:t>Driver</w:t>
      </w:r>
    </w:p>
    <w:p w14:paraId="766F0623" w14:textId="77777777" w:rsidR="00A30708" w:rsidRDefault="00000000">
      <w:pPr>
        <w:pStyle w:val="BodyText"/>
        <w:rPr>
          <w:rFonts w:ascii="Calibri"/>
          <w:sz w:val="18"/>
        </w:rPr>
      </w:pPr>
      <w:r>
        <w:br w:type="column"/>
      </w:r>
    </w:p>
    <w:p w14:paraId="1C4B6E0B" w14:textId="77777777" w:rsidR="00A30708" w:rsidRDefault="00A30708">
      <w:pPr>
        <w:pStyle w:val="BodyText"/>
        <w:spacing w:before="38"/>
        <w:rPr>
          <w:rFonts w:ascii="Calibri"/>
          <w:sz w:val="18"/>
        </w:rPr>
      </w:pPr>
    </w:p>
    <w:p w14:paraId="14C96342" w14:textId="77777777" w:rsidR="00A30708" w:rsidRDefault="00000000">
      <w:pPr>
        <w:spacing w:line="256" w:lineRule="auto"/>
        <w:ind w:left="538" w:right="38"/>
        <w:rPr>
          <w:rFonts w:ascii="Calibri"/>
          <w:sz w:val="18"/>
        </w:rPr>
      </w:pPr>
      <w:r>
        <w:rPr>
          <w:rFonts w:ascii="Calibri"/>
          <w:sz w:val="18"/>
          <w:u w:val="single"/>
        </w:rPr>
        <w:t>Payment</w:t>
      </w:r>
      <w:r>
        <w:rPr>
          <w:rFonts w:ascii="Calibri"/>
          <w:spacing w:val="-11"/>
          <w:sz w:val="18"/>
          <w:u w:val="single"/>
        </w:rPr>
        <w:t xml:space="preserve"> </w:t>
      </w:r>
      <w:r>
        <w:rPr>
          <w:rFonts w:ascii="Calibri"/>
          <w:sz w:val="18"/>
          <w:u w:val="single"/>
        </w:rPr>
        <w:t>-</w:t>
      </w:r>
      <w:r>
        <w:rPr>
          <w:rFonts w:ascii="Calibri"/>
          <w:sz w:val="18"/>
        </w:rPr>
        <w:t xml:space="preserve"> </w:t>
      </w:r>
      <w:r>
        <w:rPr>
          <w:rFonts w:ascii="Calibri"/>
          <w:spacing w:val="-6"/>
          <w:sz w:val="18"/>
        </w:rPr>
        <w:t>id</w:t>
      </w:r>
    </w:p>
    <w:p w14:paraId="0CF1847E" w14:textId="77777777" w:rsidR="00A30708" w:rsidRDefault="00000000">
      <w:pPr>
        <w:spacing w:before="170"/>
        <w:ind w:left="538"/>
        <w:rPr>
          <w:rFonts w:ascii="Calibri"/>
          <w:sz w:val="18"/>
        </w:rPr>
      </w:pPr>
      <w:r>
        <w:br w:type="column"/>
      </w:r>
      <w:r>
        <w:rPr>
          <w:rFonts w:ascii="Calibri"/>
          <w:spacing w:val="-2"/>
          <w:sz w:val="18"/>
          <w:u w:val="single"/>
        </w:rPr>
        <w:t>Custome</w:t>
      </w:r>
    </w:p>
    <w:p w14:paraId="28747B04" w14:textId="77777777" w:rsidR="00A30708" w:rsidRDefault="00000000">
      <w:pPr>
        <w:spacing w:before="13"/>
        <w:ind w:left="538"/>
        <w:rPr>
          <w:rFonts w:ascii="Calibri"/>
          <w:sz w:val="18"/>
        </w:rPr>
      </w:pPr>
      <w:r>
        <w:rPr>
          <w:rFonts w:ascii="Calibri"/>
          <w:sz w:val="18"/>
          <w:u w:val="single"/>
        </w:rPr>
        <w:t>r</w:t>
      </w:r>
      <w:r>
        <w:rPr>
          <w:rFonts w:ascii="Calibri"/>
          <w:spacing w:val="-1"/>
          <w:sz w:val="18"/>
          <w:u w:val="single"/>
        </w:rPr>
        <w:t xml:space="preserve"> </w:t>
      </w:r>
      <w:r>
        <w:rPr>
          <w:rFonts w:ascii="Calibri"/>
          <w:sz w:val="18"/>
          <w:u w:val="single"/>
        </w:rPr>
        <w:t>i-</w:t>
      </w:r>
      <w:r>
        <w:rPr>
          <w:rFonts w:ascii="Calibri"/>
          <w:spacing w:val="-10"/>
          <w:sz w:val="18"/>
          <w:u w:val="single"/>
        </w:rPr>
        <w:t>d</w:t>
      </w:r>
    </w:p>
    <w:p w14:paraId="17A0067F" w14:textId="77777777" w:rsidR="00A30708" w:rsidRDefault="00000000">
      <w:pPr>
        <w:pStyle w:val="BodyText"/>
        <w:rPr>
          <w:rFonts w:ascii="Calibri"/>
          <w:sz w:val="18"/>
        </w:rPr>
      </w:pPr>
      <w:r>
        <w:br w:type="column"/>
      </w:r>
    </w:p>
    <w:p w14:paraId="7125F8E5" w14:textId="77777777" w:rsidR="00A30708" w:rsidRDefault="00A30708">
      <w:pPr>
        <w:pStyle w:val="BodyText"/>
        <w:spacing w:before="91"/>
        <w:rPr>
          <w:rFonts w:ascii="Calibri"/>
          <w:sz w:val="18"/>
        </w:rPr>
      </w:pPr>
    </w:p>
    <w:p w14:paraId="58CA6353" w14:textId="77777777" w:rsidR="00A30708" w:rsidRDefault="00000000">
      <w:pPr>
        <w:spacing w:line="254" w:lineRule="auto"/>
        <w:ind w:left="538" w:right="107"/>
        <w:rPr>
          <w:rFonts w:ascii="Calibri"/>
          <w:sz w:val="18"/>
        </w:rPr>
      </w:pPr>
      <w:r>
        <w:rPr>
          <w:rFonts w:ascii="Calibri"/>
          <w:spacing w:val="-2"/>
          <w:sz w:val="18"/>
        </w:rPr>
        <w:t>Transactio</w:t>
      </w:r>
      <w:r>
        <w:rPr>
          <w:rFonts w:ascii="Calibri"/>
          <w:sz w:val="18"/>
        </w:rPr>
        <w:t xml:space="preserve"> n</w:t>
      </w:r>
      <w:r>
        <w:rPr>
          <w:rFonts w:ascii="Calibri"/>
          <w:spacing w:val="-2"/>
          <w:sz w:val="18"/>
        </w:rPr>
        <w:t xml:space="preserve"> </w:t>
      </w:r>
      <w:r>
        <w:rPr>
          <w:rFonts w:ascii="Calibri"/>
          <w:sz w:val="18"/>
        </w:rPr>
        <w:t>id</w:t>
      </w:r>
    </w:p>
    <w:p w14:paraId="675143FD" w14:textId="77777777" w:rsidR="00A30708" w:rsidRDefault="00A30708">
      <w:pPr>
        <w:spacing w:line="254" w:lineRule="auto"/>
        <w:rPr>
          <w:rFonts w:ascii="Calibri"/>
          <w:sz w:val="18"/>
        </w:rPr>
        <w:sectPr w:rsidR="00A30708">
          <w:type w:val="continuous"/>
          <w:pgSz w:w="12240" w:h="15840"/>
          <w:pgMar w:top="920" w:right="360" w:bottom="280" w:left="720" w:header="0" w:footer="1325" w:gutter="0"/>
          <w:cols w:num="6" w:space="720" w:equalWidth="0">
            <w:col w:w="1227" w:space="285"/>
            <w:col w:w="1000" w:space="482"/>
            <w:col w:w="1026" w:space="2687"/>
            <w:col w:w="1322" w:space="266"/>
            <w:col w:w="1228" w:space="230"/>
            <w:col w:w="1407"/>
          </w:cols>
        </w:sectPr>
      </w:pPr>
    </w:p>
    <w:p w14:paraId="33AA1CC6" w14:textId="77777777" w:rsidR="00A30708" w:rsidRDefault="00A30708">
      <w:pPr>
        <w:pStyle w:val="BodyText"/>
        <w:spacing w:before="8"/>
        <w:rPr>
          <w:rFonts w:ascii="Calibri"/>
          <w:sz w:val="20"/>
        </w:rPr>
      </w:pPr>
    </w:p>
    <w:p w14:paraId="201EA5EF" w14:textId="77777777" w:rsidR="00A30708" w:rsidRDefault="00A30708">
      <w:pPr>
        <w:pStyle w:val="BodyText"/>
        <w:rPr>
          <w:rFonts w:ascii="Calibri"/>
          <w:sz w:val="20"/>
        </w:rPr>
        <w:sectPr w:rsidR="00A30708">
          <w:type w:val="continuous"/>
          <w:pgSz w:w="12240" w:h="15840"/>
          <w:pgMar w:top="920" w:right="360" w:bottom="280" w:left="720" w:header="0" w:footer="1325" w:gutter="0"/>
          <w:cols w:space="720"/>
        </w:sectPr>
      </w:pPr>
    </w:p>
    <w:p w14:paraId="52D078AC" w14:textId="77777777" w:rsidR="00A30708" w:rsidRDefault="00000000">
      <w:pPr>
        <w:spacing w:before="64" w:line="256" w:lineRule="auto"/>
        <w:ind w:left="35"/>
        <w:rPr>
          <w:rFonts w:ascii="Calibri"/>
          <w:b/>
          <w:sz w:val="18"/>
        </w:rPr>
      </w:pPr>
      <w:r>
        <w:rPr>
          <w:rFonts w:ascii="Calibri"/>
          <w:b/>
          <w:sz w:val="18"/>
          <w:u w:val="single"/>
        </w:rPr>
        <w:t>Reservation-</w:t>
      </w:r>
      <w:r>
        <w:rPr>
          <w:rFonts w:ascii="Calibri"/>
          <w:b/>
          <w:spacing w:val="-6"/>
          <w:sz w:val="18"/>
          <w:u w:val="single"/>
        </w:rPr>
        <w:t>id</w:t>
      </w:r>
    </w:p>
    <w:p w14:paraId="22B236D4" w14:textId="77777777" w:rsidR="00A30708" w:rsidRDefault="00000000">
      <w:pPr>
        <w:pStyle w:val="BodyText"/>
        <w:rPr>
          <w:rFonts w:ascii="Calibri"/>
          <w:b/>
          <w:sz w:val="18"/>
        </w:rPr>
      </w:pPr>
      <w:r>
        <w:br w:type="column"/>
      </w:r>
    </w:p>
    <w:p w14:paraId="29EE1C6A" w14:textId="77777777" w:rsidR="00A30708" w:rsidRDefault="00A30708">
      <w:pPr>
        <w:pStyle w:val="BodyText"/>
        <w:spacing w:before="35"/>
        <w:rPr>
          <w:rFonts w:ascii="Calibri"/>
          <w:b/>
          <w:sz w:val="18"/>
        </w:rPr>
      </w:pPr>
    </w:p>
    <w:p w14:paraId="2EC4C73B" w14:textId="77777777" w:rsidR="00A30708" w:rsidRDefault="00000000">
      <w:pPr>
        <w:ind w:left="35"/>
        <w:rPr>
          <w:rFonts w:ascii="Calibri"/>
          <w:sz w:val="18"/>
        </w:rPr>
      </w:pPr>
      <w:r>
        <w:rPr>
          <w:rFonts w:ascii="Calibri"/>
          <w:spacing w:val="-4"/>
          <w:sz w:val="18"/>
        </w:rPr>
        <w:t>Date</w:t>
      </w:r>
    </w:p>
    <w:p w14:paraId="4E1BE92A" w14:textId="77777777" w:rsidR="00A30708" w:rsidRDefault="00A30708">
      <w:pPr>
        <w:rPr>
          <w:rFonts w:ascii="Calibri"/>
          <w:sz w:val="18"/>
        </w:rPr>
        <w:sectPr w:rsidR="00A30708">
          <w:type w:val="continuous"/>
          <w:pgSz w:w="12240" w:h="15840"/>
          <w:pgMar w:top="920" w:right="360" w:bottom="280" w:left="720" w:header="0" w:footer="1325" w:gutter="0"/>
          <w:cols w:num="2" w:space="720" w:equalWidth="0">
            <w:col w:w="985" w:space="9488"/>
            <w:col w:w="687"/>
          </w:cols>
        </w:sectPr>
      </w:pPr>
    </w:p>
    <w:p w14:paraId="1FCCDC15" w14:textId="77777777" w:rsidR="00A30708" w:rsidRDefault="00A30708">
      <w:pPr>
        <w:pStyle w:val="BodyText"/>
        <w:rPr>
          <w:rFonts w:ascii="Calibri"/>
          <w:sz w:val="20"/>
        </w:rPr>
      </w:pPr>
    </w:p>
    <w:p w14:paraId="1123D3B8" w14:textId="77777777" w:rsidR="00A30708" w:rsidRDefault="00A30708">
      <w:pPr>
        <w:pStyle w:val="BodyText"/>
        <w:spacing w:before="131"/>
        <w:rPr>
          <w:rFonts w:ascii="Calibri"/>
          <w:sz w:val="20"/>
        </w:rPr>
      </w:pPr>
    </w:p>
    <w:p w14:paraId="267DF544" w14:textId="77777777" w:rsidR="00A30708" w:rsidRDefault="00A30708">
      <w:pPr>
        <w:pStyle w:val="BodyText"/>
        <w:rPr>
          <w:rFonts w:ascii="Calibri"/>
          <w:sz w:val="20"/>
        </w:rPr>
        <w:sectPr w:rsidR="00A30708">
          <w:type w:val="continuous"/>
          <w:pgSz w:w="12240" w:h="15840"/>
          <w:pgMar w:top="920" w:right="360" w:bottom="280" w:left="720" w:header="0" w:footer="1325" w:gutter="0"/>
          <w:cols w:space="720"/>
        </w:sectPr>
      </w:pPr>
    </w:p>
    <w:p w14:paraId="4936E6C1" w14:textId="77777777" w:rsidR="00A30708" w:rsidRDefault="00000000">
      <w:pPr>
        <w:spacing w:before="64" w:line="254" w:lineRule="auto"/>
        <w:ind w:left="304"/>
        <w:rPr>
          <w:rFonts w:ascii="Calibri"/>
          <w:sz w:val="18"/>
        </w:rPr>
      </w:pPr>
      <w:r>
        <w:rPr>
          <w:rFonts w:ascii="Calibri"/>
          <w:noProof/>
          <w:sz w:val="18"/>
        </w:rPr>
        <mc:AlternateContent>
          <mc:Choice Requires="wps">
            <w:drawing>
              <wp:anchor distT="0" distB="0" distL="0" distR="0" simplePos="0" relativeHeight="15749632" behindDoc="0" locked="0" layoutInCell="1" allowOverlap="1" wp14:anchorId="415A9E91" wp14:editId="4C82072D">
                <wp:simplePos x="0" y="0"/>
                <wp:positionH relativeFrom="page">
                  <wp:posOffset>1552575</wp:posOffset>
                </wp:positionH>
                <wp:positionV relativeFrom="paragraph">
                  <wp:posOffset>-615977</wp:posOffset>
                </wp:positionV>
                <wp:extent cx="1009650" cy="390525"/>
                <wp:effectExtent l="0" t="0" r="0" b="0"/>
                <wp:wrapNone/>
                <wp:docPr id="238" name="Textbox 2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9650" cy="390525"/>
                        </a:xfrm>
                        <a:prstGeom prst="rect">
                          <a:avLst/>
                        </a:prstGeom>
                        <a:ln w="9525">
                          <a:solidFill>
                            <a:srgbClr val="000000"/>
                          </a:solidFill>
                          <a:prstDash val="solid"/>
                        </a:ln>
                      </wps:spPr>
                      <wps:txbx>
                        <w:txbxContent>
                          <w:p w14:paraId="7A2186D0" w14:textId="77777777" w:rsidR="00A30708" w:rsidRDefault="00000000">
                            <w:pPr>
                              <w:pStyle w:val="BodyText"/>
                              <w:spacing w:before="95"/>
                              <w:ind w:left="209"/>
                              <w:rPr>
                                <w:rFonts w:ascii="Calibri"/>
                              </w:rPr>
                            </w:pPr>
                            <w:r>
                              <w:rPr>
                                <w:rFonts w:ascii="Calibri"/>
                                <w:spacing w:val="-2"/>
                              </w:rPr>
                              <w:t>Reservation</w:t>
                            </w:r>
                          </w:p>
                        </w:txbxContent>
                      </wps:txbx>
                      <wps:bodyPr wrap="square" lIns="0" tIns="0" rIns="0" bIns="0" rtlCol="0">
                        <a:noAutofit/>
                      </wps:bodyPr>
                    </wps:wsp>
                  </a:graphicData>
                </a:graphic>
              </wp:anchor>
            </w:drawing>
          </mc:Choice>
          <mc:Fallback>
            <w:pict>
              <v:shape w14:anchorId="415A9E91" id="Textbox 238" o:spid="_x0000_s1111" type="#_x0000_t202" style="position:absolute;left:0;text-align:left;margin-left:122.25pt;margin-top:-48.5pt;width:79.5pt;height:30.75pt;z-index:15749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" filled="f">
                <v:path arrowok="t"/>
                <v:textbox inset="0,0,0,0">
                  <w:txbxContent>
                    <w:p w14:paraId="7A2186D0" w14:textId="77777777" w:rsidR="00A30708" w:rsidRDefault="00000000">
                      <w:pPr>
                        <w:pStyle w:val="BodyText"/>
                        <w:spacing w:before="95"/>
                        <w:ind w:left="209"/>
                        <w:rPr>
                          <w:rFonts w:ascii="Calibri"/>
                        </w:rPr>
                      </w:pPr>
                      <w:r>
                        <w:rPr>
                          <w:rFonts w:ascii="Calibri"/>
                          <w:spacing w:val="-2"/>
                        </w:rPr>
                        <w:t>Reservation</w:t>
                      </w:r>
                    </w:p>
                  </w:txbxContent>
                </v:textbox>
                <w10:wrap anchorx="page"/>
              </v:shape>
            </w:pict>
          </mc:Fallback>
        </mc:AlternateContent>
      </w:r>
      <w:r>
        <w:rPr>
          <w:rFonts w:ascii="Calibri"/>
          <w:noProof/>
          <w:sz w:val="18"/>
        </w:rPr>
        <mc:AlternateContent>
          <mc:Choice Requires="wps">
            <w:drawing>
              <wp:anchor distT="0" distB="0" distL="0" distR="0" simplePos="0" relativeHeight="15750144" behindDoc="0" locked="0" layoutInCell="1" allowOverlap="1" wp14:anchorId="335A35C5" wp14:editId="26CD9A0A">
                <wp:simplePos x="0" y="0"/>
                <wp:positionH relativeFrom="page">
                  <wp:posOffset>5562600</wp:posOffset>
                </wp:positionH>
                <wp:positionV relativeFrom="paragraph">
                  <wp:posOffset>-615977</wp:posOffset>
                </wp:positionV>
                <wp:extent cx="1009650" cy="390525"/>
                <wp:effectExtent l="0" t="0" r="0" b="0"/>
                <wp:wrapNone/>
                <wp:docPr id="239" name="Textbox 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9650" cy="390525"/>
                        </a:xfrm>
                        <a:prstGeom prst="rect">
                          <a:avLst/>
                        </a:prstGeom>
                        <a:ln w="9525">
                          <a:solidFill>
                            <a:srgbClr val="000000"/>
                          </a:solidFill>
                          <a:prstDash val="solid"/>
                        </a:ln>
                      </wps:spPr>
                      <wps:txbx>
                        <w:txbxContent>
                          <w:p w14:paraId="235CEE0B" w14:textId="77777777" w:rsidR="00A30708" w:rsidRDefault="00000000">
                            <w:pPr>
                              <w:pStyle w:val="BodyText"/>
                              <w:spacing w:before="47"/>
                              <w:ind w:left="356"/>
                              <w:rPr>
                                <w:rFonts w:ascii="Calibri"/>
                              </w:rPr>
                            </w:pPr>
                            <w:r>
                              <w:rPr>
                                <w:rFonts w:ascii="Calibri"/>
                                <w:spacing w:val="-2"/>
                              </w:rPr>
                              <w:t>Payment</w:t>
                            </w:r>
                          </w:p>
                        </w:txbxContent>
                      </wps:txbx>
                      <wps:bodyPr wrap="square" lIns="0" tIns="0" rIns="0" bIns="0" rtlCol="0">
                        <a:noAutofit/>
                      </wps:bodyPr>
                    </wps:wsp>
                  </a:graphicData>
                </a:graphic>
              </wp:anchor>
            </w:drawing>
          </mc:Choice>
          <mc:Fallback>
            <w:pict>
              <v:shape w14:anchorId="335A35C5" id="Textbox 239" o:spid="_x0000_s1112" type="#_x0000_t202" style="position:absolute;left:0;text-align:left;margin-left:438pt;margin-top:-48.5pt;width:79.5pt;height:30.75pt;z-index:15750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" filled="f">
                <v:path arrowok="t"/>
                <v:textbox inset="0,0,0,0">
                  <w:txbxContent>
                    <w:p w14:paraId="235CEE0B" w14:textId="77777777" w:rsidR="00A30708" w:rsidRDefault="00000000">
                      <w:pPr>
                        <w:pStyle w:val="BodyText"/>
                        <w:spacing w:before="47"/>
                        <w:ind w:left="356"/>
                        <w:rPr>
                          <w:rFonts w:ascii="Calibri"/>
                        </w:rPr>
                      </w:pPr>
                      <w:r>
                        <w:rPr>
                          <w:rFonts w:ascii="Calibri"/>
                          <w:spacing w:val="-2"/>
                        </w:rPr>
                        <w:t>Payment</w:t>
                      </w:r>
                    </w:p>
                  </w:txbxContent>
                </v:textbox>
                <w10:wrap anchorx="page"/>
              </v:shape>
            </w:pict>
          </mc:Fallback>
        </mc:AlternateContent>
      </w:r>
      <w:r>
        <w:rPr>
          <w:rFonts w:ascii="Calibri"/>
          <w:noProof/>
          <w:sz w:val="18"/>
        </w:rPr>
        <mc:AlternateContent>
          <mc:Choice Requires="wps">
            <w:drawing>
              <wp:anchor distT="0" distB="0" distL="0" distR="0" simplePos="0" relativeHeight="15750656" behindDoc="0" locked="0" layoutInCell="1" allowOverlap="1" wp14:anchorId="389B3272" wp14:editId="34EB1DD3">
                <wp:simplePos x="0" y="0"/>
                <wp:positionH relativeFrom="page">
                  <wp:posOffset>3629025</wp:posOffset>
                </wp:positionH>
                <wp:positionV relativeFrom="paragraph">
                  <wp:posOffset>-772885</wp:posOffset>
                </wp:positionV>
                <wp:extent cx="990600" cy="682625"/>
                <wp:effectExtent l="0" t="0" r="0" b="0"/>
                <wp:wrapNone/>
                <wp:docPr id="240" name="Textbox 2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0600" cy="682625"/>
                        </a:xfrm>
                        <a:prstGeom prst="rect">
                          <a:avLst/>
                        </a:prstGeom>
                        <a:ln w="9525">
                          <a:solidFill>
                            <a:srgbClr val="000000"/>
                          </a:solidFill>
                          <a:prstDash val="solid"/>
                        </a:ln>
                      </wps:spPr>
                      <wps:txbx>
                        <w:txbxContent>
                          <w:p w14:paraId="04EFC756" w14:textId="77777777" w:rsidR="00A30708" w:rsidRDefault="00000000">
                            <w:pPr>
                              <w:pStyle w:val="BodyText"/>
                              <w:spacing w:before="167"/>
                              <w:ind w:right="10"/>
                              <w:jc w:val="center"/>
                              <w:rPr>
                                <w:rFonts w:ascii="Calibri"/>
                              </w:rPr>
                            </w:pPr>
                            <w:r>
                              <w:rPr>
                                <w:rFonts w:ascii="Calibri"/>
                                <w:spacing w:val="-5"/>
                              </w:rPr>
                              <w:t>CRS</w:t>
                            </w:r>
                          </w:p>
                        </w:txbxContent>
                      </wps:txbx>
                      <wps:bodyPr wrap="square" lIns="0" tIns="0" rIns="0" bIns="0" rtlCol="0">
                        <a:noAutofit/>
                      </wps:bodyPr>
                    </wps:wsp>
                  </a:graphicData>
                </a:graphic>
              </wp:anchor>
            </w:drawing>
          </mc:Choice>
          <mc:Fallback>
            <w:pict>
              <v:shape w14:anchorId="389B3272" id="Textbox 240" o:spid="_x0000_s1113" type="#_x0000_t202" style="position:absolute;left:0;text-align:left;margin-left:285.75pt;margin-top:-60.85pt;width:78pt;height:53.75pt;z-index:15750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" filled="f">
                <v:path arrowok="t"/>
                <v:textbox inset="0,0,0,0">
                  <w:txbxContent>
                    <w:p w14:paraId="04EFC756" w14:textId="77777777" w:rsidR="00A30708" w:rsidRDefault="00000000">
                      <w:pPr>
                        <w:pStyle w:val="BodyText"/>
                        <w:spacing w:before="167"/>
                        <w:ind w:right="10"/>
                        <w:jc w:val="center"/>
                        <w:rPr>
                          <w:rFonts w:ascii="Calibri"/>
                        </w:rPr>
                      </w:pPr>
                      <w:r>
                        <w:rPr>
                          <w:rFonts w:ascii="Calibri"/>
                          <w:spacing w:val="-5"/>
                        </w:rPr>
                        <w:t>CRS</w:t>
                      </w:r>
                    </w:p>
                  </w:txbxContent>
                </v:textbox>
                <w10:wrap anchorx="page"/>
              </v:shape>
            </w:pict>
          </mc:Fallback>
        </mc:AlternateContent>
      </w:r>
      <w:r>
        <w:rPr>
          <w:rFonts w:ascii="Calibri"/>
          <w:spacing w:val="-2"/>
          <w:sz w:val="18"/>
        </w:rPr>
        <w:t>Reservati</w:t>
      </w:r>
      <w:r>
        <w:rPr>
          <w:rFonts w:ascii="Calibri"/>
          <w:sz w:val="18"/>
        </w:rPr>
        <w:t xml:space="preserve"> on</w:t>
      </w:r>
      <w:r>
        <w:rPr>
          <w:rFonts w:ascii="Calibri"/>
          <w:spacing w:val="-2"/>
          <w:sz w:val="18"/>
        </w:rPr>
        <w:t xml:space="preserve"> </w:t>
      </w:r>
      <w:r>
        <w:rPr>
          <w:rFonts w:ascii="Calibri"/>
          <w:sz w:val="18"/>
        </w:rPr>
        <w:t>date</w:t>
      </w:r>
    </w:p>
    <w:p w14:paraId="5A3F44AA" w14:textId="77777777" w:rsidR="00A30708" w:rsidRDefault="00000000">
      <w:pPr>
        <w:pStyle w:val="BodyText"/>
        <w:rPr>
          <w:rFonts w:ascii="Calibri"/>
          <w:sz w:val="18"/>
        </w:rPr>
      </w:pPr>
      <w:r>
        <w:br w:type="column"/>
      </w:r>
    </w:p>
    <w:p w14:paraId="483A23B2" w14:textId="77777777" w:rsidR="00A30708" w:rsidRDefault="00A30708">
      <w:pPr>
        <w:pStyle w:val="BodyText"/>
        <w:rPr>
          <w:rFonts w:ascii="Calibri"/>
          <w:sz w:val="18"/>
        </w:rPr>
      </w:pPr>
    </w:p>
    <w:p w14:paraId="797839C1" w14:textId="77777777" w:rsidR="00A30708" w:rsidRDefault="00A30708">
      <w:pPr>
        <w:pStyle w:val="BodyText"/>
        <w:spacing w:before="112"/>
        <w:rPr>
          <w:rFonts w:ascii="Calibri"/>
          <w:sz w:val="18"/>
        </w:rPr>
      </w:pPr>
    </w:p>
    <w:p w14:paraId="144C9601" w14:textId="77777777" w:rsidR="00A30708" w:rsidRDefault="00000000">
      <w:pPr>
        <w:spacing w:line="256" w:lineRule="auto"/>
        <w:ind w:left="304" w:right="39"/>
        <w:rPr>
          <w:rFonts w:ascii="Calibri"/>
          <w:sz w:val="18"/>
        </w:rPr>
      </w:pPr>
      <w:r>
        <w:rPr>
          <w:rFonts w:ascii="Calibri"/>
          <w:spacing w:val="-2"/>
          <w:sz w:val="18"/>
        </w:rPr>
        <w:t>Return</w:t>
      </w:r>
      <w:r>
        <w:rPr>
          <w:rFonts w:ascii="Calibri"/>
          <w:sz w:val="18"/>
        </w:rPr>
        <w:t xml:space="preserve"> </w:t>
      </w:r>
      <w:r>
        <w:rPr>
          <w:rFonts w:ascii="Calibri"/>
          <w:spacing w:val="-4"/>
          <w:sz w:val="18"/>
        </w:rPr>
        <w:t>date</w:t>
      </w:r>
    </w:p>
    <w:p w14:paraId="592365A0" w14:textId="77777777" w:rsidR="00A30708" w:rsidRDefault="00000000">
      <w:pPr>
        <w:pStyle w:val="BodyText"/>
        <w:rPr>
          <w:rFonts w:ascii="Calibri"/>
          <w:sz w:val="18"/>
        </w:rPr>
      </w:pPr>
      <w:r>
        <w:br w:type="column"/>
      </w:r>
    </w:p>
    <w:p w14:paraId="3DFE8CFB" w14:textId="77777777" w:rsidR="00A30708" w:rsidRDefault="00A30708">
      <w:pPr>
        <w:pStyle w:val="BodyText"/>
        <w:rPr>
          <w:rFonts w:ascii="Calibri"/>
          <w:sz w:val="18"/>
        </w:rPr>
      </w:pPr>
    </w:p>
    <w:p w14:paraId="69735B90" w14:textId="77777777" w:rsidR="00A30708" w:rsidRDefault="00A30708">
      <w:pPr>
        <w:pStyle w:val="BodyText"/>
        <w:spacing w:before="153"/>
        <w:rPr>
          <w:rFonts w:ascii="Calibri"/>
          <w:sz w:val="18"/>
        </w:rPr>
      </w:pPr>
    </w:p>
    <w:p w14:paraId="098C901D" w14:textId="77777777" w:rsidR="00A30708" w:rsidRDefault="00000000">
      <w:pPr>
        <w:ind w:left="304"/>
        <w:rPr>
          <w:rFonts w:ascii="Calibri"/>
          <w:sz w:val="18"/>
        </w:rPr>
      </w:pPr>
      <w:r>
        <w:rPr>
          <w:rFonts w:ascii="Calibri"/>
          <w:spacing w:val="-2"/>
          <w:sz w:val="18"/>
        </w:rPr>
        <w:t>Location</w:t>
      </w:r>
    </w:p>
    <w:p w14:paraId="7081521E" w14:textId="77777777" w:rsidR="00A30708" w:rsidRDefault="00000000">
      <w:pPr>
        <w:pStyle w:val="BodyText"/>
        <w:rPr>
          <w:rFonts w:ascii="Calibri"/>
          <w:sz w:val="18"/>
        </w:rPr>
      </w:pPr>
      <w:r>
        <w:br w:type="column"/>
      </w:r>
    </w:p>
    <w:p w14:paraId="2C3841D6" w14:textId="77777777" w:rsidR="00A30708" w:rsidRDefault="00A30708">
      <w:pPr>
        <w:pStyle w:val="BodyText"/>
        <w:spacing w:before="63"/>
        <w:rPr>
          <w:rFonts w:ascii="Calibri"/>
          <w:sz w:val="18"/>
        </w:rPr>
      </w:pPr>
    </w:p>
    <w:p w14:paraId="054268D1" w14:textId="77777777" w:rsidR="00A30708" w:rsidRDefault="00000000">
      <w:pPr>
        <w:spacing w:line="256" w:lineRule="auto"/>
        <w:ind w:left="304" w:right="38"/>
        <w:rPr>
          <w:rFonts w:ascii="Calibri"/>
          <w:sz w:val="18"/>
        </w:rPr>
      </w:pPr>
      <w:r>
        <w:rPr>
          <w:rFonts w:ascii="Calibri"/>
          <w:spacing w:val="-2"/>
          <w:sz w:val="18"/>
        </w:rPr>
        <w:t>Transactio</w:t>
      </w:r>
      <w:r>
        <w:rPr>
          <w:rFonts w:ascii="Calibri"/>
          <w:sz w:val="18"/>
        </w:rPr>
        <w:t xml:space="preserve"> n</w:t>
      </w:r>
      <w:r>
        <w:rPr>
          <w:rFonts w:ascii="Calibri"/>
          <w:spacing w:val="-2"/>
          <w:sz w:val="18"/>
        </w:rPr>
        <w:t xml:space="preserve"> </w:t>
      </w:r>
      <w:r>
        <w:rPr>
          <w:rFonts w:ascii="Calibri"/>
          <w:sz w:val="18"/>
        </w:rPr>
        <w:t>type</w:t>
      </w:r>
    </w:p>
    <w:p w14:paraId="5FBBC4A2" w14:textId="77777777" w:rsidR="00A30708" w:rsidRDefault="00000000">
      <w:pPr>
        <w:pStyle w:val="BodyText"/>
        <w:spacing w:before="69"/>
        <w:rPr>
          <w:rFonts w:ascii="Calibri"/>
          <w:sz w:val="18"/>
        </w:rPr>
      </w:pPr>
      <w:r>
        <w:br w:type="column"/>
      </w:r>
    </w:p>
    <w:p w14:paraId="41736939" w14:textId="77777777" w:rsidR="00A30708" w:rsidRDefault="00000000">
      <w:pPr>
        <w:ind w:left="304"/>
        <w:rPr>
          <w:rFonts w:ascii="Calibri"/>
          <w:sz w:val="18"/>
        </w:rPr>
      </w:pPr>
      <w:r>
        <w:rPr>
          <w:rFonts w:ascii="Calibri"/>
          <w:spacing w:val="-2"/>
          <w:sz w:val="18"/>
        </w:rPr>
        <w:t>Amount</w:t>
      </w:r>
    </w:p>
    <w:p w14:paraId="0398788B" w14:textId="77777777" w:rsidR="00A30708" w:rsidRDefault="00A30708">
      <w:pPr>
        <w:rPr>
          <w:rFonts w:ascii="Calibri"/>
          <w:sz w:val="18"/>
        </w:rPr>
        <w:sectPr w:rsidR="00A30708">
          <w:type w:val="continuous"/>
          <w:pgSz w:w="12240" w:h="15840"/>
          <w:pgMar w:top="920" w:right="360" w:bottom="280" w:left="720" w:header="0" w:footer="1325" w:gutter="0"/>
          <w:cols w:num="5" w:space="720" w:equalWidth="0">
            <w:col w:w="983" w:space="42"/>
            <w:col w:w="843" w:space="885"/>
            <w:col w:w="972" w:space="4384"/>
            <w:col w:w="1105" w:space="441"/>
            <w:col w:w="1505"/>
          </w:cols>
        </w:sectPr>
      </w:pPr>
    </w:p>
    <w:p w14:paraId="0B550EE4" w14:textId="77777777" w:rsidR="00A30708" w:rsidRDefault="00A30708">
      <w:pPr>
        <w:pStyle w:val="BodyText"/>
        <w:rPr>
          <w:rFonts w:ascii="Calibri"/>
          <w:sz w:val="20"/>
        </w:rPr>
      </w:pPr>
    </w:p>
    <w:p w14:paraId="5929029D" w14:textId="77777777" w:rsidR="00A30708" w:rsidRDefault="00A30708">
      <w:pPr>
        <w:pStyle w:val="BodyText"/>
        <w:rPr>
          <w:rFonts w:ascii="Calibri"/>
          <w:sz w:val="20"/>
        </w:rPr>
      </w:pPr>
    </w:p>
    <w:p w14:paraId="15562D4F" w14:textId="77777777" w:rsidR="00A30708" w:rsidRDefault="00A30708">
      <w:pPr>
        <w:pStyle w:val="BodyText"/>
        <w:rPr>
          <w:rFonts w:ascii="Calibri"/>
          <w:sz w:val="20"/>
        </w:rPr>
      </w:pPr>
    </w:p>
    <w:p w14:paraId="2614F53C" w14:textId="77777777" w:rsidR="00A30708" w:rsidRDefault="00A30708">
      <w:pPr>
        <w:pStyle w:val="BodyText"/>
        <w:spacing w:before="115"/>
        <w:rPr>
          <w:rFonts w:ascii="Calibri"/>
          <w:sz w:val="20"/>
        </w:rPr>
      </w:pPr>
    </w:p>
    <w:p w14:paraId="0D10C7DB" w14:textId="77777777" w:rsidR="00A30708" w:rsidRDefault="00A30708">
      <w:pPr>
        <w:pStyle w:val="BodyText"/>
        <w:rPr>
          <w:rFonts w:ascii="Calibri"/>
          <w:sz w:val="20"/>
        </w:rPr>
        <w:sectPr w:rsidR="00A30708">
          <w:type w:val="continuous"/>
          <w:pgSz w:w="12240" w:h="15840"/>
          <w:pgMar w:top="920" w:right="360" w:bottom="280" w:left="720" w:header="0" w:footer="1325" w:gutter="0"/>
          <w:cols w:space="720"/>
        </w:sectPr>
      </w:pPr>
    </w:p>
    <w:p w14:paraId="57CFD3DB" w14:textId="77777777" w:rsidR="00A30708" w:rsidRDefault="00000000">
      <w:pPr>
        <w:spacing w:before="64" w:line="256" w:lineRule="auto"/>
        <w:ind w:left="1270"/>
        <w:rPr>
          <w:rFonts w:ascii="Calibri"/>
          <w:sz w:val="18"/>
        </w:rPr>
      </w:pPr>
      <w:r>
        <w:rPr>
          <w:rFonts w:ascii="Calibri"/>
          <w:spacing w:val="-2"/>
          <w:sz w:val="18"/>
          <w:u w:val="single"/>
        </w:rPr>
        <w:t>Custome</w:t>
      </w:r>
      <w:r>
        <w:rPr>
          <w:rFonts w:ascii="Calibri"/>
          <w:sz w:val="18"/>
        </w:rPr>
        <w:t xml:space="preserve"> </w:t>
      </w:r>
      <w:r>
        <w:rPr>
          <w:rFonts w:ascii="Calibri"/>
          <w:spacing w:val="-4"/>
          <w:sz w:val="18"/>
          <w:u w:val="single"/>
        </w:rPr>
        <w:t>r-id</w:t>
      </w:r>
    </w:p>
    <w:p w14:paraId="5AFF5458" w14:textId="77777777" w:rsidR="00A30708" w:rsidRDefault="00000000">
      <w:pPr>
        <w:spacing w:before="129"/>
        <w:ind w:left="845"/>
        <w:rPr>
          <w:rFonts w:ascii="Calibri"/>
          <w:sz w:val="18"/>
        </w:rPr>
      </w:pPr>
      <w:r>
        <w:br w:type="column"/>
      </w:r>
      <w:r>
        <w:rPr>
          <w:rFonts w:ascii="Calibri"/>
          <w:spacing w:val="-4"/>
          <w:sz w:val="18"/>
        </w:rPr>
        <w:t>Title</w:t>
      </w:r>
    </w:p>
    <w:p w14:paraId="1053A15E" w14:textId="77777777" w:rsidR="00A30708" w:rsidRDefault="00A30708">
      <w:pPr>
        <w:rPr>
          <w:rFonts w:ascii="Calibri"/>
          <w:sz w:val="18"/>
        </w:rPr>
        <w:sectPr w:rsidR="00A30708">
          <w:type w:val="continuous"/>
          <w:pgSz w:w="12240" w:h="15840"/>
          <w:pgMar w:top="920" w:right="360" w:bottom="280" w:left="720" w:header="0" w:footer="1325" w:gutter="0"/>
          <w:cols w:num="2" w:space="720" w:equalWidth="0">
            <w:col w:w="1919" w:space="40"/>
            <w:col w:w="9201"/>
          </w:cols>
        </w:sectPr>
      </w:pPr>
    </w:p>
    <w:p w14:paraId="73624E1D" w14:textId="77777777" w:rsidR="00A30708" w:rsidRDefault="00A30708">
      <w:pPr>
        <w:pStyle w:val="BodyText"/>
        <w:rPr>
          <w:rFonts w:ascii="Calibri"/>
          <w:sz w:val="18"/>
        </w:rPr>
      </w:pPr>
    </w:p>
    <w:p w14:paraId="1D5BACDE" w14:textId="77777777" w:rsidR="00A30708" w:rsidRDefault="00A30708">
      <w:pPr>
        <w:pStyle w:val="BodyText"/>
        <w:spacing w:before="45"/>
        <w:rPr>
          <w:rFonts w:ascii="Calibri"/>
          <w:sz w:val="18"/>
        </w:rPr>
      </w:pPr>
    </w:p>
    <w:p w14:paraId="61037DB7" w14:textId="77777777" w:rsidR="00A30708" w:rsidRDefault="00000000">
      <w:pPr>
        <w:tabs>
          <w:tab w:val="left" w:pos="1634"/>
          <w:tab w:val="left" w:pos="2240"/>
        </w:tabs>
        <w:ind w:left="518"/>
        <w:rPr>
          <w:rFonts w:ascii="Calibri"/>
          <w:sz w:val="18"/>
        </w:rPr>
      </w:pPr>
      <w:r>
        <w:rPr>
          <w:rFonts w:ascii="Calibri"/>
          <w:noProof/>
          <w:sz w:val="18"/>
        </w:rPr>
        <mc:AlternateContent>
          <mc:Choice Requires="wps">
            <w:drawing>
              <wp:anchor distT="0" distB="0" distL="0" distR="0" simplePos="0" relativeHeight="15749120" behindDoc="0" locked="0" layoutInCell="1" allowOverlap="1" wp14:anchorId="3AE3FC66" wp14:editId="5756993D">
                <wp:simplePos x="0" y="0"/>
                <wp:positionH relativeFrom="page">
                  <wp:posOffset>1857248</wp:posOffset>
                </wp:positionH>
                <wp:positionV relativeFrom="paragraph">
                  <wp:posOffset>35834</wp:posOffset>
                </wp:positionV>
                <wp:extent cx="933450" cy="371475"/>
                <wp:effectExtent l="0" t="0" r="0" b="0"/>
                <wp:wrapNone/>
                <wp:docPr id="241" name="Textbox 2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3450" cy="371475"/>
                        </a:xfrm>
                        <a:prstGeom prst="rect">
                          <a:avLst/>
                        </a:prstGeom>
                        <a:ln w="9525">
                          <a:solidFill>
                            <a:srgbClr val="000000"/>
                          </a:solidFill>
                          <a:prstDash val="solid"/>
                        </a:ln>
                      </wps:spPr>
                      <wps:txbx>
                        <w:txbxContent>
                          <w:p w14:paraId="1EDAA209" w14:textId="77777777" w:rsidR="00A30708" w:rsidRDefault="00000000">
                            <w:pPr>
                              <w:pStyle w:val="BodyText"/>
                              <w:spacing w:before="50"/>
                              <w:ind w:left="264"/>
                              <w:rPr>
                                <w:rFonts w:ascii="Calibri"/>
                              </w:rPr>
                            </w:pPr>
                            <w:r>
                              <w:rPr>
                                <w:rFonts w:ascii="Calibri"/>
                                <w:spacing w:val="-2"/>
                              </w:rPr>
                              <w:t>Feedback</w:t>
                            </w:r>
                          </w:p>
                        </w:txbxContent>
                      </wps:txbx>
                      <wps:bodyPr wrap="square" lIns="0" tIns="0" rIns="0" bIns="0" rtlCol="0">
                        <a:noAutofit/>
                      </wps:bodyPr>
                    </wps:wsp>
                  </a:graphicData>
                </a:graphic>
              </wp:anchor>
            </w:drawing>
          </mc:Choice>
          <mc:Fallback>
            <w:pict>
              <v:shape w14:anchorId="3AE3FC66" id="Textbox 241" o:spid="_x0000_s1114" type="#_x0000_t202" style="position:absolute;left:0;text-align:left;margin-left:146.25pt;margin-top:2.8pt;width:73.5pt;height:29.25pt;z-index:15749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" filled="f">
                <v:path arrowok="t"/>
                <v:textbox inset="0,0,0,0">
                  <w:txbxContent>
                    <w:p w14:paraId="1EDAA209" w14:textId="77777777" w:rsidR="00A30708" w:rsidRDefault="00000000">
                      <w:pPr>
                        <w:pStyle w:val="BodyText"/>
                        <w:spacing w:before="50"/>
                        <w:ind w:left="264"/>
                        <w:rPr>
                          <w:rFonts w:ascii="Calibri"/>
                        </w:rPr>
                      </w:pPr>
                      <w:r>
                        <w:rPr>
                          <w:rFonts w:ascii="Calibri"/>
                          <w:spacing w:val="-2"/>
                        </w:rPr>
                        <w:t>Feedback</w:t>
                      </w:r>
                    </w:p>
                  </w:txbxContent>
                </v:textbox>
                <w10:wrap anchorx="page"/>
              </v:shape>
            </w:pict>
          </mc:Fallback>
        </mc:AlternateContent>
      </w:r>
      <w:r>
        <w:rPr>
          <w:rFonts w:ascii="Calibri"/>
          <w:spacing w:val="-2"/>
          <w:sz w:val="18"/>
          <w:u w:val="single"/>
        </w:rPr>
        <w:t>Feedback</w:t>
      </w:r>
      <w:r>
        <w:rPr>
          <w:rFonts w:ascii="Calibri"/>
          <w:sz w:val="18"/>
        </w:rPr>
        <w:tab/>
      </w:r>
      <w:r>
        <w:rPr>
          <w:rFonts w:ascii="Calibri"/>
          <w:sz w:val="18"/>
          <w:u w:val="single"/>
        </w:rPr>
        <w:tab/>
      </w:r>
    </w:p>
    <w:p w14:paraId="5DFAB0BE" w14:textId="77777777" w:rsidR="00A30708" w:rsidRDefault="00000000">
      <w:pPr>
        <w:spacing w:before="16"/>
        <w:ind w:left="518"/>
        <w:rPr>
          <w:rFonts w:ascii="Calibri"/>
          <w:sz w:val="18"/>
        </w:rPr>
      </w:pPr>
      <w:r>
        <w:rPr>
          <w:rFonts w:ascii="Calibri"/>
          <w:sz w:val="18"/>
          <w:u w:val="single"/>
        </w:rPr>
        <w:t xml:space="preserve">- </w:t>
      </w:r>
      <w:r>
        <w:rPr>
          <w:rFonts w:ascii="Calibri"/>
          <w:spacing w:val="-5"/>
          <w:sz w:val="18"/>
          <w:u w:val="single"/>
        </w:rPr>
        <w:t>id</w:t>
      </w:r>
    </w:p>
    <w:p w14:paraId="755B4C00" w14:textId="77777777" w:rsidR="00A30708" w:rsidRDefault="00A30708">
      <w:pPr>
        <w:pStyle w:val="BodyText"/>
        <w:rPr>
          <w:rFonts w:ascii="Calibri"/>
          <w:sz w:val="18"/>
        </w:rPr>
      </w:pPr>
    </w:p>
    <w:p w14:paraId="4A7F9A2E" w14:textId="77777777" w:rsidR="00A30708" w:rsidRDefault="00A30708">
      <w:pPr>
        <w:pStyle w:val="BodyText"/>
        <w:spacing w:before="77"/>
        <w:rPr>
          <w:rFonts w:ascii="Calibri"/>
          <w:sz w:val="18"/>
        </w:rPr>
      </w:pPr>
    </w:p>
    <w:p w14:paraId="1C4AAC0F" w14:textId="77777777" w:rsidR="00A30708" w:rsidRDefault="00000000">
      <w:pPr>
        <w:ind w:left="381"/>
        <w:rPr>
          <w:rFonts w:ascii="Calibri"/>
          <w:sz w:val="18"/>
        </w:rPr>
      </w:pPr>
      <w:r>
        <w:rPr>
          <w:rFonts w:ascii="Calibri"/>
          <w:spacing w:val="-4"/>
          <w:sz w:val="18"/>
        </w:rPr>
        <w:t>Type</w:t>
      </w:r>
    </w:p>
    <w:p w14:paraId="77B76AA7" w14:textId="77777777" w:rsidR="00A30708" w:rsidRDefault="00A30708">
      <w:pPr>
        <w:pStyle w:val="BodyText"/>
        <w:spacing w:before="241"/>
        <w:rPr>
          <w:rFonts w:ascii="Calibri"/>
          <w:sz w:val="20"/>
        </w:rPr>
      </w:pPr>
    </w:p>
    <w:p w14:paraId="52837324" w14:textId="77777777" w:rsidR="00A30708" w:rsidRDefault="00A30708">
      <w:pPr>
        <w:pStyle w:val="BodyText"/>
        <w:rPr>
          <w:rFonts w:ascii="Calibri"/>
          <w:sz w:val="20"/>
        </w:rPr>
        <w:sectPr w:rsidR="00A30708">
          <w:type w:val="continuous"/>
          <w:pgSz w:w="12240" w:h="15840"/>
          <w:pgMar w:top="920" w:right="360" w:bottom="280" w:left="720" w:header="0" w:footer="1325" w:gutter="0"/>
          <w:cols w:space="720"/>
        </w:sectPr>
      </w:pPr>
    </w:p>
    <w:p w14:paraId="17E50A44" w14:textId="77777777" w:rsidR="00A30708" w:rsidRDefault="00000000">
      <w:pPr>
        <w:spacing w:before="64" w:line="256" w:lineRule="auto"/>
        <w:ind w:left="898" w:right="-3"/>
        <w:rPr>
          <w:rFonts w:ascii="Calibri"/>
          <w:sz w:val="18"/>
        </w:rPr>
      </w:pPr>
      <w:r>
        <w:rPr>
          <w:rFonts w:ascii="Calibri"/>
          <w:spacing w:val="-2"/>
          <w:sz w:val="18"/>
        </w:rPr>
        <w:t>Descripti</w:t>
      </w:r>
      <w:r>
        <w:rPr>
          <w:rFonts w:ascii="Calibri"/>
          <w:sz w:val="18"/>
        </w:rPr>
        <w:t xml:space="preserve"> </w:t>
      </w:r>
      <w:r>
        <w:rPr>
          <w:rFonts w:ascii="Calibri"/>
          <w:spacing w:val="-6"/>
          <w:sz w:val="18"/>
        </w:rPr>
        <w:t>on</w:t>
      </w:r>
    </w:p>
    <w:p w14:paraId="48C7928B" w14:textId="77777777" w:rsidR="00A30708" w:rsidRDefault="00000000">
      <w:pPr>
        <w:pStyle w:val="BodyText"/>
        <w:spacing w:before="135"/>
        <w:rPr>
          <w:rFonts w:ascii="Calibri"/>
          <w:sz w:val="18"/>
        </w:rPr>
      </w:pPr>
      <w:r>
        <w:br w:type="column"/>
      </w:r>
    </w:p>
    <w:p w14:paraId="2B4DAF0C" w14:textId="77777777" w:rsidR="00A30708" w:rsidRDefault="00000000">
      <w:pPr>
        <w:ind w:left="835"/>
        <w:rPr>
          <w:rFonts w:ascii="Calibri"/>
          <w:sz w:val="18"/>
        </w:rPr>
      </w:pPr>
      <w:r>
        <w:rPr>
          <w:rFonts w:ascii="Calibri"/>
          <w:spacing w:val="-4"/>
          <w:sz w:val="18"/>
        </w:rPr>
        <w:t>Date</w:t>
      </w:r>
    </w:p>
    <w:p w14:paraId="5E411CF3" w14:textId="77777777" w:rsidR="00A30708" w:rsidRDefault="00A30708">
      <w:pPr>
        <w:rPr>
          <w:rFonts w:ascii="Calibri"/>
          <w:sz w:val="18"/>
        </w:rPr>
        <w:sectPr w:rsidR="00A30708">
          <w:type w:val="continuous"/>
          <w:pgSz w:w="12240" w:h="15840"/>
          <w:pgMar w:top="920" w:right="360" w:bottom="280" w:left="720" w:header="0" w:footer="1325" w:gutter="0"/>
          <w:cols w:num="2" w:space="720" w:equalWidth="0">
            <w:col w:w="1545" w:space="40"/>
            <w:col w:w="9575"/>
          </w:cols>
        </w:sectPr>
      </w:pPr>
    </w:p>
    <w:p w14:paraId="03007BF6" w14:textId="77777777" w:rsidR="00A30708" w:rsidRDefault="00000000">
      <w:pPr>
        <w:pStyle w:val="BodyText"/>
        <w:rPr>
          <w:rFonts w:ascii="Calibri"/>
        </w:rPr>
      </w:pPr>
      <w:r>
        <w:rPr>
          <w:rFonts w:ascii="Calibri"/>
          <w:noProof/>
        </w:rPr>
        <mc:AlternateContent>
          <mc:Choice Requires="wpg">
            <w:drawing>
              <wp:anchor distT="0" distB="0" distL="0" distR="0" simplePos="0" relativeHeight="486629888" behindDoc="1" locked="0" layoutInCell="1" allowOverlap="1" wp14:anchorId="30419E3D" wp14:editId="60606545">
                <wp:simplePos x="0" y="0"/>
                <wp:positionH relativeFrom="page">
                  <wp:posOffset>214312</wp:posOffset>
                </wp:positionH>
                <wp:positionV relativeFrom="page">
                  <wp:posOffset>300037</wp:posOffset>
                </wp:positionV>
                <wp:extent cx="7505700" cy="7963534"/>
                <wp:effectExtent l="0" t="0" r="0" b="0"/>
                <wp:wrapNone/>
                <wp:docPr id="242" name="Group 2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05700" cy="7963534"/>
                          <a:chOff x="0" y="0"/>
                          <a:chExt cx="7505700" cy="7963534"/>
                        </a:xfrm>
                      </wpg:grpSpPr>
                      <wps:wsp>
                        <wps:cNvPr id="243" name="Graphic 243"/>
                        <wps:cNvSpPr/>
                        <wps:spPr>
                          <a:xfrm>
                            <a:off x="1719262" y="4762"/>
                            <a:ext cx="4800600" cy="1323975"/>
                          </a:xfrm>
                          <a:custGeom>
                            <a:avLst/>
                            <a:gdLst/>
                            <a:ahLst/>
                            <a:cxnLst/>
                            <a:rect l="l" t="t" r="r" b="b"/>
                            <a:pathLst>
                              <a:path w="4800600" h="1323975">
                                <a:moveTo>
                                  <a:pt x="3295650" y="390525"/>
                                </a:moveTo>
                                <a:lnTo>
                                  <a:pt x="3310491" y="329365"/>
                                </a:lnTo>
                                <a:lnTo>
                                  <a:pt x="3352766" y="273225"/>
                                </a:lnTo>
                                <a:lnTo>
                                  <a:pt x="3383138" y="247538"/>
                                </a:lnTo>
                                <a:lnTo>
                                  <a:pt x="3419103" y="223706"/>
                                </a:lnTo>
                                <a:lnTo>
                                  <a:pt x="3460242" y="201929"/>
                                </a:lnTo>
                                <a:lnTo>
                                  <a:pt x="3506130" y="182407"/>
                                </a:lnTo>
                                <a:lnTo>
                                  <a:pt x="3556348" y="165340"/>
                                </a:lnTo>
                                <a:lnTo>
                                  <a:pt x="3610474" y="150928"/>
                                </a:lnTo>
                                <a:lnTo>
                                  <a:pt x="3668086" y="139370"/>
                                </a:lnTo>
                                <a:lnTo>
                                  <a:pt x="3728763" y="130867"/>
                                </a:lnTo>
                                <a:lnTo>
                                  <a:pt x="3792083" y="125618"/>
                                </a:lnTo>
                                <a:lnTo>
                                  <a:pt x="3857625" y="123825"/>
                                </a:lnTo>
                                <a:lnTo>
                                  <a:pt x="3923166" y="125618"/>
                                </a:lnTo>
                                <a:lnTo>
                                  <a:pt x="3986486" y="130867"/>
                                </a:lnTo>
                                <a:lnTo>
                                  <a:pt x="4047163" y="139370"/>
                                </a:lnTo>
                                <a:lnTo>
                                  <a:pt x="4104775" y="150928"/>
                                </a:lnTo>
                                <a:lnTo>
                                  <a:pt x="4158901" y="165340"/>
                                </a:lnTo>
                                <a:lnTo>
                                  <a:pt x="4209119" y="182407"/>
                                </a:lnTo>
                                <a:lnTo>
                                  <a:pt x="4255008" y="201929"/>
                                </a:lnTo>
                                <a:lnTo>
                                  <a:pt x="4296146" y="223706"/>
                                </a:lnTo>
                                <a:lnTo>
                                  <a:pt x="4332111" y="247538"/>
                                </a:lnTo>
                                <a:lnTo>
                                  <a:pt x="4362483" y="273225"/>
                                </a:lnTo>
                                <a:lnTo>
                                  <a:pt x="4404758" y="329365"/>
                                </a:lnTo>
                                <a:lnTo>
                                  <a:pt x="4419600" y="390525"/>
                                </a:lnTo>
                                <a:lnTo>
                                  <a:pt x="4415819" y="421632"/>
                                </a:lnTo>
                                <a:lnTo>
                                  <a:pt x="4386839" y="480482"/>
                                </a:lnTo>
                                <a:lnTo>
                                  <a:pt x="4332111" y="533511"/>
                                </a:lnTo>
                                <a:lnTo>
                                  <a:pt x="4296146" y="557343"/>
                                </a:lnTo>
                                <a:lnTo>
                                  <a:pt x="4255008" y="579120"/>
                                </a:lnTo>
                                <a:lnTo>
                                  <a:pt x="4209119" y="598642"/>
                                </a:lnTo>
                                <a:lnTo>
                                  <a:pt x="4158901" y="615709"/>
                                </a:lnTo>
                                <a:lnTo>
                                  <a:pt x="4104775" y="630121"/>
                                </a:lnTo>
                                <a:lnTo>
                                  <a:pt x="4047163" y="641679"/>
                                </a:lnTo>
                                <a:lnTo>
                                  <a:pt x="3986486" y="650182"/>
                                </a:lnTo>
                                <a:lnTo>
                                  <a:pt x="3923166" y="655431"/>
                                </a:lnTo>
                                <a:lnTo>
                                  <a:pt x="3857625" y="657225"/>
                                </a:lnTo>
                                <a:lnTo>
                                  <a:pt x="3792083" y="655431"/>
                                </a:lnTo>
                                <a:lnTo>
                                  <a:pt x="3728763" y="650182"/>
                                </a:lnTo>
                                <a:lnTo>
                                  <a:pt x="3668086" y="641679"/>
                                </a:lnTo>
                                <a:lnTo>
                                  <a:pt x="3610474" y="630121"/>
                                </a:lnTo>
                                <a:lnTo>
                                  <a:pt x="3556348" y="615709"/>
                                </a:lnTo>
                                <a:lnTo>
                                  <a:pt x="3506130" y="598642"/>
                                </a:lnTo>
                                <a:lnTo>
                                  <a:pt x="3460241" y="579120"/>
                                </a:lnTo>
                                <a:lnTo>
                                  <a:pt x="3419103" y="557343"/>
                                </a:lnTo>
                                <a:lnTo>
                                  <a:pt x="3383138" y="533511"/>
                                </a:lnTo>
                                <a:lnTo>
                                  <a:pt x="3352766" y="507824"/>
                                </a:lnTo>
                                <a:lnTo>
                                  <a:pt x="3310491" y="451684"/>
                                </a:lnTo>
                                <a:lnTo>
                                  <a:pt x="3295650" y="390525"/>
                                </a:lnTo>
                                <a:close/>
                              </a:path>
                              <a:path w="4800600" h="1323975">
                                <a:moveTo>
                                  <a:pt x="1133475" y="252349"/>
                                </a:moveTo>
                                <a:lnTo>
                                  <a:pt x="1148601" y="190230"/>
                                </a:lnTo>
                                <a:lnTo>
                                  <a:pt x="1191504" y="133740"/>
                                </a:lnTo>
                                <a:lnTo>
                                  <a:pt x="1222213" y="108198"/>
                                </a:lnTo>
                                <a:lnTo>
                                  <a:pt x="1258473" y="84773"/>
                                </a:lnTo>
                                <a:lnTo>
                                  <a:pt x="1299821" y="63704"/>
                                </a:lnTo>
                                <a:lnTo>
                                  <a:pt x="1345794" y="45226"/>
                                </a:lnTo>
                                <a:lnTo>
                                  <a:pt x="1395926" y="29576"/>
                                </a:lnTo>
                                <a:lnTo>
                                  <a:pt x="1449755" y="16992"/>
                                </a:lnTo>
                                <a:lnTo>
                                  <a:pt x="1506815" y="7709"/>
                                </a:lnTo>
                                <a:lnTo>
                                  <a:pt x="1566643" y="1966"/>
                                </a:lnTo>
                                <a:lnTo>
                                  <a:pt x="1628775" y="0"/>
                                </a:lnTo>
                                <a:lnTo>
                                  <a:pt x="1690906" y="1966"/>
                                </a:lnTo>
                                <a:lnTo>
                                  <a:pt x="1750734" y="7709"/>
                                </a:lnTo>
                                <a:lnTo>
                                  <a:pt x="1807794" y="16992"/>
                                </a:lnTo>
                                <a:lnTo>
                                  <a:pt x="1861623" y="29576"/>
                                </a:lnTo>
                                <a:lnTo>
                                  <a:pt x="1911755" y="45226"/>
                                </a:lnTo>
                                <a:lnTo>
                                  <a:pt x="1957728" y="63704"/>
                                </a:lnTo>
                                <a:lnTo>
                                  <a:pt x="1999076" y="84773"/>
                                </a:lnTo>
                                <a:lnTo>
                                  <a:pt x="2035336" y="108198"/>
                                </a:lnTo>
                                <a:lnTo>
                                  <a:pt x="2066045" y="133740"/>
                                </a:lnTo>
                                <a:lnTo>
                                  <a:pt x="2108948" y="190230"/>
                                </a:lnTo>
                                <a:lnTo>
                                  <a:pt x="2124075" y="252349"/>
                                </a:lnTo>
                                <a:lnTo>
                                  <a:pt x="2120216" y="284020"/>
                                </a:lnTo>
                                <a:lnTo>
                                  <a:pt x="2090737" y="343603"/>
                                </a:lnTo>
                                <a:lnTo>
                                  <a:pt x="2035336" y="396597"/>
                                </a:lnTo>
                                <a:lnTo>
                                  <a:pt x="1999076" y="420031"/>
                                </a:lnTo>
                                <a:lnTo>
                                  <a:pt x="1957728" y="441108"/>
                                </a:lnTo>
                                <a:lnTo>
                                  <a:pt x="1911755" y="459591"/>
                                </a:lnTo>
                                <a:lnTo>
                                  <a:pt x="1861623" y="475244"/>
                                </a:lnTo>
                                <a:lnTo>
                                  <a:pt x="1807794" y="487831"/>
                                </a:lnTo>
                                <a:lnTo>
                                  <a:pt x="1750734" y="497114"/>
                                </a:lnTo>
                                <a:lnTo>
                                  <a:pt x="1690906" y="502857"/>
                                </a:lnTo>
                                <a:lnTo>
                                  <a:pt x="1628775" y="504825"/>
                                </a:lnTo>
                                <a:lnTo>
                                  <a:pt x="1566643" y="502857"/>
                                </a:lnTo>
                                <a:lnTo>
                                  <a:pt x="1506815" y="497114"/>
                                </a:lnTo>
                                <a:lnTo>
                                  <a:pt x="1449755" y="487831"/>
                                </a:lnTo>
                                <a:lnTo>
                                  <a:pt x="1395926" y="475244"/>
                                </a:lnTo>
                                <a:lnTo>
                                  <a:pt x="1345794" y="459591"/>
                                </a:lnTo>
                                <a:lnTo>
                                  <a:pt x="1299821" y="441108"/>
                                </a:lnTo>
                                <a:lnTo>
                                  <a:pt x="1258473" y="420031"/>
                                </a:lnTo>
                                <a:lnTo>
                                  <a:pt x="1222213" y="396597"/>
                                </a:lnTo>
                                <a:lnTo>
                                  <a:pt x="1191504" y="371042"/>
                                </a:lnTo>
                                <a:lnTo>
                                  <a:pt x="1148601" y="314517"/>
                                </a:lnTo>
                                <a:lnTo>
                                  <a:pt x="1133475" y="252349"/>
                                </a:lnTo>
                                <a:close/>
                              </a:path>
                              <a:path w="4800600" h="1323975">
                                <a:moveTo>
                                  <a:pt x="0" y="1037590"/>
                                </a:moveTo>
                                <a:lnTo>
                                  <a:pt x="16840" y="979337"/>
                                </a:lnTo>
                                <a:lnTo>
                                  <a:pt x="64365" y="927001"/>
                                </a:lnTo>
                                <a:lnTo>
                                  <a:pt x="98230" y="903703"/>
                                </a:lnTo>
                                <a:lnTo>
                                  <a:pt x="138080" y="882665"/>
                                </a:lnTo>
                                <a:lnTo>
                                  <a:pt x="183355" y="864150"/>
                                </a:lnTo>
                                <a:lnTo>
                                  <a:pt x="233491" y="848416"/>
                                </a:lnTo>
                                <a:lnTo>
                                  <a:pt x="287928" y="835725"/>
                                </a:lnTo>
                                <a:lnTo>
                                  <a:pt x="346104" y="826337"/>
                                </a:lnTo>
                                <a:lnTo>
                                  <a:pt x="407456" y="820514"/>
                                </a:lnTo>
                                <a:lnTo>
                                  <a:pt x="471424" y="818515"/>
                                </a:lnTo>
                                <a:lnTo>
                                  <a:pt x="535420" y="820514"/>
                                </a:lnTo>
                                <a:lnTo>
                                  <a:pt x="596797" y="826337"/>
                                </a:lnTo>
                                <a:lnTo>
                                  <a:pt x="654992" y="835725"/>
                                </a:lnTo>
                                <a:lnTo>
                                  <a:pt x="709445" y="848416"/>
                                </a:lnTo>
                                <a:lnTo>
                                  <a:pt x="759594" y="864150"/>
                                </a:lnTo>
                                <a:lnTo>
                                  <a:pt x="804878" y="882665"/>
                                </a:lnTo>
                                <a:lnTo>
                                  <a:pt x="844735" y="903703"/>
                                </a:lnTo>
                                <a:lnTo>
                                  <a:pt x="878604" y="927001"/>
                                </a:lnTo>
                                <a:lnTo>
                                  <a:pt x="926133" y="979337"/>
                                </a:lnTo>
                                <a:lnTo>
                                  <a:pt x="942975" y="1037590"/>
                                </a:lnTo>
                                <a:lnTo>
                                  <a:pt x="938671" y="1067325"/>
                                </a:lnTo>
                                <a:lnTo>
                                  <a:pt x="905924" y="1122880"/>
                                </a:lnTo>
                                <a:lnTo>
                                  <a:pt x="844735" y="1171476"/>
                                </a:lnTo>
                                <a:lnTo>
                                  <a:pt x="804878" y="1192514"/>
                                </a:lnTo>
                                <a:lnTo>
                                  <a:pt x="759594" y="1211029"/>
                                </a:lnTo>
                                <a:lnTo>
                                  <a:pt x="709445" y="1226763"/>
                                </a:lnTo>
                                <a:lnTo>
                                  <a:pt x="654992" y="1239454"/>
                                </a:lnTo>
                                <a:lnTo>
                                  <a:pt x="596797" y="1248842"/>
                                </a:lnTo>
                                <a:lnTo>
                                  <a:pt x="535420" y="1254665"/>
                                </a:lnTo>
                                <a:lnTo>
                                  <a:pt x="471424" y="1256665"/>
                                </a:lnTo>
                                <a:lnTo>
                                  <a:pt x="407456" y="1254665"/>
                                </a:lnTo>
                                <a:lnTo>
                                  <a:pt x="346104" y="1248842"/>
                                </a:lnTo>
                                <a:lnTo>
                                  <a:pt x="287928" y="1239454"/>
                                </a:lnTo>
                                <a:lnTo>
                                  <a:pt x="233491" y="1226763"/>
                                </a:lnTo>
                                <a:lnTo>
                                  <a:pt x="183355" y="1211029"/>
                                </a:lnTo>
                                <a:lnTo>
                                  <a:pt x="138080" y="1192514"/>
                                </a:lnTo>
                                <a:lnTo>
                                  <a:pt x="98230" y="1171476"/>
                                </a:lnTo>
                                <a:lnTo>
                                  <a:pt x="64365" y="1148178"/>
                                </a:lnTo>
                                <a:lnTo>
                                  <a:pt x="16840" y="1095842"/>
                                </a:lnTo>
                                <a:lnTo>
                                  <a:pt x="0" y="1037590"/>
                                </a:lnTo>
                                <a:close/>
                              </a:path>
                              <a:path w="4800600" h="1323975">
                                <a:moveTo>
                                  <a:pt x="3838575" y="1009650"/>
                                </a:moveTo>
                                <a:lnTo>
                                  <a:pt x="3853267" y="950997"/>
                                </a:lnTo>
                                <a:lnTo>
                                  <a:pt x="3894938" y="897680"/>
                                </a:lnTo>
                                <a:lnTo>
                                  <a:pt x="3924762" y="873578"/>
                                </a:lnTo>
                                <a:lnTo>
                                  <a:pt x="3959977" y="851477"/>
                                </a:lnTo>
                                <a:lnTo>
                                  <a:pt x="4000132" y="831601"/>
                                </a:lnTo>
                                <a:lnTo>
                                  <a:pt x="4044775" y="814172"/>
                                </a:lnTo>
                                <a:lnTo>
                                  <a:pt x="4093455" y="799413"/>
                                </a:lnTo>
                                <a:lnTo>
                                  <a:pt x="4145721" y="787546"/>
                                </a:lnTo>
                                <a:lnTo>
                                  <a:pt x="4201122" y="778794"/>
                                </a:lnTo>
                                <a:lnTo>
                                  <a:pt x="4259207" y="773379"/>
                                </a:lnTo>
                                <a:lnTo>
                                  <a:pt x="4319524" y="771525"/>
                                </a:lnTo>
                                <a:lnTo>
                                  <a:pt x="4379867" y="773379"/>
                                </a:lnTo>
                                <a:lnTo>
                                  <a:pt x="4437975" y="778794"/>
                                </a:lnTo>
                                <a:lnTo>
                                  <a:pt x="4493395" y="787546"/>
                                </a:lnTo>
                                <a:lnTo>
                                  <a:pt x="4545677" y="799413"/>
                                </a:lnTo>
                                <a:lnTo>
                                  <a:pt x="4594370" y="814172"/>
                                </a:lnTo>
                                <a:lnTo>
                                  <a:pt x="4639022" y="831601"/>
                                </a:lnTo>
                                <a:lnTo>
                                  <a:pt x="4679184" y="851477"/>
                                </a:lnTo>
                                <a:lnTo>
                                  <a:pt x="4714405" y="873578"/>
                                </a:lnTo>
                                <a:lnTo>
                                  <a:pt x="4744233" y="897680"/>
                                </a:lnTo>
                                <a:lnTo>
                                  <a:pt x="4785907" y="950997"/>
                                </a:lnTo>
                                <a:lnTo>
                                  <a:pt x="4800600" y="1009650"/>
                                </a:lnTo>
                                <a:lnTo>
                                  <a:pt x="4796851" y="1039531"/>
                                </a:lnTo>
                                <a:lnTo>
                                  <a:pt x="4768217" y="1095739"/>
                                </a:lnTo>
                                <a:lnTo>
                                  <a:pt x="4714405" y="1145721"/>
                                </a:lnTo>
                                <a:lnTo>
                                  <a:pt x="4679184" y="1167822"/>
                                </a:lnTo>
                                <a:lnTo>
                                  <a:pt x="4639022" y="1187698"/>
                                </a:lnTo>
                                <a:lnTo>
                                  <a:pt x="4594370" y="1205127"/>
                                </a:lnTo>
                                <a:lnTo>
                                  <a:pt x="4545677" y="1219886"/>
                                </a:lnTo>
                                <a:lnTo>
                                  <a:pt x="4493395" y="1231753"/>
                                </a:lnTo>
                                <a:lnTo>
                                  <a:pt x="4437975" y="1240505"/>
                                </a:lnTo>
                                <a:lnTo>
                                  <a:pt x="4379867" y="1245920"/>
                                </a:lnTo>
                                <a:lnTo>
                                  <a:pt x="4319524" y="1247775"/>
                                </a:lnTo>
                                <a:lnTo>
                                  <a:pt x="4259207" y="1245920"/>
                                </a:lnTo>
                                <a:lnTo>
                                  <a:pt x="4201122" y="1240505"/>
                                </a:lnTo>
                                <a:lnTo>
                                  <a:pt x="4145721" y="1231753"/>
                                </a:lnTo>
                                <a:lnTo>
                                  <a:pt x="4093455" y="1219886"/>
                                </a:lnTo>
                                <a:lnTo>
                                  <a:pt x="4044775" y="1205127"/>
                                </a:lnTo>
                                <a:lnTo>
                                  <a:pt x="4000132" y="1187698"/>
                                </a:lnTo>
                                <a:lnTo>
                                  <a:pt x="3959977" y="1167822"/>
                                </a:lnTo>
                                <a:lnTo>
                                  <a:pt x="3924762" y="1145721"/>
                                </a:lnTo>
                                <a:lnTo>
                                  <a:pt x="3894938" y="1121619"/>
                                </a:lnTo>
                                <a:lnTo>
                                  <a:pt x="3853267" y="1068302"/>
                                </a:lnTo>
                                <a:lnTo>
                                  <a:pt x="3838575" y="1009650"/>
                                </a:lnTo>
                                <a:close/>
                              </a:path>
                              <a:path w="4800600" h="1323975">
                                <a:moveTo>
                                  <a:pt x="2171700" y="209550"/>
                                </a:moveTo>
                                <a:lnTo>
                                  <a:pt x="2187987" y="157964"/>
                                </a:lnTo>
                                <a:lnTo>
                                  <a:pt x="2234186" y="111054"/>
                                </a:lnTo>
                                <a:lnTo>
                                  <a:pt x="2267253" y="89844"/>
                                </a:lnTo>
                                <a:lnTo>
                                  <a:pt x="2306300" y="70393"/>
                                </a:lnTo>
                                <a:lnTo>
                                  <a:pt x="2350827" y="52897"/>
                                </a:lnTo>
                                <a:lnTo>
                                  <a:pt x="2400334" y="37553"/>
                                </a:lnTo>
                                <a:lnTo>
                                  <a:pt x="2454323" y="24558"/>
                                </a:lnTo>
                                <a:lnTo>
                                  <a:pt x="2512293" y="14109"/>
                                </a:lnTo>
                                <a:lnTo>
                                  <a:pt x="2573746" y="6401"/>
                                </a:lnTo>
                                <a:lnTo>
                                  <a:pt x="2638181" y="1633"/>
                                </a:lnTo>
                                <a:lnTo>
                                  <a:pt x="2705100" y="0"/>
                                </a:lnTo>
                                <a:lnTo>
                                  <a:pt x="2772018" y="1633"/>
                                </a:lnTo>
                                <a:lnTo>
                                  <a:pt x="2836453" y="6401"/>
                                </a:lnTo>
                                <a:lnTo>
                                  <a:pt x="2897906" y="14109"/>
                                </a:lnTo>
                                <a:lnTo>
                                  <a:pt x="2955876" y="24558"/>
                                </a:lnTo>
                                <a:lnTo>
                                  <a:pt x="3009865" y="37553"/>
                                </a:lnTo>
                                <a:lnTo>
                                  <a:pt x="3059372" y="52897"/>
                                </a:lnTo>
                                <a:lnTo>
                                  <a:pt x="3103899" y="70393"/>
                                </a:lnTo>
                                <a:lnTo>
                                  <a:pt x="3142946" y="89844"/>
                                </a:lnTo>
                                <a:lnTo>
                                  <a:pt x="3176013" y="111054"/>
                                </a:lnTo>
                                <a:lnTo>
                                  <a:pt x="3222212" y="157964"/>
                                </a:lnTo>
                                <a:lnTo>
                                  <a:pt x="3238500" y="209550"/>
                                </a:lnTo>
                                <a:lnTo>
                                  <a:pt x="3234344" y="235828"/>
                                </a:lnTo>
                                <a:lnTo>
                                  <a:pt x="3202602" y="285273"/>
                                </a:lnTo>
                                <a:lnTo>
                                  <a:pt x="3142946" y="329255"/>
                                </a:lnTo>
                                <a:lnTo>
                                  <a:pt x="3103899" y="348706"/>
                                </a:lnTo>
                                <a:lnTo>
                                  <a:pt x="3059372" y="366202"/>
                                </a:lnTo>
                                <a:lnTo>
                                  <a:pt x="3009865" y="381546"/>
                                </a:lnTo>
                                <a:lnTo>
                                  <a:pt x="2955876" y="394541"/>
                                </a:lnTo>
                                <a:lnTo>
                                  <a:pt x="2897906" y="404990"/>
                                </a:lnTo>
                                <a:lnTo>
                                  <a:pt x="2836453" y="412698"/>
                                </a:lnTo>
                                <a:lnTo>
                                  <a:pt x="2772018" y="417466"/>
                                </a:lnTo>
                                <a:lnTo>
                                  <a:pt x="2705100" y="419100"/>
                                </a:lnTo>
                                <a:lnTo>
                                  <a:pt x="2638181" y="417466"/>
                                </a:lnTo>
                                <a:lnTo>
                                  <a:pt x="2573746" y="412698"/>
                                </a:lnTo>
                                <a:lnTo>
                                  <a:pt x="2512293" y="404990"/>
                                </a:lnTo>
                                <a:lnTo>
                                  <a:pt x="2454323" y="394541"/>
                                </a:lnTo>
                                <a:lnTo>
                                  <a:pt x="2400334" y="381546"/>
                                </a:lnTo>
                                <a:lnTo>
                                  <a:pt x="2350827" y="366202"/>
                                </a:lnTo>
                                <a:lnTo>
                                  <a:pt x="2306300" y="348706"/>
                                </a:lnTo>
                                <a:lnTo>
                                  <a:pt x="2267253" y="329255"/>
                                </a:lnTo>
                                <a:lnTo>
                                  <a:pt x="2234186" y="308045"/>
                                </a:lnTo>
                                <a:lnTo>
                                  <a:pt x="2187987" y="261135"/>
                                </a:lnTo>
                                <a:lnTo>
                                  <a:pt x="2171700" y="209550"/>
                                </a:lnTo>
                                <a:close/>
                              </a:path>
                              <a:path w="4800600" h="1323975">
                                <a:moveTo>
                                  <a:pt x="2266950" y="1143000"/>
                                </a:moveTo>
                                <a:lnTo>
                                  <a:pt x="2809875" y="438150"/>
                                </a:lnTo>
                              </a:path>
                              <a:path w="4800600" h="1323975">
                                <a:moveTo>
                                  <a:pt x="1961514" y="1143000"/>
                                </a:moveTo>
                                <a:lnTo>
                                  <a:pt x="1190625" y="657225"/>
                                </a:lnTo>
                              </a:path>
                              <a:path w="4800600" h="1323975">
                                <a:moveTo>
                                  <a:pt x="942975" y="1047623"/>
                                </a:moveTo>
                                <a:lnTo>
                                  <a:pt x="1866900" y="1323848"/>
                                </a:lnTo>
                              </a:path>
                              <a:path w="4800600" h="1323975">
                                <a:moveTo>
                                  <a:pt x="1866900" y="504825"/>
                                </a:moveTo>
                                <a:lnTo>
                                  <a:pt x="2124075" y="1143000"/>
                                </a:lnTo>
                              </a:path>
                              <a:path w="4800600" h="1323975">
                                <a:moveTo>
                                  <a:pt x="3504565" y="590550"/>
                                </a:moveTo>
                                <a:lnTo>
                                  <a:pt x="2628900" y="1143000"/>
                                </a:lnTo>
                              </a:path>
                              <a:path w="4800600" h="1323975">
                                <a:moveTo>
                                  <a:pt x="3905250" y="1142873"/>
                                </a:moveTo>
                                <a:lnTo>
                                  <a:pt x="2752725" y="1323848"/>
                                </a:lnTo>
                              </a:path>
                            </a:pathLst>
                          </a:custGeom>
                          <a:ln w="9525">
                            <a:solidFill>
                              <a:srgbClr val="000000"/>
                            </a:solidFill>
                            <a:prstDash val="solid"/>
                          </a:ln>
                        </wps:spPr>
                        <wps:bodyPr wrap="square" lIns="0" tIns="0" rIns="0" bIns="0" rtlCol="0">
                          <a:prstTxWarp prst="textNoShape">
                            <a:avLst/>
                          </a:prstTxWarp>
                          <a:noAutofit/>
                        </wps:bodyPr>
                      </wps:wsp>
                      <wps:wsp>
                        <wps:cNvPr id="244" name="Graphic 244"/>
                        <wps:cNvSpPr/>
                        <wps:spPr>
                          <a:xfrm>
                            <a:off x="1957387" y="289877"/>
                            <a:ext cx="1057275" cy="485775"/>
                          </a:xfrm>
                          <a:custGeom>
                            <a:avLst/>
                            <a:gdLst/>
                            <a:ahLst/>
                            <a:cxnLst/>
                            <a:rect l="l" t="t" r="r" b="b"/>
                            <a:pathLst>
                              <a:path w="1057275" h="485775">
                                <a:moveTo>
                                  <a:pt x="528574" y="0"/>
                                </a:moveTo>
                                <a:lnTo>
                                  <a:pt x="466945" y="1633"/>
                                </a:lnTo>
                                <a:lnTo>
                                  <a:pt x="407401" y="6412"/>
                                </a:lnTo>
                                <a:lnTo>
                                  <a:pt x="350338" y="14155"/>
                                </a:lnTo>
                                <a:lnTo>
                                  <a:pt x="296154" y="24680"/>
                                </a:lnTo>
                                <a:lnTo>
                                  <a:pt x="245245" y="37803"/>
                                </a:lnTo>
                                <a:lnTo>
                                  <a:pt x="198010" y="53344"/>
                                </a:lnTo>
                                <a:lnTo>
                                  <a:pt x="154844" y="71120"/>
                                </a:lnTo>
                                <a:lnTo>
                                  <a:pt x="116146" y="90948"/>
                                </a:lnTo>
                                <a:lnTo>
                                  <a:pt x="82311" y="112647"/>
                                </a:lnTo>
                                <a:lnTo>
                                  <a:pt x="30823" y="160927"/>
                                </a:lnTo>
                                <a:lnTo>
                                  <a:pt x="3557" y="214504"/>
                                </a:lnTo>
                                <a:lnTo>
                                  <a:pt x="0" y="242824"/>
                                </a:lnTo>
                                <a:lnTo>
                                  <a:pt x="3557" y="271168"/>
                                </a:lnTo>
                                <a:lnTo>
                                  <a:pt x="30823" y="324785"/>
                                </a:lnTo>
                                <a:lnTo>
                                  <a:pt x="82311" y="373094"/>
                                </a:lnTo>
                                <a:lnTo>
                                  <a:pt x="116146" y="394803"/>
                                </a:lnTo>
                                <a:lnTo>
                                  <a:pt x="154844" y="414639"/>
                                </a:lnTo>
                                <a:lnTo>
                                  <a:pt x="198010" y="432420"/>
                                </a:lnTo>
                                <a:lnTo>
                                  <a:pt x="245245" y="447965"/>
                                </a:lnTo>
                                <a:lnTo>
                                  <a:pt x="296154" y="461091"/>
                                </a:lnTo>
                                <a:lnTo>
                                  <a:pt x="350338" y="471617"/>
                                </a:lnTo>
                                <a:lnTo>
                                  <a:pt x="407401" y="479361"/>
                                </a:lnTo>
                                <a:lnTo>
                                  <a:pt x="466945" y="484141"/>
                                </a:lnTo>
                                <a:lnTo>
                                  <a:pt x="528574" y="485775"/>
                                </a:lnTo>
                                <a:lnTo>
                                  <a:pt x="590227" y="484141"/>
                                </a:lnTo>
                                <a:lnTo>
                                  <a:pt x="649793" y="479361"/>
                                </a:lnTo>
                                <a:lnTo>
                                  <a:pt x="706874" y="471617"/>
                                </a:lnTo>
                                <a:lnTo>
                                  <a:pt x="761074" y="461091"/>
                                </a:lnTo>
                                <a:lnTo>
                                  <a:pt x="811995" y="447965"/>
                                </a:lnTo>
                                <a:lnTo>
                                  <a:pt x="859240" y="432420"/>
                                </a:lnTo>
                                <a:lnTo>
                                  <a:pt x="902414" y="414639"/>
                                </a:lnTo>
                                <a:lnTo>
                                  <a:pt x="941118" y="394803"/>
                                </a:lnTo>
                                <a:lnTo>
                                  <a:pt x="974957" y="373094"/>
                                </a:lnTo>
                                <a:lnTo>
                                  <a:pt x="1026450" y="324785"/>
                                </a:lnTo>
                                <a:lnTo>
                                  <a:pt x="1053717" y="271168"/>
                                </a:lnTo>
                                <a:lnTo>
                                  <a:pt x="1057275" y="242824"/>
                                </a:lnTo>
                                <a:lnTo>
                                  <a:pt x="1053717" y="214504"/>
                                </a:lnTo>
                                <a:lnTo>
                                  <a:pt x="1026450" y="160927"/>
                                </a:lnTo>
                                <a:lnTo>
                                  <a:pt x="974957" y="112647"/>
                                </a:lnTo>
                                <a:lnTo>
                                  <a:pt x="941118" y="90948"/>
                                </a:lnTo>
                                <a:lnTo>
                                  <a:pt x="902414" y="71120"/>
                                </a:lnTo>
                                <a:lnTo>
                                  <a:pt x="859240" y="53344"/>
                                </a:lnTo>
                                <a:lnTo>
                                  <a:pt x="811995" y="37803"/>
                                </a:lnTo>
                                <a:lnTo>
                                  <a:pt x="761074" y="24680"/>
                                </a:lnTo>
                                <a:lnTo>
                                  <a:pt x="706874" y="14155"/>
                                </a:lnTo>
                                <a:lnTo>
                                  <a:pt x="649793" y="6412"/>
                                </a:lnTo>
                                <a:lnTo>
                                  <a:pt x="590227" y="1633"/>
                                </a:lnTo>
                                <a:lnTo>
                                  <a:pt x="528574" y="0"/>
                                </a:lnTo>
                                <a:close/>
                              </a:path>
                            </a:pathLst>
                          </a:custGeom>
                          <a:solidFill>
                            <a:srgbClr val="FFFFFF"/>
                          </a:solidFill>
                        </wps:spPr>
                        <wps:bodyPr wrap="square" lIns="0" tIns="0" rIns="0" bIns="0" rtlCol="0">
                          <a:prstTxWarp prst="textNoShape">
                            <a:avLst/>
                          </a:prstTxWarp>
                          <a:noAutofit/>
                        </wps:bodyPr>
                      </wps:wsp>
                      <wps:wsp>
                        <wps:cNvPr id="245" name="Graphic 245"/>
                        <wps:cNvSpPr/>
                        <wps:spPr>
                          <a:xfrm>
                            <a:off x="1957387" y="289877"/>
                            <a:ext cx="1057275" cy="485775"/>
                          </a:xfrm>
                          <a:custGeom>
                            <a:avLst/>
                            <a:gdLst/>
                            <a:ahLst/>
                            <a:cxnLst/>
                            <a:rect l="l" t="t" r="r" b="b"/>
                            <a:pathLst>
                              <a:path w="1057275" h="485775">
                                <a:moveTo>
                                  <a:pt x="0" y="242824"/>
                                </a:moveTo>
                                <a:lnTo>
                                  <a:pt x="13964" y="187145"/>
                                </a:lnTo>
                                <a:lnTo>
                                  <a:pt x="53738" y="136034"/>
                                </a:lnTo>
                                <a:lnTo>
                                  <a:pt x="116146" y="90948"/>
                                </a:lnTo>
                                <a:lnTo>
                                  <a:pt x="154844" y="71120"/>
                                </a:lnTo>
                                <a:lnTo>
                                  <a:pt x="198010" y="53344"/>
                                </a:lnTo>
                                <a:lnTo>
                                  <a:pt x="245245" y="37803"/>
                                </a:lnTo>
                                <a:lnTo>
                                  <a:pt x="296154" y="24680"/>
                                </a:lnTo>
                                <a:lnTo>
                                  <a:pt x="350338" y="14155"/>
                                </a:lnTo>
                                <a:lnTo>
                                  <a:pt x="407401" y="6412"/>
                                </a:lnTo>
                                <a:lnTo>
                                  <a:pt x="466945" y="1633"/>
                                </a:lnTo>
                                <a:lnTo>
                                  <a:pt x="528574" y="0"/>
                                </a:lnTo>
                                <a:lnTo>
                                  <a:pt x="590227" y="1633"/>
                                </a:lnTo>
                                <a:lnTo>
                                  <a:pt x="649793" y="6412"/>
                                </a:lnTo>
                                <a:lnTo>
                                  <a:pt x="706874" y="14155"/>
                                </a:lnTo>
                                <a:lnTo>
                                  <a:pt x="761074" y="24680"/>
                                </a:lnTo>
                                <a:lnTo>
                                  <a:pt x="811995" y="37803"/>
                                </a:lnTo>
                                <a:lnTo>
                                  <a:pt x="859240" y="53344"/>
                                </a:lnTo>
                                <a:lnTo>
                                  <a:pt x="902414" y="71120"/>
                                </a:lnTo>
                                <a:lnTo>
                                  <a:pt x="941118" y="90948"/>
                                </a:lnTo>
                                <a:lnTo>
                                  <a:pt x="974957" y="112647"/>
                                </a:lnTo>
                                <a:lnTo>
                                  <a:pt x="1026450" y="160927"/>
                                </a:lnTo>
                                <a:lnTo>
                                  <a:pt x="1053717" y="214504"/>
                                </a:lnTo>
                                <a:lnTo>
                                  <a:pt x="1057275" y="242824"/>
                                </a:lnTo>
                                <a:lnTo>
                                  <a:pt x="1053717" y="271168"/>
                                </a:lnTo>
                                <a:lnTo>
                                  <a:pt x="1026450" y="324785"/>
                                </a:lnTo>
                                <a:lnTo>
                                  <a:pt x="974957" y="373094"/>
                                </a:lnTo>
                                <a:lnTo>
                                  <a:pt x="941118" y="394803"/>
                                </a:lnTo>
                                <a:lnTo>
                                  <a:pt x="902414" y="414639"/>
                                </a:lnTo>
                                <a:lnTo>
                                  <a:pt x="859240" y="432420"/>
                                </a:lnTo>
                                <a:lnTo>
                                  <a:pt x="811995" y="447965"/>
                                </a:lnTo>
                                <a:lnTo>
                                  <a:pt x="761074" y="461091"/>
                                </a:lnTo>
                                <a:lnTo>
                                  <a:pt x="706874" y="471617"/>
                                </a:lnTo>
                                <a:lnTo>
                                  <a:pt x="649793" y="479361"/>
                                </a:lnTo>
                                <a:lnTo>
                                  <a:pt x="590227" y="484141"/>
                                </a:lnTo>
                                <a:lnTo>
                                  <a:pt x="528574" y="485775"/>
                                </a:lnTo>
                                <a:lnTo>
                                  <a:pt x="466945" y="484141"/>
                                </a:lnTo>
                                <a:lnTo>
                                  <a:pt x="407401" y="479361"/>
                                </a:lnTo>
                                <a:lnTo>
                                  <a:pt x="350338" y="471617"/>
                                </a:lnTo>
                                <a:lnTo>
                                  <a:pt x="296154" y="461091"/>
                                </a:lnTo>
                                <a:lnTo>
                                  <a:pt x="245245" y="447965"/>
                                </a:lnTo>
                                <a:lnTo>
                                  <a:pt x="198010" y="432420"/>
                                </a:lnTo>
                                <a:lnTo>
                                  <a:pt x="154844" y="414639"/>
                                </a:lnTo>
                                <a:lnTo>
                                  <a:pt x="116146" y="394803"/>
                                </a:lnTo>
                                <a:lnTo>
                                  <a:pt x="82311" y="373094"/>
                                </a:lnTo>
                                <a:lnTo>
                                  <a:pt x="30823" y="324785"/>
                                </a:lnTo>
                                <a:lnTo>
                                  <a:pt x="3557" y="271168"/>
                                </a:lnTo>
                                <a:lnTo>
                                  <a:pt x="0" y="242824"/>
                                </a:lnTo>
                                <a:close/>
                              </a:path>
                            </a:pathLst>
                          </a:custGeom>
                          <a:ln w="9525">
                            <a:solidFill>
                              <a:srgbClr val="000000"/>
                            </a:solidFill>
                            <a:prstDash val="solid"/>
                          </a:ln>
                        </wps:spPr>
                        <wps:bodyPr wrap="square" lIns="0" tIns="0" rIns="0" bIns="0" rtlCol="0">
                          <a:prstTxWarp prst="textNoShape">
                            <a:avLst/>
                          </a:prstTxWarp>
                          <a:noAutofit/>
                        </wps:bodyPr>
                      </wps:wsp>
                      <wps:wsp>
                        <wps:cNvPr id="246" name="Graphic 246"/>
                        <wps:cNvSpPr/>
                        <wps:spPr>
                          <a:xfrm>
                            <a:off x="204787" y="2519235"/>
                            <a:ext cx="7248525" cy="5439410"/>
                          </a:xfrm>
                          <a:custGeom>
                            <a:avLst/>
                            <a:gdLst/>
                            <a:ahLst/>
                            <a:cxnLst/>
                            <a:rect l="l" t="t" r="r" b="b"/>
                            <a:pathLst>
                              <a:path w="7248525" h="5439410">
                                <a:moveTo>
                                  <a:pt x="2971800" y="4462907"/>
                                </a:moveTo>
                                <a:lnTo>
                                  <a:pt x="2986011" y="4400639"/>
                                </a:lnTo>
                                <a:lnTo>
                                  <a:pt x="3026493" y="4343484"/>
                                </a:lnTo>
                                <a:lnTo>
                                  <a:pt x="3055576" y="4317333"/>
                                </a:lnTo>
                                <a:lnTo>
                                  <a:pt x="3090015" y="4293069"/>
                                </a:lnTo>
                                <a:lnTo>
                                  <a:pt x="3129406" y="4270898"/>
                                </a:lnTo>
                                <a:lnTo>
                                  <a:pt x="3173347" y="4251023"/>
                                </a:lnTo>
                                <a:lnTo>
                                  <a:pt x="3221432" y="4233647"/>
                                </a:lnTo>
                                <a:lnTo>
                                  <a:pt x="3273258" y="4218974"/>
                                </a:lnTo>
                                <a:lnTo>
                                  <a:pt x="3328421" y="4207207"/>
                                </a:lnTo>
                                <a:lnTo>
                                  <a:pt x="3386519" y="4198550"/>
                                </a:lnTo>
                                <a:lnTo>
                                  <a:pt x="3447146" y="4193207"/>
                                </a:lnTo>
                                <a:lnTo>
                                  <a:pt x="3509899" y="4191380"/>
                                </a:lnTo>
                                <a:lnTo>
                                  <a:pt x="3572677" y="4193207"/>
                                </a:lnTo>
                                <a:lnTo>
                                  <a:pt x="3633325" y="4198550"/>
                                </a:lnTo>
                                <a:lnTo>
                                  <a:pt x="3691441" y="4207207"/>
                                </a:lnTo>
                                <a:lnTo>
                                  <a:pt x="3746620" y="4218974"/>
                                </a:lnTo>
                                <a:lnTo>
                                  <a:pt x="3798459" y="4233647"/>
                                </a:lnTo>
                                <a:lnTo>
                                  <a:pt x="3846554" y="4251023"/>
                                </a:lnTo>
                                <a:lnTo>
                                  <a:pt x="3890502" y="4270898"/>
                                </a:lnTo>
                                <a:lnTo>
                                  <a:pt x="3929899" y="4293069"/>
                                </a:lnTo>
                                <a:lnTo>
                                  <a:pt x="3964342" y="4317333"/>
                                </a:lnTo>
                                <a:lnTo>
                                  <a:pt x="3993428" y="4343484"/>
                                </a:lnTo>
                                <a:lnTo>
                                  <a:pt x="4033912" y="4400639"/>
                                </a:lnTo>
                                <a:lnTo>
                                  <a:pt x="4048125" y="4462907"/>
                                </a:lnTo>
                                <a:lnTo>
                                  <a:pt x="4044504" y="4494552"/>
                                </a:lnTo>
                                <a:lnTo>
                                  <a:pt x="4016752" y="4554426"/>
                                </a:lnTo>
                                <a:lnTo>
                                  <a:pt x="3964342" y="4608387"/>
                                </a:lnTo>
                                <a:lnTo>
                                  <a:pt x="3929899" y="4632640"/>
                                </a:lnTo>
                                <a:lnTo>
                                  <a:pt x="3890502" y="4654804"/>
                                </a:lnTo>
                                <a:lnTo>
                                  <a:pt x="3846554" y="4674673"/>
                                </a:lnTo>
                                <a:lnTo>
                                  <a:pt x="3798459" y="4692045"/>
                                </a:lnTo>
                                <a:lnTo>
                                  <a:pt x="3746620" y="4706715"/>
                                </a:lnTo>
                                <a:lnTo>
                                  <a:pt x="3691441" y="4718480"/>
                                </a:lnTo>
                                <a:lnTo>
                                  <a:pt x="3633325" y="4727136"/>
                                </a:lnTo>
                                <a:lnTo>
                                  <a:pt x="3572677" y="4732479"/>
                                </a:lnTo>
                                <a:lnTo>
                                  <a:pt x="3509899" y="4734306"/>
                                </a:lnTo>
                                <a:lnTo>
                                  <a:pt x="3447146" y="4732479"/>
                                </a:lnTo>
                                <a:lnTo>
                                  <a:pt x="3386519" y="4727136"/>
                                </a:lnTo>
                                <a:lnTo>
                                  <a:pt x="3328421" y="4718480"/>
                                </a:lnTo>
                                <a:lnTo>
                                  <a:pt x="3273258" y="4706715"/>
                                </a:lnTo>
                                <a:lnTo>
                                  <a:pt x="3221432" y="4692045"/>
                                </a:lnTo>
                                <a:lnTo>
                                  <a:pt x="3173347" y="4674673"/>
                                </a:lnTo>
                                <a:lnTo>
                                  <a:pt x="3129407" y="4654804"/>
                                </a:lnTo>
                                <a:lnTo>
                                  <a:pt x="3090015" y="4632640"/>
                                </a:lnTo>
                                <a:lnTo>
                                  <a:pt x="3055576" y="4608387"/>
                                </a:lnTo>
                                <a:lnTo>
                                  <a:pt x="3026493" y="4582248"/>
                                </a:lnTo>
                                <a:lnTo>
                                  <a:pt x="2986011" y="4525127"/>
                                </a:lnTo>
                                <a:lnTo>
                                  <a:pt x="2971800" y="4462907"/>
                                </a:lnTo>
                                <a:close/>
                              </a:path>
                              <a:path w="7248525" h="5439410">
                                <a:moveTo>
                                  <a:pt x="4981575" y="5224907"/>
                                </a:moveTo>
                                <a:lnTo>
                                  <a:pt x="4999266" y="5167928"/>
                                </a:lnTo>
                                <a:lnTo>
                                  <a:pt x="5049195" y="5116721"/>
                                </a:lnTo>
                                <a:lnTo>
                                  <a:pt x="5084773" y="5093922"/>
                                </a:lnTo>
                                <a:lnTo>
                                  <a:pt x="5126640" y="5073332"/>
                                </a:lnTo>
                                <a:lnTo>
                                  <a:pt x="5174207" y="5055208"/>
                                </a:lnTo>
                                <a:lnTo>
                                  <a:pt x="5226882" y="5039806"/>
                                </a:lnTo>
                                <a:lnTo>
                                  <a:pt x="5284077" y="5027382"/>
                                </a:lnTo>
                                <a:lnTo>
                                  <a:pt x="5345200" y="5018190"/>
                                </a:lnTo>
                                <a:lnTo>
                                  <a:pt x="5409663" y="5012488"/>
                                </a:lnTo>
                                <a:lnTo>
                                  <a:pt x="5476875" y="5010531"/>
                                </a:lnTo>
                                <a:lnTo>
                                  <a:pt x="5544086" y="5012488"/>
                                </a:lnTo>
                                <a:lnTo>
                                  <a:pt x="5608549" y="5018190"/>
                                </a:lnTo>
                                <a:lnTo>
                                  <a:pt x="5669672" y="5027382"/>
                                </a:lnTo>
                                <a:lnTo>
                                  <a:pt x="5726867" y="5039806"/>
                                </a:lnTo>
                                <a:lnTo>
                                  <a:pt x="5779542" y="5055208"/>
                                </a:lnTo>
                                <a:lnTo>
                                  <a:pt x="5827109" y="5073332"/>
                                </a:lnTo>
                                <a:lnTo>
                                  <a:pt x="5868976" y="5093922"/>
                                </a:lnTo>
                                <a:lnTo>
                                  <a:pt x="5904554" y="5116721"/>
                                </a:lnTo>
                                <a:lnTo>
                                  <a:pt x="5954483" y="5167928"/>
                                </a:lnTo>
                                <a:lnTo>
                                  <a:pt x="5972175" y="5224907"/>
                                </a:lnTo>
                                <a:lnTo>
                                  <a:pt x="5967653" y="5253987"/>
                                </a:lnTo>
                                <a:lnTo>
                                  <a:pt x="5933253" y="5308318"/>
                                </a:lnTo>
                                <a:lnTo>
                                  <a:pt x="5868976" y="5355844"/>
                                </a:lnTo>
                                <a:lnTo>
                                  <a:pt x="5827109" y="5376418"/>
                                </a:lnTo>
                                <a:lnTo>
                                  <a:pt x="5779542" y="5394525"/>
                                </a:lnTo>
                                <a:lnTo>
                                  <a:pt x="5726867" y="5409913"/>
                                </a:lnTo>
                                <a:lnTo>
                                  <a:pt x="5669672" y="5422324"/>
                                </a:lnTo>
                                <a:lnTo>
                                  <a:pt x="5608549" y="5431505"/>
                                </a:lnTo>
                                <a:lnTo>
                                  <a:pt x="5544086" y="5437200"/>
                                </a:lnTo>
                                <a:lnTo>
                                  <a:pt x="5476875" y="5439156"/>
                                </a:lnTo>
                                <a:lnTo>
                                  <a:pt x="5409663" y="5437200"/>
                                </a:lnTo>
                                <a:lnTo>
                                  <a:pt x="5345200" y="5431505"/>
                                </a:lnTo>
                                <a:lnTo>
                                  <a:pt x="5284077" y="5422324"/>
                                </a:lnTo>
                                <a:lnTo>
                                  <a:pt x="5226882" y="5409913"/>
                                </a:lnTo>
                                <a:lnTo>
                                  <a:pt x="5174207" y="5394525"/>
                                </a:lnTo>
                                <a:lnTo>
                                  <a:pt x="5126640" y="5376418"/>
                                </a:lnTo>
                                <a:lnTo>
                                  <a:pt x="5084773" y="5355844"/>
                                </a:lnTo>
                                <a:lnTo>
                                  <a:pt x="5049195" y="5333059"/>
                                </a:lnTo>
                                <a:lnTo>
                                  <a:pt x="4999266" y="5281875"/>
                                </a:lnTo>
                                <a:lnTo>
                                  <a:pt x="4981575" y="5224907"/>
                                </a:lnTo>
                                <a:close/>
                              </a:path>
                              <a:path w="7248525" h="5439410">
                                <a:moveTo>
                                  <a:pt x="3781425" y="5148707"/>
                                </a:moveTo>
                                <a:lnTo>
                                  <a:pt x="3796698" y="5086538"/>
                                </a:lnTo>
                                <a:lnTo>
                                  <a:pt x="3840016" y="5030013"/>
                                </a:lnTo>
                                <a:lnTo>
                                  <a:pt x="3871020" y="5004458"/>
                                </a:lnTo>
                                <a:lnTo>
                                  <a:pt x="3907628" y="4981024"/>
                                </a:lnTo>
                                <a:lnTo>
                                  <a:pt x="3949372" y="4959947"/>
                                </a:lnTo>
                                <a:lnTo>
                                  <a:pt x="3995782" y="4941464"/>
                                </a:lnTo>
                                <a:lnTo>
                                  <a:pt x="4046391" y="4925811"/>
                                </a:lnTo>
                                <a:lnTo>
                                  <a:pt x="4100728" y="4913224"/>
                                </a:lnTo>
                                <a:lnTo>
                                  <a:pt x="4158325" y="4903941"/>
                                </a:lnTo>
                                <a:lnTo>
                                  <a:pt x="4218713" y="4898198"/>
                                </a:lnTo>
                                <a:lnTo>
                                  <a:pt x="4281424" y="4896231"/>
                                </a:lnTo>
                                <a:lnTo>
                                  <a:pt x="4344161" y="4898198"/>
                                </a:lnTo>
                                <a:lnTo>
                                  <a:pt x="4404572" y="4903941"/>
                                </a:lnTo>
                                <a:lnTo>
                                  <a:pt x="4462188" y="4913224"/>
                                </a:lnTo>
                                <a:lnTo>
                                  <a:pt x="4516541" y="4925811"/>
                                </a:lnTo>
                                <a:lnTo>
                                  <a:pt x="4567162" y="4941464"/>
                                </a:lnTo>
                                <a:lnTo>
                                  <a:pt x="4613582" y="4959947"/>
                                </a:lnTo>
                                <a:lnTo>
                                  <a:pt x="4655334" y="4981024"/>
                                </a:lnTo>
                                <a:lnTo>
                                  <a:pt x="4691947" y="5004458"/>
                                </a:lnTo>
                                <a:lnTo>
                                  <a:pt x="4722954" y="5030013"/>
                                </a:lnTo>
                                <a:lnTo>
                                  <a:pt x="4766276" y="5086538"/>
                                </a:lnTo>
                                <a:lnTo>
                                  <a:pt x="4781550" y="5148707"/>
                                </a:lnTo>
                                <a:lnTo>
                                  <a:pt x="4777653" y="5180376"/>
                                </a:lnTo>
                                <a:lnTo>
                                  <a:pt x="4747887" y="5239944"/>
                                </a:lnTo>
                                <a:lnTo>
                                  <a:pt x="4691947" y="5292913"/>
                                </a:lnTo>
                                <a:lnTo>
                                  <a:pt x="4655334" y="5316333"/>
                                </a:lnTo>
                                <a:lnTo>
                                  <a:pt x="4613582" y="5337395"/>
                                </a:lnTo>
                                <a:lnTo>
                                  <a:pt x="4567162" y="5355864"/>
                                </a:lnTo>
                                <a:lnTo>
                                  <a:pt x="4516541" y="5371504"/>
                                </a:lnTo>
                                <a:lnTo>
                                  <a:pt x="4462188" y="5384079"/>
                                </a:lnTo>
                                <a:lnTo>
                                  <a:pt x="4404572" y="5393353"/>
                                </a:lnTo>
                                <a:lnTo>
                                  <a:pt x="4344161" y="5399091"/>
                                </a:lnTo>
                                <a:lnTo>
                                  <a:pt x="4281424" y="5401056"/>
                                </a:lnTo>
                                <a:lnTo>
                                  <a:pt x="4218713" y="5399091"/>
                                </a:lnTo>
                                <a:lnTo>
                                  <a:pt x="4158325" y="5393353"/>
                                </a:lnTo>
                                <a:lnTo>
                                  <a:pt x="4100728" y="5384079"/>
                                </a:lnTo>
                                <a:lnTo>
                                  <a:pt x="4046391" y="5371504"/>
                                </a:lnTo>
                                <a:lnTo>
                                  <a:pt x="3995782" y="5355864"/>
                                </a:lnTo>
                                <a:lnTo>
                                  <a:pt x="3949372" y="5337395"/>
                                </a:lnTo>
                                <a:lnTo>
                                  <a:pt x="3907628" y="5316333"/>
                                </a:lnTo>
                                <a:lnTo>
                                  <a:pt x="3871020" y="5292913"/>
                                </a:lnTo>
                                <a:lnTo>
                                  <a:pt x="3840016" y="5267371"/>
                                </a:lnTo>
                                <a:lnTo>
                                  <a:pt x="3796698" y="5210867"/>
                                </a:lnTo>
                                <a:lnTo>
                                  <a:pt x="3781425" y="5148707"/>
                                </a:lnTo>
                                <a:close/>
                              </a:path>
                              <a:path w="7248525" h="5439410">
                                <a:moveTo>
                                  <a:pt x="6057900" y="5053457"/>
                                </a:moveTo>
                                <a:lnTo>
                                  <a:pt x="6072739" y="4993657"/>
                                </a:lnTo>
                                <a:lnTo>
                                  <a:pt x="6114828" y="4939273"/>
                                </a:lnTo>
                                <a:lnTo>
                                  <a:pt x="6144951" y="4914682"/>
                                </a:lnTo>
                                <a:lnTo>
                                  <a:pt x="6180519" y="4892130"/>
                                </a:lnTo>
                                <a:lnTo>
                                  <a:pt x="6221077" y="4871844"/>
                                </a:lnTo>
                                <a:lnTo>
                                  <a:pt x="6266168" y="4854052"/>
                                </a:lnTo>
                                <a:lnTo>
                                  <a:pt x="6315337" y="4838984"/>
                                </a:lnTo>
                                <a:lnTo>
                                  <a:pt x="6368127" y="4826867"/>
                                </a:lnTo>
                                <a:lnTo>
                                  <a:pt x="6424085" y="4817929"/>
                                </a:lnTo>
                                <a:lnTo>
                                  <a:pt x="6482752" y="4812400"/>
                                </a:lnTo>
                                <a:lnTo>
                                  <a:pt x="6543675" y="4810506"/>
                                </a:lnTo>
                                <a:lnTo>
                                  <a:pt x="6604597" y="4812400"/>
                                </a:lnTo>
                                <a:lnTo>
                                  <a:pt x="6663264" y="4817929"/>
                                </a:lnTo>
                                <a:lnTo>
                                  <a:pt x="6719222" y="4826867"/>
                                </a:lnTo>
                                <a:lnTo>
                                  <a:pt x="6772012" y="4838984"/>
                                </a:lnTo>
                                <a:lnTo>
                                  <a:pt x="6821181" y="4854052"/>
                                </a:lnTo>
                                <a:lnTo>
                                  <a:pt x="6866272" y="4871844"/>
                                </a:lnTo>
                                <a:lnTo>
                                  <a:pt x="6906830" y="4892130"/>
                                </a:lnTo>
                                <a:lnTo>
                                  <a:pt x="6942398" y="4914682"/>
                                </a:lnTo>
                                <a:lnTo>
                                  <a:pt x="6972521" y="4939273"/>
                                </a:lnTo>
                                <a:lnTo>
                                  <a:pt x="7014610" y="4993657"/>
                                </a:lnTo>
                                <a:lnTo>
                                  <a:pt x="7029450" y="5053457"/>
                                </a:lnTo>
                                <a:lnTo>
                                  <a:pt x="7025664" y="5083917"/>
                                </a:lnTo>
                                <a:lnTo>
                                  <a:pt x="6996744" y="5141221"/>
                                </a:lnTo>
                                <a:lnTo>
                                  <a:pt x="6942398" y="5192189"/>
                                </a:lnTo>
                                <a:lnTo>
                                  <a:pt x="6906830" y="5214727"/>
                                </a:lnTo>
                                <a:lnTo>
                                  <a:pt x="6866272" y="5234999"/>
                                </a:lnTo>
                                <a:lnTo>
                                  <a:pt x="6821181" y="5252776"/>
                                </a:lnTo>
                                <a:lnTo>
                                  <a:pt x="6772012" y="5267831"/>
                                </a:lnTo>
                                <a:lnTo>
                                  <a:pt x="6719222" y="5279936"/>
                                </a:lnTo>
                                <a:lnTo>
                                  <a:pt x="6663264" y="5288865"/>
                                </a:lnTo>
                                <a:lnTo>
                                  <a:pt x="6604597" y="5294389"/>
                                </a:lnTo>
                                <a:lnTo>
                                  <a:pt x="6543675" y="5296281"/>
                                </a:lnTo>
                                <a:lnTo>
                                  <a:pt x="6482752" y="5294389"/>
                                </a:lnTo>
                                <a:lnTo>
                                  <a:pt x="6424085" y="5288865"/>
                                </a:lnTo>
                                <a:lnTo>
                                  <a:pt x="6368127" y="5279936"/>
                                </a:lnTo>
                                <a:lnTo>
                                  <a:pt x="6315337" y="5267831"/>
                                </a:lnTo>
                                <a:lnTo>
                                  <a:pt x="6266168" y="5252776"/>
                                </a:lnTo>
                                <a:lnTo>
                                  <a:pt x="6221077" y="5234999"/>
                                </a:lnTo>
                                <a:lnTo>
                                  <a:pt x="6180519" y="5214727"/>
                                </a:lnTo>
                                <a:lnTo>
                                  <a:pt x="6144951" y="5192189"/>
                                </a:lnTo>
                                <a:lnTo>
                                  <a:pt x="6114828" y="5167611"/>
                                </a:lnTo>
                                <a:lnTo>
                                  <a:pt x="6072739" y="5113247"/>
                                </a:lnTo>
                                <a:lnTo>
                                  <a:pt x="6057900" y="5053457"/>
                                </a:lnTo>
                                <a:close/>
                              </a:path>
                              <a:path w="7248525" h="5439410">
                                <a:moveTo>
                                  <a:pt x="6362700" y="4496181"/>
                                </a:moveTo>
                                <a:lnTo>
                                  <a:pt x="6378517" y="4435415"/>
                                </a:lnTo>
                                <a:lnTo>
                                  <a:pt x="6423156" y="4380808"/>
                                </a:lnTo>
                                <a:lnTo>
                                  <a:pt x="6454966" y="4356496"/>
                                </a:lnTo>
                                <a:lnTo>
                                  <a:pt x="6492398" y="4334541"/>
                                </a:lnTo>
                                <a:lnTo>
                                  <a:pt x="6534927" y="4315217"/>
                                </a:lnTo>
                                <a:lnTo>
                                  <a:pt x="6582024" y="4298794"/>
                                </a:lnTo>
                                <a:lnTo>
                                  <a:pt x="6633162" y="4285547"/>
                                </a:lnTo>
                                <a:lnTo>
                                  <a:pt x="6687814" y="4275747"/>
                                </a:lnTo>
                                <a:lnTo>
                                  <a:pt x="6745452" y="4269668"/>
                                </a:lnTo>
                                <a:lnTo>
                                  <a:pt x="6805549" y="4267581"/>
                                </a:lnTo>
                                <a:lnTo>
                                  <a:pt x="6865675" y="4269668"/>
                                </a:lnTo>
                                <a:lnTo>
                                  <a:pt x="6923337" y="4275747"/>
                                </a:lnTo>
                                <a:lnTo>
                                  <a:pt x="6978009" y="4285547"/>
                                </a:lnTo>
                                <a:lnTo>
                                  <a:pt x="7029163" y="4298794"/>
                                </a:lnTo>
                                <a:lnTo>
                                  <a:pt x="7076272" y="4315217"/>
                                </a:lnTo>
                                <a:lnTo>
                                  <a:pt x="7118810" y="4334541"/>
                                </a:lnTo>
                                <a:lnTo>
                                  <a:pt x="7156249" y="4356496"/>
                                </a:lnTo>
                                <a:lnTo>
                                  <a:pt x="7188063" y="4380808"/>
                                </a:lnTo>
                                <a:lnTo>
                                  <a:pt x="7232707" y="4435415"/>
                                </a:lnTo>
                                <a:lnTo>
                                  <a:pt x="7248525" y="4496181"/>
                                </a:lnTo>
                                <a:lnTo>
                                  <a:pt x="7244482" y="4527197"/>
                                </a:lnTo>
                                <a:lnTo>
                                  <a:pt x="7213725" y="4585156"/>
                                </a:lnTo>
                                <a:lnTo>
                                  <a:pt x="7156249" y="4635865"/>
                                </a:lnTo>
                                <a:lnTo>
                                  <a:pt x="7118810" y="4657820"/>
                                </a:lnTo>
                                <a:lnTo>
                                  <a:pt x="7076272" y="4677144"/>
                                </a:lnTo>
                                <a:lnTo>
                                  <a:pt x="7029163" y="4693567"/>
                                </a:lnTo>
                                <a:lnTo>
                                  <a:pt x="6978009" y="4706814"/>
                                </a:lnTo>
                                <a:lnTo>
                                  <a:pt x="6923337" y="4716614"/>
                                </a:lnTo>
                                <a:lnTo>
                                  <a:pt x="6865675" y="4722693"/>
                                </a:lnTo>
                                <a:lnTo>
                                  <a:pt x="6805549" y="4724781"/>
                                </a:lnTo>
                                <a:lnTo>
                                  <a:pt x="6745452" y="4722693"/>
                                </a:lnTo>
                                <a:lnTo>
                                  <a:pt x="6687814" y="4716614"/>
                                </a:lnTo>
                                <a:lnTo>
                                  <a:pt x="6633162" y="4706814"/>
                                </a:lnTo>
                                <a:lnTo>
                                  <a:pt x="6582024" y="4693567"/>
                                </a:lnTo>
                                <a:lnTo>
                                  <a:pt x="6534927" y="4677144"/>
                                </a:lnTo>
                                <a:lnTo>
                                  <a:pt x="6492398" y="4657820"/>
                                </a:lnTo>
                                <a:lnTo>
                                  <a:pt x="6454966" y="4635865"/>
                                </a:lnTo>
                                <a:lnTo>
                                  <a:pt x="6423156" y="4611553"/>
                                </a:lnTo>
                                <a:lnTo>
                                  <a:pt x="6378517" y="4556946"/>
                                </a:lnTo>
                                <a:lnTo>
                                  <a:pt x="6362700" y="4496181"/>
                                </a:lnTo>
                                <a:close/>
                              </a:path>
                              <a:path w="7248525" h="5439410">
                                <a:moveTo>
                                  <a:pt x="6362700" y="3953255"/>
                                </a:moveTo>
                                <a:lnTo>
                                  <a:pt x="6378517" y="3892490"/>
                                </a:lnTo>
                                <a:lnTo>
                                  <a:pt x="6423156" y="3837883"/>
                                </a:lnTo>
                                <a:lnTo>
                                  <a:pt x="6454966" y="3813571"/>
                                </a:lnTo>
                                <a:lnTo>
                                  <a:pt x="6492398" y="3791616"/>
                                </a:lnTo>
                                <a:lnTo>
                                  <a:pt x="6534927" y="3772292"/>
                                </a:lnTo>
                                <a:lnTo>
                                  <a:pt x="6582024" y="3755869"/>
                                </a:lnTo>
                                <a:lnTo>
                                  <a:pt x="6633162" y="3742622"/>
                                </a:lnTo>
                                <a:lnTo>
                                  <a:pt x="6687814" y="3732822"/>
                                </a:lnTo>
                                <a:lnTo>
                                  <a:pt x="6745452" y="3726743"/>
                                </a:lnTo>
                                <a:lnTo>
                                  <a:pt x="6805549" y="3724655"/>
                                </a:lnTo>
                                <a:lnTo>
                                  <a:pt x="6865675" y="3726743"/>
                                </a:lnTo>
                                <a:lnTo>
                                  <a:pt x="6923337" y="3732822"/>
                                </a:lnTo>
                                <a:lnTo>
                                  <a:pt x="6978009" y="3742622"/>
                                </a:lnTo>
                                <a:lnTo>
                                  <a:pt x="7029163" y="3755869"/>
                                </a:lnTo>
                                <a:lnTo>
                                  <a:pt x="7076272" y="3772292"/>
                                </a:lnTo>
                                <a:lnTo>
                                  <a:pt x="7118810" y="3791616"/>
                                </a:lnTo>
                                <a:lnTo>
                                  <a:pt x="7156249" y="3813571"/>
                                </a:lnTo>
                                <a:lnTo>
                                  <a:pt x="7188063" y="3837883"/>
                                </a:lnTo>
                                <a:lnTo>
                                  <a:pt x="7232707" y="3892490"/>
                                </a:lnTo>
                                <a:lnTo>
                                  <a:pt x="7248525" y="3953255"/>
                                </a:lnTo>
                                <a:lnTo>
                                  <a:pt x="7244482" y="3984272"/>
                                </a:lnTo>
                                <a:lnTo>
                                  <a:pt x="7213725" y="4042231"/>
                                </a:lnTo>
                                <a:lnTo>
                                  <a:pt x="7156249" y="4092940"/>
                                </a:lnTo>
                                <a:lnTo>
                                  <a:pt x="7118810" y="4114895"/>
                                </a:lnTo>
                                <a:lnTo>
                                  <a:pt x="7076272" y="4134219"/>
                                </a:lnTo>
                                <a:lnTo>
                                  <a:pt x="7029163" y="4150642"/>
                                </a:lnTo>
                                <a:lnTo>
                                  <a:pt x="6978009" y="4163889"/>
                                </a:lnTo>
                                <a:lnTo>
                                  <a:pt x="6923337" y="4173689"/>
                                </a:lnTo>
                                <a:lnTo>
                                  <a:pt x="6865675" y="4179768"/>
                                </a:lnTo>
                                <a:lnTo>
                                  <a:pt x="6805549" y="4181855"/>
                                </a:lnTo>
                                <a:lnTo>
                                  <a:pt x="6745452" y="4179768"/>
                                </a:lnTo>
                                <a:lnTo>
                                  <a:pt x="6687814" y="4173689"/>
                                </a:lnTo>
                                <a:lnTo>
                                  <a:pt x="6633162" y="4163889"/>
                                </a:lnTo>
                                <a:lnTo>
                                  <a:pt x="6582024" y="4150642"/>
                                </a:lnTo>
                                <a:lnTo>
                                  <a:pt x="6534927" y="4134219"/>
                                </a:lnTo>
                                <a:lnTo>
                                  <a:pt x="6492398" y="4114895"/>
                                </a:lnTo>
                                <a:lnTo>
                                  <a:pt x="6454966" y="4092940"/>
                                </a:lnTo>
                                <a:lnTo>
                                  <a:pt x="6423156" y="4068628"/>
                                </a:lnTo>
                                <a:lnTo>
                                  <a:pt x="6378517" y="4014021"/>
                                </a:lnTo>
                                <a:lnTo>
                                  <a:pt x="6362700" y="3953255"/>
                                </a:lnTo>
                                <a:close/>
                              </a:path>
                              <a:path w="7248525" h="5439410">
                                <a:moveTo>
                                  <a:pt x="4000500" y="4343781"/>
                                </a:moveTo>
                                <a:lnTo>
                                  <a:pt x="4476115" y="4191380"/>
                                </a:lnTo>
                              </a:path>
                              <a:path w="7248525" h="5439410">
                                <a:moveTo>
                                  <a:pt x="4812665" y="4258056"/>
                                </a:moveTo>
                                <a:lnTo>
                                  <a:pt x="4229100" y="4893691"/>
                                </a:lnTo>
                              </a:path>
                              <a:path w="7248525" h="5439410">
                                <a:moveTo>
                                  <a:pt x="5400675" y="3981830"/>
                                </a:moveTo>
                                <a:lnTo>
                                  <a:pt x="6362700" y="3981830"/>
                                </a:lnTo>
                              </a:path>
                              <a:path w="7248525" h="5439410">
                                <a:moveTo>
                                  <a:pt x="5314950" y="4248531"/>
                                </a:moveTo>
                                <a:lnTo>
                                  <a:pt x="6142990" y="4922266"/>
                                </a:lnTo>
                              </a:path>
                              <a:path w="7248525" h="5439410">
                                <a:moveTo>
                                  <a:pt x="5400675" y="4096130"/>
                                </a:moveTo>
                                <a:lnTo>
                                  <a:pt x="6362700" y="4484116"/>
                                </a:lnTo>
                              </a:path>
                              <a:path w="7248525" h="5439410">
                                <a:moveTo>
                                  <a:pt x="5238750" y="4258056"/>
                                </a:moveTo>
                                <a:lnTo>
                                  <a:pt x="5438140" y="5036566"/>
                                </a:lnTo>
                              </a:path>
                              <a:path w="7248525" h="5439410">
                                <a:moveTo>
                                  <a:pt x="152400" y="318516"/>
                                </a:moveTo>
                                <a:lnTo>
                                  <a:pt x="168391" y="246324"/>
                                </a:lnTo>
                                <a:lnTo>
                                  <a:pt x="187580" y="212814"/>
                                </a:lnTo>
                                <a:lnTo>
                                  <a:pt x="213520" y="181459"/>
                                </a:lnTo>
                                <a:lnTo>
                                  <a:pt x="245678" y="152582"/>
                                </a:lnTo>
                                <a:lnTo>
                                  <a:pt x="283521" y="126507"/>
                                </a:lnTo>
                                <a:lnTo>
                                  <a:pt x="326514" y="103557"/>
                                </a:lnTo>
                                <a:lnTo>
                                  <a:pt x="374125" y="84055"/>
                                </a:lnTo>
                                <a:lnTo>
                                  <a:pt x="425819" y="68324"/>
                                </a:lnTo>
                                <a:lnTo>
                                  <a:pt x="481065" y="56687"/>
                                </a:lnTo>
                                <a:lnTo>
                                  <a:pt x="539328" y="49468"/>
                                </a:lnTo>
                                <a:lnTo>
                                  <a:pt x="600075" y="46990"/>
                                </a:lnTo>
                                <a:lnTo>
                                  <a:pt x="660821" y="49468"/>
                                </a:lnTo>
                                <a:lnTo>
                                  <a:pt x="719084" y="56687"/>
                                </a:lnTo>
                                <a:lnTo>
                                  <a:pt x="774330" y="68324"/>
                                </a:lnTo>
                                <a:lnTo>
                                  <a:pt x="826024" y="84055"/>
                                </a:lnTo>
                                <a:lnTo>
                                  <a:pt x="873635" y="103557"/>
                                </a:lnTo>
                                <a:lnTo>
                                  <a:pt x="916628" y="126507"/>
                                </a:lnTo>
                                <a:lnTo>
                                  <a:pt x="954471" y="152582"/>
                                </a:lnTo>
                                <a:lnTo>
                                  <a:pt x="986629" y="181459"/>
                                </a:lnTo>
                                <a:lnTo>
                                  <a:pt x="1012569" y="212814"/>
                                </a:lnTo>
                                <a:lnTo>
                                  <a:pt x="1031758" y="246324"/>
                                </a:lnTo>
                                <a:lnTo>
                                  <a:pt x="1047750" y="318516"/>
                                </a:lnTo>
                                <a:lnTo>
                                  <a:pt x="1043663" y="355337"/>
                                </a:lnTo>
                                <a:lnTo>
                                  <a:pt x="1012569" y="424144"/>
                                </a:lnTo>
                                <a:lnTo>
                                  <a:pt x="986629" y="455483"/>
                                </a:lnTo>
                                <a:lnTo>
                                  <a:pt x="954471" y="484347"/>
                                </a:lnTo>
                                <a:lnTo>
                                  <a:pt x="916628" y="510413"/>
                                </a:lnTo>
                                <a:lnTo>
                                  <a:pt x="873635" y="533356"/>
                                </a:lnTo>
                                <a:lnTo>
                                  <a:pt x="826024" y="552854"/>
                                </a:lnTo>
                                <a:lnTo>
                                  <a:pt x="774330" y="568582"/>
                                </a:lnTo>
                                <a:lnTo>
                                  <a:pt x="719084" y="580218"/>
                                </a:lnTo>
                                <a:lnTo>
                                  <a:pt x="660821" y="587436"/>
                                </a:lnTo>
                                <a:lnTo>
                                  <a:pt x="600075" y="589915"/>
                                </a:lnTo>
                                <a:lnTo>
                                  <a:pt x="539328" y="587436"/>
                                </a:lnTo>
                                <a:lnTo>
                                  <a:pt x="481065" y="580218"/>
                                </a:lnTo>
                                <a:lnTo>
                                  <a:pt x="425819" y="568582"/>
                                </a:lnTo>
                                <a:lnTo>
                                  <a:pt x="374125" y="552854"/>
                                </a:lnTo>
                                <a:lnTo>
                                  <a:pt x="326514" y="533356"/>
                                </a:lnTo>
                                <a:lnTo>
                                  <a:pt x="283521" y="510412"/>
                                </a:lnTo>
                                <a:lnTo>
                                  <a:pt x="245678" y="484347"/>
                                </a:lnTo>
                                <a:lnTo>
                                  <a:pt x="213520" y="455483"/>
                                </a:lnTo>
                                <a:lnTo>
                                  <a:pt x="187580" y="424144"/>
                                </a:lnTo>
                                <a:lnTo>
                                  <a:pt x="168391" y="390654"/>
                                </a:lnTo>
                                <a:lnTo>
                                  <a:pt x="152400" y="318516"/>
                                </a:lnTo>
                                <a:close/>
                              </a:path>
                              <a:path w="7248525" h="5439410">
                                <a:moveTo>
                                  <a:pt x="1104900" y="214375"/>
                                </a:moveTo>
                                <a:lnTo>
                                  <a:pt x="1121740" y="157397"/>
                                </a:lnTo>
                                <a:lnTo>
                                  <a:pt x="1169265" y="106190"/>
                                </a:lnTo>
                                <a:lnTo>
                                  <a:pt x="1203130" y="83391"/>
                                </a:lnTo>
                                <a:lnTo>
                                  <a:pt x="1242980" y="62801"/>
                                </a:lnTo>
                                <a:lnTo>
                                  <a:pt x="1288255" y="44677"/>
                                </a:lnTo>
                                <a:lnTo>
                                  <a:pt x="1338391" y="29275"/>
                                </a:lnTo>
                                <a:lnTo>
                                  <a:pt x="1392828" y="16851"/>
                                </a:lnTo>
                                <a:lnTo>
                                  <a:pt x="1451004" y="7659"/>
                                </a:lnTo>
                                <a:lnTo>
                                  <a:pt x="1512356" y="1957"/>
                                </a:lnTo>
                                <a:lnTo>
                                  <a:pt x="1576324" y="0"/>
                                </a:lnTo>
                                <a:lnTo>
                                  <a:pt x="1640320" y="1957"/>
                                </a:lnTo>
                                <a:lnTo>
                                  <a:pt x="1701697" y="7659"/>
                                </a:lnTo>
                                <a:lnTo>
                                  <a:pt x="1759892" y="16851"/>
                                </a:lnTo>
                                <a:lnTo>
                                  <a:pt x="1814345" y="29275"/>
                                </a:lnTo>
                                <a:lnTo>
                                  <a:pt x="1864494" y="44677"/>
                                </a:lnTo>
                                <a:lnTo>
                                  <a:pt x="1909778" y="62801"/>
                                </a:lnTo>
                                <a:lnTo>
                                  <a:pt x="1949635" y="83391"/>
                                </a:lnTo>
                                <a:lnTo>
                                  <a:pt x="1983504" y="106190"/>
                                </a:lnTo>
                                <a:lnTo>
                                  <a:pt x="2031033" y="157397"/>
                                </a:lnTo>
                                <a:lnTo>
                                  <a:pt x="2047875" y="214375"/>
                                </a:lnTo>
                                <a:lnTo>
                                  <a:pt x="2043571" y="243456"/>
                                </a:lnTo>
                                <a:lnTo>
                                  <a:pt x="2010824" y="297787"/>
                                </a:lnTo>
                                <a:lnTo>
                                  <a:pt x="1949635" y="345313"/>
                                </a:lnTo>
                                <a:lnTo>
                                  <a:pt x="1909778" y="365887"/>
                                </a:lnTo>
                                <a:lnTo>
                                  <a:pt x="1864494" y="383994"/>
                                </a:lnTo>
                                <a:lnTo>
                                  <a:pt x="1814345" y="399382"/>
                                </a:lnTo>
                                <a:lnTo>
                                  <a:pt x="1759892" y="411793"/>
                                </a:lnTo>
                                <a:lnTo>
                                  <a:pt x="1701697" y="420974"/>
                                </a:lnTo>
                                <a:lnTo>
                                  <a:pt x="1640320" y="426669"/>
                                </a:lnTo>
                                <a:lnTo>
                                  <a:pt x="1576324" y="428625"/>
                                </a:lnTo>
                                <a:lnTo>
                                  <a:pt x="1512356" y="426669"/>
                                </a:lnTo>
                                <a:lnTo>
                                  <a:pt x="1451004" y="420974"/>
                                </a:lnTo>
                                <a:lnTo>
                                  <a:pt x="1392828" y="411793"/>
                                </a:lnTo>
                                <a:lnTo>
                                  <a:pt x="1338391" y="399382"/>
                                </a:lnTo>
                                <a:lnTo>
                                  <a:pt x="1288255" y="383994"/>
                                </a:lnTo>
                                <a:lnTo>
                                  <a:pt x="1242980" y="365887"/>
                                </a:lnTo>
                                <a:lnTo>
                                  <a:pt x="1203130" y="345313"/>
                                </a:lnTo>
                                <a:lnTo>
                                  <a:pt x="1169265" y="322528"/>
                                </a:lnTo>
                                <a:lnTo>
                                  <a:pt x="1121740" y="271344"/>
                                </a:lnTo>
                                <a:lnTo>
                                  <a:pt x="1104900" y="214375"/>
                                </a:lnTo>
                                <a:close/>
                              </a:path>
                              <a:path w="7248525" h="5439410">
                                <a:moveTo>
                                  <a:pt x="0" y="1871599"/>
                                </a:moveTo>
                                <a:lnTo>
                                  <a:pt x="14109" y="1807110"/>
                                </a:lnTo>
                                <a:lnTo>
                                  <a:pt x="54127" y="1748480"/>
                                </a:lnTo>
                                <a:lnTo>
                                  <a:pt x="82769" y="1721974"/>
                                </a:lnTo>
                                <a:lnTo>
                                  <a:pt x="116590" y="1697668"/>
                                </a:lnTo>
                                <a:lnTo>
                                  <a:pt x="155156" y="1675807"/>
                                </a:lnTo>
                                <a:lnTo>
                                  <a:pt x="198035" y="1656637"/>
                                </a:lnTo>
                                <a:lnTo>
                                  <a:pt x="244793" y="1640402"/>
                                </a:lnTo>
                                <a:lnTo>
                                  <a:pt x="294998" y="1627349"/>
                                </a:lnTo>
                                <a:lnTo>
                                  <a:pt x="348216" y="1617721"/>
                                </a:lnTo>
                                <a:lnTo>
                                  <a:pt x="404015" y="1611764"/>
                                </a:lnTo>
                                <a:lnTo>
                                  <a:pt x="461962" y="1609725"/>
                                </a:lnTo>
                                <a:lnTo>
                                  <a:pt x="519909" y="1611764"/>
                                </a:lnTo>
                                <a:lnTo>
                                  <a:pt x="575708" y="1617721"/>
                                </a:lnTo>
                                <a:lnTo>
                                  <a:pt x="628926" y="1627349"/>
                                </a:lnTo>
                                <a:lnTo>
                                  <a:pt x="679131" y="1640402"/>
                                </a:lnTo>
                                <a:lnTo>
                                  <a:pt x="725889" y="1656637"/>
                                </a:lnTo>
                                <a:lnTo>
                                  <a:pt x="768768" y="1675807"/>
                                </a:lnTo>
                                <a:lnTo>
                                  <a:pt x="807334" y="1697668"/>
                                </a:lnTo>
                                <a:lnTo>
                                  <a:pt x="841155" y="1721974"/>
                                </a:lnTo>
                                <a:lnTo>
                                  <a:pt x="869797" y="1748480"/>
                                </a:lnTo>
                                <a:lnTo>
                                  <a:pt x="909815" y="1807110"/>
                                </a:lnTo>
                                <a:lnTo>
                                  <a:pt x="923925" y="1871599"/>
                                </a:lnTo>
                                <a:lnTo>
                                  <a:pt x="920325" y="1904454"/>
                                </a:lnTo>
                                <a:lnTo>
                                  <a:pt x="892829" y="1966274"/>
                                </a:lnTo>
                                <a:lnTo>
                                  <a:pt x="841155" y="2021265"/>
                                </a:lnTo>
                                <a:lnTo>
                                  <a:pt x="807334" y="2045585"/>
                                </a:lnTo>
                                <a:lnTo>
                                  <a:pt x="768768" y="2067461"/>
                                </a:lnTo>
                                <a:lnTo>
                                  <a:pt x="725889" y="2086645"/>
                                </a:lnTo>
                                <a:lnTo>
                                  <a:pt x="679131" y="2102893"/>
                                </a:lnTo>
                                <a:lnTo>
                                  <a:pt x="628926" y="2115958"/>
                                </a:lnTo>
                                <a:lnTo>
                                  <a:pt x="575708" y="2125595"/>
                                </a:lnTo>
                                <a:lnTo>
                                  <a:pt x="519909" y="2131557"/>
                                </a:lnTo>
                                <a:lnTo>
                                  <a:pt x="461962" y="2133600"/>
                                </a:lnTo>
                                <a:lnTo>
                                  <a:pt x="404015" y="2131557"/>
                                </a:lnTo>
                                <a:lnTo>
                                  <a:pt x="348216" y="2125595"/>
                                </a:lnTo>
                                <a:lnTo>
                                  <a:pt x="294998" y="2115958"/>
                                </a:lnTo>
                                <a:lnTo>
                                  <a:pt x="244793" y="2102893"/>
                                </a:lnTo>
                                <a:lnTo>
                                  <a:pt x="198035" y="2086645"/>
                                </a:lnTo>
                                <a:lnTo>
                                  <a:pt x="155156" y="2067461"/>
                                </a:lnTo>
                                <a:lnTo>
                                  <a:pt x="116590" y="2045585"/>
                                </a:lnTo>
                                <a:lnTo>
                                  <a:pt x="82769" y="2021265"/>
                                </a:lnTo>
                                <a:lnTo>
                                  <a:pt x="54127" y="1994746"/>
                                </a:lnTo>
                                <a:lnTo>
                                  <a:pt x="14109" y="1936095"/>
                                </a:lnTo>
                                <a:lnTo>
                                  <a:pt x="0" y="1871599"/>
                                </a:lnTo>
                                <a:close/>
                              </a:path>
                            </a:pathLst>
                          </a:custGeom>
                          <a:ln w="9525">
                            <a:solidFill>
                              <a:srgbClr val="000000"/>
                            </a:solidFill>
                            <a:prstDash val="solid"/>
                          </a:ln>
                        </wps:spPr>
                        <wps:bodyPr wrap="square" lIns="0" tIns="0" rIns="0" bIns="0" rtlCol="0">
                          <a:prstTxWarp prst="textNoShape">
                            <a:avLst/>
                          </a:prstTxWarp>
                          <a:noAutofit/>
                        </wps:bodyPr>
                      </wps:wsp>
                      <wps:wsp>
                        <wps:cNvPr id="247" name="Graphic 247"/>
                        <wps:cNvSpPr/>
                        <wps:spPr>
                          <a:xfrm>
                            <a:off x="3414966" y="3448240"/>
                            <a:ext cx="989965" cy="682625"/>
                          </a:xfrm>
                          <a:custGeom>
                            <a:avLst/>
                            <a:gdLst/>
                            <a:ahLst/>
                            <a:cxnLst/>
                            <a:rect l="l" t="t" r="r" b="b"/>
                            <a:pathLst>
                              <a:path w="989965" h="682625">
                                <a:moveTo>
                                  <a:pt x="503428" y="0"/>
                                </a:moveTo>
                                <a:lnTo>
                                  <a:pt x="0" y="353313"/>
                                </a:lnTo>
                                <a:lnTo>
                                  <a:pt x="504951" y="682371"/>
                                </a:lnTo>
                                <a:lnTo>
                                  <a:pt x="989457" y="349123"/>
                                </a:lnTo>
                                <a:lnTo>
                                  <a:pt x="503428" y="0"/>
                                </a:lnTo>
                                <a:close/>
                              </a:path>
                            </a:pathLst>
                          </a:custGeom>
                          <a:solidFill>
                            <a:srgbClr val="FFFFFF"/>
                          </a:solidFill>
                        </wps:spPr>
                        <wps:bodyPr wrap="square" lIns="0" tIns="0" rIns="0" bIns="0" rtlCol="0">
                          <a:prstTxWarp prst="textNoShape">
                            <a:avLst/>
                          </a:prstTxWarp>
                          <a:noAutofit/>
                        </wps:bodyPr>
                      </wps:wsp>
                      <wps:wsp>
                        <wps:cNvPr id="248" name="Graphic 248"/>
                        <wps:cNvSpPr/>
                        <wps:spPr>
                          <a:xfrm>
                            <a:off x="3414966" y="3448240"/>
                            <a:ext cx="989965" cy="682625"/>
                          </a:xfrm>
                          <a:custGeom>
                            <a:avLst/>
                            <a:gdLst/>
                            <a:ahLst/>
                            <a:cxnLst/>
                            <a:rect l="l" t="t" r="r" b="b"/>
                            <a:pathLst>
                              <a:path w="989965" h="682625">
                                <a:moveTo>
                                  <a:pt x="0" y="353313"/>
                                </a:moveTo>
                                <a:lnTo>
                                  <a:pt x="503428" y="0"/>
                                </a:lnTo>
                                <a:lnTo>
                                  <a:pt x="989457" y="349123"/>
                                </a:lnTo>
                                <a:lnTo>
                                  <a:pt x="504951" y="682371"/>
                                </a:lnTo>
                                <a:lnTo>
                                  <a:pt x="0" y="353313"/>
                                </a:lnTo>
                                <a:close/>
                              </a:path>
                            </a:pathLst>
                          </a:custGeom>
                          <a:ln w="9525">
                            <a:solidFill>
                              <a:srgbClr val="000000"/>
                            </a:solidFill>
                            <a:prstDash val="solid"/>
                          </a:ln>
                        </wps:spPr>
                        <wps:bodyPr wrap="square" lIns="0" tIns="0" rIns="0" bIns="0" rtlCol="0">
                          <a:prstTxWarp prst="textNoShape">
                            <a:avLst/>
                          </a:prstTxWarp>
                          <a:noAutofit/>
                        </wps:bodyPr>
                      </wps:wsp>
                      <wps:wsp>
                        <wps:cNvPr id="249" name="Graphic 249"/>
                        <wps:cNvSpPr/>
                        <wps:spPr>
                          <a:xfrm>
                            <a:off x="3900487" y="1538541"/>
                            <a:ext cx="50165" cy="3914775"/>
                          </a:xfrm>
                          <a:custGeom>
                            <a:avLst/>
                            <a:gdLst/>
                            <a:ahLst/>
                            <a:cxnLst/>
                            <a:rect l="l" t="t" r="r" b="b"/>
                            <a:pathLst>
                              <a:path w="50165" h="3914775">
                                <a:moveTo>
                                  <a:pt x="19050" y="2599944"/>
                                </a:moveTo>
                                <a:lnTo>
                                  <a:pt x="50164" y="3914394"/>
                                </a:lnTo>
                              </a:path>
                              <a:path w="50165" h="3914775">
                                <a:moveTo>
                                  <a:pt x="0" y="0"/>
                                </a:moveTo>
                                <a:lnTo>
                                  <a:pt x="9525" y="1905000"/>
                                </a:lnTo>
                              </a:path>
                            </a:pathLst>
                          </a:custGeom>
                          <a:ln w="6350">
                            <a:solidFill>
                              <a:srgbClr val="000000"/>
                            </a:solidFill>
                            <a:prstDash val="solid"/>
                          </a:ln>
                        </wps:spPr>
                        <wps:bodyPr wrap="square" lIns="0" tIns="0" rIns="0" bIns="0" rtlCol="0">
                          <a:prstTxWarp prst="textNoShape">
                            <a:avLst/>
                          </a:prstTxWarp>
                          <a:noAutofit/>
                        </wps:bodyPr>
                      </wps:wsp>
                      <wps:wsp>
                        <wps:cNvPr id="250" name="Graphic 250"/>
                        <wps:cNvSpPr/>
                        <wps:spPr>
                          <a:xfrm>
                            <a:off x="4762" y="2706560"/>
                            <a:ext cx="5351780" cy="1870710"/>
                          </a:xfrm>
                          <a:custGeom>
                            <a:avLst/>
                            <a:gdLst/>
                            <a:ahLst/>
                            <a:cxnLst/>
                            <a:rect l="l" t="t" r="r" b="b"/>
                            <a:pathLst>
                              <a:path w="5351780" h="1870710">
                                <a:moveTo>
                                  <a:pt x="4418330" y="1089152"/>
                                </a:moveTo>
                                <a:lnTo>
                                  <a:pt x="5351780" y="1089152"/>
                                </a:lnTo>
                              </a:path>
                              <a:path w="5351780" h="1870710">
                                <a:moveTo>
                                  <a:pt x="1762125" y="238632"/>
                                </a:moveTo>
                                <a:lnTo>
                                  <a:pt x="1847850" y="907923"/>
                                </a:lnTo>
                              </a:path>
                              <a:path w="5351780" h="1870710">
                                <a:moveTo>
                                  <a:pt x="2343150" y="1098677"/>
                                </a:moveTo>
                                <a:lnTo>
                                  <a:pt x="3409950" y="1098677"/>
                                </a:lnTo>
                              </a:path>
                              <a:path w="5351780" h="1870710">
                                <a:moveTo>
                                  <a:pt x="0" y="865504"/>
                                </a:moveTo>
                                <a:lnTo>
                                  <a:pt x="12961" y="805226"/>
                                </a:lnTo>
                                <a:lnTo>
                                  <a:pt x="50018" y="749460"/>
                                </a:lnTo>
                                <a:lnTo>
                                  <a:pt x="108427" y="699575"/>
                                </a:lnTo>
                                <a:lnTo>
                                  <a:pt x="144781" y="677266"/>
                                </a:lnTo>
                                <a:lnTo>
                                  <a:pt x="185446" y="656941"/>
                                </a:lnTo>
                                <a:lnTo>
                                  <a:pt x="230077" y="638770"/>
                                </a:lnTo>
                                <a:lnTo>
                                  <a:pt x="278333" y="622925"/>
                                </a:lnTo>
                                <a:lnTo>
                                  <a:pt x="329870" y="609577"/>
                                </a:lnTo>
                                <a:lnTo>
                                  <a:pt x="384345" y="598898"/>
                                </a:lnTo>
                                <a:lnTo>
                                  <a:pt x="441416" y="591058"/>
                                </a:lnTo>
                                <a:lnTo>
                                  <a:pt x="500740" y="586228"/>
                                </a:lnTo>
                                <a:lnTo>
                                  <a:pt x="561975" y="584580"/>
                                </a:lnTo>
                                <a:lnTo>
                                  <a:pt x="623209" y="586228"/>
                                </a:lnTo>
                                <a:lnTo>
                                  <a:pt x="682533" y="591058"/>
                                </a:lnTo>
                                <a:lnTo>
                                  <a:pt x="739604" y="598898"/>
                                </a:lnTo>
                                <a:lnTo>
                                  <a:pt x="794079" y="609577"/>
                                </a:lnTo>
                                <a:lnTo>
                                  <a:pt x="845616" y="622925"/>
                                </a:lnTo>
                                <a:lnTo>
                                  <a:pt x="893872" y="638770"/>
                                </a:lnTo>
                                <a:lnTo>
                                  <a:pt x="938503" y="656941"/>
                                </a:lnTo>
                                <a:lnTo>
                                  <a:pt x="979168" y="677266"/>
                                </a:lnTo>
                                <a:lnTo>
                                  <a:pt x="1015522" y="699575"/>
                                </a:lnTo>
                                <a:lnTo>
                                  <a:pt x="1047225" y="723697"/>
                                </a:lnTo>
                                <a:lnTo>
                                  <a:pt x="1095300" y="776694"/>
                                </a:lnTo>
                                <a:lnTo>
                                  <a:pt x="1120652" y="834887"/>
                                </a:lnTo>
                                <a:lnTo>
                                  <a:pt x="1123950" y="865504"/>
                                </a:lnTo>
                                <a:lnTo>
                                  <a:pt x="1120652" y="896124"/>
                                </a:lnTo>
                                <a:lnTo>
                                  <a:pt x="1095300" y="954328"/>
                                </a:lnTo>
                                <a:lnTo>
                                  <a:pt x="1047225" y="1007345"/>
                                </a:lnTo>
                                <a:lnTo>
                                  <a:pt x="1015522" y="1031478"/>
                                </a:lnTo>
                                <a:lnTo>
                                  <a:pt x="979168" y="1053800"/>
                                </a:lnTo>
                                <a:lnTo>
                                  <a:pt x="938503" y="1074138"/>
                                </a:lnTo>
                                <a:lnTo>
                                  <a:pt x="893872" y="1092321"/>
                                </a:lnTo>
                                <a:lnTo>
                                  <a:pt x="845616" y="1108178"/>
                                </a:lnTo>
                                <a:lnTo>
                                  <a:pt x="794079" y="1121536"/>
                                </a:lnTo>
                                <a:lnTo>
                                  <a:pt x="739604" y="1132225"/>
                                </a:lnTo>
                                <a:lnTo>
                                  <a:pt x="682533" y="1140072"/>
                                </a:lnTo>
                                <a:lnTo>
                                  <a:pt x="623209" y="1144906"/>
                                </a:lnTo>
                                <a:lnTo>
                                  <a:pt x="561975" y="1146555"/>
                                </a:lnTo>
                                <a:lnTo>
                                  <a:pt x="500740" y="1144906"/>
                                </a:lnTo>
                                <a:lnTo>
                                  <a:pt x="441416" y="1140072"/>
                                </a:lnTo>
                                <a:lnTo>
                                  <a:pt x="384345" y="1132225"/>
                                </a:lnTo>
                                <a:lnTo>
                                  <a:pt x="329870" y="1121536"/>
                                </a:lnTo>
                                <a:lnTo>
                                  <a:pt x="278333" y="1108178"/>
                                </a:lnTo>
                                <a:lnTo>
                                  <a:pt x="230077" y="1092321"/>
                                </a:lnTo>
                                <a:lnTo>
                                  <a:pt x="185446" y="1074138"/>
                                </a:lnTo>
                                <a:lnTo>
                                  <a:pt x="144781" y="1053800"/>
                                </a:lnTo>
                                <a:lnTo>
                                  <a:pt x="108427" y="1031478"/>
                                </a:lnTo>
                                <a:lnTo>
                                  <a:pt x="76724" y="1007345"/>
                                </a:lnTo>
                                <a:lnTo>
                                  <a:pt x="28649" y="954328"/>
                                </a:lnTo>
                                <a:lnTo>
                                  <a:pt x="3297" y="896124"/>
                                </a:lnTo>
                                <a:lnTo>
                                  <a:pt x="0" y="865504"/>
                                </a:lnTo>
                                <a:close/>
                              </a:path>
                              <a:path w="5351780" h="1870710">
                                <a:moveTo>
                                  <a:pt x="1123950" y="336423"/>
                                </a:moveTo>
                                <a:lnTo>
                                  <a:pt x="1504950" y="907923"/>
                                </a:lnTo>
                              </a:path>
                              <a:path w="5351780" h="1870710">
                                <a:moveTo>
                                  <a:pt x="1590675" y="1298702"/>
                                </a:moveTo>
                                <a:lnTo>
                                  <a:pt x="1504950" y="1870202"/>
                                </a:lnTo>
                              </a:path>
                              <a:path w="5351780" h="1870710">
                                <a:moveTo>
                                  <a:pt x="1333500" y="1174877"/>
                                </a:moveTo>
                                <a:lnTo>
                                  <a:pt x="1038225" y="1523491"/>
                                </a:lnTo>
                              </a:path>
                              <a:path w="5351780" h="1870710">
                                <a:moveTo>
                                  <a:pt x="2247900" y="166624"/>
                                </a:moveTo>
                                <a:lnTo>
                                  <a:pt x="2267463" y="118482"/>
                                </a:lnTo>
                                <a:lnTo>
                                  <a:pt x="2322335" y="75872"/>
                                </a:lnTo>
                                <a:lnTo>
                                  <a:pt x="2361224" y="57285"/>
                                </a:lnTo>
                                <a:lnTo>
                                  <a:pt x="2406793" y="40852"/>
                                </a:lnTo>
                                <a:lnTo>
                                  <a:pt x="2458327" y="26831"/>
                                </a:lnTo>
                                <a:lnTo>
                                  <a:pt x="2515110" y="15478"/>
                                </a:lnTo>
                                <a:lnTo>
                                  <a:pt x="2576427" y="7050"/>
                                </a:lnTo>
                                <a:lnTo>
                                  <a:pt x="2641561" y="1805"/>
                                </a:lnTo>
                                <a:lnTo>
                                  <a:pt x="2709799" y="0"/>
                                </a:lnTo>
                                <a:lnTo>
                                  <a:pt x="2778067" y="1805"/>
                                </a:lnTo>
                                <a:lnTo>
                                  <a:pt x="2843228" y="7050"/>
                                </a:lnTo>
                                <a:lnTo>
                                  <a:pt x="2904565" y="15478"/>
                                </a:lnTo>
                                <a:lnTo>
                                  <a:pt x="2961365" y="26831"/>
                                </a:lnTo>
                                <a:lnTo>
                                  <a:pt x="3012911" y="40852"/>
                                </a:lnTo>
                                <a:lnTo>
                                  <a:pt x="3058488" y="57285"/>
                                </a:lnTo>
                                <a:lnTo>
                                  <a:pt x="3097382" y="75872"/>
                                </a:lnTo>
                                <a:lnTo>
                                  <a:pt x="3152261" y="118482"/>
                                </a:lnTo>
                                <a:lnTo>
                                  <a:pt x="3171825" y="166624"/>
                                </a:lnTo>
                                <a:lnTo>
                                  <a:pt x="3166814" y="191260"/>
                                </a:lnTo>
                                <a:lnTo>
                                  <a:pt x="3128878" y="236913"/>
                                </a:lnTo>
                                <a:lnTo>
                                  <a:pt x="3058488" y="276017"/>
                                </a:lnTo>
                                <a:lnTo>
                                  <a:pt x="3012911" y="292467"/>
                                </a:lnTo>
                                <a:lnTo>
                                  <a:pt x="2961365" y="306505"/>
                                </a:lnTo>
                                <a:lnTo>
                                  <a:pt x="2904565" y="317873"/>
                                </a:lnTo>
                                <a:lnTo>
                                  <a:pt x="2843228" y="326313"/>
                                </a:lnTo>
                                <a:lnTo>
                                  <a:pt x="2778067" y="331566"/>
                                </a:lnTo>
                                <a:lnTo>
                                  <a:pt x="2709799" y="333375"/>
                                </a:lnTo>
                                <a:lnTo>
                                  <a:pt x="2641561" y="331566"/>
                                </a:lnTo>
                                <a:lnTo>
                                  <a:pt x="2576427" y="326313"/>
                                </a:lnTo>
                                <a:lnTo>
                                  <a:pt x="2515110" y="317873"/>
                                </a:lnTo>
                                <a:lnTo>
                                  <a:pt x="2458327" y="306505"/>
                                </a:lnTo>
                                <a:lnTo>
                                  <a:pt x="2406793" y="292467"/>
                                </a:lnTo>
                                <a:lnTo>
                                  <a:pt x="2361224" y="276017"/>
                                </a:lnTo>
                                <a:lnTo>
                                  <a:pt x="2322335" y="257413"/>
                                </a:lnTo>
                                <a:lnTo>
                                  <a:pt x="2267463" y="214776"/>
                                </a:lnTo>
                                <a:lnTo>
                                  <a:pt x="2247900" y="166624"/>
                                </a:lnTo>
                                <a:close/>
                              </a:path>
                              <a:path w="5351780" h="1870710">
                                <a:moveTo>
                                  <a:pt x="1333500" y="1013078"/>
                                </a:moveTo>
                                <a:lnTo>
                                  <a:pt x="1123950" y="910843"/>
                                </a:lnTo>
                              </a:path>
                            </a:pathLst>
                          </a:custGeom>
                          <a:ln w="9525">
                            <a:solidFill>
                              <a:srgbClr val="000000"/>
                            </a:solidFill>
                            <a:prstDash val="solid"/>
                          </a:ln>
                        </wps:spPr>
                        <wps:bodyPr wrap="square" lIns="0" tIns="0" rIns="0" bIns="0" rtlCol="0">
                          <a:prstTxWarp prst="textNoShape">
                            <a:avLst/>
                          </a:prstTxWarp>
                          <a:noAutofit/>
                        </wps:bodyPr>
                      </wps:wsp>
                      <wps:wsp>
                        <wps:cNvPr id="251" name="Graphic 251"/>
                        <wps:cNvSpPr/>
                        <wps:spPr>
                          <a:xfrm>
                            <a:off x="842962" y="4575873"/>
                            <a:ext cx="1009650" cy="542925"/>
                          </a:xfrm>
                          <a:custGeom>
                            <a:avLst/>
                            <a:gdLst/>
                            <a:ahLst/>
                            <a:cxnLst/>
                            <a:rect l="l" t="t" r="r" b="b"/>
                            <a:pathLst>
                              <a:path w="1009650" h="542925">
                                <a:moveTo>
                                  <a:pt x="504825" y="0"/>
                                </a:moveTo>
                                <a:lnTo>
                                  <a:pt x="441509" y="2115"/>
                                </a:lnTo>
                                <a:lnTo>
                                  <a:pt x="380537" y="8290"/>
                                </a:lnTo>
                                <a:lnTo>
                                  <a:pt x="322384" y="18271"/>
                                </a:lnTo>
                                <a:lnTo>
                                  <a:pt x="267522" y="31804"/>
                                </a:lnTo>
                                <a:lnTo>
                                  <a:pt x="216426" y="48633"/>
                                </a:lnTo>
                                <a:lnTo>
                                  <a:pt x="169567" y="68505"/>
                                </a:lnTo>
                                <a:lnTo>
                                  <a:pt x="127420" y="91163"/>
                                </a:lnTo>
                                <a:lnTo>
                                  <a:pt x="90459" y="116355"/>
                                </a:lnTo>
                                <a:lnTo>
                                  <a:pt x="59156" y="143826"/>
                                </a:lnTo>
                                <a:lnTo>
                                  <a:pt x="33985" y="173320"/>
                                </a:lnTo>
                                <a:lnTo>
                                  <a:pt x="3933" y="237361"/>
                                </a:lnTo>
                                <a:lnTo>
                                  <a:pt x="0" y="271399"/>
                                </a:lnTo>
                                <a:lnTo>
                                  <a:pt x="3933" y="305464"/>
                                </a:lnTo>
                                <a:lnTo>
                                  <a:pt x="33985" y="369547"/>
                                </a:lnTo>
                                <a:lnTo>
                                  <a:pt x="59156" y="399056"/>
                                </a:lnTo>
                                <a:lnTo>
                                  <a:pt x="90459" y="426539"/>
                                </a:lnTo>
                                <a:lnTo>
                                  <a:pt x="127420" y="451741"/>
                                </a:lnTo>
                                <a:lnTo>
                                  <a:pt x="169567" y="474407"/>
                                </a:lnTo>
                                <a:lnTo>
                                  <a:pt x="216426" y="494284"/>
                                </a:lnTo>
                                <a:lnTo>
                                  <a:pt x="267522" y="511116"/>
                                </a:lnTo>
                                <a:lnTo>
                                  <a:pt x="322384" y="524651"/>
                                </a:lnTo>
                                <a:lnTo>
                                  <a:pt x="380537" y="534633"/>
                                </a:lnTo>
                                <a:lnTo>
                                  <a:pt x="441509" y="540809"/>
                                </a:lnTo>
                                <a:lnTo>
                                  <a:pt x="504825" y="542925"/>
                                </a:lnTo>
                                <a:lnTo>
                                  <a:pt x="568140" y="540809"/>
                                </a:lnTo>
                                <a:lnTo>
                                  <a:pt x="629112" y="534633"/>
                                </a:lnTo>
                                <a:lnTo>
                                  <a:pt x="687265" y="524651"/>
                                </a:lnTo>
                                <a:lnTo>
                                  <a:pt x="742127" y="511116"/>
                                </a:lnTo>
                                <a:lnTo>
                                  <a:pt x="793223" y="494284"/>
                                </a:lnTo>
                                <a:lnTo>
                                  <a:pt x="840082" y="474407"/>
                                </a:lnTo>
                                <a:lnTo>
                                  <a:pt x="882229" y="451741"/>
                                </a:lnTo>
                                <a:lnTo>
                                  <a:pt x="919190" y="426539"/>
                                </a:lnTo>
                                <a:lnTo>
                                  <a:pt x="950493" y="399056"/>
                                </a:lnTo>
                                <a:lnTo>
                                  <a:pt x="975664" y="369547"/>
                                </a:lnTo>
                                <a:lnTo>
                                  <a:pt x="1005716" y="305464"/>
                                </a:lnTo>
                                <a:lnTo>
                                  <a:pt x="1009650" y="271399"/>
                                </a:lnTo>
                                <a:lnTo>
                                  <a:pt x="1005716" y="237361"/>
                                </a:lnTo>
                                <a:lnTo>
                                  <a:pt x="975664" y="173320"/>
                                </a:lnTo>
                                <a:lnTo>
                                  <a:pt x="950493" y="143826"/>
                                </a:lnTo>
                                <a:lnTo>
                                  <a:pt x="919190" y="116355"/>
                                </a:lnTo>
                                <a:lnTo>
                                  <a:pt x="882229" y="91163"/>
                                </a:lnTo>
                                <a:lnTo>
                                  <a:pt x="840082" y="68505"/>
                                </a:lnTo>
                                <a:lnTo>
                                  <a:pt x="793223" y="48633"/>
                                </a:lnTo>
                                <a:lnTo>
                                  <a:pt x="742127" y="31804"/>
                                </a:lnTo>
                                <a:lnTo>
                                  <a:pt x="687265" y="18271"/>
                                </a:lnTo>
                                <a:lnTo>
                                  <a:pt x="629112" y="8290"/>
                                </a:lnTo>
                                <a:lnTo>
                                  <a:pt x="568140" y="2115"/>
                                </a:lnTo>
                                <a:lnTo>
                                  <a:pt x="504825" y="0"/>
                                </a:lnTo>
                                <a:close/>
                              </a:path>
                            </a:pathLst>
                          </a:custGeom>
                          <a:solidFill>
                            <a:srgbClr val="FFFFFF"/>
                          </a:solidFill>
                        </wps:spPr>
                        <wps:bodyPr wrap="square" lIns="0" tIns="0" rIns="0" bIns="0" rtlCol="0">
                          <a:prstTxWarp prst="textNoShape">
                            <a:avLst/>
                          </a:prstTxWarp>
                          <a:noAutofit/>
                        </wps:bodyPr>
                      </wps:wsp>
                      <wps:wsp>
                        <wps:cNvPr id="252" name="Graphic 252"/>
                        <wps:cNvSpPr/>
                        <wps:spPr>
                          <a:xfrm>
                            <a:off x="842962" y="3014408"/>
                            <a:ext cx="6657975" cy="2104390"/>
                          </a:xfrm>
                          <a:custGeom>
                            <a:avLst/>
                            <a:gdLst/>
                            <a:ahLst/>
                            <a:cxnLst/>
                            <a:rect l="l" t="t" r="r" b="b"/>
                            <a:pathLst>
                              <a:path w="6657975" h="2104390">
                                <a:moveTo>
                                  <a:pt x="0" y="1832864"/>
                                </a:moveTo>
                                <a:lnTo>
                                  <a:pt x="15420" y="1766048"/>
                                </a:lnTo>
                                <a:lnTo>
                                  <a:pt x="59156" y="1705291"/>
                                </a:lnTo>
                                <a:lnTo>
                                  <a:pt x="90459" y="1677820"/>
                                </a:lnTo>
                                <a:lnTo>
                                  <a:pt x="127420" y="1652628"/>
                                </a:lnTo>
                                <a:lnTo>
                                  <a:pt x="169567" y="1629970"/>
                                </a:lnTo>
                                <a:lnTo>
                                  <a:pt x="216426" y="1610098"/>
                                </a:lnTo>
                                <a:lnTo>
                                  <a:pt x="267522" y="1593269"/>
                                </a:lnTo>
                                <a:lnTo>
                                  <a:pt x="322384" y="1579736"/>
                                </a:lnTo>
                                <a:lnTo>
                                  <a:pt x="380537" y="1569755"/>
                                </a:lnTo>
                                <a:lnTo>
                                  <a:pt x="441509" y="1563580"/>
                                </a:lnTo>
                                <a:lnTo>
                                  <a:pt x="504825" y="1561464"/>
                                </a:lnTo>
                                <a:lnTo>
                                  <a:pt x="568140" y="1563580"/>
                                </a:lnTo>
                                <a:lnTo>
                                  <a:pt x="629112" y="1569755"/>
                                </a:lnTo>
                                <a:lnTo>
                                  <a:pt x="687265" y="1579736"/>
                                </a:lnTo>
                                <a:lnTo>
                                  <a:pt x="742127" y="1593269"/>
                                </a:lnTo>
                                <a:lnTo>
                                  <a:pt x="793223" y="1610098"/>
                                </a:lnTo>
                                <a:lnTo>
                                  <a:pt x="840082" y="1629970"/>
                                </a:lnTo>
                                <a:lnTo>
                                  <a:pt x="882229" y="1652628"/>
                                </a:lnTo>
                                <a:lnTo>
                                  <a:pt x="919190" y="1677820"/>
                                </a:lnTo>
                                <a:lnTo>
                                  <a:pt x="950493" y="1705291"/>
                                </a:lnTo>
                                <a:lnTo>
                                  <a:pt x="975664" y="1734785"/>
                                </a:lnTo>
                                <a:lnTo>
                                  <a:pt x="1005716" y="1798826"/>
                                </a:lnTo>
                                <a:lnTo>
                                  <a:pt x="1009650" y="1832864"/>
                                </a:lnTo>
                                <a:lnTo>
                                  <a:pt x="1005716" y="1866929"/>
                                </a:lnTo>
                                <a:lnTo>
                                  <a:pt x="975664" y="1931012"/>
                                </a:lnTo>
                                <a:lnTo>
                                  <a:pt x="950493" y="1960521"/>
                                </a:lnTo>
                                <a:lnTo>
                                  <a:pt x="919190" y="1988004"/>
                                </a:lnTo>
                                <a:lnTo>
                                  <a:pt x="882229" y="2013206"/>
                                </a:lnTo>
                                <a:lnTo>
                                  <a:pt x="840082" y="2035872"/>
                                </a:lnTo>
                                <a:lnTo>
                                  <a:pt x="793223" y="2055749"/>
                                </a:lnTo>
                                <a:lnTo>
                                  <a:pt x="742127" y="2072581"/>
                                </a:lnTo>
                                <a:lnTo>
                                  <a:pt x="687265" y="2086116"/>
                                </a:lnTo>
                                <a:lnTo>
                                  <a:pt x="629112" y="2096098"/>
                                </a:lnTo>
                                <a:lnTo>
                                  <a:pt x="568140" y="2102274"/>
                                </a:lnTo>
                                <a:lnTo>
                                  <a:pt x="504825" y="2104390"/>
                                </a:lnTo>
                                <a:lnTo>
                                  <a:pt x="441509" y="2102274"/>
                                </a:lnTo>
                                <a:lnTo>
                                  <a:pt x="380537" y="2096098"/>
                                </a:lnTo>
                                <a:lnTo>
                                  <a:pt x="322384" y="2086116"/>
                                </a:lnTo>
                                <a:lnTo>
                                  <a:pt x="267522" y="2072581"/>
                                </a:lnTo>
                                <a:lnTo>
                                  <a:pt x="216426" y="2055749"/>
                                </a:lnTo>
                                <a:lnTo>
                                  <a:pt x="169567" y="2035872"/>
                                </a:lnTo>
                                <a:lnTo>
                                  <a:pt x="127420" y="2013206"/>
                                </a:lnTo>
                                <a:lnTo>
                                  <a:pt x="90459" y="1988004"/>
                                </a:lnTo>
                                <a:lnTo>
                                  <a:pt x="59156" y="1960521"/>
                                </a:lnTo>
                                <a:lnTo>
                                  <a:pt x="33985" y="1931012"/>
                                </a:lnTo>
                                <a:lnTo>
                                  <a:pt x="3933" y="1866929"/>
                                </a:lnTo>
                                <a:lnTo>
                                  <a:pt x="0" y="1832864"/>
                                </a:lnTo>
                                <a:close/>
                              </a:path>
                              <a:path w="6657975" h="2104390">
                                <a:moveTo>
                                  <a:pt x="1609725" y="0"/>
                                </a:moveTo>
                                <a:lnTo>
                                  <a:pt x="1238250" y="600075"/>
                                </a:lnTo>
                              </a:path>
                              <a:path w="6657975" h="2104390">
                                <a:moveTo>
                                  <a:pt x="5295900" y="962151"/>
                                </a:moveTo>
                                <a:lnTo>
                                  <a:pt x="5724525" y="1305052"/>
                                </a:lnTo>
                              </a:path>
                              <a:path w="6657975" h="2104390">
                                <a:moveTo>
                                  <a:pt x="5238750" y="571626"/>
                                </a:moveTo>
                                <a:lnTo>
                                  <a:pt x="5810250" y="238251"/>
                                </a:lnTo>
                              </a:path>
                              <a:path w="6657975" h="2104390">
                                <a:moveTo>
                                  <a:pt x="5857875" y="762126"/>
                                </a:moveTo>
                                <a:lnTo>
                                  <a:pt x="5878266" y="698945"/>
                                </a:lnTo>
                                <a:lnTo>
                                  <a:pt x="5935050" y="644041"/>
                                </a:lnTo>
                                <a:lnTo>
                                  <a:pt x="5975032" y="620728"/>
                                </a:lnTo>
                                <a:lnTo>
                                  <a:pt x="6021644" y="600726"/>
                                </a:lnTo>
                                <a:lnTo>
                                  <a:pt x="6074062" y="584448"/>
                                </a:lnTo>
                                <a:lnTo>
                                  <a:pt x="6131463" y="572309"/>
                                </a:lnTo>
                                <a:lnTo>
                                  <a:pt x="6193025" y="564722"/>
                                </a:lnTo>
                                <a:lnTo>
                                  <a:pt x="6257925" y="562101"/>
                                </a:lnTo>
                                <a:lnTo>
                                  <a:pt x="6322824" y="564722"/>
                                </a:lnTo>
                                <a:lnTo>
                                  <a:pt x="6384386" y="572309"/>
                                </a:lnTo>
                                <a:lnTo>
                                  <a:pt x="6441787" y="584448"/>
                                </a:lnTo>
                                <a:lnTo>
                                  <a:pt x="6494205" y="600726"/>
                                </a:lnTo>
                                <a:lnTo>
                                  <a:pt x="6540817" y="620728"/>
                                </a:lnTo>
                                <a:lnTo>
                                  <a:pt x="6580799" y="644041"/>
                                </a:lnTo>
                                <a:lnTo>
                                  <a:pt x="6613329" y="670251"/>
                                </a:lnTo>
                                <a:lnTo>
                                  <a:pt x="6652740" y="729708"/>
                                </a:lnTo>
                                <a:lnTo>
                                  <a:pt x="6657975" y="762126"/>
                                </a:lnTo>
                                <a:lnTo>
                                  <a:pt x="6652740" y="794576"/>
                                </a:lnTo>
                                <a:lnTo>
                                  <a:pt x="6613329" y="854058"/>
                                </a:lnTo>
                                <a:lnTo>
                                  <a:pt x="6580799" y="880267"/>
                                </a:lnTo>
                                <a:lnTo>
                                  <a:pt x="6540817" y="903573"/>
                                </a:lnTo>
                                <a:lnTo>
                                  <a:pt x="6494205" y="923564"/>
                                </a:lnTo>
                                <a:lnTo>
                                  <a:pt x="6441787" y="939829"/>
                                </a:lnTo>
                                <a:lnTo>
                                  <a:pt x="6384386" y="951956"/>
                                </a:lnTo>
                                <a:lnTo>
                                  <a:pt x="6322824" y="959534"/>
                                </a:lnTo>
                                <a:lnTo>
                                  <a:pt x="6257925" y="962151"/>
                                </a:lnTo>
                                <a:lnTo>
                                  <a:pt x="6193025" y="959534"/>
                                </a:lnTo>
                                <a:lnTo>
                                  <a:pt x="6131463" y="951956"/>
                                </a:lnTo>
                                <a:lnTo>
                                  <a:pt x="6074062" y="939829"/>
                                </a:lnTo>
                                <a:lnTo>
                                  <a:pt x="6021644" y="923564"/>
                                </a:lnTo>
                                <a:lnTo>
                                  <a:pt x="5975032" y="903573"/>
                                </a:lnTo>
                                <a:lnTo>
                                  <a:pt x="5935050" y="880267"/>
                                </a:lnTo>
                                <a:lnTo>
                                  <a:pt x="5902520" y="854058"/>
                                </a:lnTo>
                                <a:lnTo>
                                  <a:pt x="5863109" y="794576"/>
                                </a:lnTo>
                                <a:lnTo>
                                  <a:pt x="5857875" y="762126"/>
                                </a:lnTo>
                                <a:close/>
                              </a:path>
                            </a:pathLst>
                          </a:custGeom>
                          <a:ln w="9525">
                            <a:solidFill>
                              <a:srgbClr val="000000"/>
                            </a:solidFill>
                            <a:prstDash val="solid"/>
                          </a:ln>
                        </wps:spPr>
                        <wps:bodyPr wrap="square" lIns="0" tIns="0" rIns="0" bIns="0" rtlCol="0">
                          <a:prstTxWarp prst="textNoShape">
                            <a:avLst/>
                          </a:prstTxWarp>
                          <a:noAutofit/>
                        </wps:bodyPr>
                      </wps:wsp>
                      <wps:wsp>
                        <wps:cNvPr id="253" name="Graphic 253"/>
                        <wps:cNvSpPr/>
                        <wps:spPr>
                          <a:xfrm>
                            <a:off x="6329362" y="4290885"/>
                            <a:ext cx="962025" cy="409575"/>
                          </a:xfrm>
                          <a:custGeom>
                            <a:avLst/>
                            <a:gdLst/>
                            <a:ahLst/>
                            <a:cxnLst/>
                            <a:rect l="l" t="t" r="r" b="b"/>
                            <a:pathLst>
                              <a:path w="962025" h="409575">
                                <a:moveTo>
                                  <a:pt x="480949" y="0"/>
                                </a:moveTo>
                                <a:lnTo>
                                  <a:pt x="415700" y="1869"/>
                                </a:lnTo>
                                <a:lnTo>
                                  <a:pt x="353115" y="7316"/>
                                </a:lnTo>
                                <a:lnTo>
                                  <a:pt x="293768" y="16095"/>
                                </a:lnTo>
                                <a:lnTo>
                                  <a:pt x="238233" y="27963"/>
                                </a:lnTo>
                                <a:lnTo>
                                  <a:pt x="187082" y="42676"/>
                                </a:lnTo>
                                <a:lnTo>
                                  <a:pt x="140890" y="59991"/>
                                </a:lnTo>
                                <a:lnTo>
                                  <a:pt x="100231" y="79663"/>
                                </a:lnTo>
                                <a:lnTo>
                                  <a:pt x="65677" y="101449"/>
                                </a:lnTo>
                                <a:lnTo>
                                  <a:pt x="17184" y="150386"/>
                                </a:lnTo>
                                <a:lnTo>
                                  <a:pt x="0" y="204850"/>
                                </a:lnTo>
                                <a:lnTo>
                                  <a:pt x="4391" y="232623"/>
                                </a:lnTo>
                                <a:lnTo>
                                  <a:pt x="37804" y="284523"/>
                                </a:lnTo>
                                <a:lnTo>
                                  <a:pt x="100231" y="329936"/>
                                </a:lnTo>
                                <a:lnTo>
                                  <a:pt x="140890" y="349599"/>
                                </a:lnTo>
                                <a:lnTo>
                                  <a:pt x="187082" y="366907"/>
                                </a:lnTo>
                                <a:lnTo>
                                  <a:pt x="238233" y="381616"/>
                                </a:lnTo>
                                <a:lnTo>
                                  <a:pt x="293768" y="393481"/>
                                </a:lnTo>
                                <a:lnTo>
                                  <a:pt x="353115" y="402259"/>
                                </a:lnTo>
                                <a:lnTo>
                                  <a:pt x="415700" y="407705"/>
                                </a:lnTo>
                                <a:lnTo>
                                  <a:pt x="480949" y="409575"/>
                                </a:lnTo>
                                <a:lnTo>
                                  <a:pt x="546226" y="407705"/>
                                </a:lnTo>
                                <a:lnTo>
                                  <a:pt x="608835" y="402259"/>
                                </a:lnTo>
                                <a:lnTo>
                                  <a:pt x="668202" y="393481"/>
                                </a:lnTo>
                                <a:lnTo>
                                  <a:pt x="723754" y="381616"/>
                                </a:lnTo>
                                <a:lnTo>
                                  <a:pt x="774917" y="366907"/>
                                </a:lnTo>
                                <a:lnTo>
                                  <a:pt x="821118" y="349599"/>
                                </a:lnTo>
                                <a:lnTo>
                                  <a:pt x="861784" y="329936"/>
                                </a:lnTo>
                                <a:lnTo>
                                  <a:pt x="896342" y="308163"/>
                                </a:lnTo>
                                <a:lnTo>
                                  <a:pt x="944840" y="259262"/>
                                </a:lnTo>
                                <a:lnTo>
                                  <a:pt x="962025" y="204850"/>
                                </a:lnTo>
                                <a:lnTo>
                                  <a:pt x="957633" y="177049"/>
                                </a:lnTo>
                                <a:lnTo>
                                  <a:pt x="924218" y="125104"/>
                                </a:lnTo>
                                <a:lnTo>
                                  <a:pt x="861784" y="79663"/>
                                </a:lnTo>
                                <a:lnTo>
                                  <a:pt x="821118" y="59991"/>
                                </a:lnTo>
                                <a:lnTo>
                                  <a:pt x="774917" y="42676"/>
                                </a:lnTo>
                                <a:lnTo>
                                  <a:pt x="723754" y="27963"/>
                                </a:lnTo>
                                <a:lnTo>
                                  <a:pt x="668202" y="16095"/>
                                </a:lnTo>
                                <a:lnTo>
                                  <a:pt x="608835" y="7316"/>
                                </a:lnTo>
                                <a:lnTo>
                                  <a:pt x="546226" y="1869"/>
                                </a:lnTo>
                                <a:lnTo>
                                  <a:pt x="480949" y="0"/>
                                </a:lnTo>
                                <a:close/>
                              </a:path>
                            </a:pathLst>
                          </a:custGeom>
                          <a:solidFill>
                            <a:srgbClr val="FFFFFF"/>
                          </a:solidFill>
                        </wps:spPr>
                        <wps:bodyPr wrap="square" lIns="0" tIns="0" rIns="0" bIns="0" rtlCol="0">
                          <a:prstTxWarp prst="textNoShape">
                            <a:avLst/>
                          </a:prstTxWarp>
                          <a:noAutofit/>
                        </wps:bodyPr>
                      </wps:wsp>
                      <wps:wsp>
                        <wps:cNvPr id="254" name="Graphic 254"/>
                        <wps:cNvSpPr/>
                        <wps:spPr>
                          <a:xfrm>
                            <a:off x="5348287" y="4290885"/>
                            <a:ext cx="1943100" cy="657225"/>
                          </a:xfrm>
                          <a:custGeom>
                            <a:avLst/>
                            <a:gdLst/>
                            <a:ahLst/>
                            <a:cxnLst/>
                            <a:rect l="l" t="t" r="r" b="b"/>
                            <a:pathLst>
                              <a:path w="1943100" h="657225">
                                <a:moveTo>
                                  <a:pt x="981075" y="204850"/>
                                </a:moveTo>
                                <a:lnTo>
                                  <a:pt x="998259" y="150386"/>
                                </a:lnTo>
                                <a:lnTo>
                                  <a:pt x="1046752" y="101449"/>
                                </a:lnTo>
                                <a:lnTo>
                                  <a:pt x="1081306" y="79663"/>
                                </a:lnTo>
                                <a:lnTo>
                                  <a:pt x="1121965" y="59991"/>
                                </a:lnTo>
                                <a:lnTo>
                                  <a:pt x="1168157" y="42676"/>
                                </a:lnTo>
                                <a:lnTo>
                                  <a:pt x="1219308" y="27963"/>
                                </a:lnTo>
                                <a:lnTo>
                                  <a:pt x="1274843" y="16095"/>
                                </a:lnTo>
                                <a:lnTo>
                                  <a:pt x="1334190" y="7316"/>
                                </a:lnTo>
                                <a:lnTo>
                                  <a:pt x="1396775" y="1869"/>
                                </a:lnTo>
                                <a:lnTo>
                                  <a:pt x="1462024" y="0"/>
                                </a:lnTo>
                                <a:lnTo>
                                  <a:pt x="1527301" y="1869"/>
                                </a:lnTo>
                                <a:lnTo>
                                  <a:pt x="1589910" y="7316"/>
                                </a:lnTo>
                                <a:lnTo>
                                  <a:pt x="1649277" y="16095"/>
                                </a:lnTo>
                                <a:lnTo>
                                  <a:pt x="1704829" y="27963"/>
                                </a:lnTo>
                                <a:lnTo>
                                  <a:pt x="1755992" y="42676"/>
                                </a:lnTo>
                                <a:lnTo>
                                  <a:pt x="1802193" y="59991"/>
                                </a:lnTo>
                                <a:lnTo>
                                  <a:pt x="1842859" y="79663"/>
                                </a:lnTo>
                                <a:lnTo>
                                  <a:pt x="1877417" y="101449"/>
                                </a:lnTo>
                                <a:lnTo>
                                  <a:pt x="1925915" y="150386"/>
                                </a:lnTo>
                                <a:lnTo>
                                  <a:pt x="1943100" y="204850"/>
                                </a:lnTo>
                                <a:lnTo>
                                  <a:pt x="1938708" y="232623"/>
                                </a:lnTo>
                                <a:lnTo>
                                  <a:pt x="1905293" y="284523"/>
                                </a:lnTo>
                                <a:lnTo>
                                  <a:pt x="1842859" y="329936"/>
                                </a:lnTo>
                                <a:lnTo>
                                  <a:pt x="1802193" y="349599"/>
                                </a:lnTo>
                                <a:lnTo>
                                  <a:pt x="1755992" y="366907"/>
                                </a:lnTo>
                                <a:lnTo>
                                  <a:pt x="1704829" y="381616"/>
                                </a:lnTo>
                                <a:lnTo>
                                  <a:pt x="1649277" y="393481"/>
                                </a:lnTo>
                                <a:lnTo>
                                  <a:pt x="1589910" y="402259"/>
                                </a:lnTo>
                                <a:lnTo>
                                  <a:pt x="1527301" y="407705"/>
                                </a:lnTo>
                                <a:lnTo>
                                  <a:pt x="1462024" y="409575"/>
                                </a:lnTo>
                                <a:lnTo>
                                  <a:pt x="1396775" y="407705"/>
                                </a:lnTo>
                                <a:lnTo>
                                  <a:pt x="1334190" y="402259"/>
                                </a:lnTo>
                                <a:lnTo>
                                  <a:pt x="1274843" y="393481"/>
                                </a:lnTo>
                                <a:lnTo>
                                  <a:pt x="1219308" y="381616"/>
                                </a:lnTo>
                                <a:lnTo>
                                  <a:pt x="1168157" y="366907"/>
                                </a:lnTo>
                                <a:lnTo>
                                  <a:pt x="1121965" y="349599"/>
                                </a:lnTo>
                                <a:lnTo>
                                  <a:pt x="1081306" y="329936"/>
                                </a:lnTo>
                                <a:lnTo>
                                  <a:pt x="1046752" y="308163"/>
                                </a:lnTo>
                                <a:lnTo>
                                  <a:pt x="998259" y="259262"/>
                                </a:lnTo>
                                <a:lnTo>
                                  <a:pt x="981075" y="204850"/>
                                </a:lnTo>
                                <a:close/>
                              </a:path>
                              <a:path w="1943100" h="657225">
                                <a:moveTo>
                                  <a:pt x="0" y="385825"/>
                                </a:moveTo>
                                <a:lnTo>
                                  <a:pt x="14692" y="318960"/>
                                </a:lnTo>
                                <a:lnTo>
                                  <a:pt x="56363" y="258168"/>
                                </a:lnTo>
                                <a:lnTo>
                                  <a:pt x="86187" y="230685"/>
                                </a:lnTo>
                                <a:lnTo>
                                  <a:pt x="121402" y="205483"/>
                                </a:lnTo>
                                <a:lnTo>
                                  <a:pt x="161557" y="182817"/>
                                </a:lnTo>
                                <a:lnTo>
                                  <a:pt x="206200" y="162940"/>
                                </a:lnTo>
                                <a:lnTo>
                                  <a:pt x="254880" y="146108"/>
                                </a:lnTo>
                                <a:lnTo>
                                  <a:pt x="307146" y="132573"/>
                                </a:lnTo>
                                <a:lnTo>
                                  <a:pt x="362547" y="122591"/>
                                </a:lnTo>
                                <a:lnTo>
                                  <a:pt x="420632" y="116415"/>
                                </a:lnTo>
                                <a:lnTo>
                                  <a:pt x="480949" y="114300"/>
                                </a:lnTo>
                                <a:lnTo>
                                  <a:pt x="541292" y="116415"/>
                                </a:lnTo>
                                <a:lnTo>
                                  <a:pt x="599400" y="122591"/>
                                </a:lnTo>
                                <a:lnTo>
                                  <a:pt x="654820" y="132573"/>
                                </a:lnTo>
                                <a:lnTo>
                                  <a:pt x="707102" y="146108"/>
                                </a:lnTo>
                                <a:lnTo>
                                  <a:pt x="755795" y="162940"/>
                                </a:lnTo>
                                <a:lnTo>
                                  <a:pt x="800447" y="182817"/>
                                </a:lnTo>
                                <a:lnTo>
                                  <a:pt x="840609" y="205483"/>
                                </a:lnTo>
                                <a:lnTo>
                                  <a:pt x="875830" y="230685"/>
                                </a:lnTo>
                                <a:lnTo>
                                  <a:pt x="905658" y="258168"/>
                                </a:lnTo>
                                <a:lnTo>
                                  <a:pt x="947332" y="318960"/>
                                </a:lnTo>
                                <a:lnTo>
                                  <a:pt x="962025" y="385825"/>
                                </a:lnTo>
                                <a:lnTo>
                                  <a:pt x="958276" y="419863"/>
                                </a:lnTo>
                                <a:lnTo>
                                  <a:pt x="929642" y="483904"/>
                                </a:lnTo>
                                <a:lnTo>
                                  <a:pt x="875830" y="540869"/>
                                </a:lnTo>
                                <a:lnTo>
                                  <a:pt x="840609" y="566061"/>
                                </a:lnTo>
                                <a:lnTo>
                                  <a:pt x="800447" y="588719"/>
                                </a:lnTo>
                                <a:lnTo>
                                  <a:pt x="755795" y="608591"/>
                                </a:lnTo>
                                <a:lnTo>
                                  <a:pt x="707102" y="625420"/>
                                </a:lnTo>
                                <a:lnTo>
                                  <a:pt x="654820" y="638953"/>
                                </a:lnTo>
                                <a:lnTo>
                                  <a:pt x="599400" y="648934"/>
                                </a:lnTo>
                                <a:lnTo>
                                  <a:pt x="541292" y="655109"/>
                                </a:lnTo>
                                <a:lnTo>
                                  <a:pt x="480949" y="657225"/>
                                </a:lnTo>
                                <a:lnTo>
                                  <a:pt x="420632" y="655109"/>
                                </a:lnTo>
                                <a:lnTo>
                                  <a:pt x="362547" y="648934"/>
                                </a:lnTo>
                                <a:lnTo>
                                  <a:pt x="307146" y="638953"/>
                                </a:lnTo>
                                <a:lnTo>
                                  <a:pt x="254880" y="625420"/>
                                </a:lnTo>
                                <a:lnTo>
                                  <a:pt x="206200" y="608591"/>
                                </a:lnTo>
                                <a:lnTo>
                                  <a:pt x="161557" y="588719"/>
                                </a:lnTo>
                                <a:lnTo>
                                  <a:pt x="121402" y="566061"/>
                                </a:lnTo>
                                <a:lnTo>
                                  <a:pt x="86187" y="540869"/>
                                </a:lnTo>
                                <a:lnTo>
                                  <a:pt x="56363" y="513398"/>
                                </a:lnTo>
                                <a:lnTo>
                                  <a:pt x="14692" y="452641"/>
                                </a:lnTo>
                                <a:lnTo>
                                  <a:pt x="0" y="385825"/>
                                </a:lnTo>
                                <a:close/>
                              </a:path>
                            </a:pathLst>
                          </a:custGeom>
                          <a:ln w="9525">
                            <a:solidFill>
                              <a:srgbClr val="000000"/>
                            </a:solidFill>
                            <a:prstDash val="solid"/>
                          </a:ln>
                        </wps:spPr>
                        <wps:bodyPr wrap="square" lIns="0" tIns="0" rIns="0" bIns="0" rtlCol="0">
                          <a:prstTxWarp prst="textNoShape">
                            <a:avLst/>
                          </a:prstTxWarp>
                          <a:noAutofit/>
                        </wps:bodyPr>
                      </wps:wsp>
                      <wps:wsp>
                        <wps:cNvPr id="255" name="Graphic 255"/>
                        <wps:cNvSpPr/>
                        <wps:spPr>
                          <a:xfrm>
                            <a:off x="6538912" y="2795460"/>
                            <a:ext cx="962025" cy="542290"/>
                          </a:xfrm>
                          <a:custGeom>
                            <a:avLst/>
                            <a:gdLst/>
                            <a:ahLst/>
                            <a:cxnLst/>
                            <a:rect l="l" t="t" r="r" b="b"/>
                            <a:pathLst>
                              <a:path w="962025" h="542290">
                                <a:moveTo>
                                  <a:pt x="480949" y="0"/>
                                </a:moveTo>
                                <a:lnTo>
                                  <a:pt x="420632" y="2112"/>
                                </a:lnTo>
                                <a:lnTo>
                                  <a:pt x="362547" y="8281"/>
                                </a:lnTo>
                                <a:lnTo>
                                  <a:pt x="307146" y="18253"/>
                                </a:lnTo>
                                <a:lnTo>
                                  <a:pt x="254880" y="31772"/>
                                </a:lnTo>
                                <a:lnTo>
                                  <a:pt x="206200" y="48584"/>
                                </a:lnTo>
                                <a:lnTo>
                                  <a:pt x="161557" y="68436"/>
                                </a:lnTo>
                                <a:lnTo>
                                  <a:pt x="121402" y="91073"/>
                                </a:lnTo>
                                <a:lnTo>
                                  <a:pt x="86187" y="116241"/>
                                </a:lnTo>
                                <a:lnTo>
                                  <a:pt x="56363" y="143685"/>
                                </a:lnTo>
                                <a:lnTo>
                                  <a:pt x="14692" y="204387"/>
                                </a:lnTo>
                                <a:lnTo>
                                  <a:pt x="0" y="271145"/>
                                </a:lnTo>
                                <a:lnTo>
                                  <a:pt x="3748" y="305178"/>
                                </a:lnTo>
                                <a:lnTo>
                                  <a:pt x="32381" y="369189"/>
                                </a:lnTo>
                                <a:lnTo>
                                  <a:pt x="86187" y="426104"/>
                                </a:lnTo>
                                <a:lnTo>
                                  <a:pt x="121402" y="451267"/>
                                </a:lnTo>
                                <a:lnTo>
                                  <a:pt x="161557" y="473897"/>
                                </a:lnTo>
                                <a:lnTo>
                                  <a:pt x="206200" y="493740"/>
                                </a:lnTo>
                                <a:lnTo>
                                  <a:pt x="254880" y="510542"/>
                                </a:lnTo>
                                <a:lnTo>
                                  <a:pt x="307146" y="524052"/>
                                </a:lnTo>
                                <a:lnTo>
                                  <a:pt x="362547" y="534015"/>
                                </a:lnTo>
                                <a:lnTo>
                                  <a:pt x="420632" y="540179"/>
                                </a:lnTo>
                                <a:lnTo>
                                  <a:pt x="480949" y="542289"/>
                                </a:lnTo>
                                <a:lnTo>
                                  <a:pt x="541292" y="540179"/>
                                </a:lnTo>
                                <a:lnTo>
                                  <a:pt x="599400" y="534015"/>
                                </a:lnTo>
                                <a:lnTo>
                                  <a:pt x="654820" y="524052"/>
                                </a:lnTo>
                                <a:lnTo>
                                  <a:pt x="707102" y="510542"/>
                                </a:lnTo>
                                <a:lnTo>
                                  <a:pt x="755795" y="493740"/>
                                </a:lnTo>
                                <a:lnTo>
                                  <a:pt x="800447" y="473897"/>
                                </a:lnTo>
                                <a:lnTo>
                                  <a:pt x="840609" y="451267"/>
                                </a:lnTo>
                                <a:lnTo>
                                  <a:pt x="875830" y="426104"/>
                                </a:lnTo>
                                <a:lnTo>
                                  <a:pt x="905658" y="398660"/>
                                </a:lnTo>
                                <a:lnTo>
                                  <a:pt x="947332" y="337944"/>
                                </a:lnTo>
                                <a:lnTo>
                                  <a:pt x="962025" y="271145"/>
                                </a:lnTo>
                                <a:lnTo>
                                  <a:pt x="958276" y="237136"/>
                                </a:lnTo>
                                <a:lnTo>
                                  <a:pt x="929642" y="173152"/>
                                </a:lnTo>
                                <a:lnTo>
                                  <a:pt x="875830" y="116241"/>
                                </a:lnTo>
                                <a:lnTo>
                                  <a:pt x="840609" y="91073"/>
                                </a:lnTo>
                                <a:lnTo>
                                  <a:pt x="800447" y="68436"/>
                                </a:lnTo>
                                <a:lnTo>
                                  <a:pt x="755795" y="48584"/>
                                </a:lnTo>
                                <a:lnTo>
                                  <a:pt x="707102" y="31772"/>
                                </a:lnTo>
                                <a:lnTo>
                                  <a:pt x="654820" y="18253"/>
                                </a:lnTo>
                                <a:lnTo>
                                  <a:pt x="599400" y="8281"/>
                                </a:lnTo>
                                <a:lnTo>
                                  <a:pt x="541292" y="2112"/>
                                </a:lnTo>
                                <a:lnTo>
                                  <a:pt x="480949" y="0"/>
                                </a:lnTo>
                                <a:close/>
                              </a:path>
                            </a:pathLst>
                          </a:custGeom>
                          <a:solidFill>
                            <a:srgbClr val="FFFFFF"/>
                          </a:solidFill>
                        </wps:spPr>
                        <wps:bodyPr wrap="square" lIns="0" tIns="0" rIns="0" bIns="0" rtlCol="0">
                          <a:prstTxWarp prst="textNoShape">
                            <a:avLst/>
                          </a:prstTxWarp>
                          <a:noAutofit/>
                        </wps:bodyPr>
                      </wps:wsp>
                      <wps:wsp>
                        <wps:cNvPr id="256" name="Graphic 256"/>
                        <wps:cNvSpPr/>
                        <wps:spPr>
                          <a:xfrm>
                            <a:off x="261937" y="2566860"/>
                            <a:ext cx="7239000" cy="5362575"/>
                          </a:xfrm>
                          <a:custGeom>
                            <a:avLst/>
                            <a:gdLst/>
                            <a:ahLst/>
                            <a:cxnLst/>
                            <a:rect l="l" t="t" r="r" b="b"/>
                            <a:pathLst>
                              <a:path w="7239000" h="5362575">
                                <a:moveTo>
                                  <a:pt x="6276975" y="499745"/>
                                </a:moveTo>
                                <a:lnTo>
                                  <a:pt x="6291667" y="432987"/>
                                </a:lnTo>
                                <a:lnTo>
                                  <a:pt x="6333338" y="372285"/>
                                </a:lnTo>
                                <a:lnTo>
                                  <a:pt x="6363162" y="344841"/>
                                </a:lnTo>
                                <a:lnTo>
                                  <a:pt x="6398377" y="319673"/>
                                </a:lnTo>
                                <a:lnTo>
                                  <a:pt x="6438532" y="297036"/>
                                </a:lnTo>
                                <a:lnTo>
                                  <a:pt x="6483175" y="277184"/>
                                </a:lnTo>
                                <a:lnTo>
                                  <a:pt x="6531855" y="260372"/>
                                </a:lnTo>
                                <a:lnTo>
                                  <a:pt x="6584121" y="246853"/>
                                </a:lnTo>
                                <a:lnTo>
                                  <a:pt x="6639522" y="236881"/>
                                </a:lnTo>
                                <a:lnTo>
                                  <a:pt x="6697607" y="230712"/>
                                </a:lnTo>
                                <a:lnTo>
                                  <a:pt x="6757924" y="228600"/>
                                </a:lnTo>
                                <a:lnTo>
                                  <a:pt x="6818267" y="230712"/>
                                </a:lnTo>
                                <a:lnTo>
                                  <a:pt x="6876375" y="236881"/>
                                </a:lnTo>
                                <a:lnTo>
                                  <a:pt x="6931795" y="246853"/>
                                </a:lnTo>
                                <a:lnTo>
                                  <a:pt x="6984077" y="260372"/>
                                </a:lnTo>
                                <a:lnTo>
                                  <a:pt x="7032770" y="277184"/>
                                </a:lnTo>
                                <a:lnTo>
                                  <a:pt x="7077422" y="297036"/>
                                </a:lnTo>
                                <a:lnTo>
                                  <a:pt x="7117584" y="319673"/>
                                </a:lnTo>
                                <a:lnTo>
                                  <a:pt x="7152805" y="344841"/>
                                </a:lnTo>
                                <a:lnTo>
                                  <a:pt x="7182633" y="372285"/>
                                </a:lnTo>
                                <a:lnTo>
                                  <a:pt x="7224307" y="432987"/>
                                </a:lnTo>
                                <a:lnTo>
                                  <a:pt x="7239000" y="499745"/>
                                </a:lnTo>
                                <a:lnTo>
                                  <a:pt x="7235251" y="533778"/>
                                </a:lnTo>
                                <a:lnTo>
                                  <a:pt x="7206617" y="597789"/>
                                </a:lnTo>
                                <a:lnTo>
                                  <a:pt x="7152805" y="654704"/>
                                </a:lnTo>
                                <a:lnTo>
                                  <a:pt x="7117584" y="679867"/>
                                </a:lnTo>
                                <a:lnTo>
                                  <a:pt x="7077422" y="702497"/>
                                </a:lnTo>
                                <a:lnTo>
                                  <a:pt x="7032770" y="722340"/>
                                </a:lnTo>
                                <a:lnTo>
                                  <a:pt x="6984077" y="739142"/>
                                </a:lnTo>
                                <a:lnTo>
                                  <a:pt x="6931795" y="752652"/>
                                </a:lnTo>
                                <a:lnTo>
                                  <a:pt x="6876375" y="762615"/>
                                </a:lnTo>
                                <a:lnTo>
                                  <a:pt x="6818267" y="768779"/>
                                </a:lnTo>
                                <a:lnTo>
                                  <a:pt x="6757924" y="770889"/>
                                </a:lnTo>
                                <a:lnTo>
                                  <a:pt x="6697607" y="768779"/>
                                </a:lnTo>
                                <a:lnTo>
                                  <a:pt x="6639522" y="762615"/>
                                </a:lnTo>
                                <a:lnTo>
                                  <a:pt x="6584121" y="752652"/>
                                </a:lnTo>
                                <a:lnTo>
                                  <a:pt x="6531855" y="739142"/>
                                </a:lnTo>
                                <a:lnTo>
                                  <a:pt x="6483175" y="722340"/>
                                </a:lnTo>
                                <a:lnTo>
                                  <a:pt x="6438532" y="702497"/>
                                </a:lnTo>
                                <a:lnTo>
                                  <a:pt x="6398377" y="679867"/>
                                </a:lnTo>
                                <a:lnTo>
                                  <a:pt x="6363162" y="654704"/>
                                </a:lnTo>
                                <a:lnTo>
                                  <a:pt x="6333338" y="627260"/>
                                </a:lnTo>
                                <a:lnTo>
                                  <a:pt x="6291667" y="566544"/>
                                </a:lnTo>
                                <a:lnTo>
                                  <a:pt x="6276975" y="499745"/>
                                </a:lnTo>
                                <a:close/>
                              </a:path>
                              <a:path w="7239000" h="5362575">
                                <a:moveTo>
                                  <a:pt x="4333875" y="457200"/>
                                </a:moveTo>
                                <a:lnTo>
                                  <a:pt x="4349581" y="393892"/>
                                </a:lnTo>
                                <a:lnTo>
                                  <a:pt x="4394133" y="336321"/>
                                </a:lnTo>
                                <a:lnTo>
                                  <a:pt x="4426020" y="310291"/>
                                </a:lnTo>
                                <a:lnTo>
                                  <a:pt x="4463674" y="286419"/>
                                </a:lnTo>
                                <a:lnTo>
                                  <a:pt x="4506612" y="264946"/>
                                </a:lnTo>
                                <a:lnTo>
                                  <a:pt x="4554352" y="246115"/>
                                </a:lnTo>
                                <a:lnTo>
                                  <a:pt x="4606412" y="230166"/>
                                </a:lnTo>
                                <a:lnTo>
                                  <a:pt x="4662311" y="217341"/>
                                </a:lnTo>
                                <a:lnTo>
                                  <a:pt x="4721568" y="207882"/>
                                </a:lnTo>
                                <a:lnTo>
                                  <a:pt x="4783699" y="202029"/>
                                </a:lnTo>
                                <a:lnTo>
                                  <a:pt x="4848225" y="200025"/>
                                </a:lnTo>
                                <a:lnTo>
                                  <a:pt x="4912750" y="202029"/>
                                </a:lnTo>
                                <a:lnTo>
                                  <a:pt x="4974881" y="207882"/>
                                </a:lnTo>
                                <a:lnTo>
                                  <a:pt x="5034138" y="217341"/>
                                </a:lnTo>
                                <a:lnTo>
                                  <a:pt x="5090037" y="230166"/>
                                </a:lnTo>
                                <a:lnTo>
                                  <a:pt x="5142097" y="246115"/>
                                </a:lnTo>
                                <a:lnTo>
                                  <a:pt x="5189837" y="264946"/>
                                </a:lnTo>
                                <a:lnTo>
                                  <a:pt x="5232775" y="286419"/>
                                </a:lnTo>
                                <a:lnTo>
                                  <a:pt x="5270429" y="310291"/>
                                </a:lnTo>
                                <a:lnTo>
                                  <a:pt x="5302316" y="336321"/>
                                </a:lnTo>
                                <a:lnTo>
                                  <a:pt x="5346868" y="393892"/>
                                </a:lnTo>
                                <a:lnTo>
                                  <a:pt x="5362575" y="457200"/>
                                </a:lnTo>
                                <a:lnTo>
                                  <a:pt x="5358567" y="489475"/>
                                </a:lnTo>
                                <a:lnTo>
                                  <a:pt x="5327957" y="550182"/>
                                </a:lnTo>
                                <a:lnTo>
                                  <a:pt x="5270429" y="604164"/>
                                </a:lnTo>
                                <a:lnTo>
                                  <a:pt x="5232775" y="628031"/>
                                </a:lnTo>
                                <a:lnTo>
                                  <a:pt x="5189837" y="649497"/>
                                </a:lnTo>
                                <a:lnTo>
                                  <a:pt x="5142097" y="668319"/>
                                </a:lnTo>
                                <a:lnTo>
                                  <a:pt x="5090037" y="684258"/>
                                </a:lnTo>
                                <a:lnTo>
                                  <a:pt x="5034138" y="697073"/>
                                </a:lnTo>
                                <a:lnTo>
                                  <a:pt x="4974881" y="706525"/>
                                </a:lnTo>
                                <a:lnTo>
                                  <a:pt x="4912750" y="712372"/>
                                </a:lnTo>
                                <a:lnTo>
                                  <a:pt x="4848225" y="714375"/>
                                </a:lnTo>
                                <a:lnTo>
                                  <a:pt x="4783699" y="712372"/>
                                </a:lnTo>
                                <a:lnTo>
                                  <a:pt x="4721568" y="706525"/>
                                </a:lnTo>
                                <a:lnTo>
                                  <a:pt x="4662311" y="697073"/>
                                </a:lnTo>
                                <a:lnTo>
                                  <a:pt x="4606412" y="684258"/>
                                </a:lnTo>
                                <a:lnTo>
                                  <a:pt x="4554352" y="668319"/>
                                </a:lnTo>
                                <a:lnTo>
                                  <a:pt x="4506612" y="649497"/>
                                </a:lnTo>
                                <a:lnTo>
                                  <a:pt x="4463674" y="628031"/>
                                </a:lnTo>
                                <a:lnTo>
                                  <a:pt x="4426020" y="604164"/>
                                </a:lnTo>
                                <a:lnTo>
                                  <a:pt x="4394133" y="578134"/>
                                </a:lnTo>
                                <a:lnTo>
                                  <a:pt x="4349581" y="520549"/>
                                </a:lnTo>
                                <a:lnTo>
                                  <a:pt x="4333875" y="457200"/>
                                </a:lnTo>
                                <a:close/>
                              </a:path>
                              <a:path w="7239000" h="5362575">
                                <a:moveTo>
                                  <a:pt x="5581650" y="1837689"/>
                                </a:moveTo>
                                <a:lnTo>
                                  <a:pt x="5581650" y="1409700"/>
                                </a:lnTo>
                              </a:path>
                              <a:path w="7239000" h="5362575">
                                <a:moveTo>
                                  <a:pt x="5581650" y="1018539"/>
                                </a:moveTo>
                                <a:lnTo>
                                  <a:pt x="5753100" y="542925"/>
                                </a:lnTo>
                              </a:path>
                              <a:path w="7239000" h="5362575">
                                <a:moveTo>
                                  <a:pt x="6096000" y="1228725"/>
                                </a:moveTo>
                                <a:lnTo>
                                  <a:pt x="6438900" y="1228725"/>
                                </a:lnTo>
                              </a:path>
                              <a:path w="7239000" h="5362575">
                                <a:moveTo>
                                  <a:pt x="5362575" y="271525"/>
                                </a:moveTo>
                                <a:lnTo>
                                  <a:pt x="5378564" y="199334"/>
                                </a:lnTo>
                                <a:lnTo>
                                  <a:pt x="5397752" y="165824"/>
                                </a:lnTo>
                                <a:lnTo>
                                  <a:pt x="5423690" y="134469"/>
                                </a:lnTo>
                                <a:lnTo>
                                  <a:pt x="5455846" y="105592"/>
                                </a:lnTo>
                                <a:lnTo>
                                  <a:pt x="5493686" y="79517"/>
                                </a:lnTo>
                                <a:lnTo>
                                  <a:pt x="5536678" y="56567"/>
                                </a:lnTo>
                                <a:lnTo>
                                  <a:pt x="5584288" y="37065"/>
                                </a:lnTo>
                                <a:lnTo>
                                  <a:pt x="5635984" y="21334"/>
                                </a:lnTo>
                                <a:lnTo>
                                  <a:pt x="5691231" y="9697"/>
                                </a:lnTo>
                                <a:lnTo>
                                  <a:pt x="5749497" y="2478"/>
                                </a:lnTo>
                                <a:lnTo>
                                  <a:pt x="5810250" y="0"/>
                                </a:lnTo>
                                <a:lnTo>
                                  <a:pt x="5871002" y="2478"/>
                                </a:lnTo>
                                <a:lnTo>
                                  <a:pt x="5929268" y="9697"/>
                                </a:lnTo>
                                <a:lnTo>
                                  <a:pt x="5984515" y="21334"/>
                                </a:lnTo>
                                <a:lnTo>
                                  <a:pt x="6036211" y="37065"/>
                                </a:lnTo>
                                <a:lnTo>
                                  <a:pt x="6083821" y="56567"/>
                                </a:lnTo>
                                <a:lnTo>
                                  <a:pt x="6126813" y="79517"/>
                                </a:lnTo>
                                <a:lnTo>
                                  <a:pt x="6164653" y="105592"/>
                                </a:lnTo>
                                <a:lnTo>
                                  <a:pt x="6196809" y="134469"/>
                                </a:lnTo>
                                <a:lnTo>
                                  <a:pt x="6222747" y="165824"/>
                                </a:lnTo>
                                <a:lnTo>
                                  <a:pt x="6241935" y="199334"/>
                                </a:lnTo>
                                <a:lnTo>
                                  <a:pt x="6257925" y="271525"/>
                                </a:lnTo>
                                <a:lnTo>
                                  <a:pt x="6253838" y="308347"/>
                                </a:lnTo>
                                <a:lnTo>
                                  <a:pt x="6222747" y="377154"/>
                                </a:lnTo>
                                <a:lnTo>
                                  <a:pt x="6196809" y="408493"/>
                                </a:lnTo>
                                <a:lnTo>
                                  <a:pt x="6164653" y="437357"/>
                                </a:lnTo>
                                <a:lnTo>
                                  <a:pt x="6126813" y="463423"/>
                                </a:lnTo>
                                <a:lnTo>
                                  <a:pt x="6083821" y="486366"/>
                                </a:lnTo>
                                <a:lnTo>
                                  <a:pt x="6036211" y="505864"/>
                                </a:lnTo>
                                <a:lnTo>
                                  <a:pt x="5984515" y="521592"/>
                                </a:lnTo>
                                <a:lnTo>
                                  <a:pt x="5929268" y="533228"/>
                                </a:lnTo>
                                <a:lnTo>
                                  <a:pt x="5871002" y="540446"/>
                                </a:lnTo>
                                <a:lnTo>
                                  <a:pt x="5810250" y="542925"/>
                                </a:lnTo>
                                <a:lnTo>
                                  <a:pt x="5749497" y="540446"/>
                                </a:lnTo>
                                <a:lnTo>
                                  <a:pt x="5691231" y="533228"/>
                                </a:lnTo>
                                <a:lnTo>
                                  <a:pt x="5635984" y="521592"/>
                                </a:lnTo>
                                <a:lnTo>
                                  <a:pt x="5584288" y="505864"/>
                                </a:lnTo>
                                <a:lnTo>
                                  <a:pt x="5536678" y="486366"/>
                                </a:lnTo>
                                <a:lnTo>
                                  <a:pt x="5493686" y="463422"/>
                                </a:lnTo>
                                <a:lnTo>
                                  <a:pt x="5455846" y="437357"/>
                                </a:lnTo>
                                <a:lnTo>
                                  <a:pt x="5423690" y="408493"/>
                                </a:lnTo>
                                <a:lnTo>
                                  <a:pt x="5397752" y="377154"/>
                                </a:lnTo>
                                <a:lnTo>
                                  <a:pt x="5378564" y="343664"/>
                                </a:lnTo>
                                <a:lnTo>
                                  <a:pt x="5362575" y="271525"/>
                                </a:lnTo>
                                <a:close/>
                              </a:path>
                              <a:path w="7239000" h="5362575">
                                <a:moveTo>
                                  <a:pt x="5362575" y="1009650"/>
                                </a:moveTo>
                                <a:lnTo>
                                  <a:pt x="5191125" y="628650"/>
                                </a:lnTo>
                              </a:path>
                              <a:path w="7239000" h="5362575">
                                <a:moveTo>
                                  <a:pt x="76187" y="3919601"/>
                                </a:moveTo>
                                <a:lnTo>
                                  <a:pt x="90585" y="3852735"/>
                                </a:lnTo>
                                <a:lnTo>
                                  <a:pt x="131424" y="3791943"/>
                                </a:lnTo>
                                <a:lnTo>
                                  <a:pt x="160654" y="3764460"/>
                                </a:lnTo>
                                <a:lnTo>
                                  <a:pt x="195168" y="3739258"/>
                                </a:lnTo>
                                <a:lnTo>
                                  <a:pt x="234525" y="3716592"/>
                                </a:lnTo>
                                <a:lnTo>
                                  <a:pt x="278284" y="3696715"/>
                                </a:lnTo>
                                <a:lnTo>
                                  <a:pt x="326001" y="3679883"/>
                                </a:lnTo>
                                <a:lnTo>
                                  <a:pt x="377235" y="3666348"/>
                                </a:lnTo>
                                <a:lnTo>
                                  <a:pt x="431545" y="3656366"/>
                                </a:lnTo>
                                <a:lnTo>
                                  <a:pt x="488488" y="3650190"/>
                                </a:lnTo>
                                <a:lnTo>
                                  <a:pt x="547624" y="3648075"/>
                                </a:lnTo>
                                <a:lnTo>
                                  <a:pt x="606756" y="3650190"/>
                                </a:lnTo>
                                <a:lnTo>
                                  <a:pt x="663697" y="3656366"/>
                                </a:lnTo>
                                <a:lnTo>
                                  <a:pt x="718005" y="3666348"/>
                                </a:lnTo>
                                <a:lnTo>
                                  <a:pt x="769238" y="3679883"/>
                                </a:lnTo>
                                <a:lnTo>
                                  <a:pt x="816954" y="3696715"/>
                                </a:lnTo>
                                <a:lnTo>
                                  <a:pt x="860711" y="3716592"/>
                                </a:lnTo>
                                <a:lnTo>
                                  <a:pt x="900067" y="3739258"/>
                                </a:lnTo>
                                <a:lnTo>
                                  <a:pt x="934581" y="3764460"/>
                                </a:lnTo>
                                <a:lnTo>
                                  <a:pt x="963811" y="3791943"/>
                                </a:lnTo>
                                <a:lnTo>
                                  <a:pt x="1004649" y="3852735"/>
                                </a:lnTo>
                                <a:lnTo>
                                  <a:pt x="1019047" y="3919601"/>
                                </a:lnTo>
                                <a:lnTo>
                                  <a:pt x="1015374" y="3953638"/>
                                </a:lnTo>
                                <a:lnTo>
                                  <a:pt x="987314" y="4017679"/>
                                </a:lnTo>
                                <a:lnTo>
                                  <a:pt x="934581" y="4074644"/>
                                </a:lnTo>
                                <a:lnTo>
                                  <a:pt x="900067" y="4099836"/>
                                </a:lnTo>
                                <a:lnTo>
                                  <a:pt x="860711" y="4122494"/>
                                </a:lnTo>
                                <a:lnTo>
                                  <a:pt x="816954" y="4142366"/>
                                </a:lnTo>
                                <a:lnTo>
                                  <a:pt x="769238" y="4159195"/>
                                </a:lnTo>
                                <a:lnTo>
                                  <a:pt x="718005" y="4172728"/>
                                </a:lnTo>
                                <a:lnTo>
                                  <a:pt x="663697" y="4182709"/>
                                </a:lnTo>
                                <a:lnTo>
                                  <a:pt x="606756" y="4188884"/>
                                </a:lnTo>
                                <a:lnTo>
                                  <a:pt x="547624" y="4191000"/>
                                </a:lnTo>
                                <a:lnTo>
                                  <a:pt x="488488" y="4188884"/>
                                </a:lnTo>
                                <a:lnTo>
                                  <a:pt x="431545" y="4182709"/>
                                </a:lnTo>
                                <a:lnTo>
                                  <a:pt x="377235" y="4172728"/>
                                </a:lnTo>
                                <a:lnTo>
                                  <a:pt x="326001" y="4159195"/>
                                </a:lnTo>
                                <a:lnTo>
                                  <a:pt x="278284" y="4142366"/>
                                </a:lnTo>
                                <a:lnTo>
                                  <a:pt x="234525" y="4122494"/>
                                </a:lnTo>
                                <a:lnTo>
                                  <a:pt x="195168" y="4099836"/>
                                </a:lnTo>
                                <a:lnTo>
                                  <a:pt x="160654" y="4074644"/>
                                </a:lnTo>
                                <a:lnTo>
                                  <a:pt x="131424" y="4047173"/>
                                </a:lnTo>
                                <a:lnTo>
                                  <a:pt x="90585" y="3986416"/>
                                </a:lnTo>
                                <a:lnTo>
                                  <a:pt x="76187" y="3919601"/>
                                </a:lnTo>
                                <a:close/>
                              </a:path>
                              <a:path w="7239000" h="5362575">
                                <a:moveTo>
                                  <a:pt x="323646" y="5024501"/>
                                </a:moveTo>
                                <a:lnTo>
                                  <a:pt x="339639" y="4952309"/>
                                </a:lnTo>
                                <a:lnTo>
                                  <a:pt x="358829" y="4918799"/>
                                </a:lnTo>
                                <a:lnTo>
                                  <a:pt x="384771" y="4887444"/>
                                </a:lnTo>
                                <a:lnTo>
                                  <a:pt x="416931" y="4858567"/>
                                </a:lnTo>
                                <a:lnTo>
                                  <a:pt x="454775" y="4832492"/>
                                </a:lnTo>
                                <a:lnTo>
                                  <a:pt x="497771" y="4809542"/>
                                </a:lnTo>
                                <a:lnTo>
                                  <a:pt x="545385" y="4790040"/>
                                </a:lnTo>
                                <a:lnTo>
                                  <a:pt x="597082" y="4774309"/>
                                </a:lnTo>
                                <a:lnTo>
                                  <a:pt x="652331" y="4762672"/>
                                </a:lnTo>
                                <a:lnTo>
                                  <a:pt x="710597" y="4755453"/>
                                </a:lnTo>
                                <a:lnTo>
                                  <a:pt x="771347" y="4752975"/>
                                </a:lnTo>
                                <a:lnTo>
                                  <a:pt x="832110" y="4755453"/>
                                </a:lnTo>
                                <a:lnTo>
                                  <a:pt x="890387" y="4762672"/>
                                </a:lnTo>
                                <a:lnTo>
                                  <a:pt x="945642" y="4774309"/>
                                </a:lnTo>
                                <a:lnTo>
                                  <a:pt x="997344" y="4790040"/>
                                </a:lnTo>
                                <a:lnTo>
                                  <a:pt x="1044959" y="4809542"/>
                                </a:lnTo>
                                <a:lnTo>
                                  <a:pt x="1087955" y="4832492"/>
                                </a:lnTo>
                                <a:lnTo>
                                  <a:pt x="1125798" y="4858567"/>
                                </a:lnTo>
                                <a:lnTo>
                                  <a:pt x="1157955" y="4887444"/>
                                </a:lnTo>
                                <a:lnTo>
                                  <a:pt x="1183895" y="4918799"/>
                                </a:lnTo>
                                <a:lnTo>
                                  <a:pt x="1203083" y="4952309"/>
                                </a:lnTo>
                                <a:lnTo>
                                  <a:pt x="1219073" y="5024501"/>
                                </a:lnTo>
                                <a:lnTo>
                                  <a:pt x="1214986" y="5061322"/>
                                </a:lnTo>
                                <a:lnTo>
                                  <a:pt x="1183895" y="5130129"/>
                                </a:lnTo>
                                <a:lnTo>
                                  <a:pt x="1157955" y="5161468"/>
                                </a:lnTo>
                                <a:lnTo>
                                  <a:pt x="1125798" y="5190332"/>
                                </a:lnTo>
                                <a:lnTo>
                                  <a:pt x="1087955" y="5216398"/>
                                </a:lnTo>
                                <a:lnTo>
                                  <a:pt x="1044959" y="5239341"/>
                                </a:lnTo>
                                <a:lnTo>
                                  <a:pt x="997344" y="5258839"/>
                                </a:lnTo>
                                <a:lnTo>
                                  <a:pt x="945642" y="5274567"/>
                                </a:lnTo>
                                <a:lnTo>
                                  <a:pt x="890387" y="5286203"/>
                                </a:lnTo>
                                <a:lnTo>
                                  <a:pt x="832110" y="5293421"/>
                                </a:lnTo>
                                <a:lnTo>
                                  <a:pt x="771347" y="5295900"/>
                                </a:lnTo>
                                <a:lnTo>
                                  <a:pt x="710597" y="5293421"/>
                                </a:lnTo>
                                <a:lnTo>
                                  <a:pt x="652331" y="5286203"/>
                                </a:lnTo>
                                <a:lnTo>
                                  <a:pt x="597082" y="5274567"/>
                                </a:lnTo>
                                <a:lnTo>
                                  <a:pt x="545385" y="5258839"/>
                                </a:lnTo>
                                <a:lnTo>
                                  <a:pt x="497771" y="5239341"/>
                                </a:lnTo>
                                <a:lnTo>
                                  <a:pt x="454775" y="5216398"/>
                                </a:lnTo>
                                <a:lnTo>
                                  <a:pt x="416931" y="5190332"/>
                                </a:lnTo>
                                <a:lnTo>
                                  <a:pt x="384771" y="5161468"/>
                                </a:lnTo>
                                <a:lnTo>
                                  <a:pt x="358829" y="5130129"/>
                                </a:lnTo>
                                <a:lnTo>
                                  <a:pt x="339639" y="5096639"/>
                                </a:lnTo>
                                <a:lnTo>
                                  <a:pt x="323646" y="5024501"/>
                                </a:lnTo>
                                <a:close/>
                              </a:path>
                              <a:path w="7239000" h="5362575">
                                <a:moveTo>
                                  <a:pt x="0" y="4514850"/>
                                </a:moveTo>
                                <a:lnTo>
                                  <a:pt x="15478" y="4451570"/>
                                </a:lnTo>
                                <a:lnTo>
                                  <a:pt x="59161" y="4394693"/>
                                </a:lnTo>
                                <a:lnTo>
                                  <a:pt x="90289" y="4369367"/>
                                </a:lnTo>
                                <a:lnTo>
                                  <a:pt x="126919" y="4346495"/>
                                </a:lnTo>
                                <a:lnTo>
                                  <a:pt x="168534" y="4326361"/>
                                </a:lnTo>
                                <a:lnTo>
                                  <a:pt x="214620" y="4309251"/>
                                </a:lnTo>
                                <a:lnTo>
                                  <a:pt x="264659" y="4295447"/>
                                </a:lnTo>
                                <a:lnTo>
                                  <a:pt x="318136" y="4285235"/>
                                </a:lnTo>
                                <a:lnTo>
                                  <a:pt x="374534" y="4278900"/>
                                </a:lnTo>
                                <a:lnTo>
                                  <a:pt x="433336" y="4276725"/>
                                </a:lnTo>
                                <a:lnTo>
                                  <a:pt x="492136" y="4278900"/>
                                </a:lnTo>
                                <a:lnTo>
                                  <a:pt x="548530" y="4285235"/>
                                </a:lnTo>
                                <a:lnTo>
                                  <a:pt x="602004" y="4295447"/>
                                </a:lnTo>
                                <a:lnTo>
                                  <a:pt x="652040" y="4309251"/>
                                </a:lnTo>
                                <a:lnTo>
                                  <a:pt x="698123" y="4326361"/>
                                </a:lnTo>
                                <a:lnTo>
                                  <a:pt x="739736" y="4346495"/>
                                </a:lnTo>
                                <a:lnTo>
                                  <a:pt x="776364" y="4369367"/>
                                </a:lnTo>
                                <a:lnTo>
                                  <a:pt x="807489" y="4394693"/>
                                </a:lnTo>
                                <a:lnTo>
                                  <a:pt x="851170" y="4451570"/>
                                </a:lnTo>
                                <a:lnTo>
                                  <a:pt x="866647" y="4514850"/>
                                </a:lnTo>
                                <a:lnTo>
                                  <a:pt x="862692" y="4547174"/>
                                </a:lnTo>
                                <a:lnTo>
                                  <a:pt x="832597" y="4607563"/>
                                </a:lnTo>
                                <a:lnTo>
                                  <a:pt x="776364" y="4660386"/>
                                </a:lnTo>
                                <a:lnTo>
                                  <a:pt x="739736" y="4683252"/>
                                </a:lnTo>
                                <a:lnTo>
                                  <a:pt x="698123" y="4703376"/>
                                </a:lnTo>
                                <a:lnTo>
                                  <a:pt x="652040" y="4720477"/>
                                </a:lnTo>
                                <a:lnTo>
                                  <a:pt x="602004" y="4734270"/>
                                </a:lnTo>
                                <a:lnTo>
                                  <a:pt x="548530" y="4744473"/>
                                </a:lnTo>
                                <a:lnTo>
                                  <a:pt x="492136" y="4750802"/>
                                </a:lnTo>
                                <a:lnTo>
                                  <a:pt x="433336" y="4752975"/>
                                </a:lnTo>
                                <a:lnTo>
                                  <a:pt x="374534" y="4750802"/>
                                </a:lnTo>
                                <a:lnTo>
                                  <a:pt x="318136" y="4744473"/>
                                </a:lnTo>
                                <a:lnTo>
                                  <a:pt x="264659" y="4734270"/>
                                </a:lnTo>
                                <a:lnTo>
                                  <a:pt x="214620" y="4720477"/>
                                </a:lnTo>
                                <a:lnTo>
                                  <a:pt x="168534" y="4703376"/>
                                </a:lnTo>
                                <a:lnTo>
                                  <a:pt x="126919" y="4683252"/>
                                </a:lnTo>
                                <a:lnTo>
                                  <a:pt x="90289" y="4660386"/>
                                </a:lnTo>
                                <a:lnTo>
                                  <a:pt x="59161" y="4635062"/>
                                </a:lnTo>
                                <a:lnTo>
                                  <a:pt x="15478" y="4578173"/>
                                </a:lnTo>
                                <a:lnTo>
                                  <a:pt x="0" y="4514850"/>
                                </a:lnTo>
                                <a:close/>
                              </a:path>
                              <a:path w="7239000" h="5362575">
                                <a:moveTo>
                                  <a:pt x="1295273" y="5161280"/>
                                </a:moveTo>
                                <a:lnTo>
                                  <a:pt x="1313419" y="5103160"/>
                                </a:lnTo>
                                <a:lnTo>
                                  <a:pt x="1364319" y="5051693"/>
                                </a:lnTo>
                                <a:lnTo>
                                  <a:pt x="1400393" y="5029234"/>
                                </a:lnTo>
                                <a:lnTo>
                                  <a:pt x="1442665" y="5009375"/>
                                </a:lnTo>
                                <a:lnTo>
                                  <a:pt x="1490472" y="4992426"/>
                                </a:lnTo>
                                <a:lnTo>
                                  <a:pt x="1543149" y="4978701"/>
                                </a:lnTo>
                                <a:lnTo>
                                  <a:pt x="1600034" y="4968511"/>
                                </a:lnTo>
                                <a:lnTo>
                                  <a:pt x="1660462" y="4962168"/>
                                </a:lnTo>
                                <a:lnTo>
                                  <a:pt x="1723770" y="4959984"/>
                                </a:lnTo>
                                <a:lnTo>
                                  <a:pt x="1787111" y="4962168"/>
                                </a:lnTo>
                                <a:lnTo>
                                  <a:pt x="1847565" y="4968511"/>
                                </a:lnTo>
                                <a:lnTo>
                                  <a:pt x="1904470" y="4978701"/>
                                </a:lnTo>
                                <a:lnTo>
                                  <a:pt x="1957163" y="4992426"/>
                                </a:lnTo>
                                <a:lnTo>
                                  <a:pt x="2004982" y="5009375"/>
                                </a:lnTo>
                                <a:lnTo>
                                  <a:pt x="2047263" y="5029234"/>
                                </a:lnTo>
                                <a:lnTo>
                                  <a:pt x="2083343" y="5051693"/>
                                </a:lnTo>
                                <a:lnTo>
                                  <a:pt x="2112559" y="5076439"/>
                                </a:lnTo>
                                <a:lnTo>
                                  <a:pt x="2147748" y="5131544"/>
                                </a:lnTo>
                                <a:lnTo>
                                  <a:pt x="2152396" y="5161280"/>
                                </a:lnTo>
                                <a:lnTo>
                                  <a:pt x="2147748" y="5191043"/>
                                </a:lnTo>
                                <a:lnTo>
                                  <a:pt x="2112559" y="5246175"/>
                                </a:lnTo>
                                <a:lnTo>
                                  <a:pt x="2083343" y="5270922"/>
                                </a:lnTo>
                                <a:lnTo>
                                  <a:pt x="2047263" y="5293376"/>
                                </a:lnTo>
                                <a:lnTo>
                                  <a:pt x="2004982" y="5313227"/>
                                </a:lnTo>
                                <a:lnTo>
                                  <a:pt x="1957163" y="5330165"/>
                                </a:lnTo>
                                <a:lnTo>
                                  <a:pt x="1904470" y="5343879"/>
                                </a:lnTo>
                                <a:lnTo>
                                  <a:pt x="1847565" y="5354058"/>
                                </a:lnTo>
                                <a:lnTo>
                                  <a:pt x="1787111" y="5360394"/>
                                </a:lnTo>
                                <a:lnTo>
                                  <a:pt x="1723770" y="5362575"/>
                                </a:lnTo>
                                <a:lnTo>
                                  <a:pt x="1660462" y="5360394"/>
                                </a:lnTo>
                                <a:lnTo>
                                  <a:pt x="1600034" y="5354058"/>
                                </a:lnTo>
                                <a:lnTo>
                                  <a:pt x="1543149" y="5343879"/>
                                </a:lnTo>
                                <a:lnTo>
                                  <a:pt x="1490472" y="5330165"/>
                                </a:lnTo>
                                <a:lnTo>
                                  <a:pt x="1442665" y="5313227"/>
                                </a:lnTo>
                                <a:lnTo>
                                  <a:pt x="1400393" y="5293376"/>
                                </a:lnTo>
                                <a:lnTo>
                                  <a:pt x="1364319" y="5270922"/>
                                </a:lnTo>
                                <a:lnTo>
                                  <a:pt x="1335107" y="5246175"/>
                                </a:lnTo>
                                <a:lnTo>
                                  <a:pt x="1299920" y="5191043"/>
                                </a:lnTo>
                                <a:lnTo>
                                  <a:pt x="1295273" y="5161280"/>
                                </a:lnTo>
                                <a:close/>
                              </a:path>
                              <a:path w="7239000" h="5362575">
                                <a:moveTo>
                                  <a:pt x="561746" y="3319526"/>
                                </a:moveTo>
                                <a:lnTo>
                                  <a:pt x="565789" y="3281394"/>
                                </a:lnTo>
                                <a:lnTo>
                                  <a:pt x="577565" y="3244820"/>
                                </a:lnTo>
                                <a:lnTo>
                                  <a:pt x="596547" y="3210139"/>
                                </a:lnTo>
                                <a:lnTo>
                                  <a:pt x="622207" y="3177685"/>
                                </a:lnTo>
                                <a:lnTo>
                                  <a:pt x="654018" y="3147795"/>
                                </a:lnTo>
                                <a:lnTo>
                                  <a:pt x="691451" y="3120802"/>
                                </a:lnTo>
                                <a:lnTo>
                                  <a:pt x="733979" y="3097043"/>
                                </a:lnTo>
                                <a:lnTo>
                                  <a:pt x="781074" y="3076852"/>
                                </a:lnTo>
                                <a:lnTo>
                                  <a:pt x="832208" y="3060565"/>
                                </a:lnTo>
                                <a:lnTo>
                                  <a:pt x="886854" y="3048516"/>
                                </a:lnTo>
                                <a:lnTo>
                                  <a:pt x="944484" y="3041041"/>
                                </a:lnTo>
                                <a:lnTo>
                                  <a:pt x="1004569" y="3038475"/>
                                </a:lnTo>
                                <a:lnTo>
                                  <a:pt x="1064666" y="3041041"/>
                                </a:lnTo>
                                <a:lnTo>
                                  <a:pt x="1122304" y="3048516"/>
                                </a:lnTo>
                                <a:lnTo>
                                  <a:pt x="1176956" y="3060565"/>
                                </a:lnTo>
                                <a:lnTo>
                                  <a:pt x="1228094" y="3076852"/>
                                </a:lnTo>
                                <a:lnTo>
                                  <a:pt x="1275191" y="3097043"/>
                                </a:lnTo>
                                <a:lnTo>
                                  <a:pt x="1317720" y="3120802"/>
                                </a:lnTo>
                                <a:lnTo>
                                  <a:pt x="1355152" y="3147795"/>
                                </a:lnTo>
                                <a:lnTo>
                                  <a:pt x="1386962" y="3177685"/>
                                </a:lnTo>
                                <a:lnTo>
                                  <a:pt x="1412621" y="3210139"/>
                                </a:lnTo>
                                <a:lnTo>
                                  <a:pt x="1431601" y="3244820"/>
                                </a:lnTo>
                                <a:lnTo>
                                  <a:pt x="1443376" y="3281394"/>
                                </a:lnTo>
                                <a:lnTo>
                                  <a:pt x="1447419" y="3319526"/>
                                </a:lnTo>
                                <a:lnTo>
                                  <a:pt x="1443376" y="3357654"/>
                                </a:lnTo>
                                <a:lnTo>
                                  <a:pt x="1431601" y="3394221"/>
                                </a:lnTo>
                                <a:lnTo>
                                  <a:pt x="1412620" y="3428892"/>
                                </a:lnTo>
                                <a:lnTo>
                                  <a:pt x="1386962" y="3461333"/>
                                </a:lnTo>
                                <a:lnTo>
                                  <a:pt x="1355152" y="3491208"/>
                                </a:lnTo>
                                <a:lnTo>
                                  <a:pt x="1317720" y="3518185"/>
                                </a:lnTo>
                                <a:lnTo>
                                  <a:pt x="1275191" y="3541929"/>
                                </a:lnTo>
                                <a:lnTo>
                                  <a:pt x="1228094" y="3562105"/>
                                </a:lnTo>
                                <a:lnTo>
                                  <a:pt x="1176956" y="3578379"/>
                                </a:lnTo>
                                <a:lnTo>
                                  <a:pt x="1122304" y="3590418"/>
                                </a:lnTo>
                                <a:lnTo>
                                  <a:pt x="1064666" y="3597886"/>
                                </a:lnTo>
                                <a:lnTo>
                                  <a:pt x="1004569" y="3600450"/>
                                </a:lnTo>
                                <a:lnTo>
                                  <a:pt x="944484" y="3597886"/>
                                </a:lnTo>
                                <a:lnTo>
                                  <a:pt x="886854" y="3590418"/>
                                </a:lnTo>
                                <a:lnTo>
                                  <a:pt x="832208" y="3578379"/>
                                </a:lnTo>
                                <a:lnTo>
                                  <a:pt x="781074" y="3562105"/>
                                </a:lnTo>
                                <a:lnTo>
                                  <a:pt x="733979" y="3541929"/>
                                </a:lnTo>
                                <a:lnTo>
                                  <a:pt x="691451" y="3518185"/>
                                </a:lnTo>
                                <a:lnTo>
                                  <a:pt x="654018" y="3491208"/>
                                </a:lnTo>
                                <a:lnTo>
                                  <a:pt x="622207" y="3461333"/>
                                </a:lnTo>
                                <a:lnTo>
                                  <a:pt x="596547" y="3428892"/>
                                </a:lnTo>
                                <a:lnTo>
                                  <a:pt x="577565" y="3394221"/>
                                </a:lnTo>
                                <a:lnTo>
                                  <a:pt x="565789" y="3357654"/>
                                </a:lnTo>
                                <a:lnTo>
                                  <a:pt x="561746" y="3319526"/>
                                </a:lnTo>
                                <a:close/>
                              </a:path>
                              <a:path w="7239000" h="5362575">
                                <a:moveTo>
                                  <a:pt x="1552194" y="3305175"/>
                                </a:moveTo>
                                <a:lnTo>
                                  <a:pt x="1571874" y="3241944"/>
                                </a:lnTo>
                                <a:lnTo>
                                  <a:pt x="1626674" y="3187034"/>
                                </a:lnTo>
                                <a:lnTo>
                                  <a:pt x="1665255" y="3163728"/>
                                </a:lnTo>
                                <a:lnTo>
                                  <a:pt x="1710229" y="3143737"/>
                                </a:lnTo>
                                <a:lnTo>
                                  <a:pt x="1760801" y="3127472"/>
                                </a:lnTo>
                                <a:lnTo>
                                  <a:pt x="1816175" y="3115345"/>
                                </a:lnTo>
                                <a:lnTo>
                                  <a:pt x="1875555" y="3107767"/>
                                </a:lnTo>
                                <a:lnTo>
                                  <a:pt x="1938147" y="3105150"/>
                                </a:lnTo>
                                <a:lnTo>
                                  <a:pt x="2000738" y="3107767"/>
                                </a:lnTo>
                                <a:lnTo>
                                  <a:pt x="2060118" y="3115345"/>
                                </a:lnTo>
                                <a:lnTo>
                                  <a:pt x="2115492" y="3127472"/>
                                </a:lnTo>
                                <a:lnTo>
                                  <a:pt x="2166064" y="3143737"/>
                                </a:lnTo>
                                <a:lnTo>
                                  <a:pt x="2211038" y="3163728"/>
                                </a:lnTo>
                                <a:lnTo>
                                  <a:pt x="2249619" y="3187034"/>
                                </a:lnTo>
                                <a:lnTo>
                                  <a:pt x="2281011" y="3213243"/>
                                </a:lnTo>
                                <a:lnTo>
                                  <a:pt x="2319047" y="3272725"/>
                                </a:lnTo>
                                <a:lnTo>
                                  <a:pt x="2324100" y="3305175"/>
                                </a:lnTo>
                                <a:lnTo>
                                  <a:pt x="2319047" y="3337624"/>
                                </a:lnTo>
                                <a:lnTo>
                                  <a:pt x="2281011" y="3397106"/>
                                </a:lnTo>
                                <a:lnTo>
                                  <a:pt x="2249619" y="3423315"/>
                                </a:lnTo>
                                <a:lnTo>
                                  <a:pt x="2211038" y="3446621"/>
                                </a:lnTo>
                                <a:lnTo>
                                  <a:pt x="2166064" y="3466612"/>
                                </a:lnTo>
                                <a:lnTo>
                                  <a:pt x="2115492" y="3482877"/>
                                </a:lnTo>
                                <a:lnTo>
                                  <a:pt x="2060118" y="3495004"/>
                                </a:lnTo>
                                <a:lnTo>
                                  <a:pt x="2000738" y="3502582"/>
                                </a:lnTo>
                                <a:lnTo>
                                  <a:pt x="1938147" y="3505200"/>
                                </a:lnTo>
                                <a:lnTo>
                                  <a:pt x="1875555" y="3502582"/>
                                </a:lnTo>
                                <a:lnTo>
                                  <a:pt x="1816175" y="3495004"/>
                                </a:lnTo>
                                <a:lnTo>
                                  <a:pt x="1760801" y="3482877"/>
                                </a:lnTo>
                                <a:lnTo>
                                  <a:pt x="1710229" y="3466612"/>
                                </a:lnTo>
                                <a:lnTo>
                                  <a:pt x="1665255" y="3446621"/>
                                </a:lnTo>
                                <a:lnTo>
                                  <a:pt x="1626674" y="3423315"/>
                                </a:lnTo>
                                <a:lnTo>
                                  <a:pt x="1595282" y="3397106"/>
                                </a:lnTo>
                                <a:lnTo>
                                  <a:pt x="1557246" y="3337624"/>
                                </a:lnTo>
                                <a:lnTo>
                                  <a:pt x="1552194" y="3305175"/>
                                </a:lnTo>
                                <a:close/>
                              </a:path>
                              <a:path w="7239000" h="5362575">
                                <a:moveTo>
                                  <a:pt x="739749" y="4346448"/>
                                </a:moveTo>
                                <a:lnTo>
                                  <a:pt x="1389633" y="4114800"/>
                                </a:lnTo>
                              </a:path>
                              <a:path w="7239000" h="5362575">
                                <a:moveTo>
                                  <a:pt x="1726183" y="4181475"/>
                                </a:moveTo>
                                <a:lnTo>
                                  <a:pt x="1087882" y="4832477"/>
                                </a:lnTo>
                              </a:path>
                              <a:path w="7239000" h="5362575">
                                <a:moveTo>
                                  <a:pt x="2152142" y="4181475"/>
                                </a:moveTo>
                                <a:lnTo>
                                  <a:pt x="1723770" y="4959984"/>
                                </a:lnTo>
                              </a:path>
                              <a:path w="7239000" h="5362575">
                                <a:moveTo>
                                  <a:pt x="1723389" y="3809111"/>
                                </a:moveTo>
                                <a:lnTo>
                                  <a:pt x="1906270" y="3504946"/>
                                </a:lnTo>
                              </a:path>
                              <a:path w="7239000" h="5362575">
                                <a:moveTo>
                                  <a:pt x="1333500" y="3495421"/>
                                </a:moveTo>
                                <a:lnTo>
                                  <a:pt x="1590675" y="3809111"/>
                                </a:lnTo>
                              </a:path>
                            </a:pathLst>
                          </a:custGeom>
                          <a:ln w="9525">
                            <a:solidFill>
                              <a:srgbClr val="000000"/>
                            </a:solidFill>
                            <a:prstDash val="solid"/>
                          </a:ln>
                        </wps:spPr>
                        <wps:bodyPr wrap="square" lIns="0" tIns="0" rIns="0" bIns="0" rtlCol="0">
                          <a:prstTxWarp prst="textNoShape">
                            <a:avLst/>
                          </a:prstTxWarp>
                          <a:noAutofit/>
                        </wps:bodyPr>
                      </wps:wsp>
                      <wps:wsp>
                        <wps:cNvPr id="257" name="Graphic 257"/>
                        <wps:cNvSpPr/>
                        <wps:spPr>
                          <a:xfrm>
                            <a:off x="2566987" y="5453062"/>
                            <a:ext cx="2543175" cy="1048385"/>
                          </a:xfrm>
                          <a:custGeom>
                            <a:avLst/>
                            <a:gdLst/>
                            <a:ahLst/>
                            <a:cxnLst/>
                            <a:rect l="l" t="t" r="r" b="b"/>
                            <a:pathLst>
                              <a:path w="2543175" h="1048385">
                                <a:moveTo>
                                  <a:pt x="2514600" y="0"/>
                                </a:moveTo>
                                <a:lnTo>
                                  <a:pt x="2543175" y="942975"/>
                                </a:lnTo>
                              </a:path>
                              <a:path w="2543175" h="1048385">
                                <a:moveTo>
                                  <a:pt x="552450" y="1047114"/>
                                </a:moveTo>
                                <a:lnTo>
                                  <a:pt x="552450" y="0"/>
                                </a:lnTo>
                              </a:path>
                              <a:path w="2543175" h="1048385">
                                <a:moveTo>
                                  <a:pt x="552450" y="0"/>
                                </a:moveTo>
                                <a:lnTo>
                                  <a:pt x="1383664" y="0"/>
                                </a:lnTo>
                              </a:path>
                              <a:path w="2543175" h="1048385">
                                <a:moveTo>
                                  <a:pt x="1381125" y="0"/>
                                </a:moveTo>
                                <a:lnTo>
                                  <a:pt x="2514600" y="0"/>
                                </a:lnTo>
                              </a:path>
                              <a:path w="2543175" h="1048385">
                                <a:moveTo>
                                  <a:pt x="0" y="1047876"/>
                                </a:moveTo>
                                <a:lnTo>
                                  <a:pt x="552450" y="1047876"/>
                                </a:lnTo>
                              </a:path>
                            </a:pathLst>
                          </a:custGeom>
                          <a:ln w="6350">
                            <a:solidFill>
                              <a:srgbClr val="000000"/>
                            </a:solidFill>
                            <a:prstDash val="solid"/>
                          </a:ln>
                        </wps:spPr>
                        <wps:bodyPr wrap="square" lIns="0" tIns="0" rIns="0" bIns="0" rtlCol="0">
                          <a:prstTxWarp prst="textNoShape">
                            <a:avLst/>
                          </a:prstTxWarp>
                          <a:noAutofit/>
                        </wps:bodyPr>
                      </wps:wsp>
                      <wps:wsp>
                        <wps:cNvPr id="258" name="Graphic 258"/>
                        <wps:cNvSpPr/>
                        <wps:spPr>
                          <a:xfrm>
                            <a:off x="1957387" y="4005262"/>
                            <a:ext cx="895350" cy="962660"/>
                          </a:xfrm>
                          <a:custGeom>
                            <a:avLst/>
                            <a:gdLst/>
                            <a:ahLst/>
                            <a:cxnLst/>
                            <a:rect l="l" t="t" r="r" b="b"/>
                            <a:pathLst>
                              <a:path w="895350" h="962660">
                                <a:moveTo>
                                  <a:pt x="0" y="795527"/>
                                </a:moveTo>
                                <a:lnTo>
                                  <a:pt x="18952" y="747432"/>
                                </a:lnTo>
                                <a:lnTo>
                                  <a:pt x="72116" y="704833"/>
                                </a:lnTo>
                                <a:lnTo>
                                  <a:pt x="109798" y="686241"/>
                                </a:lnTo>
                                <a:lnTo>
                                  <a:pt x="153957" y="669799"/>
                                </a:lnTo>
                                <a:lnTo>
                                  <a:pt x="203900" y="655767"/>
                                </a:lnTo>
                                <a:lnTo>
                                  <a:pt x="258935" y="644402"/>
                                </a:lnTo>
                                <a:lnTo>
                                  <a:pt x="318371" y="635964"/>
                                </a:lnTo>
                                <a:lnTo>
                                  <a:pt x="381515" y="630712"/>
                                </a:lnTo>
                                <a:lnTo>
                                  <a:pt x="447675" y="628903"/>
                                </a:lnTo>
                                <a:lnTo>
                                  <a:pt x="513834" y="630712"/>
                                </a:lnTo>
                                <a:lnTo>
                                  <a:pt x="576978" y="635964"/>
                                </a:lnTo>
                                <a:lnTo>
                                  <a:pt x="636414" y="644402"/>
                                </a:lnTo>
                                <a:lnTo>
                                  <a:pt x="691449" y="655767"/>
                                </a:lnTo>
                                <a:lnTo>
                                  <a:pt x="741392" y="669799"/>
                                </a:lnTo>
                                <a:lnTo>
                                  <a:pt x="785551" y="686241"/>
                                </a:lnTo>
                                <a:lnTo>
                                  <a:pt x="823233" y="704833"/>
                                </a:lnTo>
                                <a:lnTo>
                                  <a:pt x="876397" y="747432"/>
                                </a:lnTo>
                                <a:lnTo>
                                  <a:pt x="895350" y="795527"/>
                                </a:lnTo>
                                <a:lnTo>
                                  <a:pt x="890496" y="820164"/>
                                </a:lnTo>
                                <a:lnTo>
                                  <a:pt x="853746" y="865817"/>
                                </a:lnTo>
                                <a:lnTo>
                                  <a:pt x="785551" y="904921"/>
                                </a:lnTo>
                                <a:lnTo>
                                  <a:pt x="741392" y="921371"/>
                                </a:lnTo>
                                <a:lnTo>
                                  <a:pt x="691449" y="935409"/>
                                </a:lnTo>
                                <a:lnTo>
                                  <a:pt x="636414" y="946777"/>
                                </a:lnTo>
                                <a:lnTo>
                                  <a:pt x="576978" y="955217"/>
                                </a:lnTo>
                                <a:lnTo>
                                  <a:pt x="513834" y="960470"/>
                                </a:lnTo>
                                <a:lnTo>
                                  <a:pt x="447675" y="962278"/>
                                </a:lnTo>
                                <a:lnTo>
                                  <a:pt x="381515" y="960470"/>
                                </a:lnTo>
                                <a:lnTo>
                                  <a:pt x="318371" y="955217"/>
                                </a:lnTo>
                                <a:lnTo>
                                  <a:pt x="258935" y="946777"/>
                                </a:lnTo>
                                <a:lnTo>
                                  <a:pt x="203900" y="935409"/>
                                </a:lnTo>
                                <a:lnTo>
                                  <a:pt x="153957" y="921371"/>
                                </a:lnTo>
                                <a:lnTo>
                                  <a:pt x="109798" y="904921"/>
                                </a:lnTo>
                                <a:lnTo>
                                  <a:pt x="72116" y="886317"/>
                                </a:lnTo>
                                <a:lnTo>
                                  <a:pt x="18952" y="843680"/>
                                </a:lnTo>
                                <a:lnTo>
                                  <a:pt x="0" y="795527"/>
                                </a:lnTo>
                                <a:close/>
                              </a:path>
                              <a:path w="895350" h="962660">
                                <a:moveTo>
                                  <a:pt x="30480" y="0"/>
                                </a:moveTo>
                                <a:lnTo>
                                  <a:pt x="342264" y="638175"/>
                                </a:lnTo>
                              </a:path>
                            </a:pathLst>
                          </a:custGeom>
                          <a:ln w="9525">
                            <a:solidFill>
                              <a:srgbClr val="000000"/>
                            </a:solidFill>
                            <a:prstDash val="solid"/>
                          </a:ln>
                        </wps:spPr>
                        <wps:bodyPr wrap="square" lIns="0" tIns="0" rIns="0" bIns="0" rtlCol="0">
                          <a:prstTxWarp prst="textNoShape">
                            <a:avLst/>
                          </a:prstTxWarp>
                          <a:noAutofit/>
                        </wps:bodyPr>
                      </wps:wsp>
                      <wps:wsp>
                        <wps:cNvPr id="259" name="Textbox 259"/>
                        <wps:cNvSpPr txBox="1"/>
                        <wps:spPr>
                          <a:xfrm>
                            <a:off x="6503225" y="7474775"/>
                            <a:ext cx="383540" cy="114300"/>
                          </a:xfrm>
                          <a:prstGeom prst="rect">
                            <a:avLst/>
                          </a:prstGeom>
                        </wps:spPr>
                        <wps:txbx>
                          <w:txbxContent>
                            <w:p w14:paraId="08BBE321" w14:textId="77777777" w:rsidR="00A30708" w:rsidRDefault="00000000">
                              <w:pPr>
                                <w:spacing w:line="180" w:lineRule="exact"/>
                                <w:rPr>
                                  <w:rFonts w:ascii="Calibri"/>
                                  <w:sz w:val="18"/>
                                </w:rPr>
                              </w:pPr>
                              <w:r>
                                <w:rPr>
                                  <w:rFonts w:ascii="Calibri"/>
                                  <w:spacing w:val="-2"/>
                                  <w:sz w:val="18"/>
                                </w:rPr>
                                <w:t>Address</w:t>
                              </w:r>
                            </w:p>
                          </w:txbxContent>
                        </wps:txbx>
                        <wps:bodyPr wrap="square" lIns="0" tIns="0" rIns="0" bIns="0" rtlCol="0">
                          <a:noAutofit/>
                        </wps:bodyPr>
                      </wps:wsp>
                      <wps:wsp>
                        <wps:cNvPr id="260" name="Textbox 260"/>
                        <wps:cNvSpPr txBox="1"/>
                        <wps:spPr>
                          <a:xfrm>
                            <a:off x="6794309" y="6927050"/>
                            <a:ext cx="236854" cy="114935"/>
                          </a:xfrm>
                          <a:prstGeom prst="rect">
                            <a:avLst/>
                          </a:prstGeom>
                        </wps:spPr>
                        <wps:txbx>
                          <w:txbxContent>
                            <w:p w14:paraId="7CE5A120" w14:textId="77777777" w:rsidR="00A30708" w:rsidRDefault="00000000">
                              <w:pPr>
                                <w:spacing w:line="180" w:lineRule="exact"/>
                                <w:rPr>
                                  <w:rFonts w:ascii="Calibri"/>
                                  <w:sz w:val="18"/>
                                </w:rPr>
                              </w:pPr>
                              <w:r>
                                <w:rPr>
                                  <w:rFonts w:ascii="Calibri"/>
                                  <w:spacing w:val="-4"/>
                                  <w:sz w:val="18"/>
                                </w:rPr>
                                <w:t>CNIC</w:t>
                              </w:r>
                            </w:p>
                          </w:txbxContent>
                        </wps:txbx>
                        <wps:bodyPr wrap="square" lIns="0" tIns="0" rIns="0" bIns="0" rtlCol="0">
                          <a:noAutofit/>
                        </wps:bodyPr>
                      </wps:wsp>
                      <wps:wsp>
                        <wps:cNvPr id="261" name="Textbox 261"/>
                        <wps:cNvSpPr txBox="1"/>
                        <wps:spPr>
                          <a:xfrm>
                            <a:off x="6794309" y="6384734"/>
                            <a:ext cx="267970" cy="114300"/>
                          </a:xfrm>
                          <a:prstGeom prst="rect">
                            <a:avLst/>
                          </a:prstGeom>
                        </wps:spPr>
                        <wps:txbx>
                          <w:txbxContent>
                            <w:p w14:paraId="4ACE4BB2" w14:textId="77777777" w:rsidR="00A30708" w:rsidRDefault="00000000">
                              <w:pPr>
                                <w:spacing w:line="180" w:lineRule="exact"/>
                                <w:rPr>
                                  <w:rFonts w:ascii="Calibri"/>
                                  <w:sz w:val="18"/>
                                </w:rPr>
                              </w:pPr>
                              <w:r>
                                <w:rPr>
                                  <w:rFonts w:ascii="Calibri"/>
                                  <w:spacing w:val="-2"/>
                                  <w:sz w:val="18"/>
                                </w:rPr>
                                <w:t>Email</w:t>
                              </w:r>
                            </w:p>
                          </w:txbxContent>
                        </wps:txbx>
                        <wps:bodyPr wrap="square" lIns="0" tIns="0" rIns="0" bIns="0" rtlCol="0">
                          <a:noAutofit/>
                        </wps:bodyPr>
                      </wps:wsp>
                      <wps:wsp>
                        <wps:cNvPr id="262" name="Textbox 262"/>
                        <wps:cNvSpPr txBox="1"/>
                        <wps:spPr>
                          <a:xfrm>
                            <a:off x="5428424" y="7666799"/>
                            <a:ext cx="281305" cy="114300"/>
                          </a:xfrm>
                          <a:prstGeom prst="rect">
                            <a:avLst/>
                          </a:prstGeom>
                        </wps:spPr>
                        <wps:txbx>
                          <w:txbxContent>
                            <w:p w14:paraId="54365D5B" w14:textId="77777777" w:rsidR="00A30708" w:rsidRDefault="00000000">
                              <w:pPr>
                                <w:spacing w:line="180" w:lineRule="exact"/>
                                <w:rPr>
                                  <w:rFonts w:ascii="Calibri"/>
                                  <w:sz w:val="18"/>
                                </w:rPr>
                              </w:pPr>
                              <w:r>
                                <w:rPr>
                                  <w:rFonts w:ascii="Calibri"/>
                                  <w:spacing w:val="-2"/>
                                  <w:sz w:val="18"/>
                                </w:rPr>
                                <w:t>Ph.no</w:t>
                              </w:r>
                            </w:p>
                          </w:txbxContent>
                        </wps:txbx>
                        <wps:bodyPr wrap="square" lIns="0" tIns="0" rIns="0" bIns="0" rtlCol="0">
                          <a:noAutofit/>
                        </wps:bodyPr>
                      </wps:wsp>
                      <wps:wsp>
                        <wps:cNvPr id="263" name="Textbox 263"/>
                        <wps:cNvSpPr txBox="1"/>
                        <wps:spPr>
                          <a:xfrm>
                            <a:off x="4672012" y="6381813"/>
                            <a:ext cx="933450" cy="371475"/>
                          </a:xfrm>
                          <a:prstGeom prst="rect">
                            <a:avLst/>
                          </a:prstGeom>
                          <a:ln w="9525">
                            <a:solidFill>
                              <a:srgbClr val="000000"/>
                            </a:solidFill>
                            <a:prstDash val="solid"/>
                          </a:ln>
                        </wps:spPr>
                        <wps:txbx>
                          <w:txbxContent>
                            <w:p w14:paraId="0588C600" w14:textId="77777777" w:rsidR="00A30708" w:rsidRDefault="00000000">
                              <w:pPr>
                                <w:spacing w:before="95"/>
                                <w:ind w:left="252"/>
                                <w:rPr>
                                  <w:rFonts w:ascii="Calibri"/>
                                  <w:sz w:val="24"/>
                                </w:rPr>
                              </w:pPr>
                              <w:r>
                                <w:rPr>
                                  <w:rFonts w:ascii="Calibri"/>
                                  <w:spacing w:val="-2"/>
                                  <w:sz w:val="24"/>
                                </w:rPr>
                                <w:t>Customer</w:t>
                              </w:r>
                            </w:p>
                          </w:txbxContent>
                        </wps:txbx>
                        <wps:bodyPr wrap="square" lIns="0" tIns="0" rIns="0" bIns="0" rtlCol="0">
                          <a:noAutofit/>
                        </wps:bodyPr>
                      </wps:wsp>
                      <wps:wsp>
                        <wps:cNvPr id="264" name="Textbox 264"/>
                        <wps:cNvSpPr txBox="1"/>
                        <wps:spPr>
                          <a:xfrm>
                            <a:off x="4229036" y="7564691"/>
                            <a:ext cx="464184" cy="264160"/>
                          </a:xfrm>
                          <a:prstGeom prst="rect">
                            <a:avLst/>
                          </a:prstGeom>
                        </wps:spPr>
                        <wps:txbx>
                          <w:txbxContent>
                            <w:p w14:paraId="5C83C6A4" w14:textId="77777777" w:rsidR="00A30708" w:rsidRDefault="00000000">
                              <w:pPr>
                                <w:spacing w:line="183" w:lineRule="exact"/>
                                <w:rPr>
                                  <w:rFonts w:ascii="Calibri"/>
                                  <w:sz w:val="18"/>
                                </w:rPr>
                              </w:pPr>
                              <w:r>
                                <w:rPr>
                                  <w:rFonts w:ascii="Calibri"/>
                                  <w:spacing w:val="-2"/>
                                  <w:sz w:val="18"/>
                                </w:rPr>
                                <w:t>Customer</w:t>
                              </w:r>
                            </w:p>
                            <w:p w14:paraId="46685AF8" w14:textId="77777777" w:rsidR="00A30708" w:rsidRDefault="00000000">
                              <w:pPr>
                                <w:spacing w:before="15" w:line="216" w:lineRule="exact"/>
                                <w:rPr>
                                  <w:rFonts w:ascii="Calibri"/>
                                  <w:sz w:val="18"/>
                                </w:rPr>
                              </w:pPr>
                              <w:r>
                                <w:rPr>
                                  <w:rFonts w:ascii="Calibri"/>
                                  <w:spacing w:val="-4"/>
                                  <w:sz w:val="18"/>
                                </w:rPr>
                                <w:t>name</w:t>
                              </w:r>
                            </w:p>
                          </w:txbxContent>
                        </wps:txbx>
                        <wps:bodyPr wrap="square" lIns="0" tIns="0" rIns="0" bIns="0" rtlCol="0">
                          <a:noAutofit/>
                        </wps:bodyPr>
                      </wps:wsp>
                      <wps:wsp>
                        <wps:cNvPr id="265" name="Textbox 265"/>
                        <wps:cNvSpPr txBox="1"/>
                        <wps:spPr>
                          <a:xfrm>
                            <a:off x="3431730" y="6864566"/>
                            <a:ext cx="499745" cy="264795"/>
                          </a:xfrm>
                          <a:prstGeom prst="rect">
                            <a:avLst/>
                          </a:prstGeom>
                        </wps:spPr>
                        <wps:txbx>
                          <w:txbxContent>
                            <w:p w14:paraId="5F70D78A" w14:textId="77777777" w:rsidR="00A30708" w:rsidRDefault="00000000">
                              <w:pPr>
                                <w:spacing w:line="184" w:lineRule="exact"/>
                                <w:rPr>
                                  <w:rFonts w:ascii="Calibri"/>
                                  <w:sz w:val="18"/>
                                </w:rPr>
                              </w:pPr>
                              <w:r>
                                <w:rPr>
                                  <w:rFonts w:ascii="Calibri"/>
                                  <w:sz w:val="18"/>
                                  <w:u w:val="single"/>
                                </w:rPr>
                                <w:t>Customer-</w:t>
                              </w:r>
                            </w:p>
                            <w:p w14:paraId="0709BB7A" w14:textId="77777777" w:rsidR="00A30708" w:rsidRDefault="00000000">
                              <w:pPr>
                                <w:spacing w:before="16" w:line="216" w:lineRule="exact"/>
                                <w:rPr>
                                  <w:rFonts w:ascii="Calibri"/>
                                  <w:sz w:val="18"/>
                                </w:rPr>
                              </w:pPr>
                              <w:r>
                                <w:rPr>
                                  <w:rFonts w:ascii="Calibri"/>
                                  <w:spacing w:val="-5"/>
                                  <w:sz w:val="18"/>
                                  <w:u w:val="single"/>
                                </w:rPr>
                                <w:t>id</w:t>
                              </w:r>
                            </w:p>
                          </w:txbxContent>
                        </wps:txbx>
                        <wps:bodyPr wrap="square" lIns="0" tIns="0" rIns="0" bIns="0" rtlCol="0">
                          <a:noAutofit/>
                        </wps:bodyPr>
                      </wps:wsp>
                      <wps:wsp>
                        <wps:cNvPr id="266" name="Textbox 266"/>
                        <wps:cNvSpPr txBox="1"/>
                        <wps:spPr>
                          <a:xfrm>
                            <a:off x="3094926" y="153733"/>
                            <a:ext cx="307340" cy="262255"/>
                          </a:xfrm>
                          <a:prstGeom prst="rect">
                            <a:avLst/>
                          </a:prstGeom>
                        </wps:spPr>
                        <wps:txbx>
                          <w:txbxContent>
                            <w:p w14:paraId="4A6F99A0" w14:textId="77777777" w:rsidR="00A30708" w:rsidRDefault="00000000">
                              <w:pPr>
                                <w:spacing w:line="183" w:lineRule="exact"/>
                                <w:ind w:left="82" w:right="18"/>
                                <w:jc w:val="center"/>
                                <w:rPr>
                                  <w:rFonts w:ascii="Calibri"/>
                                  <w:sz w:val="18"/>
                                </w:rPr>
                              </w:pPr>
                              <w:r>
                                <w:rPr>
                                  <w:rFonts w:ascii="Calibri"/>
                                  <w:spacing w:val="-5"/>
                                  <w:sz w:val="18"/>
                                </w:rPr>
                                <w:t>Car</w:t>
                              </w:r>
                            </w:p>
                            <w:p w14:paraId="366564C5" w14:textId="77777777" w:rsidR="00A30708" w:rsidRDefault="00000000">
                              <w:pPr>
                                <w:spacing w:before="13" w:line="216" w:lineRule="exact"/>
                                <w:ind w:right="18"/>
                                <w:jc w:val="center"/>
                                <w:rPr>
                                  <w:rFonts w:ascii="Calibri"/>
                                  <w:sz w:val="18"/>
                                </w:rPr>
                              </w:pPr>
                              <w:r>
                                <w:rPr>
                                  <w:rFonts w:ascii="Calibri"/>
                                  <w:spacing w:val="-2"/>
                                  <w:sz w:val="18"/>
                                </w:rPr>
                                <w:t>model</w:t>
                              </w:r>
                            </w:p>
                          </w:txbxContent>
                        </wps:txbx>
                        <wps:bodyPr wrap="square" lIns="0" tIns="0" rIns="0" bIns="0" rtlCol="0">
                          <a:noAutofit/>
                        </wps:bodyPr>
                      </wps:wsp>
                      <wps:wsp>
                        <wps:cNvPr id="267" name="Textbox 267"/>
                        <wps:cNvSpPr txBox="1"/>
                        <wps:spPr>
                          <a:xfrm>
                            <a:off x="4145216" y="138493"/>
                            <a:ext cx="430530" cy="114300"/>
                          </a:xfrm>
                          <a:prstGeom prst="rect">
                            <a:avLst/>
                          </a:prstGeom>
                        </wps:spPr>
                        <wps:txbx>
                          <w:txbxContent>
                            <w:p w14:paraId="6DD427EE" w14:textId="77777777" w:rsidR="00A30708" w:rsidRDefault="00000000">
                              <w:pPr>
                                <w:spacing w:line="180" w:lineRule="exact"/>
                                <w:rPr>
                                  <w:rFonts w:ascii="Calibri"/>
                                  <w:sz w:val="18"/>
                                </w:rPr>
                              </w:pPr>
                              <w:r>
                                <w:rPr>
                                  <w:rFonts w:ascii="Calibri"/>
                                  <w:sz w:val="18"/>
                                </w:rPr>
                                <w:t>Car</w:t>
                              </w:r>
                              <w:r>
                                <w:rPr>
                                  <w:rFonts w:ascii="Calibri"/>
                                  <w:spacing w:val="-1"/>
                                  <w:sz w:val="18"/>
                                </w:rPr>
                                <w:t xml:space="preserve"> </w:t>
                              </w:r>
                              <w:r>
                                <w:rPr>
                                  <w:rFonts w:ascii="Calibri"/>
                                  <w:spacing w:val="-2"/>
                                  <w:sz w:val="18"/>
                                </w:rPr>
                                <w:t>color</w:t>
                              </w:r>
                            </w:p>
                          </w:txbxContent>
                        </wps:txbx>
                        <wps:bodyPr wrap="square" lIns="0" tIns="0" rIns="0" bIns="0" rtlCol="0">
                          <a:noAutofit/>
                        </wps:bodyPr>
                      </wps:wsp>
                      <wps:wsp>
                        <wps:cNvPr id="268" name="Textbox 268"/>
                        <wps:cNvSpPr txBox="1"/>
                        <wps:spPr>
                          <a:xfrm>
                            <a:off x="3579177" y="1147635"/>
                            <a:ext cx="895350" cy="390525"/>
                          </a:xfrm>
                          <a:prstGeom prst="rect">
                            <a:avLst/>
                          </a:prstGeom>
                          <a:ln w="9525">
                            <a:solidFill>
                              <a:srgbClr val="000000"/>
                            </a:solidFill>
                            <a:prstDash val="solid"/>
                          </a:ln>
                        </wps:spPr>
                        <wps:txbx>
                          <w:txbxContent>
                            <w:p w14:paraId="258E24A2" w14:textId="77777777" w:rsidR="00A30708" w:rsidRDefault="00000000">
                              <w:pPr>
                                <w:spacing w:before="71"/>
                                <w:ind w:left="55"/>
                                <w:jc w:val="center"/>
                                <w:rPr>
                                  <w:rFonts w:ascii="Calibri"/>
                                  <w:sz w:val="24"/>
                                </w:rPr>
                              </w:pPr>
                              <w:r>
                                <w:rPr>
                                  <w:rFonts w:ascii="Calibri"/>
                                  <w:spacing w:val="-5"/>
                                  <w:sz w:val="24"/>
                                </w:rPr>
                                <w:t>Car</w:t>
                              </w:r>
                            </w:p>
                          </w:txbxContent>
                        </wps:txbx>
                        <wps:bodyPr wrap="square" lIns="0" tIns="0" rIns="0" bIns="0" rtlCol="0">
                          <a:noAutofit/>
                        </wps:bodyPr>
                      </wps:wsp>
                      <wps:wsp>
                        <wps:cNvPr id="269" name="Textbox 269"/>
                        <wps:cNvSpPr txBox="1"/>
                        <wps:spPr>
                          <a:xfrm>
                            <a:off x="5796089" y="919035"/>
                            <a:ext cx="225425" cy="114300"/>
                          </a:xfrm>
                          <a:prstGeom prst="rect">
                            <a:avLst/>
                          </a:prstGeom>
                        </wps:spPr>
                        <wps:txbx>
                          <w:txbxContent>
                            <w:p w14:paraId="426189AE" w14:textId="77777777" w:rsidR="00A30708" w:rsidRDefault="00000000">
                              <w:pPr>
                                <w:spacing w:line="180" w:lineRule="exact"/>
                                <w:rPr>
                                  <w:rFonts w:ascii="Calibri"/>
                                  <w:sz w:val="18"/>
                                </w:rPr>
                              </w:pPr>
                              <w:r>
                                <w:rPr>
                                  <w:rFonts w:ascii="Calibri"/>
                                  <w:spacing w:val="-4"/>
                                  <w:sz w:val="18"/>
                                </w:rPr>
                                <w:t>Rate</w:t>
                              </w:r>
                            </w:p>
                          </w:txbxContent>
                        </wps:txbx>
                        <wps:bodyPr wrap="square" lIns="0" tIns="0" rIns="0" bIns="0" rtlCol="0">
                          <a:noAutofit/>
                        </wps:bodyPr>
                      </wps:wsp>
                      <wps:wsp>
                        <wps:cNvPr id="270" name="Textbox 270"/>
                        <wps:cNvSpPr txBox="1"/>
                        <wps:spPr>
                          <a:xfrm>
                            <a:off x="1953069" y="961707"/>
                            <a:ext cx="280670" cy="114300"/>
                          </a:xfrm>
                          <a:prstGeom prst="rect">
                            <a:avLst/>
                          </a:prstGeom>
                        </wps:spPr>
                        <wps:txbx>
                          <w:txbxContent>
                            <w:p w14:paraId="19425591" w14:textId="77777777" w:rsidR="00A30708" w:rsidRDefault="00000000">
                              <w:pPr>
                                <w:spacing w:line="180" w:lineRule="exact"/>
                                <w:rPr>
                                  <w:rFonts w:ascii="Calibri"/>
                                  <w:sz w:val="18"/>
                                </w:rPr>
                              </w:pPr>
                              <w:r>
                                <w:rPr>
                                  <w:rFonts w:ascii="Calibri"/>
                                  <w:sz w:val="18"/>
                                  <w:u w:val="single"/>
                                </w:rPr>
                                <w:t xml:space="preserve">Car </w:t>
                              </w:r>
                              <w:r>
                                <w:rPr>
                                  <w:rFonts w:ascii="Calibri"/>
                                  <w:spacing w:val="-5"/>
                                  <w:sz w:val="18"/>
                                  <w:u w:val="single"/>
                                </w:rPr>
                                <w:t>id</w:t>
                              </w:r>
                            </w:p>
                          </w:txbxContent>
                        </wps:txbx>
                        <wps:bodyPr wrap="square" lIns="0" tIns="0" rIns="0" bIns="0" rtlCol="0">
                          <a:noAutofit/>
                        </wps:bodyPr>
                      </wps:wsp>
                      <wps:wsp>
                        <wps:cNvPr id="271" name="Textbox 271"/>
                        <wps:cNvSpPr txBox="1"/>
                        <wps:spPr>
                          <a:xfrm>
                            <a:off x="5277548" y="281749"/>
                            <a:ext cx="572770" cy="264160"/>
                          </a:xfrm>
                          <a:prstGeom prst="rect">
                            <a:avLst/>
                          </a:prstGeom>
                        </wps:spPr>
                        <wps:txbx>
                          <w:txbxContent>
                            <w:p w14:paraId="4DD504C9" w14:textId="77777777" w:rsidR="00A30708" w:rsidRDefault="00000000">
                              <w:pPr>
                                <w:spacing w:line="183" w:lineRule="exact"/>
                                <w:rPr>
                                  <w:rFonts w:ascii="Calibri"/>
                                  <w:sz w:val="18"/>
                                </w:rPr>
                              </w:pPr>
                              <w:r>
                                <w:rPr>
                                  <w:rFonts w:ascii="Calibri"/>
                                  <w:spacing w:val="-2"/>
                                  <w:sz w:val="18"/>
                                </w:rPr>
                                <w:t>Registration</w:t>
                              </w:r>
                            </w:p>
                            <w:p w14:paraId="00256D2A" w14:textId="77777777" w:rsidR="00A30708" w:rsidRDefault="00000000">
                              <w:pPr>
                                <w:spacing w:before="15" w:line="216" w:lineRule="exact"/>
                                <w:rPr>
                                  <w:rFonts w:ascii="Calibri"/>
                                  <w:sz w:val="18"/>
                                </w:rPr>
                              </w:pPr>
                              <w:r>
                                <w:rPr>
                                  <w:rFonts w:ascii="Calibri"/>
                                  <w:spacing w:val="-5"/>
                                  <w:sz w:val="18"/>
                                </w:rPr>
                                <w:t>no</w:t>
                              </w:r>
                            </w:p>
                          </w:txbxContent>
                        </wps:txbx>
                        <wps:bodyPr wrap="square" lIns="0" tIns="0" rIns="0" bIns="0" rtlCol="0">
                          <a:noAutofit/>
                        </wps:bodyPr>
                      </wps:wsp>
                      <wps:wsp>
                        <wps:cNvPr id="272" name="Textbox 272"/>
                        <wps:cNvSpPr txBox="1"/>
                        <wps:spPr>
                          <a:xfrm>
                            <a:off x="2209482" y="434149"/>
                            <a:ext cx="457200" cy="114300"/>
                          </a:xfrm>
                          <a:prstGeom prst="rect">
                            <a:avLst/>
                          </a:prstGeom>
                        </wps:spPr>
                        <wps:txbx>
                          <w:txbxContent>
                            <w:p w14:paraId="51D3192C" w14:textId="77777777" w:rsidR="00A30708" w:rsidRDefault="00000000">
                              <w:pPr>
                                <w:spacing w:line="180" w:lineRule="exact"/>
                                <w:rPr>
                                  <w:rFonts w:ascii="Calibri"/>
                                  <w:sz w:val="18"/>
                                </w:rPr>
                              </w:pPr>
                              <w:r>
                                <w:rPr>
                                  <w:rFonts w:ascii="Calibri"/>
                                  <w:sz w:val="18"/>
                                </w:rPr>
                                <w:t xml:space="preserve">Car </w:t>
                              </w:r>
                              <w:r>
                                <w:rPr>
                                  <w:rFonts w:ascii="Calibri"/>
                                  <w:spacing w:val="-4"/>
                                  <w:sz w:val="18"/>
                                </w:rPr>
                                <w:t>name</w:t>
                              </w:r>
                            </w:p>
                          </w:txbxContent>
                        </wps:txbx>
                        <wps:bodyPr wrap="square" lIns="0" tIns="0" rIns="0" bIns="0" rtlCol="0">
                          <a:noAutofit/>
                        </wps:bodyPr>
                      </wps:wsp>
                    </wpg:wgp>
                  </a:graphicData>
                </a:graphic>
              </wp:anchor>
            </w:drawing>
          </mc:Choice>
          <mc:Fallback>
            <w:pict>
              <v:group w14:anchorId="30419E3D" id="Group 242" o:spid="_x0000_s1115" style="position:absolute;margin-left:16.85pt;margin-top:23.6pt;width:591pt;height:627.05pt;z-index:-16686592;mso-wrap-distance-left:0;mso-wrap-distance-right:0;mso-position-horizontal-relative:page;mso-position-vertical-relative:page" coordsize="75057,79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">
                <v:shape id="Graphic 243" o:spid="_x0000_s1116" style="position:absolute;left:17192;top:47;width:48006;height:13240;visibility:visible;mso-wrap-style:square;v-text-anchor:top" coordsize="4800600,132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" path="m3295650,390525r14841,-61160l3352766,273225r30372,-25687l3419103,223706r41139,-21777l3506130,182407r50218,-17067l3610474,150928r57612,-11558l3728763,130867r63320,-5249l3857625,123825r65541,1793l3986486,130867r60677,8503l4104775,150928r54126,14412l4209119,182407r45889,19522l4296146,223706r35965,23832l4362483,273225r42275,56140l4419600,390525r-3781,31107l4386839,480482r-54728,53029l4296146,557343r-41138,21777l4209119,598642r-50218,17067l4104775,630121r-57612,11558l3986486,650182r-63320,5249l3857625,657225r-65542,-1794l3728763,650182r-60677,-8503l3610474,630121r-54126,-14412l3506130,598642r-45889,-19522l3419103,557343r-35965,-23832l3352766,507824r-42275,-56140l3295650,390525xem1133475,252349r15126,-62119l1191504,133740r30709,-25542l1258473,84773r41348,-21069l1345794,45226r50132,-15650l1449755,16992r57060,-9283l1566643,1966,1628775,r62131,1966l1750734,7709r57060,9283l1861623,29576r50132,15650l1957728,63704r41348,21069l2035336,108198r30709,25542l2108948,190230r15127,62119l2120216,284020r-29479,59583l2035336,396597r-36260,23434l1957728,441108r-45973,18483l1861623,475244r-53829,12587l1750734,497114r-59828,5743l1628775,504825r-62132,-1968l1506815,497114r-57060,-9283l1395926,475244r-50132,-15653l1299821,441108r-41348,-21077l1222213,396597r-30709,-25555l1148601,314517r-15126,-62168xem,1037590l16840,979337,64365,927001,98230,903703r39850,-21038l183355,864150r50136,-15734l287928,835725r58176,-9388l407456,820514r63968,-1999l535420,820514r61377,5823l654992,835725r54453,12691l759594,864150r45284,18515l844735,903703r33869,23298l926133,979337r16842,58253l938671,1067325r-32747,55555l844735,1171476r-39857,21038l759594,1211029r-50149,15734l654992,1239454r-58195,9388l535420,1254665r-63996,2000l407456,1254665r-61352,-5823l287928,1239454r-54437,-12691l183355,1211029r-45275,-18515l98230,1171476,64365,1148178,16840,1095842,,1037590xem3838575,1009650r14692,-58653l3894938,897680r29824,-24102l3959977,851477r40155,-19876l4044775,814172r48680,-14759l4145721,787546r55401,-8752l4259207,773379r60317,-1854l4379867,773379r58108,5415l4493395,787546r52282,11867l4594370,814172r44652,17429l4679184,851477r35221,22101l4744233,897680r41674,53317l4800600,1009650r-3749,29881l4768217,1095739r-53812,49982l4679184,1167822r-40162,19876l4594370,1205127r-48693,14759l4493395,1231753r-55420,8752l4379867,1245920r-60343,1855l4259207,1245920r-58085,-5415l4145721,1231753r-52266,-11867l4044775,1205127r-44643,-17429l3959977,1167822r-35215,-22101l3894938,1121619r-41671,-53317l3838575,1009650xem2171700,209550r16287,-51586l2234186,111054r33067,-21210l2306300,70393r44527,-17496l2400334,37553r53989,-12995l2512293,14109r61453,-7708l2638181,1633,2705100,r66918,1633l2836453,6401r61453,7708l2955876,24558r53989,12995l3059372,52897r44527,17496l3142946,89844r33067,21210l3222212,157964r16288,51586l3234344,235828r-31742,49445l3142946,329255r-39047,19451l3059372,366202r-49507,15344l2955876,394541r-57970,10449l2836453,412698r-64435,4768l2705100,419100r-66919,-1634l2573746,412698r-61453,-7708l2454323,394541r-53989,-12995l2350827,366202r-44527,-17496l2267253,329255r-33067,-21210l2187987,261135r-16287,-51585xem2266950,1143000l2809875,438150em1961514,1143000l1190625,657225em942975,1047623r923925,276225em1866900,504825r257175,638175em3504565,590550r-875665,552450em3905250,1142873l2752725,1323848e" filled="f">
                  <v:path arrowok="t"/>
                </v:shape>
                <v:shape id="Graphic 244" o:spid="_x0000_s1117" style="position:absolute;left:19573;top:2898;width:10573;height:4858;visibility:visible;mso-wrap-style:square;v-text-anchor:top" coordsize="1057275,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" path="m528574,l466945,1633,407401,6412r-57063,7743l296154,24680,245245,37803,198010,53344,154844,71120,116146,90948,82311,112647,30823,160927,3557,214504,,242824r3557,28344l30823,324785r51488,48309l116146,394803r38698,19836l198010,432420r47235,15545l296154,461091r54184,10526l407401,479361r59544,4780l528574,485775r61653,-1634l649793,479361r57081,-7744l761074,461091r50921,-13126l859240,432420r43174,-17781l941118,394803r33839,-21709l1026450,324785r27267,-53617l1057275,242824r-3558,-28320l1026450,160927,974957,112647,941118,90948,902414,71120,859240,53344,811995,37803,761074,24680,706874,14155,649793,6412,590227,1633,528574,xe" stroked="f">
                  <v:path arrowok="t"/>
                </v:shape>
                <v:shape id="Graphic 245" o:spid="_x0000_s1118" style="position:absolute;left:19573;top:2898;width:10573;height:4858;visibility:visible;mso-wrap-style:square;v-text-anchor:top" coordsize="1057275,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" path="m,242824l13964,187145,53738,136034,116146,90948,154844,71120,198010,53344,245245,37803,296154,24680,350338,14155,407401,6412,466945,1633,528574,r61653,1633l649793,6412r57081,7743l761074,24680r50921,13123l859240,53344r43174,17776l941118,90948r33839,21699l1026450,160927r27267,53577l1057275,242824r-3558,28344l1026450,324785r-51493,48309l941118,394803r-38704,19836l859240,432420r-47245,15545l761074,461091r-54200,10526l649793,479361r-59566,4780l528574,485775r-61629,-1634l407401,479361r-57063,-7744l296154,461091,245245,447965,198010,432420,154844,414639,116146,394803,82311,373094,30823,324785,3557,271168,,242824xe" filled="f">
                  <v:path arrowok="t"/>
                </v:shape>
                <v:shape id="Graphic 246" o:spid="_x0000_s1119" style="position:absolute;left:2047;top:25192;width:72486;height:54394;visibility:visible;mso-wrap-style:square;v-text-anchor:top" coordsize="7248525,5439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" path="m2971800,4462907r14211,-62268l3026493,4343484r29083,-26151l3090015,4293069r39391,-22171l3173347,4251023r48085,-17376l3273258,4218974r55163,-11767l3386519,4198550r60627,-5343l3509899,4191380r62778,1827l3633325,4198550r58116,8657l3746620,4218974r51839,14673l3846554,4251023r43948,19875l3929899,4293069r34443,24264l3993428,4343484r40484,57155l4048125,4462907r-3621,31645l4016752,4554426r-52410,53961l3929899,4632640r-39397,22164l3846554,4674673r-48095,17372l3746620,4706715r-55179,11765l3633325,4727136r-60648,5343l3509899,4734306r-62753,-1827l3386519,4727136r-58098,-8656l3273258,4706715r-51826,-14670l3173347,4674673r-43940,-19869l3090015,4632640r-34439,-24253l3026493,4582248r-40482,-57121l2971800,4462907xem4981575,5224907r17691,-56979l5049195,5116721r35578,-22799l5126640,5073332r47567,-18124l5226882,5039806r57195,-12424l5345200,5018190r64463,-5702l5476875,5010531r67211,1957l5608549,5018190r61123,9192l5726867,5039806r52675,15402l5827109,5073332r41867,20590l5904554,5116721r49929,51207l5972175,5224907r-4522,29080l5933253,5308318r-64277,47526l5827109,5376418r-47567,18107l5726867,5409913r-57195,12411l5608549,5431505r-64463,5695l5476875,5439156r-67212,-1956l5345200,5431505r-61123,-9181l5226882,5409913r-52675,-15388l5126640,5376418r-41867,-20574l5049195,5333059r-49929,-51184l4981575,5224907xem3781425,5148707r15273,-62169l3840016,5030013r31004,-25555l3907628,4981024r41744,-21077l3995782,4941464r50609,-15653l4100728,4913224r57597,-9283l4218713,4898198r62711,-1967l4344161,4898198r60411,5743l4462188,4913224r54353,12587l4567162,4941464r46420,18483l4655334,4981024r36613,23434l4722954,5030013r43322,56525l4781550,5148707r-3897,31669l4747887,5239944r-55940,52969l4655334,5316333r-41752,21062l4567162,5355864r-50621,15640l4462188,5384079r-57616,9274l4344161,5399091r-62737,1965l4218713,5399091r-60388,-5738l4100728,5384079r-54337,-12575l3995782,5355864r-46410,-18469l3907628,5316333r-36608,-23420l3840016,5267371r-43318,-56504l3781425,5148707xem6057900,5053457r14839,-59800l6114828,4939273r30123,-24591l6180519,4892130r40558,-20286l6266168,4854052r49169,-15068l6368127,4826867r55958,-8938l6482752,4812400r60923,-1894l6604597,4812400r58667,5529l6719222,4826867r52790,12117l6821181,4854052r45091,17792l6906830,4892130r35568,22552l6972521,4939273r42089,54384l7029450,5053457r-3786,30460l6996744,5141221r-54346,50968l6906830,5214727r-40558,20272l6821181,5252776r-49169,15055l6719222,5279936r-55958,8929l6604597,5294389r-60922,1892l6482752,5294389r-58667,-5524l6368127,5279936r-52790,-12105l6266168,5252776r-45091,-17777l6180519,5214727r-35568,-22538l6114828,5167611r-42089,-54364l6057900,5053457xem6362700,4496181r15817,-60766l6423156,4380808r31810,-24312l6492398,4334541r42529,-19324l6582024,4298794r51138,-13247l6687814,4275747r57638,-6079l6805549,4267581r60126,2087l6923337,4275747r54672,9800l7029163,4298794r47109,16423l7118810,4334541r37439,21955l7188063,4380808r44644,54607l7248525,4496181r-4043,31016l7213725,4585156r-57476,50709l7118810,4657820r-42538,19324l7029163,4693567r-51154,13247l6923337,4716614r-57662,6079l6805549,4724781r-60097,-2088l6687814,4716614r-54652,-9800l6582024,4693567r-47097,-16423l6492398,4657820r-37432,-21955l6423156,4611553r-44639,-54607l6362700,4496181xem6362700,3953255r15817,-60765l6423156,3837883r31810,-24312l6492398,3791616r42529,-19324l6582024,3755869r51138,-13247l6687814,3732822r57638,-6079l6805549,3724655r60126,2088l6923337,3732822r54672,9800l7029163,3755869r47109,16423l7118810,3791616r37439,21955l7188063,3837883r44644,54607l7248525,3953255r-4043,31017l7213725,4042231r-57476,50709l7118810,4114895r-42538,19324l7029163,4150642r-51154,13247l6923337,4173689r-57662,6079l6805549,4181855r-60097,-2087l6687814,4173689r-54652,-9800l6582024,4150642r-47097,-16423l6492398,4114895r-37432,-21955l6423156,4068628r-44639,-54607l6362700,3953255xem4000500,4343781r475615,-152401em4812665,4258056r-583565,635635em5400675,3981830r962025,em5314950,4248531r828040,673735em5400675,4096130r962025,387986em5238750,4258056r199390,778510em152400,318516r15991,-72192l187580,212814r25940,-31355l245678,152582r37843,-26075l326514,103557,374125,84055,425819,68324,481065,56687r58263,-7219l600075,46990r60746,2478l719084,56687r55246,11637l826024,84055r47611,19502l916628,126507r37843,26075l986629,181459r25940,31355l1031758,246324r15992,72192l1043663,355337r-31094,68807l986629,455483r-32158,28864l916628,510413r-42993,22943l826024,552854r-51694,15728l719084,580218r-58263,7218l600075,589915r-60747,-2479l481065,580218,425819,568582,374125,552854,326514,533356,283521,510412,245678,484347,213520,455483,187580,424144,168391,390654,152400,318516xem1104900,214375r16840,-56978l1169265,106190r33865,-22799l1242980,62801r45275,-18124l1338391,29275r54437,-12424l1451004,7659r61352,-5702l1576324,r63996,1957l1701697,7659r58195,9192l1814345,29275r50149,15402l1909778,62801r39857,20590l1983504,106190r47529,51207l2047875,214375r-4304,29081l2010824,297787r-61189,47526l1909778,365887r-45284,18107l1814345,399382r-54453,12411l1701697,420974r-61377,5695l1576324,428625r-63968,-1956l1451004,420974r-58176,-9181l1338391,399382r-50136,-15388l1242980,365887r-39850,-20574l1169265,322528r-47525,-51184l1104900,214375xem,1871599r14109,-64489l54127,1748480r28642,-26506l116590,1697668r38566,-21861l198035,1656637r46758,-16235l294998,1627349r53218,-9628l404015,1611764r57947,-2039l519909,1611764r55799,5957l628926,1627349r50205,13053l725889,1656637r42879,19170l807334,1697668r33821,24306l869797,1748480r40018,58630l923925,1871599r-3600,32855l892829,1966274r-51674,54991l807334,2045585r-38566,21876l725889,2086645r-46758,16248l628926,2115958r-53218,9637l519909,2131557r-57947,2043l404015,2131557r-55799,-5962l294998,2115958r-50205,-13065l198035,2086645r-42879,-19184l116590,2045585,82769,2021265,54127,1994746,14109,1936095,,1871599xe" filled="f">
                  <v:path arrowok="t"/>
                </v:shape>
                <v:shape id="Graphic 247" o:spid="_x0000_s1120" style="position:absolute;left:34149;top:34482;width:9900;height:6826;visibility:visible;mso-wrap-style:square;v-text-anchor:top" coordsize="989965,682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" path="m503428,l,353313,504951,682371,989457,349123,503428,xe" stroked="f">
                  <v:path arrowok="t"/>
                </v:shape>
                <v:shape id="Graphic 248" o:spid="_x0000_s1121" style="position:absolute;left:34149;top:34482;width:9900;height:6826;visibility:visible;mso-wrap-style:square;v-text-anchor:top" coordsize="989965,682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" path="m,353313l503428,,989457,349123,504951,682371,,353313xe" filled="f">
                  <v:path arrowok="t"/>
                </v:shape>
                <v:shape id="Graphic 249" o:spid="_x0000_s1122" style="position:absolute;left:39004;top:15385;width:502;height:39148;visibility:visible;mso-wrap-style:square;v-text-anchor:top" coordsize="50165,3914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" path="m19050,2599944l50164,3914394em,l9525,1905000e" filled="f" strokeweight=".5pt">
                  <v:path arrowok="t"/>
                </v:shape>
                <v:shape id="Graphic 250" o:spid="_x0000_s1123" style="position:absolute;left:47;top:27065;width:53518;height:18707;visibility:visible;mso-wrap-style:square;v-text-anchor:top" coordsize="5351780,1870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" path="m4418330,1089152r933450,em1762125,238632r85725,669291em2343150,1098677r1066800,em,865504l12961,805226,50018,749460r58409,-49885l144781,677266r40665,-20325l230077,638770r48256,-15845l329870,609577r54475,-10679l441416,591058r59324,-4830l561975,584580r61234,1648l682533,591058r57071,7840l794079,609577r51537,13348l893872,638770r44631,18171l979168,677266r36354,22309l1047225,723697r48075,52997l1120652,834887r3298,30617l1120652,896124r-25352,58204l1047225,1007345r-31703,24133l979168,1053800r-40665,20338l893872,1092321r-48256,15857l794079,1121536r-54475,10689l682533,1140072r-59324,4834l561975,1146555r-61235,-1649l441416,1140072r-57071,-7847l329870,1121536r-51537,-13358l230077,1092321r-44631,-18183l144781,1053800r-36354,-22322l76724,1007345,28649,954328,3297,896124,,865504xem1123950,336423r381000,571500em1590675,1298702r-85725,571500em1333500,1174877r-295275,348614em2247900,166624r19563,-48142l2322335,75872r38889,-18587l2406793,40852r51534,-14021l2515110,15478r61317,-8428l2641561,1805,2709799,r68268,1805l2843228,7050r61337,8428l2961365,26831r51546,14021l3058488,57285r38894,18587l3152261,118482r19564,48142l3166814,191260r-37936,45653l3058488,276017r-45577,16450l2961365,306505r-56800,11368l2843228,326313r-65161,5253l2709799,333375r-68238,-1809l2576427,326313r-61317,-8440l2458327,306505r-51534,-14038l2361224,276017r-38889,-18604l2267463,214776r-19563,-48152xem1333500,1013078l1123950,910843e" filled="f">
                  <v:path arrowok="t"/>
                </v:shape>
                <v:shape id="Graphic 251" o:spid="_x0000_s1124" style="position:absolute;left:8429;top:45758;width:10097;height:5429;visibility:visible;mso-wrap-style:square;v-text-anchor:top" coordsize="1009650,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" path="m504825,l441509,2115,380537,8290r-58153,9981l267522,31804,216426,48633,169567,68505,127420,91163,90459,116355,59156,143826,33985,173320,3933,237361,,271399r3933,34065l33985,369547r25171,29509l90459,426539r36961,25202l169567,474407r46859,19877l267522,511116r54862,13535l380537,534633r60972,6176l504825,542925r63315,-2116l629112,534633r58153,-9982l742127,511116r51096,-16832l840082,474407r42147,-22666l919190,426539r31303,-27483l975664,369547r30052,-64083l1009650,271399r-3934,-34038l975664,173320,950493,143826,919190,116355,882229,91163,840082,68505,793223,48633,742127,31804,687265,18271,629112,8290,568140,2115,504825,xe" stroked="f">
                  <v:path arrowok="t"/>
                </v:shape>
                <v:shape id="Graphic 252" o:spid="_x0000_s1125" style="position:absolute;left:8429;top:30144;width:66580;height:21043;visibility:visible;mso-wrap-style:square;v-text-anchor:top" coordsize="6657975,2104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" path="m,1832864r15420,-66816l59156,1705291r31303,-27471l127420,1652628r42147,-22658l216426,1610098r51096,-16829l322384,1579736r58153,-9981l441509,1563580r63316,-2116l568140,1563580r60972,6175l687265,1579736r54862,13533l793223,1610098r46859,19872l882229,1652628r36961,25192l950493,1705291r25171,29494l1005716,1798826r3934,34038l1005716,1866929r-30052,64083l950493,1960521r-31303,27483l882229,2013206r-42147,22666l793223,2055749r-51096,16832l687265,2086116r-58153,9982l568140,2102274r-63315,2116l441509,2102274r-60972,-6176l322384,2086116r-54862,-13535l216426,2055749r-46859,-19877l127420,2013206,90459,1988004,59156,1960521,33985,1931012,3933,1866929,,1832864xem1609725,l1238250,600075em5295900,962151r428625,342901em5238750,571626l5810250,238251em5857875,762126r20391,-63181l5935050,644041r39982,-23313l6021644,600726r52418,-16278l6131463,572309r61562,-7587l6257925,562101r64899,2621l6384386,572309r57401,12139l6494205,600726r46612,20002l6580799,644041r32530,26210l6652740,729708r5235,32418l6652740,794576r-39411,59482l6580799,880267r-39982,23306l6494205,923564r-52418,16265l6384386,951956r-61562,7578l6257925,962151r-64900,-2617l6131463,951956r-57401,-12127l6021644,923564r-46612,-19991l5935050,880267r-32530,-26209l5863109,794576r-5234,-32450xe" filled="f">
                  <v:path arrowok="t"/>
                </v:shape>
                <v:shape id="Graphic 253" o:spid="_x0000_s1126" style="position:absolute;left:63293;top:42908;width:9620;height:4096;visibility:visible;mso-wrap-style:square;v-text-anchor:top" coordsize="962025,409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" path="m480949,l415700,1869,353115,7316r-59347,8779l238233,27963,187082,42676,140890,59991,100231,79663,65677,101449,17184,150386,,204850r4391,27773l37804,284523r62427,45413l140890,349599r46192,17308l238233,381616r55535,11865l353115,402259r62585,5446l480949,409575r65277,-1870l608835,402259r59367,-8778l723754,381616r51163,-14709l821118,349599r40666,-19663l896342,308163r48498,-48901l962025,204850r-4392,-27801l924218,125104,861784,79663,821118,59991,774917,42676,723754,27963,668202,16095,608835,7316,546226,1869,480949,xe" stroked="f">
                  <v:path arrowok="t"/>
                </v:shape>
                <v:shape id="Graphic 254" o:spid="_x0000_s1127" style="position:absolute;left:53482;top:42908;width:19431;height:6573;visibility:visible;mso-wrap-style:square;v-text-anchor:top" coordsize="1943100,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" path="m981075,204850r17184,-54464l1046752,101449r34554,-21786l1121965,59991r46192,-17315l1219308,27963r55535,-11868l1334190,7316r62585,-5447l1462024,r65277,1869l1589910,7316r59367,8779l1704829,27963r51163,14713l1802193,59991r40666,19672l1877417,101449r48498,48937l1943100,204850r-4392,27773l1905293,284523r-62434,45413l1802193,349599r-46201,17308l1704829,381616r-55552,11865l1589910,402259r-62609,5446l1462024,409575r-65249,-1870l1334190,402259r-59347,-8778l1219308,381616r-51151,-14709l1121965,349599r-40659,-19663l1046752,308163,998259,259262,981075,204850xem,385825l14692,318960,56363,258168,86187,230685r35215,-25202l161557,182817r44643,-19877l254880,146108r52266,-13535l362547,122591r58085,-6176l480949,114300r60343,2115l599400,122591r55420,9982l707102,146108r48693,16832l800447,182817r40162,22666l875830,230685r29828,27483l947332,318960r14693,66865l958276,419863r-28634,64041l875830,540869r-35221,25192l800447,588719r-44652,19872l707102,625420r-52282,13533l599400,648934r-58108,6175l480949,657225r-60317,-2116l362547,648934r-55401,-9981l254880,625420,206200,608591,161557,588719,121402,566061,86187,540869,56363,513398,14692,452641,,385825xe" filled="f">
                  <v:path arrowok="t"/>
                </v:shape>
                <v:shape id="Graphic 255" o:spid="_x0000_s1128" style="position:absolute;left:65389;top:27954;width:9620;height:5423;visibility:visible;mso-wrap-style:square;v-text-anchor:top" coordsize="962025,54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" path="m480949,l420632,2112,362547,8281r-55401,9972l254880,31772,206200,48584,161557,68436,121402,91073,86187,116241,56363,143685,14692,204387,,271145r3748,34033l32381,369189r53806,56915l121402,451267r40155,22630l206200,493740r48680,16802l307146,524052r55401,9963l420632,540179r60317,2110l541292,540179r58108,-6164l654820,524052r52282,-13510l755795,493740r44652,-19843l840609,451267r35221,-25163l905658,398660r41674,-60716l962025,271145r-3749,-34009l929642,173152,875830,116241,840609,91073,800447,68436,755795,48584,707102,31772,654820,18253,599400,8281,541292,2112,480949,xe" stroked="f">
                  <v:path arrowok="t"/>
                </v:shape>
                <v:shape id="Graphic 256" o:spid="_x0000_s1129" style="position:absolute;left:2619;top:25668;width:72390;height:53626;visibility:visible;mso-wrap-style:square;v-text-anchor:top" coordsize="7239000,536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" path="m6276975,499745r14692,-66758l6333338,372285r29824,-27444l6398377,319673r40155,-22637l6483175,277184r48680,-16812l6584121,246853r55401,-9972l6697607,230712r60317,-2112l6818267,230712r58108,6169l6931795,246853r52282,13519l7032770,277184r44652,19852l7117584,319673r35221,25168l7182633,372285r41674,60702l7239000,499745r-3749,34033l7206617,597789r-53812,56915l7117584,679867r-40162,22630l7032770,722340r-48693,16802l6931795,752652r-55420,9963l6818267,768779r-60343,2110l6697607,768779r-58085,-6164l6584121,752652r-52266,-13510l6483175,722340r-44643,-19843l6398377,679867r-35215,-25163l6333338,627260r-41671,-60716l6276975,499745xem4333875,457200r15706,-63308l4394133,336321r31887,-26030l4463674,286419r42938,-21473l4554352,246115r52060,-15949l4662311,217341r59257,-9459l4783699,202029r64526,-2004l4912750,202029r62131,5853l5034138,217341r55899,12825l5142097,246115r47740,18831l5232775,286419r37654,23872l5302316,336321r44552,57571l5362575,457200r-4008,32275l5327957,550182r-57528,53982l5232775,628031r-42938,21466l5142097,668319r-52060,15939l5034138,697073r-59257,9452l4912750,712372r-64525,2003l4783699,712372r-62131,-5847l4662311,697073r-55899,-12815l4554352,668319r-47740,-18822l4463674,628031r-37654,-23867l4394133,578134r-44552,-57585l4333875,457200xem5581650,1837689r,-427989em5581650,1018539l5753100,542925em6096000,1228725r342900,em5362575,271525r15989,-72191l5397752,165824r25938,-31355l5455846,105592r37840,-26075l5536678,56567r47610,-19502l5635984,21334,5691231,9697r58266,-7219l5810250,r60752,2478l5929268,9697r55247,11637l6036211,37065r47610,19502l6126813,79517r37840,26075l6196809,134469r25938,31355l6241935,199334r15990,72191l6253838,308347r-31091,68807l6196809,408493r-32156,28864l6126813,463423r-42992,22943l6036211,505864r-51696,15728l5929268,533228r-58266,7218l5810250,542925r-60753,-2479l5691231,533228r-55247,-11636l5584288,505864r-47610,-19498l5493686,463422r-37840,-26065l5423690,408493r-25938,-31339l5378564,343664r-15989,-72139xem5362575,1009650l5191125,628650em76187,3919601r14398,-66866l131424,3791943r29230,-27483l195168,3739258r39357,-22666l278284,3696715r47717,-16832l377235,3666348r54310,-9982l488488,3650190r59136,-2115l606756,3650190r56941,6176l718005,3666348r51233,13535l816954,3696715r43757,19877l900067,3739258r34514,25202l963811,3791943r40838,60792l1019047,3919601r-3673,34037l987314,4017679r-52733,56965l900067,4099836r-39356,22658l816954,4142366r-47716,16829l718005,4172728r-54308,9981l606756,4188884r-59132,2116l488488,4188884r-56943,-6175l377235,4172728r-51234,-13533l278284,4142366r-43759,-19872l195168,4099836r-34514,-25192l131424,4047173,90585,3986416,76187,3919601xem323646,5024501r15993,-72192l358829,4918799r25942,-31355l416931,4858567r37844,-26075l497771,4809542r47614,-19502l597082,4774309r55249,-11637l710597,4755453r60750,-2478l832110,4755453r58277,7219l945642,4774309r51702,15731l1044959,4809542r42996,22950l1125798,4858567r32157,28877l1183895,4918799r19188,33510l1219073,5024501r-4087,36821l1183895,5130129r-25940,31339l1125798,5190332r-37843,26066l1044959,5239341r-47615,19498l945642,5274567r-55255,11636l832110,5293421r-60763,2479l710597,5293421r-58266,-7218l597082,5274567r-51697,-15728l497771,5239341r-42996,-22943l416931,5190332r-32160,-28864l358829,5130129r-19190,-33490l323646,5024501xem,4514850r15478,-63280l59161,4394693r31128,-25326l126919,4346495r41615,-20134l214620,4309251r50039,-13804l318136,4285235r56398,-6335l433336,4276725r58800,2175l548530,4285235r53474,10212l652040,4309251r46083,17110l739736,4346495r36628,22872l807489,4394693r43681,56877l866647,4514850r-3955,32324l832597,4607563r-56233,52823l739736,4683252r-41613,20124l652040,4720477r-50036,13793l548530,4744473r-56394,6329l433336,4752975r-58802,-2173l318136,4744473r-53477,-10203l214620,4720477r-46086,-17101l126919,4683252,90289,4660386,59161,4635062,15478,4578173,,4514850xem1295273,5161280r18146,-58120l1364319,5051693r36074,-22459l1442665,5009375r47807,-16949l1543149,4978701r56885,-10190l1660462,4962168r63308,-2184l1787111,4962168r60454,6343l1904470,4978701r52693,13725l2004982,5009375r42281,19859l2083343,5051693r29216,24746l2147748,5131544r4648,29736l2147748,5191043r-35189,55132l2083343,5270922r-36080,22454l2004982,5313227r-47819,16938l1904470,5343879r-56905,10179l1787111,5360394r-63341,2181l1660462,5360394r-60428,-6336l1543149,5343879r-52677,-13714l1442665,5313227r-42272,-19851l1364319,5270922r-29212,-24747l1299920,5191043r-4647,-29763xem561746,3319526r4043,-38132l577565,3244820r18982,-34681l622207,3177685r31811,-29890l691451,3120802r42528,-23759l781074,3076852r51134,-16287l886854,3048516r57630,-7475l1004569,3038475r60097,2566l1122304,3048516r54652,12049l1228094,3076852r47097,20191l1317720,3120802r37432,26993l1386962,3177685r25659,32454l1431601,3244820r11775,36574l1447419,3319526r-4043,38128l1431601,3394221r-18981,34671l1386962,3461333r-31810,29875l1317720,3518185r-42529,23744l1228094,3562105r-51138,16274l1122304,3590418r-57638,7468l1004569,3600450r-60085,-2564l886854,3590418r-54646,-12039l781074,3562105r-47095,-20176l691451,3518185r-37433,-26977l622207,3461333r-25660,-32441l577565,3394221r-11776,-36567l561746,3319526xem1552194,3305175r19680,-63231l1626674,3187034r38581,-23306l1710229,3143737r50572,-16265l1816175,3115345r59380,-7578l1938147,3105150r62591,2617l2060118,3115345r55374,12127l2166064,3143737r44974,19991l2249619,3187034r31392,26209l2319047,3272725r5053,32450l2319047,3337624r-38036,59482l2249619,3423315r-38581,23306l2166064,3466612r-50572,16265l2060118,3495004r-59380,7578l1938147,3505200r-62592,-2618l1816175,3495004r-55374,-12127l1710229,3466612r-44974,-19991l1626674,3423315r-31392,-26209l1557246,3337624r-5052,-32449xem739749,4346448r649884,-231648em1726183,4181475r-638301,651002em2152142,4181475r-428372,778509em1723389,3809111r182881,-304165em1333500,3495421r257175,313690e" filled="f">
                  <v:path arrowok="t"/>
                </v:shape>
                <v:shape id="Graphic 257" o:spid="_x0000_s1130" style="position:absolute;left:25669;top:54530;width:25432;height:10484;visibility:visible;mso-wrap-style:square;v-text-anchor:top" coordsize="2543175,1048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" path="m2514600,r28575,942975em552450,1047114l552450,em552450,r831214,em1381125,l2514600,em,1047876r552450,e" filled="f" strokeweight=".5pt">
                  <v:path arrowok="t"/>
                </v:shape>
                <v:shape id="Graphic 258" o:spid="_x0000_s1131" style="position:absolute;left:19573;top:40052;width:8954;height:9627;visibility:visible;mso-wrap-style:square;v-text-anchor:top" coordsize="895350,96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" path="m,795527l18952,747432,72116,704833r37682,-18592l153957,669799r49943,-14032l258935,644402r59436,-8438l381515,630712r66160,-1809l513834,630712r63144,5252l636414,644402r55035,11365l741392,669799r44159,16442l823233,704833r53164,42599l895350,795527r-4854,24637l853746,865817r-68195,39104l741392,921371r-49943,14038l636414,946777r-59436,8440l513834,960470r-66159,1808l381515,960470r-63144,-5253l258935,946777,203900,935409,153957,921371,109798,904921,72116,886317,18952,843680,,795527xem30480,l342264,638175e" filled="f">
                  <v:path arrowok="t"/>
                </v:shape>
                <v:shape id="Textbox 259" o:spid="_x0000_s1132" type="#_x0000_t202" style="position:absolute;left:65032;top:74747;width:3835;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rYTxAAAANwAAAAPAAAAZHJzL2Rvd25yZXYueG1sRI9Ba8JA&#10;FITvgv9heYI33Sgo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DhythPEAAAA3AAAAA8A&#10;AAAAAAAAAAAAAAAABwIAAGRycy9kb3ducmV2LnhtbFBLBQYAAAAAAwADALcAAAD4AgAAAAA=&#10;" filled="f" stroked="f">
                  <v:textbox inset="0,0,0,0">
                    <w:txbxContent>
                      <w:p w14:paraId="08BBE321" w14:textId="77777777" w:rsidR="00A30708" w:rsidRDefault="00000000">
                        <w:pPr>
                          <w:spacing w:line="180" w:lineRule="exact"/>
                          <w:rPr>
                            <w:rFonts w:ascii="Calibri"/>
                            <w:sz w:val="18"/>
                          </w:rPr>
                        </w:pPr>
                        <w:r>
                          <w:rPr>
                            <w:rFonts w:ascii="Calibri"/>
                            <w:spacing w:val="-2"/>
                            <w:sz w:val="18"/>
                          </w:rPr>
                          <w:t>Address</w:t>
                        </w:r>
                      </w:p>
                    </w:txbxContent>
                  </v:textbox>
                </v:shape>
                <v:shape id="Textbox 260" o:spid="_x0000_s1133" type="#_x0000_t202" style="position:absolute;left:67943;top:69270;width:2368;height:1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" filled="f" stroked="f">
                  <v:textbox inset="0,0,0,0">
                    <w:txbxContent>
                      <w:p w14:paraId="7CE5A120" w14:textId="77777777" w:rsidR="00A30708" w:rsidRDefault="00000000">
                        <w:pPr>
                          <w:spacing w:line="180" w:lineRule="exact"/>
                          <w:rPr>
                            <w:rFonts w:ascii="Calibri"/>
                            <w:sz w:val="18"/>
                          </w:rPr>
                        </w:pPr>
                        <w:r>
                          <w:rPr>
                            <w:rFonts w:ascii="Calibri"/>
                            <w:spacing w:val="-4"/>
                            <w:sz w:val="18"/>
                          </w:rPr>
                          <w:t>CNIC</w:t>
                        </w:r>
                      </w:p>
                    </w:txbxContent>
                  </v:textbox>
                </v:shape>
                <v:shape id="Textbox 261" o:spid="_x0000_s1134" type="#_x0000_t202" style="position:absolute;left:67943;top:63847;width:267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" filled="f" stroked="f">
                  <v:textbox inset="0,0,0,0">
                    <w:txbxContent>
                      <w:p w14:paraId="4ACE4BB2" w14:textId="77777777" w:rsidR="00A30708" w:rsidRDefault="00000000">
                        <w:pPr>
                          <w:spacing w:line="180" w:lineRule="exact"/>
                          <w:rPr>
                            <w:rFonts w:ascii="Calibri"/>
                            <w:sz w:val="18"/>
                          </w:rPr>
                        </w:pPr>
                        <w:r>
                          <w:rPr>
                            <w:rFonts w:ascii="Calibri"/>
                            <w:spacing w:val="-2"/>
                            <w:sz w:val="18"/>
                          </w:rPr>
                          <w:t>Email</w:t>
                        </w:r>
                      </w:p>
                    </w:txbxContent>
                  </v:textbox>
                </v:shape>
                <v:shape id="Textbox 262" o:spid="_x0000_s1135" type="#_x0000_t202" style="position:absolute;left:54284;top:76667;width:2813;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" filled="f" stroked="f">
                  <v:textbox inset="0,0,0,0">
                    <w:txbxContent>
                      <w:p w14:paraId="54365D5B" w14:textId="77777777" w:rsidR="00A30708" w:rsidRDefault="00000000">
                        <w:pPr>
                          <w:spacing w:line="180" w:lineRule="exact"/>
                          <w:rPr>
                            <w:rFonts w:ascii="Calibri"/>
                            <w:sz w:val="18"/>
                          </w:rPr>
                        </w:pPr>
                        <w:r>
                          <w:rPr>
                            <w:rFonts w:ascii="Calibri"/>
                            <w:spacing w:val="-2"/>
                            <w:sz w:val="18"/>
                          </w:rPr>
                          <w:t>Ph.no</w:t>
                        </w:r>
                      </w:p>
                    </w:txbxContent>
                  </v:textbox>
                </v:shape>
                <v:shape id="Textbox 263" o:spid="_x0000_s1136" type="#_x0000_t202" style="position:absolute;left:46720;top:63818;width:9334;height:3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" filled="f">
                  <v:textbox inset="0,0,0,0">
                    <w:txbxContent>
                      <w:p w14:paraId="0588C600" w14:textId="77777777" w:rsidR="00A30708" w:rsidRDefault="00000000">
                        <w:pPr>
                          <w:spacing w:before="95"/>
                          <w:ind w:left="252"/>
                          <w:rPr>
                            <w:rFonts w:ascii="Calibri"/>
                            <w:sz w:val="24"/>
                          </w:rPr>
                        </w:pPr>
                        <w:r>
                          <w:rPr>
                            <w:rFonts w:ascii="Calibri"/>
                            <w:spacing w:val="-2"/>
                            <w:sz w:val="24"/>
                          </w:rPr>
                          <w:t>Customer</w:t>
                        </w:r>
                      </w:p>
                    </w:txbxContent>
                  </v:textbox>
                </v:shape>
                <v:shape id="Textbox 264" o:spid="_x0000_s1137" type="#_x0000_t202" style="position:absolute;left:42290;top:75646;width:4642;height:2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9Mw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" filled="f" stroked="f">
                  <v:textbox inset="0,0,0,0">
                    <w:txbxContent>
                      <w:p w14:paraId="5C83C6A4" w14:textId="77777777" w:rsidR="00A30708" w:rsidRDefault="00000000">
                        <w:pPr>
                          <w:spacing w:line="183" w:lineRule="exact"/>
                          <w:rPr>
                            <w:rFonts w:ascii="Calibri"/>
                            <w:sz w:val="18"/>
                          </w:rPr>
                        </w:pPr>
                        <w:r>
                          <w:rPr>
                            <w:rFonts w:ascii="Calibri"/>
                            <w:spacing w:val="-2"/>
                            <w:sz w:val="18"/>
                          </w:rPr>
                          <w:t>Customer</w:t>
                        </w:r>
                      </w:p>
                      <w:p w14:paraId="46685AF8" w14:textId="77777777" w:rsidR="00A30708" w:rsidRDefault="00000000">
                        <w:pPr>
                          <w:spacing w:before="15" w:line="216" w:lineRule="exact"/>
                          <w:rPr>
                            <w:rFonts w:ascii="Calibri"/>
                            <w:sz w:val="18"/>
                          </w:rPr>
                        </w:pPr>
                        <w:r>
                          <w:rPr>
                            <w:rFonts w:ascii="Calibri"/>
                            <w:spacing w:val="-4"/>
                            <w:sz w:val="18"/>
                          </w:rPr>
                          <w:t>name</w:t>
                        </w:r>
                      </w:p>
                    </w:txbxContent>
                  </v:textbox>
                </v:shape>
                <v:shape id="Textbox 265" o:spid="_x0000_s1138" type="#_x0000_t202" style="position:absolute;left:34317;top:68645;width:4997;height:2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" filled="f" stroked="f">
                  <v:textbox inset="0,0,0,0">
                    <w:txbxContent>
                      <w:p w14:paraId="5F70D78A" w14:textId="77777777" w:rsidR="00A30708" w:rsidRDefault="00000000">
                        <w:pPr>
                          <w:spacing w:line="184" w:lineRule="exact"/>
                          <w:rPr>
                            <w:rFonts w:ascii="Calibri"/>
                            <w:sz w:val="18"/>
                          </w:rPr>
                        </w:pPr>
                        <w:r>
                          <w:rPr>
                            <w:rFonts w:ascii="Calibri"/>
                            <w:sz w:val="18"/>
                            <w:u w:val="single"/>
                          </w:rPr>
                          <w:t>Customer-</w:t>
                        </w:r>
                      </w:p>
                      <w:p w14:paraId="0709BB7A" w14:textId="77777777" w:rsidR="00A30708" w:rsidRDefault="00000000">
                        <w:pPr>
                          <w:spacing w:before="16" w:line="216" w:lineRule="exact"/>
                          <w:rPr>
                            <w:rFonts w:ascii="Calibri"/>
                            <w:sz w:val="18"/>
                          </w:rPr>
                        </w:pPr>
                        <w:r>
                          <w:rPr>
                            <w:rFonts w:ascii="Calibri"/>
                            <w:spacing w:val="-5"/>
                            <w:sz w:val="18"/>
                            <w:u w:val="single"/>
                          </w:rPr>
                          <w:t>id</w:t>
                        </w:r>
                      </w:p>
                    </w:txbxContent>
                  </v:textbox>
                </v:shape>
                <v:shape id="Textbox 266" o:spid="_x0000_s1139" type="#_x0000_t202" style="position:absolute;left:30949;top:1537;width:3073;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" filled="f" stroked="f">
                  <v:textbox inset="0,0,0,0">
                    <w:txbxContent>
                      <w:p w14:paraId="4A6F99A0" w14:textId="77777777" w:rsidR="00A30708" w:rsidRDefault="00000000">
                        <w:pPr>
                          <w:spacing w:line="183" w:lineRule="exact"/>
                          <w:ind w:left="82" w:right="18"/>
                          <w:jc w:val="center"/>
                          <w:rPr>
                            <w:rFonts w:ascii="Calibri"/>
                            <w:sz w:val="18"/>
                          </w:rPr>
                        </w:pPr>
                        <w:r>
                          <w:rPr>
                            <w:rFonts w:ascii="Calibri"/>
                            <w:spacing w:val="-5"/>
                            <w:sz w:val="18"/>
                          </w:rPr>
                          <w:t>Car</w:t>
                        </w:r>
                      </w:p>
                      <w:p w14:paraId="366564C5" w14:textId="77777777" w:rsidR="00A30708" w:rsidRDefault="00000000">
                        <w:pPr>
                          <w:spacing w:before="13" w:line="216" w:lineRule="exact"/>
                          <w:ind w:right="18"/>
                          <w:jc w:val="center"/>
                          <w:rPr>
                            <w:rFonts w:ascii="Calibri"/>
                            <w:sz w:val="18"/>
                          </w:rPr>
                        </w:pPr>
                        <w:r>
                          <w:rPr>
                            <w:rFonts w:ascii="Calibri"/>
                            <w:spacing w:val="-2"/>
                            <w:sz w:val="18"/>
                          </w:rPr>
                          <w:t>model</w:t>
                        </w:r>
                      </w:p>
                    </w:txbxContent>
                  </v:textbox>
                </v:shape>
                <v:shape id="Textbox 267" o:spid="_x0000_s1140" type="#_x0000_t202" style="position:absolute;left:41452;top:1384;width:4305;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" filled="f" stroked="f">
                  <v:textbox inset="0,0,0,0">
                    <w:txbxContent>
                      <w:p w14:paraId="6DD427EE" w14:textId="77777777" w:rsidR="00A30708" w:rsidRDefault="00000000">
                        <w:pPr>
                          <w:spacing w:line="180" w:lineRule="exact"/>
                          <w:rPr>
                            <w:rFonts w:ascii="Calibri"/>
                            <w:sz w:val="18"/>
                          </w:rPr>
                        </w:pPr>
                        <w:r>
                          <w:rPr>
                            <w:rFonts w:ascii="Calibri"/>
                            <w:sz w:val="18"/>
                          </w:rPr>
                          <w:t>Car</w:t>
                        </w:r>
                        <w:r>
                          <w:rPr>
                            <w:rFonts w:ascii="Calibri"/>
                            <w:spacing w:val="-1"/>
                            <w:sz w:val="18"/>
                          </w:rPr>
                          <w:t xml:space="preserve"> </w:t>
                        </w:r>
                        <w:r>
                          <w:rPr>
                            <w:rFonts w:ascii="Calibri"/>
                            <w:spacing w:val="-2"/>
                            <w:sz w:val="18"/>
                          </w:rPr>
                          <w:t>color</w:t>
                        </w:r>
                      </w:p>
                    </w:txbxContent>
                  </v:textbox>
                </v:shape>
                <v:shape id="Textbox 268" o:spid="_x0000_s1141" type="#_x0000_t202" style="position:absolute;left:35791;top:11476;width:8954;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" filled="f">
                  <v:textbox inset="0,0,0,0">
                    <w:txbxContent>
                      <w:p w14:paraId="258E24A2" w14:textId="77777777" w:rsidR="00A30708" w:rsidRDefault="00000000">
                        <w:pPr>
                          <w:spacing w:before="71"/>
                          <w:ind w:left="55"/>
                          <w:jc w:val="center"/>
                          <w:rPr>
                            <w:rFonts w:ascii="Calibri"/>
                            <w:sz w:val="24"/>
                          </w:rPr>
                        </w:pPr>
                        <w:r>
                          <w:rPr>
                            <w:rFonts w:ascii="Calibri"/>
                            <w:spacing w:val="-5"/>
                            <w:sz w:val="24"/>
                          </w:rPr>
                          <w:t>Car</w:t>
                        </w:r>
                      </w:p>
                    </w:txbxContent>
                  </v:textbox>
                </v:shape>
                <v:shape id="Textbox 269" o:spid="_x0000_s1142" type="#_x0000_t202" style="position:absolute;left:57960;top:9190;width:2255;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" filled="f" stroked="f">
                  <v:textbox inset="0,0,0,0">
                    <w:txbxContent>
                      <w:p w14:paraId="426189AE" w14:textId="77777777" w:rsidR="00A30708" w:rsidRDefault="00000000">
                        <w:pPr>
                          <w:spacing w:line="180" w:lineRule="exact"/>
                          <w:rPr>
                            <w:rFonts w:ascii="Calibri"/>
                            <w:sz w:val="18"/>
                          </w:rPr>
                        </w:pPr>
                        <w:r>
                          <w:rPr>
                            <w:rFonts w:ascii="Calibri"/>
                            <w:spacing w:val="-4"/>
                            <w:sz w:val="18"/>
                          </w:rPr>
                          <w:t>Rate</w:t>
                        </w:r>
                      </w:p>
                    </w:txbxContent>
                  </v:textbox>
                </v:shape>
                <v:shape id="Textbox 270" o:spid="_x0000_s1143" type="#_x0000_t202" style="position:absolute;left:19530;top:9617;width:280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" filled="f" stroked="f">
                  <v:textbox inset="0,0,0,0">
                    <w:txbxContent>
                      <w:p w14:paraId="19425591" w14:textId="77777777" w:rsidR="00A30708" w:rsidRDefault="00000000">
                        <w:pPr>
                          <w:spacing w:line="180" w:lineRule="exact"/>
                          <w:rPr>
                            <w:rFonts w:ascii="Calibri"/>
                            <w:sz w:val="18"/>
                          </w:rPr>
                        </w:pPr>
                        <w:r>
                          <w:rPr>
                            <w:rFonts w:ascii="Calibri"/>
                            <w:sz w:val="18"/>
                            <w:u w:val="single"/>
                          </w:rPr>
                          <w:t xml:space="preserve">Car </w:t>
                        </w:r>
                        <w:r>
                          <w:rPr>
                            <w:rFonts w:ascii="Calibri"/>
                            <w:spacing w:val="-5"/>
                            <w:sz w:val="18"/>
                            <w:u w:val="single"/>
                          </w:rPr>
                          <w:t>id</w:t>
                        </w:r>
                      </w:p>
                    </w:txbxContent>
                  </v:textbox>
                </v:shape>
                <v:shape id="Textbox 271" o:spid="_x0000_s1144" type="#_x0000_t202" style="position:absolute;left:52775;top:2817;width:5728;height:2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" filled="f" stroked="f">
                  <v:textbox inset="0,0,0,0">
                    <w:txbxContent>
                      <w:p w14:paraId="4DD504C9" w14:textId="77777777" w:rsidR="00A30708" w:rsidRDefault="00000000">
                        <w:pPr>
                          <w:spacing w:line="183" w:lineRule="exact"/>
                          <w:rPr>
                            <w:rFonts w:ascii="Calibri"/>
                            <w:sz w:val="18"/>
                          </w:rPr>
                        </w:pPr>
                        <w:r>
                          <w:rPr>
                            <w:rFonts w:ascii="Calibri"/>
                            <w:spacing w:val="-2"/>
                            <w:sz w:val="18"/>
                          </w:rPr>
                          <w:t>Registration</w:t>
                        </w:r>
                      </w:p>
                      <w:p w14:paraId="00256D2A" w14:textId="77777777" w:rsidR="00A30708" w:rsidRDefault="00000000">
                        <w:pPr>
                          <w:spacing w:before="15" w:line="216" w:lineRule="exact"/>
                          <w:rPr>
                            <w:rFonts w:ascii="Calibri"/>
                            <w:sz w:val="18"/>
                          </w:rPr>
                        </w:pPr>
                        <w:r>
                          <w:rPr>
                            <w:rFonts w:ascii="Calibri"/>
                            <w:spacing w:val="-5"/>
                            <w:sz w:val="18"/>
                          </w:rPr>
                          <w:t>no</w:t>
                        </w:r>
                      </w:p>
                    </w:txbxContent>
                  </v:textbox>
                </v:shape>
                <v:shape id="Textbox 272" o:spid="_x0000_s1145" type="#_x0000_t202" style="position:absolute;left:22094;top:4341;width:4572;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" filled="f" stroked="f">
                  <v:textbox inset="0,0,0,0">
                    <w:txbxContent>
                      <w:p w14:paraId="51D3192C" w14:textId="77777777" w:rsidR="00A30708" w:rsidRDefault="00000000">
                        <w:pPr>
                          <w:spacing w:line="180" w:lineRule="exact"/>
                          <w:rPr>
                            <w:rFonts w:ascii="Calibri"/>
                            <w:sz w:val="18"/>
                          </w:rPr>
                        </w:pPr>
                        <w:r>
                          <w:rPr>
                            <w:rFonts w:ascii="Calibri"/>
                            <w:sz w:val="18"/>
                          </w:rPr>
                          <w:t xml:space="preserve">Car </w:t>
                        </w:r>
                        <w:r>
                          <w:rPr>
                            <w:rFonts w:ascii="Calibri"/>
                            <w:spacing w:val="-4"/>
                            <w:sz w:val="18"/>
                          </w:rPr>
                          <w:t>name</w:t>
                        </w:r>
                      </w:p>
                    </w:txbxContent>
                  </v:textbox>
                </v:shape>
                <w10:wrap anchorx="page" anchory="page"/>
              </v:group>
            </w:pict>
          </mc:Fallback>
        </mc:AlternateContent>
      </w:r>
    </w:p>
    <w:p w14:paraId="44A02C23" w14:textId="77777777" w:rsidR="00A30708" w:rsidRDefault="00A30708">
      <w:pPr>
        <w:pStyle w:val="BodyText"/>
        <w:spacing w:before="281"/>
        <w:rPr>
          <w:rFonts w:ascii="Calibri"/>
        </w:rPr>
      </w:pPr>
    </w:p>
    <w:p w14:paraId="4FCA1528" w14:textId="77777777" w:rsidR="00A30708" w:rsidRDefault="00000000">
      <w:pPr>
        <w:pStyle w:val="BodyText"/>
        <w:spacing w:before="1"/>
        <w:ind w:left="4" w:right="362"/>
        <w:jc w:val="center"/>
      </w:pPr>
      <w:r>
        <w:t>Figure:</w:t>
      </w:r>
      <w:r>
        <w:rPr>
          <w:spacing w:val="-2"/>
        </w:rPr>
        <w:t xml:space="preserve"> </w:t>
      </w:r>
      <w:r>
        <w:t>4.1</w:t>
      </w:r>
      <w:r>
        <w:rPr>
          <w:spacing w:val="-2"/>
        </w:rPr>
        <w:t xml:space="preserve"> </w:t>
      </w:r>
      <w:r>
        <w:t xml:space="preserve">E-R </w:t>
      </w:r>
      <w:r>
        <w:rPr>
          <w:spacing w:val="-2"/>
        </w:rPr>
        <w:t>Diagram</w:t>
      </w:r>
    </w:p>
    <w:p w14:paraId="169A733B" w14:textId="77777777" w:rsidR="00A30708" w:rsidRDefault="00A30708">
      <w:pPr>
        <w:pStyle w:val="BodyText"/>
        <w:jc w:val="center"/>
        <w:sectPr w:rsidR="00A30708">
          <w:type w:val="continuous"/>
          <w:pgSz w:w="12240" w:h="15840"/>
          <w:pgMar w:top="920" w:right="360" w:bottom="280" w:left="720" w:header="0" w:footer="1325" w:gutter="0"/>
          <w:cols w:space="720"/>
        </w:sectPr>
      </w:pPr>
    </w:p>
    <w:p w14:paraId="3E434DCA" w14:textId="77777777" w:rsidR="00A30708" w:rsidRDefault="00000000">
      <w:pPr>
        <w:pStyle w:val="ListParagraph"/>
        <w:numPr>
          <w:ilvl w:val="2"/>
          <w:numId w:val="9"/>
        </w:numPr>
        <w:tabs>
          <w:tab w:val="left" w:pos="1320"/>
        </w:tabs>
        <w:spacing w:before="81"/>
        <w:ind w:left="1320" w:hanging="600"/>
        <w:rPr>
          <w:rFonts w:ascii="Arial"/>
          <w:sz w:val="24"/>
        </w:rPr>
      </w:pPr>
      <w:r>
        <w:rPr>
          <w:rFonts w:ascii="Arial"/>
          <w:sz w:val="24"/>
        </w:rPr>
        <w:lastRenderedPageBreak/>
        <w:t>Database</w:t>
      </w:r>
      <w:r>
        <w:rPr>
          <w:rFonts w:ascii="Arial"/>
          <w:spacing w:val="-7"/>
          <w:sz w:val="24"/>
        </w:rPr>
        <w:t xml:space="preserve"> </w:t>
      </w:r>
      <w:r>
        <w:rPr>
          <w:rFonts w:ascii="Arial"/>
          <w:spacing w:val="-2"/>
          <w:sz w:val="24"/>
        </w:rPr>
        <w:t>&amp;Tables</w:t>
      </w:r>
    </w:p>
    <w:p w14:paraId="370C106E" w14:textId="77777777" w:rsidR="00A30708" w:rsidRDefault="00A30708">
      <w:pPr>
        <w:pStyle w:val="BodyText"/>
        <w:rPr>
          <w:rFonts w:ascii="Arial"/>
        </w:rPr>
      </w:pPr>
    </w:p>
    <w:p w14:paraId="64DF21D4" w14:textId="77777777" w:rsidR="00A30708" w:rsidRDefault="00A30708">
      <w:pPr>
        <w:pStyle w:val="BodyText"/>
        <w:spacing w:before="82"/>
        <w:rPr>
          <w:rFonts w:ascii="Arial"/>
        </w:rPr>
      </w:pPr>
    </w:p>
    <w:p w14:paraId="5F21A1FF" w14:textId="77777777" w:rsidR="00A30708" w:rsidRDefault="00000000">
      <w:pPr>
        <w:ind w:left="720"/>
        <w:rPr>
          <w:b/>
          <w:sz w:val="24"/>
        </w:rPr>
      </w:pPr>
      <w:r>
        <w:rPr>
          <w:b/>
          <w:sz w:val="24"/>
        </w:rPr>
        <w:t>Table</w:t>
      </w:r>
      <w:r>
        <w:rPr>
          <w:b/>
          <w:spacing w:val="-1"/>
          <w:sz w:val="24"/>
        </w:rPr>
        <w:t xml:space="preserve"> </w:t>
      </w:r>
      <w:r>
        <w:rPr>
          <w:b/>
          <w:sz w:val="24"/>
        </w:rPr>
        <w:t>4.1 Database</w:t>
      </w:r>
      <w:r>
        <w:rPr>
          <w:b/>
          <w:spacing w:val="-1"/>
          <w:sz w:val="24"/>
        </w:rPr>
        <w:t xml:space="preserve"> </w:t>
      </w:r>
      <w:r>
        <w:rPr>
          <w:b/>
          <w:spacing w:val="-2"/>
          <w:sz w:val="24"/>
        </w:rPr>
        <w:t>Table:</w:t>
      </w:r>
    </w:p>
    <w:p w14:paraId="2850A7A1" w14:textId="77777777" w:rsidR="00A30708" w:rsidRDefault="00A30708">
      <w:pPr>
        <w:pStyle w:val="BodyText"/>
        <w:spacing w:before="320"/>
        <w:rPr>
          <w:b/>
          <w:sz w:val="28"/>
        </w:rPr>
      </w:pPr>
    </w:p>
    <w:p w14:paraId="393B85DC" w14:textId="77777777" w:rsidR="00A30708" w:rsidRDefault="00000000">
      <w:pPr>
        <w:tabs>
          <w:tab w:val="left" w:pos="1440"/>
          <w:tab w:val="left" w:pos="2880"/>
          <w:tab w:val="left" w:pos="3089"/>
          <w:tab w:val="left" w:pos="4320"/>
          <w:tab w:val="left" w:pos="5761"/>
          <w:tab w:val="left" w:pos="7201"/>
          <w:tab w:val="left" w:pos="8199"/>
          <w:tab w:val="left" w:pos="9361"/>
        </w:tabs>
        <w:spacing w:line="376" w:lineRule="auto"/>
        <w:ind w:left="1440" w:right="1086" w:hanging="720"/>
        <w:rPr>
          <w:sz w:val="28"/>
        </w:rPr>
      </w:pPr>
      <w:r>
        <w:rPr>
          <w:color w:val="000000"/>
          <w:sz w:val="28"/>
          <w:highlight w:val="lightGray"/>
        </w:rPr>
        <w:tab/>
      </w:r>
      <w:r>
        <w:rPr>
          <w:color w:val="000000"/>
          <w:spacing w:val="-2"/>
          <w:sz w:val="28"/>
          <w:highlight w:val="lightGray"/>
        </w:rPr>
        <w:t>Table</w:t>
      </w:r>
      <w:r>
        <w:rPr>
          <w:color w:val="000000"/>
          <w:sz w:val="28"/>
          <w:highlight w:val="lightGray"/>
        </w:rPr>
        <w:tab/>
      </w:r>
      <w:r>
        <w:rPr>
          <w:color w:val="000000"/>
          <w:sz w:val="28"/>
        </w:rPr>
        <w:tab/>
      </w:r>
      <w:r>
        <w:rPr>
          <w:color w:val="000000"/>
          <w:spacing w:val="-2"/>
          <w:sz w:val="28"/>
          <w:highlight w:val="lightGray"/>
        </w:rPr>
        <w:t>Action</w:t>
      </w:r>
      <w:r>
        <w:rPr>
          <w:color w:val="000000"/>
          <w:sz w:val="28"/>
          <w:highlight w:val="lightGray"/>
        </w:rPr>
        <w:tab/>
      </w:r>
      <w:r>
        <w:rPr>
          <w:color w:val="000000"/>
          <w:sz w:val="28"/>
          <w:highlight w:val="lightGray"/>
        </w:rPr>
        <w:tab/>
      </w:r>
      <w:r>
        <w:rPr>
          <w:color w:val="000000"/>
          <w:sz w:val="28"/>
          <w:highlight w:val="lightGray"/>
        </w:rPr>
        <w:tab/>
      </w:r>
      <w:r>
        <w:rPr>
          <w:color w:val="000000"/>
          <w:sz w:val="28"/>
          <w:highlight w:val="lightGray"/>
        </w:rPr>
        <w:tab/>
      </w:r>
      <w:r>
        <w:rPr>
          <w:color w:val="000000"/>
          <w:sz w:val="28"/>
          <w:highlight w:val="lightGray"/>
        </w:rPr>
        <w:tab/>
      </w:r>
      <w:r>
        <w:rPr>
          <w:color w:val="000000"/>
          <w:spacing w:val="-18"/>
          <w:sz w:val="28"/>
        </w:rPr>
        <w:t xml:space="preserve"> </w:t>
      </w:r>
      <w:r>
        <w:rPr>
          <w:color w:val="000000"/>
          <w:sz w:val="28"/>
          <w:highlight w:val="lightGray"/>
        </w:rPr>
        <w:t>Rows</w:t>
      </w:r>
      <w:r>
        <w:rPr>
          <w:color w:val="000000"/>
          <w:sz w:val="28"/>
        </w:rPr>
        <w:t xml:space="preserve"> </w:t>
      </w:r>
      <w:r>
        <w:rPr>
          <w:color w:val="000000"/>
          <w:spacing w:val="-2"/>
          <w:sz w:val="28"/>
        </w:rPr>
        <w:t>tbladmin</w:t>
      </w:r>
      <w:r>
        <w:rPr>
          <w:color w:val="000000"/>
          <w:sz w:val="28"/>
        </w:rPr>
        <w:tab/>
      </w:r>
      <w:r>
        <w:rPr>
          <w:color w:val="000000"/>
          <w:sz w:val="28"/>
        </w:rPr>
        <w:tab/>
      </w:r>
      <w:r>
        <w:rPr>
          <w:color w:val="000000"/>
          <w:spacing w:val="-2"/>
          <w:sz w:val="28"/>
        </w:rPr>
        <w:t>Browse</w:t>
      </w:r>
      <w:r>
        <w:rPr>
          <w:color w:val="000000"/>
          <w:sz w:val="28"/>
        </w:rPr>
        <w:tab/>
      </w:r>
      <w:r>
        <w:rPr>
          <w:color w:val="000000"/>
          <w:spacing w:val="-2"/>
          <w:sz w:val="28"/>
        </w:rPr>
        <w:t>Structure</w:t>
      </w:r>
      <w:r>
        <w:rPr>
          <w:color w:val="000000"/>
          <w:sz w:val="28"/>
        </w:rPr>
        <w:tab/>
      </w:r>
      <w:r>
        <w:rPr>
          <w:color w:val="000000"/>
          <w:spacing w:val="-2"/>
          <w:sz w:val="28"/>
        </w:rPr>
        <w:t>Search</w:t>
      </w:r>
      <w:r>
        <w:rPr>
          <w:color w:val="000000"/>
          <w:sz w:val="28"/>
        </w:rPr>
        <w:tab/>
      </w:r>
      <w:r>
        <w:rPr>
          <w:color w:val="000000"/>
          <w:spacing w:val="-2"/>
          <w:sz w:val="28"/>
        </w:rPr>
        <w:t>Insert</w:t>
      </w:r>
      <w:r>
        <w:rPr>
          <w:color w:val="000000"/>
          <w:sz w:val="28"/>
        </w:rPr>
        <w:tab/>
      </w:r>
      <w:r>
        <w:rPr>
          <w:color w:val="000000"/>
          <w:spacing w:val="-2"/>
          <w:sz w:val="28"/>
        </w:rPr>
        <w:t>Empty</w:t>
      </w:r>
    </w:p>
    <w:p w14:paraId="3B8B0F81" w14:textId="77777777" w:rsidR="00A30708" w:rsidRDefault="00000000">
      <w:pPr>
        <w:tabs>
          <w:tab w:val="left" w:pos="1440"/>
          <w:tab w:val="left" w:pos="3089"/>
          <w:tab w:val="left" w:pos="4320"/>
          <w:tab w:val="left" w:pos="5761"/>
          <w:tab w:val="left" w:pos="7201"/>
          <w:tab w:val="left" w:pos="8190"/>
          <w:tab w:val="left" w:pos="10081"/>
        </w:tabs>
        <w:spacing w:before="2" w:line="379" w:lineRule="auto"/>
        <w:ind w:left="1440" w:right="1076" w:hanging="720"/>
        <w:rPr>
          <w:sz w:val="28"/>
        </w:rPr>
      </w:pPr>
      <w:r>
        <w:rPr>
          <w:color w:val="000000"/>
          <w:sz w:val="28"/>
          <w:highlight w:val="lightGray"/>
        </w:rPr>
        <w:tab/>
      </w:r>
      <w:r>
        <w:rPr>
          <w:color w:val="000000"/>
          <w:spacing w:val="-2"/>
          <w:sz w:val="28"/>
          <w:highlight w:val="lightGray"/>
        </w:rPr>
        <w:t>tblcar</w:t>
      </w:r>
      <w:r>
        <w:rPr>
          <w:color w:val="000000"/>
          <w:sz w:val="28"/>
          <w:highlight w:val="lightGray"/>
        </w:rPr>
        <w:tab/>
      </w:r>
      <w:r>
        <w:rPr>
          <w:color w:val="000000"/>
          <w:spacing w:val="-2"/>
          <w:sz w:val="28"/>
          <w:highlight w:val="lightGray"/>
        </w:rPr>
        <w:t>Browse</w:t>
      </w:r>
      <w:r>
        <w:rPr>
          <w:color w:val="000000"/>
          <w:sz w:val="28"/>
          <w:highlight w:val="lightGray"/>
        </w:rPr>
        <w:tab/>
      </w:r>
      <w:r>
        <w:rPr>
          <w:color w:val="000000"/>
          <w:spacing w:val="-2"/>
          <w:sz w:val="28"/>
          <w:highlight w:val="lightGray"/>
        </w:rPr>
        <w:t>Structure</w:t>
      </w:r>
      <w:r>
        <w:rPr>
          <w:color w:val="000000"/>
          <w:sz w:val="28"/>
          <w:highlight w:val="lightGray"/>
        </w:rPr>
        <w:tab/>
      </w:r>
      <w:r>
        <w:rPr>
          <w:color w:val="000000"/>
          <w:spacing w:val="-2"/>
          <w:sz w:val="28"/>
          <w:highlight w:val="lightGray"/>
        </w:rPr>
        <w:t>Search</w:t>
      </w:r>
      <w:r>
        <w:rPr>
          <w:color w:val="000000"/>
          <w:sz w:val="28"/>
          <w:highlight w:val="lightGray"/>
        </w:rPr>
        <w:tab/>
      </w:r>
      <w:r>
        <w:rPr>
          <w:color w:val="000000"/>
          <w:spacing w:val="-2"/>
          <w:sz w:val="28"/>
          <w:highlight w:val="lightGray"/>
        </w:rPr>
        <w:t>Insert</w:t>
      </w:r>
      <w:r>
        <w:rPr>
          <w:color w:val="000000"/>
          <w:sz w:val="28"/>
          <w:highlight w:val="lightGray"/>
        </w:rPr>
        <w:tab/>
      </w:r>
      <w:r>
        <w:rPr>
          <w:color w:val="000000"/>
          <w:spacing w:val="-2"/>
          <w:sz w:val="28"/>
          <w:highlight w:val="lightGray"/>
        </w:rPr>
        <w:t>Empty</w:t>
      </w:r>
      <w:r>
        <w:rPr>
          <w:color w:val="000000"/>
          <w:sz w:val="28"/>
          <w:highlight w:val="lightGray"/>
        </w:rPr>
        <w:tab/>
      </w:r>
      <w:r>
        <w:rPr>
          <w:color w:val="000000"/>
          <w:sz w:val="28"/>
        </w:rPr>
        <w:t xml:space="preserve"> </w:t>
      </w:r>
      <w:r>
        <w:rPr>
          <w:color w:val="000000"/>
          <w:spacing w:val="-2"/>
          <w:sz w:val="28"/>
        </w:rPr>
        <w:t>tblcustomer</w:t>
      </w:r>
      <w:r>
        <w:rPr>
          <w:color w:val="000000"/>
          <w:sz w:val="28"/>
        </w:rPr>
        <w:tab/>
      </w:r>
      <w:r>
        <w:rPr>
          <w:color w:val="000000"/>
          <w:spacing w:val="-2"/>
          <w:sz w:val="28"/>
        </w:rPr>
        <w:t>Browse</w:t>
      </w:r>
      <w:r>
        <w:rPr>
          <w:color w:val="000000"/>
          <w:sz w:val="28"/>
        </w:rPr>
        <w:tab/>
      </w:r>
      <w:r>
        <w:rPr>
          <w:color w:val="000000"/>
          <w:spacing w:val="-2"/>
          <w:sz w:val="28"/>
        </w:rPr>
        <w:t>Structure</w:t>
      </w:r>
      <w:r>
        <w:rPr>
          <w:color w:val="000000"/>
          <w:sz w:val="28"/>
        </w:rPr>
        <w:tab/>
      </w:r>
      <w:r>
        <w:rPr>
          <w:color w:val="000000"/>
          <w:spacing w:val="-2"/>
          <w:sz w:val="28"/>
        </w:rPr>
        <w:t>Search</w:t>
      </w:r>
      <w:r>
        <w:rPr>
          <w:color w:val="000000"/>
          <w:sz w:val="28"/>
        </w:rPr>
        <w:tab/>
      </w:r>
      <w:r>
        <w:rPr>
          <w:color w:val="000000"/>
          <w:spacing w:val="-2"/>
          <w:sz w:val="28"/>
        </w:rPr>
        <w:t>Insert</w:t>
      </w:r>
      <w:r>
        <w:rPr>
          <w:color w:val="000000"/>
          <w:sz w:val="28"/>
        </w:rPr>
        <w:tab/>
      </w:r>
      <w:r>
        <w:rPr>
          <w:color w:val="000000"/>
          <w:spacing w:val="-2"/>
          <w:sz w:val="28"/>
        </w:rPr>
        <w:t>Empty</w:t>
      </w:r>
    </w:p>
    <w:p w14:paraId="60DEA5BF" w14:textId="77777777" w:rsidR="00A30708" w:rsidRDefault="00000000">
      <w:pPr>
        <w:tabs>
          <w:tab w:val="left" w:pos="1277"/>
          <w:tab w:val="left" w:pos="3089"/>
          <w:tab w:val="left" w:pos="4320"/>
          <w:tab w:val="left" w:pos="5761"/>
          <w:tab w:val="left" w:pos="7201"/>
          <w:tab w:val="left" w:pos="8190"/>
          <w:tab w:val="left" w:pos="10081"/>
        </w:tabs>
        <w:spacing w:line="379" w:lineRule="auto"/>
        <w:ind w:left="1440" w:right="1076" w:hanging="720"/>
        <w:rPr>
          <w:sz w:val="28"/>
        </w:rPr>
      </w:pPr>
      <w:r>
        <w:rPr>
          <w:color w:val="000000"/>
          <w:sz w:val="28"/>
          <w:highlight w:val="lightGray"/>
        </w:rPr>
        <w:tab/>
      </w:r>
      <w:r>
        <w:rPr>
          <w:color w:val="000000"/>
          <w:spacing w:val="-2"/>
          <w:sz w:val="28"/>
          <w:highlight w:val="lightGray"/>
        </w:rPr>
        <w:t>tblreservation</w:t>
      </w:r>
      <w:r>
        <w:rPr>
          <w:color w:val="000000"/>
          <w:sz w:val="28"/>
          <w:highlight w:val="lightGray"/>
        </w:rPr>
        <w:tab/>
      </w:r>
      <w:r>
        <w:rPr>
          <w:color w:val="000000"/>
          <w:spacing w:val="-2"/>
          <w:sz w:val="28"/>
          <w:highlight w:val="lightGray"/>
        </w:rPr>
        <w:t>Browse</w:t>
      </w:r>
      <w:r>
        <w:rPr>
          <w:color w:val="000000"/>
          <w:sz w:val="28"/>
          <w:highlight w:val="lightGray"/>
        </w:rPr>
        <w:tab/>
      </w:r>
      <w:r>
        <w:rPr>
          <w:color w:val="000000"/>
          <w:spacing w:val="-2"/>
          <w:sz w:val="28"/>
          <w:highlight w:val="lightGray"/>
        </w:rPr>
        <w:t>Structure</w:t>
      </w:r>
      <w:r>
        <w:rPr>
          <w:color w:val="000000"/>
          <w:sz w:val="28"/>
          <w:highlight w:val="lightGray"/>
        </w:rPr>
        <w:tab/>
      </w:r>
      <w:r>
        <w:rPr>
          <w:color w:val="000000"/>
          <w:spacing w:val="-2"/>
          <w:sz w:val="28"/>
          <w:highlight w:val="lightGray"/>
        </w:rPr>
        <w:t>Search</w:t>
      </w:r>
      <w:r>
        <w:rPr>
          <w:color w:val="000000"/>
          <w:sz w:val="28"/>
          <w:highlight w:val="lightGray"/>
        </w:rPr>
        <w:tab/>
      </w:r>
      <w:r>
        <w:rPr>
          <w:color w:val="000000"/>
          <w:spacing w:val="-2"/>
          <w:sz w:val="28"/>
          <w:highlight w:val="lightGray"/>
        </w:rPr>
        <w:t>Insert</w:t>
      </w:r>
      <w:r>
        <w:rPr>
          <w:color w:val="000000"/>
          <w:sz w:val="28"/>
          <w:highlight w:val="lightGray"/>
        </w:rPr>
        <w:tab/>
      </w:r>
      <w:r>
        <w:rPr>
          <w:color w:val="000000"/>
          <w:spacing w:val="-2"/>
          <w:sz w:val="28"/>
          <w:highlight w:val="lightGray"/>
        </w:rPr>
        <w:t>Empty</w:t>
      </w:r>
      <w:r>
        <w:rPr>
          <w:color w:val="000000"/>
          <w:sz w:val="28"/>
          <w:highlight w:val="lightGray"/>
        </w:rPr>
        <w:tab/>
      </w:r>
      <w:r>
        <w:rPr>
          <w:color w:val="000000"/>
          <w:sz w:val="28"/>
        </w:rPr>
        <w:t xml:space="preserve"> </w:t>
      </w:r>
      <w:r>
        <w:rPr>
          <w:color w:val="000000"/>
          <w:spacing w:val="-2"/>
          <w:sz w:val="28"/>
        </w:rPr>
        <w:t>tblpayment</w:t>
      </w:r>
      <w:r>
        <w:rPr>
          <w:color w:val="000000"/>
          <w:sz w:val="28"/>
        </w:rPr>
        <w:tab/>
      </w:r>
      <w:r>
        <w:rPr>
          <w:color w:val="000000"/>
          <w:spacing w:val="-2"/>
          <w:sz w:val="28"/>
        </w:rPr>
        <w:t>Browse</w:t>
      </w:r>
      <w:r>
        <w:rPr>
          <w:color w:val="000000"/>
          <w:sz w:val="28"/>
        </w:rPr>
        <w:tab/>
      </w:r>
      <w:r>
        <w:rPr>
          <w:color w:val="000000"/>
          <w:spacing w:val="-2"/>
          <w:sz w:val="28"/>
        </w:rPr>
        <w:t>Structure</w:t>
      </w:r>
      <w:r>
        <w:rPr>
          <w:color w:val="000000"/>
          <w:sz w:val="28"/>
        </w:rPr>
        <w:tab/>
      </w:r>
      <w:r>
        <w:rPr>
          <w:color w:val="000000"/>
          <w:spacing w:val="-2"/>
          <w:sz w:val="28"/>
        </w:rPr>
        <w:t>Search</w:t>
      </w:r>
      <w:r>
        <w:rPr>
          <w:color w:val="000000"/>
          <w:sz w:val="28"/>
        </w:rPr>
        <w:tab/>
      </w:r>
      <w:r>
        <w:rPr>
          <w:color w:val="000000"/>
          <w:spacing w:val="-2"/>
          <w:sz w:val="28"/>
        </w:rPr>
        <w:t>Insert</w:t>
      </w:r>
      <w:r>
        <w:rPr>
          <w:color w:val="000000"/>
          <w:sz w:val="28"/>
        </w:rPr>
        <w:tab/>
      </w:r>
      <w:r>
        <w:rPr>
          <w:color w:val="000000"/>
          <w:spacing w:val="-2"/>
          <w:sz w:val="28"/>
        </w:rPr>
        <w:t>Empty</w:t>
      </w:r>
    </w:p>
    <w:p w14:paraId="58898114" w14:textId="77777777" w:rsidR="00A30708" w:rsidRDefault="00000000">
      <w:pPr>
        <w:tabs>
          <w:tab w:val="left" w:pos="1277"/>
          <w:tab w:val="left" w:pos="3089"/>
          <w:tab w:val="left" w:pos="4320"/>
          <w:tab w:val="left" w:pos="5761"/>
          <w:tab w:val="left" w:pos="7201"/>
          <w:tab w:val="left" w:pos="8190"/>
          <w:tab w:val="left" w:pos="10081"/>
        </w:tabs>
        <w:spacing w:line="320" w:lineRule="exact"/>
        <w:ind w:left="720"/>
        <w:rPr>
          <w:sz w:val="28"/>
        </w:rPr>
      </w:pPr>
      <w:r>
        <w:rPr>
          <w:color w:val="000000"/>
          <w:sz w:val="28"/>
          <w:highlight w:val="lightGray"/>
        </w:rPr>
        <w:tab/>
      </w:r>
      <w:r>
        <w:rPr>
          <w:color w:val="000000"/>
          <w:spacing w:val="-2"/>
          <w:sz w:val="28"/>
          <w:highlight w:val="lightGray"/>
        </w:rPr>
        <w:t>tblfeedback</w:t>
      </w:r>
      <w:r>
        <w:rPr>
          <w:color w:val="000000"/>
          <w:sz w:val="28"/>
          <w:highlight w:val="lightGray"/>
        </w:rPr>
        <w:tab/>
      </w:r>
      <w:r>
        <w:rPr>
          <w:color w:val="000000"/>
          <w:spacing w:val="-2"/>
          <w:sz w:val="28"/>
          <w:highlight w:val="lightGray"/>
        </w:rPr>
        <w:t>Browse</w:t>
      </w:r>
      <w:r>
        <w:rPr>
          <w:color w:val="000000"/>
          <w:sz w:val="28"/>
          <w:highlight w:val="lightGray"/>
        </w:rPr>
        <w:tab/>
      </w:r>
      <w:r>
        <w:rPr>
          <w:color w:val="000000"/>
          <w:spacing w:val="-2"/>
          <w:sz w:val="28"/>
          <w:highlight w:val="lightGray"/>
        </w:rPr>
        <w:t>Structure</w:t>
      </w:r>
      <w:r>
        <w:rPr>
          <w:color w:val="000000"/>
          <w:sz w:val="28"/>
          <w:highlight w:val="lightGray"/>
        </w:rPr>
        <w:tab/>
      </w:r>
      <w:r>
        <w:rPr>
          <w:color w:val="000000"/>
          <w:spacing w:val="-2"/>
          <w:sz w:val="28"/>
          <w:highlight w:val="lightGray"/>
        </w:rPr>
        <w:t>Search</w:t>
      </w:r>
      <w:r>
        <w:rPr>
          <w:color w:val="000000"/>
          <w:sz w:val="28"/>
          <w:highlight w:val="lightGray"/>
        </w:rPr>
        <w:tab/>
      </w:r>
      <w:r>
        <w:rPr>
          <w:color w:val="000000"/>
          <w:spacing w:val="-2"/>
          <w:sz w:val="28"/>
          <w:highlight w:val="lightGray"/>
        </w:rPr>
        <w:t>Insert</w:t>
      </w:r>
      <w:r>
        <w:rPr>
          <w:color w:val="000000"/>
          <w:sz w:val="28"/>
          <w:highlight w:val="lightGray"/>
        </w:rPr>
        <w:tab/>
      </w:r>
      <w:r>
        <w:rPr>
          <w:color w:val="000000"/>
          <w:spacing w:val="-2"/>
          <w:sz w:val="28"/>
          <w:highlight w:val="lightGray"/>
        </w:rPr>
        <w:t>Empty</w:t>
      </w:r>
      <w:r>
        <w:rPr>
          <w:color w:val="000000"/>
          <w:sz w:val="28"/>
          <w:highlight w:val="lightGray"/>
        </w:rPr>
        <w:tab/>
      </w:r>
    </w:p>
    <w:p w14:paraId="2E29BD4D" w14:textId="77777777" w:rsidR="00A30708" w:rsidRDefault="00A30708">
      <w:pPr>
        <w:pStyle w:val="BodyText"/>
        <w:rPr>
          <w:sz w:val="28"/>
        </w:rPr>
      </w:pPr>
    </w:p>
    <w:p w14:paraId="124FEF11" w14:textId="77777777" w:rsidR="00A30708" w:rsidRDefault="00A30708">
      <w:pPr>
        <w:pStyle w:val="BodyText"/>
        <w:rPr>
          <w:sz w:val="28"/>
        </w:rPr>
      </w:pPr>
    </w:p>
    <w:p w14:paraId="1F932C94" w14:textId="77777777" w:rsidR="00A30708" w:rsidRDefault="00A30708">
      <w:pPr>
        <w:pStyle w:val="BodyText"/>
        <w:rPr>
          <w:sz w:val="28"/>
        </w:rPr>
      </w:pPr>
    </w:p>
    <w:p w14:paraId="6C21F597" w14:textId="77777777" w:rsidR="00A30708" w:rsidRDefault="00A30708">
      <w:pPr>
        <w:pStyle w:val="BodyText"/>
        <w:spacing w:before="262"/>
        <w:rPr>
          <w:sz w:val="28"/>
        </w:rPr>
      </w:pPr>
    </w:p>
    <w:p w14:paraId="6DD79B29" w14:textId="77777777" w:rsidR="00A30708" w:rsidRDefault="00000000">
      <w:pPr>
        <w:pStyle w:val="Heading4"/>
      </w:pPr>
      <w:r>
        <w:t>Table</w:t>
      </w:r>
      <w:r>
        <w:rPr>
          <w:spacing w:val="-1"/>
        </w:rPr>
        <w:t xml:space="preserve"> </w:t>
      </w:r>
      <w:r>
        <w:t xml:space="preserve">4.2 Admin </w:t>
      </w:r>
      <w:r>
        <w:rPr>
          <w:spacing w:val="-2"/>
        </w:rPr>
        <w:t>Table:</w:t>
      </w:r>
    </w:p>
    <w:p w14:paraId="03687719" w14:textId="77777777" w:rsidR="00A30708" w:rsidRDefault="00A30708">
      <w:pPr>
        <w:pStyle w:val="BodyText"/>
        <w:rPr>
          <w:b/>
          <w:sz w:val="20"/>
        </w:rPr>
      </w:pPr>
    </w:p>
    <w:p w14:paraId="59ADAFA8" w14:textId="77777777" w:rsidR="00A30708" w:rsidRDefault="00A30708">
      <w:pPr>
        <w:pStyle w:val="BodyText"/>
        <w:spacing w:before="191"/>
        <w:rPr>
          <w:b/>
          <w:sz w:val="20"/>
        </w:rPr>
      </w:pPr>
    </w:p>
    <w:tbl>
      <w:tblPr>
        <w:tblW w:w="0" w:type="auto"/>
        <w:tblInd w:w="727" w:type="dxa"/>
        <w:tblLayout w:type="fixed"/>
        <w:tblCellMar>
          <w:left w:w="0" w:type="dxa"/>
          <w:right w:w="0" w:type="dxa"/>
        </w:tblCellMar>
        <w:tblLook w:val="01E0" w:firstRow="1" w:lastRow="1" w:firstColumn="1" w:lastColumn="1" w:noHBand="0" w:noVBand="0"/>
      </w:tblPr>
      <w:tblGrid>
        <w:gridCol w:w="430"/>
        <w:gridCol w:w="2210"/>
        <w:gridCol w:w="2044"/>
        <w:gridCol w:w="2449"/>
        <w:gridCol w:w="1351"/>
        <w:gridCol w:w="724"/>
      </w:tblGrid>
      <w:tr w:rsidR="00A30708" w14:paraId="38964C5A" w14:textId="77777777">
        <w:trPr>
          <w:trHeight w:val="409"/>
        </w:trPr>
        <w:tc>
          <w:tcPr>
            <w:tcW w:w="430" w:type="dxa"/>
          </w:tcPr>
          <w:p w14:paraId="773894FF" w14:textId="77777777" w:rsidR="00A30708" w:rsidRDefault="00000000">
            <w:pPr>
              <w:pStyle w:val="TableParagraph"/>
              <w:spacing w:line="311" w:lineRule="exact"/>
              <w:rPr>
                <w:rFonts w:ascii="Times New Roman"/>
                <w:b/>
                <w:sz w:val="28"/>
              </w:rPr>
            </w:pPr>
            <w:r>
              <w:rPr>
                <w:rFonts w:ascii="Times New Roman"/>
                <w:b/>
                <w:spacing w:val="-10"/>
                <w:sz w:val="28"/>
              </w:rPr>
              <w:t>#</w:t>
            </w:r>
          </w:p>
        </w:tc>
        <w:tc>
          <w:tcPr>
            <w:tcW w:w="2210" w:type="dxa"/>
          </w:tcPr>
          <w:p w14:paraId="50B8FA17" w14:textId="77777777" w:rsidR="00A30708" w:rsidRDefault="00000000">
            <w:pPr>
              <w:pStyle w:val="TableParagraph"/>
              <w:spacing w:line="311" w:lineRule="exact"/>
              <w:ind w:left="289"/>
              <w:rPr>
                <w:rFonts w:ascii="Times New Roman"/>
                <w:b/>
                <w:sz w:val="28"/>
              </w:rPr>
            </w:pPr>
            <w:r>
              <w:rPr>
                <w:rFonts w:ascii="Times New Roman"/>
                <w:b/>
                <w:spacing w:val="-4"/>
                <w:sz w:val="28"/>
              </w:rPr>
              <w:t>Name</w:t>
            </w:r>
          </w:p>
        </w:tc>
        <w:tc>
          <w:tcPr>
            <w:tcW w:w="2044" w:type="dxa"/>
          </w:tcPr>
          <w:p w14:paraId="635F1D25" w14:textId="77777777" w:rsidR="00A30708" w:rsidRDefault="00000000">
            <w:pPr>
              <w:pStyle w:val="TableParagraph"/>
              <w:spacing w:line="311" w:lineRule="exact"/>
              <w:ind w:left="240"/>
              <w:rPr>
                <w:rFonts w:ascii="Times New Roman"/>
                <w:b/>
                <w:sz w:val="28"/>
              </w:rPr>
            </w:pPr>
            <w:r>
              <w:rPr>
                <w:rFonts w:ascii="Times New Roman"/>
                <w:b/>
                <w:spacing w:val="-4"/>
                <w:sz w:val="28"/>
              </w:rPr>
              <w:t>Type</w:t>
            </w:r>
          </w:p>
        </w:tc>
        <w:tc>
          <w:tcPr>
            <w:tcW w:w="2449" w:type="dxa"/>
          </w:tcPr>
          <w:p w14:paraId="52EDF7A5" w14:textId="77777777" w:rsidR="00A30708" w:rsidRDefault="00000000">
            <w:pPr>
              <w:pStyle w:val="TableParagraph"/>
              <w:spacing w:line="311" w:lineRule="exact"/>
              <w:ind w:left="356"/>
              <w:rPr>
                <w:rFonts w:ascii="Times New Roman"/>
                <w:b/>
                <w:sz w:val="28"/>
              </w:rPr>
            </w:pPr>
            <w:r>
              <w:rPr>
                <w:rFonts w:ascii="Times New Roman"/>
                <w:b/>
                <w:spacing w:val="-2"/>
                <w:sz w:val="28"/>
              </w:rPr>
              <w:t>Collation</w:t>
            </w:r>
          </w:p>
        </w:tc>
        <w:tc>
          <w:tcPr>
            <w:tcW w:w="1351" w:type="dxa"/>
          </w:tcPr>
          <w:p w14:paraId="0E4261AA" w14:textId="77777777" w:rsidR="00A30708" w:rsidRDefault="00000000">
            <w:pPr>
              <w:pStyle w:val="TableParagraph"/>
              <w:spacing w:line="311" w:lineRule="exact"/>
              <w:ind w:left="67"/>
              <w:rPr>
                <w:rFonts w:ascii="Times New Roman"/>
                <w:b/>
                <w:sz w:val="28"/>
              </w:rPr>
            </w:pPr>
            <w:r>
              <w:rPr>
                <w:rFonts w:ascii="Times New Roman"/>
                <w:b/>
                <w:spacing w:val="-2"/>
                <w:sz w:val="28"/>
              </w:rPr>
              <w:t>Attribute</w:t>
            </w:r>
          </w:p>
        </w:tc>
        <w:tc>
          <w:tcPr>
            <w:tcW w:w="724" w:type="dxa"/>
          </w:tcPr>
          <w:p w14:paraId="23A97FBD" w14:textId="77777777" w:rsidR="00A30708" w:rsidRDefault="00000000">
            <w:pPr>
              <w:pStyle w:val="TableParagraph"/>
              <w:spacing w:line="311" w:lineRule="exact"/>
              <w:ind w:left="157"/>
              <w:rPr>
                <w:rFonts w:ascii="Times New Roman"/>
                <w:b/>
                <w:sz w:val="28"/>
              </w:rPr>
            </w:pPr>
            <w:r>
              <w:rPr>
                <w:rFonts w:ascii="Times New Roman"/>
                <w:b/>
                <w:spacing w:val="-4"/>
                <w:sz w:val="28"/>
              </w:rPr>
              <w:t>Null</w:t>
            </w:r>
          </w:p>
        </w:tc>
      </w:tr>
      <w:tr w:rsidR="00A30708" w14:paraId="5A27FBB5" w14:textId="77777777">
        <w:trPr>
          <w:trHeight w:val="593"/>
        </w:trPr>
        <w:tc>
          <w:tcPr>
            <w:tcW w:w="430" w:type="dxa"/>
          </w:tcPr>
          <w:p w14:paraId="78FBF89A" w14:textId="77777777" w:rsidR="00A30708" w:rsidRDefault="00000000">
            <w:pPr>
              <w:pStyle w:val="TableParagraph"/>
              <w:spacing w:before="87"/>
              <w:rPr>
                <w:rFonts w:ascii="Times New Roman"/>
                <w:sz w:val="28"/>
              </w:rPr>
            </w:pPr>
            <w:r>
              <w:rPr>
                <w:rFonts w:ascii="Times New Roman"/>
                <w:spacing w:val="-10"/>
                <w:sz w:val="28"/>
              </w:rPr>
              <w:t>1</w:t>
            </w:r>
          </w:p>
        </w:tc>
        <w:tc>
          <w:tcPr>
            <w:tcW w:w="2210" w:type="dxa"/>
          </w:tcPr>
          <w:p w14:paraId="757D18F7" w14:textId="77777777" w:rsidR="00A30708" w:rsidRDefault="00000000">
            <w:pPr>
              <w:pStyle w:val="TableParagraph"/>
              <w:spacing w:before="87"/>
              <w:ind w:left="289"/>
              <w:rPr>
                <w:rFonts w:ascii="Times New Roman"/>
                <w:sz w:val="28"/>
              </w:rPr>
            </w:pPr>
            <w:r>
              <w:rPr>
                <w:rFonts w:ascii="Times New Roman"/>
                <w:spacing w:val="-2"/>
                <w:sz w:val="28"/>
                <w:u w:val="single"/>
              </w:rPr>
              <w:t>adm_id</w:t>
            </w:r>
          </w:p>
        </w:tc>
        <w:tc>
          <w:tcPr>
            <w:tcW w:w="2044" w:type="dxa"/>
          </w:tcPr>
          <w:p w14:paraId="5B33A0A8" w14:textId="77777777" w:rsidR="00A30708" w:rsidRDefault="00000000">
            <w:pPr>
              <w:pStyle w:val="TableParagraph"/>
              <w:spacing w:before="87"/>
              <w:ind w:left="240"/>
              <w:rPr>
                <w:rFonts w:ascii="Times New Roman"/>
                <w:sz w:val="28"/>
              </w:rPr>
            </w:pPr>
            <w:r>
              <w:rPr>
                <w:rFonts w:ascii="Times New Roman"/>
                <w:spacing w:val="-2"/>
                <w:sz w:val="28"/>
              </w:rPr>
              <w:t>int(11)</w:t>
            </w:r>
          </w:p>
        </w:tc>
        <w:tc>
          <w:tcPr>
            <w:tcW w:w="2449" w:type="dxa"/>
          </w:tcPr>
          <w:p w14:paraId="66A740A5" w14:textId="77777777" w:rsidR="00A30708" w:rsidRDefault="00A30708">
            <w:pPr>
              <w:pStyle w:val="TableParagraph"/>
              <w:rPr>
                <w:rFonts w:ascii="Times New Roman"/>
                <w:sz w:val="26"/>
              </w:rPr>
            </w:pPr>
          </w:p>
        </w:tc>
        <w:tc>
          <w:tcPr>
            <w:tcW w:w="1351" w:type="dxa"/>
          </w:tcPr>
          <w:p w14:paraId="3967DE32" w14:textId="77777777" w:rsidR="00A30708" w:rsidRDefault="00A30708">
            <w:pPr>
              <w:pStyle w:val="TableParagraph"/>
              <w:rPr>
                <w:rFonts w:ascii="Times New Roman"/>
                <w:sz w:val="26"/>
              </w:rPr>
            </w:pPr>
          </w:p>
        </w:tc>
        <w:tc>
          <w:tcPr>
            <w:tcW w:w="724" w:type="dxa"/>
          </w:tcPr>
          <w:p w14:paraId="60C3FF5A" w14:textId="77777777" w:rsidR="00A30708" w:rsidRDefault="00000000">
            <w:pPr>
              <w:pStyle w:val="TableParagraph"/>
              <w:spacing w:before="87"/>
              <w:ind w:left="157"/>
              <w:rPr>
                <w:rFonts w:ascii="Times New Roman"/>
                <w:sz w:val="28"/>
              </w:rPr>
            </w:pPr>
            <w:r>
              <w:rPr>
                <w:rFonts w:ascii="Times New Roman"/>
                <w:spacing w:val="-5"/>
                <w:sz w:val="28"/>
              </w:rPr>
              <w:t>No</w:t>
            </w:r>
          </w:p>
        </w:tc>
      </w:tr>
      <w:tr w:rsidR="00A30708" w14:paraId="4ECBD39E" w14:textId="77777777">
        <w:trPr>
          <w:trHeight w:val="322"/>
        </w:trPr>
        <w:tc>
          <w:tcPr>
            <w:tcW w:w="430" w:type="dxa"/>
            <w:shd w:val="clear" w:color="auto" w:fill="D2D2D2"/>
          </w:tcPr>
          <w:p w14:paraId="4AF02AB1" w14:textId="77777777" w:rsidR="00A30708" w:rsidRDefault="00000000">
            <w:pPr>
              <w:pStyle w:val="TableParagraph"/>
              <w:spacing w:line="302" w:lineRule="exact"/>
              <w:rPr>
                <w:rFonts w:ascii="Times New Roman"/>
                <w:sz w:val="28"/>
              </w:rPr>
            </w:pPr>
            <w:r>
              <w:rPr>
                <w:rFonts w:ascii="Times New Roman"/>
                <w:noProof/>
                <w:sz w:val="28"/>
              </w:rPr>
              <mc:AlternateContent>
                <mc:Choice Requires="wpg">
                  <w:drawing>
                    <wp:anchor distT="0" distB="0" distL="0" distR="0" simplePos="0" relativeHeight="486632448" behindDoc="1" locked="0" layoutInCell="1" allowOverlap="1" wp14:anchorId="6D1A0379" wp14:editId="1A041905">
                      <wp:simplePos x="0" y="0"/>
                      <wp:positionH relativeFrom="column">
                        <wp:posOffset>0</wp:posOffset>
                      </wp:positionH>
                      <wp:positionV relativeFrom="paragraph">
                        <wp:posOffset>-123</wp:posOffset>
                      </wp:positionV>
                      <wp:extent cx="5706745" cy="204470"/>
                      <wp:effectExtent l="0" t="0" r="0" b="0"/>
                      <wp:wrapNone/>
                      <wp:docPr id="273" name="Group 2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06745" cy="204470"/>
                                <a:chOff x="0" y="0"/>
                                <a:chExt cx="5706745" cy="204470"/>
                              </a:xfrm>
                            </wpg:grpSpPr>
                            <wps:wsp>
                              <wps:cNvPr id="274" name="Graphic 274"/>
                              <wps:cNvSpPr/>
                              <wps:spPr>
                                <a:xfrm>
                                  <a:off x="0" y="0"/>
                                  <a:ext cx="5706745" cy="204470"/>
                                </a:xfrm>
                                <a:custGeom>
                                  <a:avLst/>
                                  <a:gdLst/>
                                  <a:ahLst/>
                                  <a:cxnLst/>
                                  <a:rect l="l" t="t" r="r" b="b"/>
                                  <a:pathLst>
                                    <a:path w="5706745" h="204470">
                                      <a:moveTo>
                                        <a:pt x="5706745" y="0"/>
                                      </a:moveTo>
                                      <a:lnTo>
                                        <a:pt x="0" y="0"/>
                                      </a:lnTo>
                                      <a:lnTo>
                                        <a:pt x="0" y="204215"/>
                                      </a:lnTo>
                                      <a:lnTo>
                                        <a:pt x="5706745" y="204215"/>
                                      </a:lnTo>
                                      <a:lnTo>
                                        <a:pt x="5706745" y="0"/>
                                      </a:lnTo>
                                      <a:close/>
                                    </a:path>
                                  </a:pathLst>
                                </a:custGeom>
                                <a:solidFill>
                                  <a:srgbClr val="D2D2D2"/>
                                </a:solidFill>
                              </wps:spPr>
                              <wps:bodyPr wrap="square" lIns="0" tIns="0" rIns="0" bIns="0" rtlCol="0">
                                <a:prstTxWarp prst="textNoShape">
                                  <a:avLst/>
                                </a:prstTxWarp>
                                <a:noAutofit/>
                              </wps:bodyPr>
                            </wps:wsp>
                          </wpg:wgp>
                        </a:graphicData>
                      </a:graphic>
                    </wp:anchor>
                  </w:drawing>
                </mc:Choice>
                <mc:Fallback>
                  <w:pict>
                    <v:group w14:anchorId="3CAE0026" id="Group 273" o:spid="_x0000_s1026" style="position:absolute;margin-left:0;margin-top:0;width:449.35pt;height:16.1pt;z-index:-16684032;mso-wrap-distance-left:0;mso-wrap-distance-right:0" coordsize="57067,2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">
                      <v:shape id="Graphic 274" o:spid="_x0000_s1027" style="position:absolute;width:57067;height:2044;visibility:visible;mso-wrap-style:square;v-text-anchor:top" coordsize="5706745,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" path="m5706745,l,,,204215r5706745,l5706745,xe" fillcolor="#d2d2d2" stroked="f">
                        <v:path arrowok="t"/>
                      </v:shape>
                    </v:group>
                  </w:pict>
                </mc:Fallback>
              </mc:AlternateContent>
            </w:r>
            <w:r>
              <w:rPr>
                <w:rFonts w:ascii="Times New Roman"/>
                <w:spacing w:val="-10"/>
                <w:sz w:val="28"/>
              </w:rPr>
              <w:t>2</w:t>
            </w:r>
          </w:p>
        </w:tc>
        <w:tc>
          <w:tcPr>
            <w:tcW w:w="2210" w:type="dxa"/>
            <w:shd w:val="clear" w:color="auto" w:fill="D2D2D2"/>
          </w:tcPr>
          <w:p w14:paraId="7AA29D44" w14:textId="77777777" w:rsidR="00A30708" w:rsidRDefault="00000000">
            <w:pPr>
              <w:pStyle w:val="TableParagraph"/>
              <w:spacing w:line="302" w:lineRule="exact"/>
              <w:ind w:left="289"/>
              <w:rPr>
                <w:rFonts w:ascii="Times New Roman"/>
                <w:sz w:val="28"/>
              </w:rPr>
            </w:pPr>
            <w:r>
              <w:rPr>
                <w:rFonts w:ascii="Times New Roman"/>
                <w:spacing w:val="-2"/>
                <w:sz w:val="28"/>
              </w:rPr>
              <w:t>adm_name</w:t>
            </w:r>
          </w:p>
        </w:tc>
        <w:tc>
          <w:tcPr>
            <w:tcW w:w="2044" w:type="dxa"/>
            <w:shd w:val="clear" w:color="auto" w:fill="D2D2D2"/>
          </w:tcPr>
          <w:p w14:paraId="4B783928" w14:textId="77777777" w:rsidR="00A30708" w:rsidRDefault="00000000">
            <w:pPr>
              <w:pStyle w:val="TableParagraph"/>
              <w:spacing w:line="302" w:lineRule="exact"/>
              <w:ind w:left="240"/>
              <w:rPr>
                <w:rFonts w:ascii="Times New Roman"/>
                <w:sz w:val="28"/>
              </w:rPr>
            </w:pPr>
            <w:r>
              <w:rPr>
                <w:rFonts w:ascii="Times New Roman"/>
                <w:spacing w:val="-2"/>
                <w:sz w:val="28"/>
              </w:rPr>
              <w:t>varchar(256)</w:t>
            </w:r>
          </w:p>
        </w:tc>
        <w:tc>
          <w:tcPr>
            <w:tcW w:w="2449" w:type="dxa"/>
            <w:shd w:val="clear" w:color="auto" w:fill="D2D2D2"/>
          </w:tcPr>
          <w:p w14:paraId="5E358C52" w14:textId="77777777" w:rsidR="00A30708" w:rsidRDefault="00000000">
            <w:pPr>
              <w:pStyle w:val="TableParagraph"/>
              <w:spacing w:line="302" w:lineRule="exact"/>
              <w:ind w:left="356"/>
              <w:rPr>
                <w:rFonts w:ascii="Times New Roman"/>
                <w:sz w:val="28"/>
              </w:rPr>
            </w:pPr>
            <w:r>
              <w:rPr>
                <w:rFonts w:ascii="Times New Roman"/>
                <w:spacing w:val="-2"/>
                <w:sz w:val="28"/>
              </w:rPr>
              <w:t>latin1_swedish_ci</w:t>
            </w:r>
          </w:p>
        </w:tc>
        <w:tc>
          <w:tcPr>
            <w:tcW w:w="1351" w:type="dxa"/>
            <w:shd w:val="clear" w:color="auto" w:fill="D2D2D2"/>
          </w:tcPr>
          <w:p w14:paraId="475508FE" w14:textId="77777777" w:rsidR="00A30708" w:rsidRDefault="00A30708">
            <w:pPr>
              <w:pStyle w:val="TableParagraph"/>
              <w:rPr>
                <w:rFonts w:ascii="Times New Roman"/>
                <w:sz w:val="24"/>
              </w:rPr>
            </w:pPr>
          </w:p>
        </w:tc>
        <w:tc>
          <w:tcPr>
            <w:tcW w:w="724" w:type="dxa"/>
          </w:tcPr>
          <w:p w14:paraId="2446E4FF" w14:textId="77777777" w:rsidR="00A30708" w:rsidRDefault="00000000">
            <w:pPr>
              <w:pStyle w:val="TableParagraph"/>
              <w:spacing w:line="302" w:lineRule="exact"/>
              <w:ind w:left="157"/>
              <w:rPr>
                <w:rFonts w:ascii="Times New Roman"/>
                <w:sz w:val="28"/>
              </w:rPr>
            </w:pPr>
            <w:r>
              <w:rPr>
                <w:rFonts w:ascii="Times New Roman"/>
                <w:spacing w:val="-5"/>
                <w:sz w:val="28"/>
              </w:rPr>
              <w:t>No</w:t>
            </w:r>
          </w:p>
        </w:tc>
      </w:tr>
      <w:tr w:rsidR="00A30708" w14:paraId="0A6495B8" w14:textId="77777777">
        <w:trPr>
          <w:trHeight w:val="692"/>
        </w:trPr>
        <w:tc>
          <w:tcPr>
            <w:tcW w:w="430" w:type="dxa"/>
          </w:tcPr>
          <w:p w14:paraId="7C822B16" w14:textId="77777777" w:rsidR="00A30708" w:rsidRDefault="00000000">
            <w:pPr>
              <w:pStyle w:val="TableParagraph"/>
              <w:spacing w:before="184"/>
              <w:rPr>
                <w:rFonts w:ascii="Times New Roman"/>
                <w:sz w:val="28"/>
              </w:rPr>
            </w:pPr>
            <w:r>
              <w:rPr>
                <w:rFonts w:ascii="Times New Roman"/>
                <w:spacing w:val="-10"/>
                <w:sz w:val="28"/>
              </w:rPr>
              <w:t>3</w:t>
            </w:r>
          </w:p>
        </w:tc>
        <w:tc>
          <w:tcPr>
            <w:tcW w:w="2210" w:type="dxa"/>
          </w:tcPr>
          <w:p w14:paraId="28BBF144" w14:textId="77777777" w:rsidR="00A30708" w:rsidRDefault="00000000">
            <w:pPr>
              <w:pStyle w:val="TableParagraph"/>
              <w:spacing w:before="184"/>
              <w:ind w:left="289"/>
              <w:rPr>
                <w:rFonts w:ascii="Times New Roman"/>
                <w:sz w:val="28"/>
              </w:rPr>
            </w:pPr>
            <w:r>
              <w:rPr>
                <w:rFonts w:ascii="Times New Roman"/>
                <w:spacing w:val="-2"/>
                <w:sz w:val="28"/>
              </w:rPr>
              <w:t>adm_password</w:t>
            </w:r>
          </w:p>
        </w:tc>
        <w:tc>
          <w:tcPr>
            <w:tcW w:w="2044" w:type="dxa"/>
          </w:tcPr>
          <w:p w14:paraId="4D23845C" w14:textId="77777777" w:rsidR="00A30708" w:rsidRDefault="00000000">
            <w:pPr>
              <w:pStyle w:val="TableParagraph"/>
              <w:spacing w:before="184"/>
              <w:ind w:left="240"/>
              <w:rPr>
                <w:rFonts w:ascii="Times New Roman"/>
                <w:sz w:val="28"/>
              </w:rPr>
            </w:pPr>
            <w:r>
              <w:rPr>
                <w:rFonts w:ascii="Times New Roman"/>
                <w:spacing w:val="-2"/>
                <w:sz w:val="28"/>
              </w:rPr>
              <w:t>varchar(256)</w:t>
            </w:r>
          </w:p>
        </w:tc>
        <w:tc>
          <w:tcPr>
            <w:tcW w:w="2449" w:type="dxa"/>
          </w:tcPr>
          <w:p w14:paraId="6699A246" w14:textId="77777777" w:rsidR="00A30708" w:rsidRDefault="00000000">
            <w:pPr>
              <w:pStyle w:val="TableParagraph"/>
              <w:spacing w:before="184"/>
              <w:ind w:left="356"/>
              <w:rPr>
                <w:rFonts w:ascii="Times New Roman"/>
                <w:sz w:val="28"/>
              </w:rPr>
            </w:pPr>
            <w:r>
              <w:rPr>
                <w:rFonts w:ascii="Times New Roman"/>
                <w:spacing w:val="-2"/>
                <w:sz w:val="28"/>
              </w:rPr>
              <w:t>latin1_swedish_ci</w:t>
            </w:r>
          </w:p>
        </w:tc>
        <w:tc>
          <w:tcPr>
            <w:tcW w:w="1351" w:type="dxa"/>
          </w:tcPr>
          <w:p w14:paraId="2EF34401" w14:textId="77777777" w:rsidR="00A30708" w:rsidRDefault="00A30708">
            <w:pPr>
              <w:pStyle w:val="TableParagraph"/>
              <w:rPr>
                <w:rFonts w:ascii="Times New Roman"/>
                <w:sz w:val="26"/>
              </w:rPr>
            </w:pPr>
          </w:p>
        </w:tc>
        <w:tc>
          <w:tcPr>
            <w:tcW w:w="724" w:type="dxa"/>
          </w:tcPr>
          <w:p w14:paraId="45849568" w14:textId="77777777" w:rsidR="00A30708" w:rsidRDefault="00000000">
            <w:pPr>
              <w:pStyle w:val="TableParagraph"/>
              <w:spacing w:before="184"/>
              <w:ind w:left="157"/>
              <w:rPr>
                <w:rFonts w:ascii="Times New Roman"/>
                <w:sz w:val="28"/>
              </w:rPr>
            </w:pPr>
            <w:r>
              <w:rPr>
                <w:rFonts w:ascii="Times New Roman"/>
                <w:spacing w:val="-5"/>
                <w:sz w:val="28"/>
              </w:rPr>
              <w:t>No</w:t>
            </w:r>
          </w:p>
        </w:tc>
      </w:tr>
      <w:tr w:rsidR="00A30708" w14:paraId="737B0A38" w14:textId="77777777">
        <w:trPr>
          <w:trHeight w:val="321"/>
        </w:trPr>
        <w:tc>
          <w:tcPr>
            <w:tcW w:w="430" w:type="dxa"/>
            <w:shd w:val="clear" w:color="auto" w:fill="D2D2D2"/>
          </w:tcPr>
          <w:p w14:paraId="4FD06CA4" w14:textId="77777777" w:rsidR="00A30708" w:rsidRDefault="00000000">
            <w:pPr>
              <w:pStyle w:val="TableParagraph"/>
              <w:spacing w:line="301" w:lineRule="exact"/>
              <w:rPr>
                <w:rFonts w:ascii="Times New Roman"/>
                <w:sz w:val="28"/>
              </w:rPr>
            </w:pPr>
            <w:r>
              <w:rPr>
                <w:rFonts w:ascii="Times New Roman"/>
                <w:noProof/>
                <w:sz w:val="28"/>
              </w:rPr>
              <mc:AlternateContent>
                <mc:Choice Requires="wpg">
                  <w:drawing>
                    <wp:anchor distT="0" distB="0" distL="0" distR="0" simplePos="0" relativeHeight="486632960" behindDoc="1" locked="0" layoutInCell="1" allowOverlap="1" wp14:anchorId="2A408333" wp14:editId="07F5FFB7">
                      <wp:simplePos x="0" y="0"/>
                      <wp:positionH relativeFrom="column">
                        <wp:posOffset>0</wp:posOffset>
                      </wp:positionH>
                      <wp:positionV relativeFrom="paragraph">
                        <wp:posOffset>-123</wp:posOffset>
                      </wp:positionV>
                      <wp:extent cx="5705475" cy="204470"/>
                      <wp:effectExtent l="0" t="0" r="0" b="0"/>
                      <wp:wrapNone/>
                      <wp:docPr id="275" name="Group 2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05475" cy="204470"/>
                                <a:chOff x="0" y="0"/>
                                <a:chExt cx="5705475" cy="204470"/>
                              </a:xfrm>
                            </wpg:grpSpPr>
                            <wps:wsp>
                              <wps:cNvPr id="276" name="Graphic 276"/>
                              <wps:cNvSpPr/>
                              <wps:spPr>
                                <a:xfrm>
                                  <a:off x="0" y="0"/>
                                  <a:ext cx="5705475" cy="204470"/>
                                </a:xfrm>
                                <a:custGeom>
                                  <a:avLst/>
                                  <a:gdLst/>
                                  <a:ahLst/>
                                  <a:cxnLst/>
                                  <a:rect l="l" t="t" r="r" b="b"/>
                                  <a:pathLst>
                                    <a:path w="5705475" h="204470">
                                      <a:moveTo>
                                        <a:pt x="5705221" y="0"/>
                                      </a:moveTo>
                                      <a:lnTo>
                                        <a:pt x="0" y="0"/>
                                      </a:lnTo>
                                      <a:lnTo>
                                        <a:pt x="0" y="204216"/>
                                      </a:lnTo>
                                      <a:lnTo>
                                        <a:pt x="5705221" y="204216"/>
                                      </a:lnTo>
                                      <a:lnTo>
                                        <a:pt x="5705221" y="0"/>
                                      </a:lnTo>
                                      <a:close/>
                                    </a:path>
                                  </a:pathLst>
                                </a:custGeom>
                                <a:solidFill>
                                  <a:srgbClr val="D2D2D2"/>
                                </a:solidFill>
                              </wps:spPr>
                              <wps:bodyPr wrap="square" lIns="0" tIns="0" rIns="0" bIns="0" rtlCol="0">
                                <a:prstTxWarp prst="textNoShape">
                                  <a:avLst/>
                                </a:prstTxWarp>
                                <a:noAutofit/>
                              </wps:bodyPr>
                            </wps:wsp>
                          </wpg:wgp>
                        </a:graphicData>
                      </a:graphic>
                    </wp:anchor>
                  </w:drawing>
                </mc:Choice>
                <mc:Fallback>
                  <w:pict>
                    <v:group w14:anchorId="2E009046" id="Group 275" o:spid="_x0000_s1026" style="position:absolute;margin-left:0;margin-top:0;width:449.25pt;height:16.1pt;z-index:-16683520;mso-wrap-distance-left:0;mso-wrap-distance-right:0" coordsize="57054,2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">
                      <v:shape id="Graphic 276" o:spid="_x0000_s1027" style="position:absolute;width:57054;height:2044;visibility:visible;mso-wrap-style:square;v-text-anchor:top" coordsize="5705475,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" path="m5705221,l,,,204216r5705221,l5705221,xe" fillcolor="#d2d2d2" stroked="f">
                        <v:path arrowok="t"/>
                      </v:shape>
                    </v:group>
                  </w:pict>
                </mc:Fallback>
              </mc:AlternateContent>
            </w:r>
            <w:r>
              <w:rPr>
                <w:rFonts w:ascii="Times New Roman"/>
                <w:spacing w:val="-10"/>
                <w:sz w:val="28"/>
              </w:rPr>
              <w:t>4</w:t>
            </w:r>
          </w:p>
        </w:tc>
        <w:tc>
          <w:tcPr>
            <w:tcW w:w="2210" w:type="dxa"/>
            <w:shd w:val="clear" w:color="auto" w:fill="D2D2D2"/>
          </w:tcPr>
          <w:p w14:paraId="09E49D48" w14:textId="77777777" w:rsidR="00A30708" w:rsidRDefault="00000000">
            <w:pPr>
              <w:pStyle w:val="TableParagraph"/>
              <w:spacing w:line="301" w:lineRule="exact"/>
              <w:ind w:left="289"/>
              <w:rPr>
                <w:rFonts w:ascii="Times New Roman"/>
                <w:sz w:val="28"/>
              </w:rPr>
            </w:pPr>
            <w:r>
              <w:rPr>
                <w:rFonts w:ascii="Times New Roman"/>
                <w:spacing w:val="-2"/>
                <w:sz w:val="28"/>
              </w:rPr>
              <w:t>adm_email</w:t>
            </w:r>
          </w:p>
        </w:tc>
        <w:tc>
          <w:tcPr>
            <w:tcW w:w="2044" w:type="dxa"/>
            <w:shd w:val="clear" w:color="auto" w:fill="D2D2D2"/>
          </w:tcPr>
          <w:p w14:paraId="2272947F" w14:textId="77777777" w:rsidR="00A30708" w:rsidRDefault="00000000">
            <w:pPr>
              <w:pStyle w:val="TableParagraph"/>
              <w:spacing w:line="301" w:lineRule="exact"/>
              <w:ind w:left="240"/>
              <w:rPr>
                <w:rFonts w:ascii="Times New Roman"/>
                <w:sz w:val="28"/>
              </w:rPr>
            </w:pPr>
            <w:r>
              <w:rPr>
                <w:rFonts w:ascii="Times New Roman"/>
                <w:spacing w:val="-2"/>
                <w:sz w:val="28"/>
              </w:rPr>
              <w:t>varchar(256)</w:t>
            </w:r>
          </w:p>
        </w:tc>
        <w:tc>
          <w:tcPr>
            <w:tcW w:w="2449" w:type="dxa"/>
            <w:shd w:val="clear" w:color="auto" w:fill="D2D2D2"/>
          </w:tcPr>
          <w:p w14:paraId="20B78E9A" w14:textId="77777777" w:rsidR="00A30708" w:rsidRDefault="00000000">
            <w:pPr>
              <w:pStyle w:val="TableParagraph"/>
              <w:spacing w:line="301" w:lineRule="exact"/>
              <w:ind w:left="356"/>
              <w:rPr>
                <w:rFonts w:ascii="Times New Roman"/>
                <w:sz w:val="28"/>
              </w:rPr>
            </w:pPr>
            <w:r>
              <w:rPr>
                <w:rFonts w:ascii="Times New Roman"/>
                <w:spacing w:val="-2"/>
                <w:sz w:val="28"/>
              </w:rPr>
              <w:t>latin1_swedish_ci</w:t>
            </w:r>
          </w:p>
        </w:tc>
        <w:tc>
          <w:tcPr>
            <w:tcW w:w="1351" w:type="dxa"/>
            <w:shd w:val="clear" w:color="auto" w:fill="D2D2D2"/>
          </w:tcPr>
          <w:p w14:paraId="3CE661D8" w14:textId="77777777" w:rsidR="00A30708" w:rsidRDefault="00A30708">
            <w:pPr>
              <w:pStyle w:val="TableParagraph"/>
              <w:rPr>
                <w:rFonts w:ascii="Times New Roman"/>
                <w:sz w:val="24"/>
              </w:rPr>
            </w:pPr>
          </w:p>
        </w:tc>
        <w:tc>
          <w:tcPr>
            <w:tcW w:w="724" w:type="dxa"/>
          </w:tcPr>
          <w:p w14:paraId="6D446246" w14:textId="77777777" w:rsidR="00A30708" w:rsidRDefault="00000000">
            <w:pPr>
              <w:pStyle w:val="TableParagraph"/>
              <w:spacing w:line="301" w:lineRule="exact"/>
              <w:ind w:left="157"/>
              <w:rPr>
                <w:rFonts w:ascii="Times New Roman"/>
                <w:sz w:val="28"/>
              </w:rPr>
            </w:pPr>
            <w:r>
              <w:rPr>
                <w:rFonts w:ascii="Times New Roman"/>
                <w:spacing w:val="-5"/>
                <w:sz w:val="28"/>
              </w:rPr>
              <w:t>No</w:t>
            </w:r>
          </w:p>
        </w:tc>
      </w:tr>
    </w:tbl>
    <w:p w14:paraId="5243EAAC" w14:textId="77777777" w:rsidR="00A30708" w:rsidRDefault="00A30708">
      <w:pPr>
        <w:pStyle w:val="TableParagraph"/>
        <w:spacing w:line="301" w:lineRule="exact"/>
        <w:rPr>
          <w:rFonts w:ascii="Times New Roman"/>
          <w:sz w:val="28"/>
        </w:rPr>
        <w:sectPr w:rsidR="00A30708">
          <w:pgSz w:w="12240" w:h="15840"/>
          <w:pgMar w:top="1360" w:right="360" w:bottom="1560" w:left="720" w:header="0" w:footer="1325" w:gutter="0"/>
          <w:cols w:space="720"/>
        </w:sectPr>
      </w:pPr>
    </w:p>
    <w:p w14:paraId="128EAAB8" w14:textId="77777777" w:rsidR="00A30708" w:rsidRDefault="00000000">
      <w:pPr>
        <w:spacing w:before="79"/>
        <w:ind w:left="720"/>
        <w:rPr>
          <w:b/>
          <w:sz w:val="24"/>
        </w:rPr>
      </w:pPr>
      <w:r>
        <w:rPr>
          <w:b/>
          <w:sz w:val="24"/>
        </w:rPr>
        <w:lastRenderedPageBreak/>
        <w:t>Table</w:t>
      </w:r>
      <w:r>
        <w:rPr>
          <w:b/>
          <w:spacing w:val="-1"/>
          <w:sz w:val="24"/>
        </w:rPr>
        <w:t xml:space="preserve"> </w:t>
      </w:r>
      <w:r>
        <w:rPr>
          <w:b/>
          <w:sz w:val="24"/>
        </w:rPr>
        <w:t>4.3</w:t>
      </w:r>
      <w:r>
        <w:rPr>
          <w:b/>
          <w:spacing w:val="-2"/>
          <w:sz w:val="24"/>
        </w:rPr>
        <w:t xml:space="preserve"> </w:t>
      </w:r>
      <w:r>
        <w:rPr>
          <w:b/>
          <w:sz w:val="24"/>
        </w:rPr>
        <w:t xml:space="preserve">Cars </w:t>
      </w:r>
      <w:r>
        <w:rPr>
          <w:b/>
          <w:spacing w:val="-2"/>
          <w:sz w:val="24"/>
        </w:rPr>
        <w:t>Table:</w:t>
      </w:r>
    </w:p>
    <w:p w14:paraId="06380D58" w14:textId="77777777" w:rsidR="00A30708" w:rsidRDefault="00A30708">
      <w:pPr>
        <w:pStyle w:val="BodyText"/>
        <w:rPr>
          <w:b/>
        </w:rPr>
      </w:pPr>
    </w:p>
    <w:p w14:paraId="2F649ACC" w14:textId="77777777" w:rsidR="00A30708" w:rsidRDefault="00A30708">
      <w:pPr>
        <w:pStyle w:val="BodyText"/>
        <w:spacing w:before="90"/>
        <w:rPr>
          <w:b/>
        </w:rPr>
      </w:pPr>
    </w:p>
    <w:p w14:paraId="419355EE" w14:textId="77777777" w:rsidR="00A30708" w:rsidRDefault="00000000">
      <w:pPr>
        <w:pStyle w:val="Heading3"/>
        <w:tabs>
          <w:tab w:val="left" w:pos="1440"/>
          <w:tab w:val="left" w:pos="3600"/>
          <w:tab w:val="left" w:pos="5761"/>
          <w:tab w:val="left" w:pos="7921"/>
          <w:tab w:val="left" w:pos="9361"/>
        </w:tabs>
        <w:ind w:left="720"/>
      </w:pPr>
      <w:r>
        <w:rPr>
          <w:spacing w:val="-10"/>
        </w:rPr>
        <w:t>#</w:t>
      </w:r>
      <w:r>
        <w:tab/>
      </w:r>
      <w:r>
        <w:rPr>
          <w:spacing w:val="-4"/>
        </w:rPr>
        <w:t>Name</w:t>
      </w:r>
      <w:r>
        <w:tab/>
      </w:r>
      <w:r>
        <w:rPr>
          <w:spacing w:val="-4"/>
        </w:rPr>
        <w:t>Type</w:t>
      </w:r>
      <w:r>
        <w:tab/>
      </w:r>
      <w:r>
        <w:rPr>
          <w:spacing w:val="-2"/>
        </w:rPr>
        <w:t>Collation</w:t>
      </w:r>
      <w:r>
        <w:tab/>
      </w:r>
      <w:r>
        <w:rPr>
          <w:spacing w:val="-2"/>
        </w:rPr>
        <w:t>Attribute</w:t>
      </w:r>
      <w:r>
        <w:tab/>
      </w:r>
      <w:r>
        <w:rPr>
          <w:spacing w:val="-4"/>
        </w:rPr>
        <w:t>Null</w:t>
      </w:r>
    </w:p>
    <w:p w14:paraId="4C5472C9" w14:textId="77777777" w:rsidR="00A30708" w:rsidRDefault="00000000">
      <w:pPr>
        <w:tabs>
          <w:tab w:val="left" w:pos="1440"/>
          <w:tab w:val="left" w:pos="3600"/>
          <w:tab w:val="left" w:pos="9361"/>
        </w:tabs>
        <w:spacing w:before="185"/>
        <w:ind w:left="720"/>
        <w:rPr>
          <w:sz w:val="28"/>
        </w:rPr>
      </w:pPr>
      <w:r>
        <w:rPr>
          <w:spacing w:val="-10"/>
          <w:sz w:val="28"/>
        </w:rPr>
        <w:t>1</w:t>
      </w:r>
      <w:r>
        <w:rPr>
          <w:sz w:val="28"/>
        </w:rPr>
        <w:tab/>
      </w:r>
      <w:r>
        <w:rPr>
          <w:spacing w:val="-2"/>
          <w:sz w:val="28"/>
          <w:u w:val="single"/>
        </w:rPr>
        <w:t>car_id</w:t>
      </w:r>
      <w:r>
        <w:rPr>
          <w:sz w:val="28"/>
        </w:rPr>
        <w:tab/>
      </w:r>
      <w:r>
        <w:rPr>
          <w:spacing w:val="-2"/>
          <w:sz w:val="28"/>
        </w:rPr>
        <w:t>int(11)</w:t>
      </w:r>
      <w:r>
        <w:rPr>
          <w:sz w:val="28"/>
        </w:rPr>
        <w:tab/>
      </w:r>
      <w:r>
        <w:rPr>
          <w:spacing w:val="-5"/>
          <w:sz w:val="28"/>
        </w:rPr>
        <w:t>No</w:t>
      </w:r>
    </w:p>
    <w:p w14:paraId="5EC4755D" w14:textId="77777777" w:rsidR="00A30708" w:rsidRDefault="00000000">
      <w:pPr>
        <w:pStyle w:val="BodyText"/>
        <w:spacing w:before="10"/>
        <w:rPr>
          <w:sz w:val="13"/>
        </w:rPr>
      </w:pPr>
      <w:r>
        <w:rPr>
          <w:noProof/>
          <w:sz w:val="13"/>
        </w:rPr>
        <mc:AlternateContent>
          <mc:Choice Requires="wps">
            <w:drawing>
              <wp:anchor distT="0" distB="0" distL="0" distR="0" simplePos="0" relativeHeight="487611392" behindDoc="1" locked="0" layoutInCell="1" allowOverlap="1" wp14:anchorId="035FCE33" wp14:editId="0D762F48">
                <wp:simplePos x="0" y="0"/>
                <wp:positionH relativeFrom="page">
                  <wp:posOffset>914704</wp:posOffset>
                </wp:positionH>
                <wp:positionV relativeFrom="paragraph">
                  <wp:posOffset>116919</wp:posOffset>
                </wp:positionV>
                <wp:extent cx="5705475" cy="205740"/>
                <wp:effectExtent l="0" t="0" r="0" b="0"/>
                <wp:wrapTopAndBottom/>
                <wp:docPr id="277" name="Textbox 2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05475" cy="205740"/>
                        </a:xfrm>
                        <a:prstGeom prst="rect">
                          <a:avLst/>
                        </a:prstGeom>
                        <a:solidFill>
                          <a:srgbClr val="D2D2D2"/>
                        </a:solidFill>
                      </wps:spPr>
                      <wps:txbx>
                        <w:txbxContent>
                          <w:p w14:paraId="13D9F6F5" w14:textId="77777777" w:rsidR="00A30708" w:rsidRDefault="00000000">
                            <w:pPr>
                              <w:tabs>
                                <w:tab w:val="left" w:pos="719"/>
                                <w:tab w:val="left" w:pos="2880"/>
                                <w:tab w:val="left" w:pos="5040"/>
                                <w:tab w:val="left" w:pos="8641"/>
                              </w:tabs>
                              <w:ind w:right="-15"/>
                              <w:rPr>
                                <w:color w:val="000000"/>
                                <w:sz w:val="28"/>
                              </w:rPr>
                            </w:pPr>
                            <w:r>
                              <w:rPr>
                                <w:color w:val="000000"/>
                                <w:spacing w:val="-10"/>
                                <w:sz w:val="28"/>
                              </w:rPr>
                              <w:t>2</w:t>
                            </w:r>
                            <w:r>
                              <w:rPr>
                                <w:color w:val="000000"/>
                                <w:sz w:val="28"/>
                              </w:rPr>
                              <w:tab/>
                            </w:r>
                            <w:r>
                              <w:rPr>
                                <w:color w:val="000000"/>
                                <w:spacing w:val="-2"/>
                                <w:sz w:val="28"/>
                              </w:rPr>
                              <w:t>car_name</w:t>
                            </w:r>
                            <w:r>
                              <w:rPr>
                                <w:color w:val="000000"/>
                                <w:sz w:val="28"/>
                              </w:rPr>
                              <w:tab/>
                            </w:r>
                            <w:r>
                              <w:rPr>
                                <w:color w:val="000000"/>
                                <w:spacing w:val="-2"/>
                                <w:sz w:val="28"/>
                              </w:rPr>
                              <w:t>varchar(256)</w:t>
                            </w:r>
                            <w:r>
                              <w:rPr>
                                <w:color w:val="000000"/>
                                <w:sz w:val="28"/>
                              </w:rPr>
                              <w:tab/>
                            </w:r>
                            <w:r>
                              <w:rPr>
                                <w:color w:val="000000"/>
                                <w:spacing w:val="-2"/>
                                <w:sz w:val="28"/>
                              </w:rPr>
                              <w:t>latin1_swedish_ci</w:t>
                            </w:r>
                            <w:r>
                              <w:rPr>
                                <w:color w:val="000000"/>
                                <w:sz w:val="28"/>
                              </w:rPr>
                              <w:tab/>
                            </w:r>
                            <w:r>
                              <w:rPr>
                                <w:color w:val="000000"/>
                                <w:spacing w:val="-5"/>
                                <w:sz w:val="28"/>
                              </w:rPr>
                              <w:t>No</w:t>
                            </w:r>
                          </w:p>
                        </w:txbxContent>
                      </wps:txbx>
                      <wps:bodyPr wrap="square" lIns="0" tIns="0" rIns="0" bIns="0" rtlCol="0">
                        <a:noAutofit/>
                      </wps:bodyPr>
                    </wps:wsp>
                  </a:graphicData>
                </a:graphic>
              </wp:anchor>
            </w:drawing>
          </mc:Choice>
          <mc:Fallback>
            <w:pict>
              <v:shape w14:anchorId="035FCE33" id="Textbox 277" o:spid="_x0000_s1146" type="#_x0000_t202" style="position:absolute;margin-left:1in;margin-top:9.2pt;width:449.25pt;height:16.2pt;z-index:-15705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" fillcolor="#d2d2d2" stroked="f">
                <v:textbox inset="0,0,0,0">
                  <w:txbxContent>
                    <w:p w14:paraId="13D9F6F5" w14:textId="77777777" w:rsidR="00A30708" w:rsidRDefault="00000000">
                      <w:pPr>
                        <w:tabs>
                          <w:tab w:val="left" w:pos="719"/>
                          <w:tab w:val="left" w:pos="2880"/>
                          <w:tab w:val="left" w:pos="5040"/>
                          <w:tab w:val="left" w:pos="8641"/>
                        </w:tabs>
                        <w:ind w:right="-15"/>
                        <w:rPr>
                          <w:color w:val="000000"/>
                          <w:sz w:val="28"/>
                        </w:rPr>
                      </w:pPr>
                      <w:r>
                        <w:rPr>
                          <w:color w:val="000000"/>
                          <w:spacing w:val="-10"/>
                          <w:sz w:val="28"/>
                        </w:rPr>
                        <w:t>2</w:t>
                      </w:r>
                      <w:r>
                        <w:rPr>
                          <w:color w:val="000000"/>
                          <w:sz w:val="28"/>
                        </w:rPr>
                        <w:tab/>
                      </w:r>
                      <w:r>
                        <w:rPr>
                          <w:color w:val="000000"/>
                          <w:spacing w:val="-2"/>
                          <w:sz w:val="28"/>
                        </w:rPr>
                        <w:t>car_name</w:t>
                      </w:r>
                      <w:r>
                        <w:rPr>
                          <w:color w:val="000000"/>
                          <w:sz w:val="28"/>
                        </w:rPr>
                        <w:tab/>
                      </w:r>
                      <w:r>
                        <w:rPr>
                          <w:color w:val="000000"/>
                          <w:spacing w:val="-2"/>
                          <w:sz w:val="28"/>
                        </w:rPr>
                        <w:t>varchar(256)</w:t>
                      </w:r>
                      <w:r>
                        <w:rPr>
                          <w:color w:val="000000"/>
                          <w:sz w:val="28"/>
                        </w:rPr>
                        <w:tab/>
                      </w:r>
                      <w:r>
                        <w:rPr>
                          <w:color w:val="000000"/>
                          <w:spacing w:val="-2"/>
                          <w:sz w:val="28"/>
                        </w:rPr>
                        <w:t>latin1_swedish_ci</w:t>
                      </w:r>
                      <w:r>
                        <w:rPr>
                          <w:color w:val="000000"/>
                          <w:sz w:val="28"/>
                        </w:rPr>
                        <w:tab/>
                      </w:r>
                      <w:r>
                        <w:rPr>
                          <w:color w:val="000000"/>
                          <w:spacing w:val="-5"/>
                          <w:sz w:val="28"/>
                        </w:rPr>
                        <w:t>No</w:t>
                      </w:r>
                    </w:p>
                  </w:txbxContent>
                </v:textbox>
                <w10:wrap type="topAndBottom" anchorx="page"/>
              </v:shape>
            </w:pict>
          </mc:Fallback>
        </mc:AlternateContent>
      </w:r>
    </w:p>
    <w:p w14:paraId="31D763A7" w14:textId="77777777" w:rsidR="00A30708" w:rsidRDefault="00000000">
      <w:pPr>
        <w:tabs>
          <w:tab w:val="left" w:pos="1440"/>
          <w:tab w:val="left" w:pos="3600"/>
          <w:tab w:val="left" w:pos="5761"/>
          <w:tab w:val="left" w:pos="9361"/>
        </w:tabs>
        <w:spacing w:before="185"/>
        <w:ind w:left="720"/>
        <w:rPr>
          <w:sz w:val="28"/>
        </w:rPr>
      </w:pPr>
      <w:r>
        <w:rPr>
          <w:spacing w:val="-10"/>
          <w:sz w:val="28"/>
        </w:rPr>
        <w:t>3</w:t>
      </w:r>
      <w:r>
        <w:rPr>
          <w:sz w:val="28"/>
        </w:rPr>
        <w:tab/>
      </w:r>
      <w:r>
        <w:rPr>
          <w:spacing w:val="-2"/>
          <w:sz w:val="28"/>
        </w:rPr>
        <w:t>car_model</w:t>
      </w:r>
      <w:r>
        <w:rPr>
          <w:sz w:val="28"/>
        </w:rPr>
        <w:tab/>
      </w:r>
      <w:r>
        <w:rPr>
          <w:spacing w:val="-2"/>
          <w:sz w:val="28"/>
        </w:rPr>
        <w:t>varchar(256)</w:t>
      </w:r>
      <w:r>
        <w:rPr>
          <w:sz w:val="28"/>
        </w:rPr>
        <w:tab/>
      </w:r>
      <w:r>
        <w:rPr>
          <w:spacing w:val="-2"/>
          <w:sz w:val="28"/>
        </w:rPr>
        <w:t>latin1_swedish_ci</w:t>
      </w:r>
      <w:r>
        <w:rPr>
          <w:sz w:val="28"/>
        </w:rPr>
        <w:tab/>
      </w:r>
      <w:r>
        <w:rPr>
          <w:spacing w:val="-5"/>
          <w:sz w:val="28"/>
        </w:rPr>
        <w:t>No</w:t>
      </w:r>
    </w:p>
    <w:p w14:paraId="2F16C29A" w14:textId="77777777" w:rsidR="00A30708" w:rsidRDefault="00000000">
      <w:pPr>
        <w:pStyle w:val="BodyText"/>
        <w:spacing w:before="10"/>
        <w:rPr>
          <w:sz w:val="13"/>
        </w:rPr>
      </w:pPr>
      <w:r>
        <w:rPr>
          <w:noProof/>
          <w:sz w:val="13"/>
        </w:rPr>
        <mc:AlternateContent>
          <mc:Choice Requires="wps">
            <w:drawing>
              <wp:anchor distT="0" distB="0" distL="0" distR="0" simplePos="0" relativeHeight="487611904" behindDoc="1" locked="0" layoutInCell="1" allowOverlap="1" wp14:anchorId="0A008BD7" wp14:editId="520170CD">
                <wp:simplePos x="0" y="0"/>
                <wp:positionH relativeFrom="page">
                  <wp:posOffset>914704</wp:posOffset>
                </wp:positionH>
                <wp:positionV relativeFrom="paragraph">
                  <wp:posOffset>116984</wp:posOffset>
                </wp:positionV>
                <wp:extent cx="5705475" cy="205740"/>
                <wp:effectExtent l="0" t="0" r="0" b="0"/>
                <wp:wrapTopAndBottom/>
                <wp:docPr id="278" name="Textbox 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05475" cy="205740"/>
                        </a:xfrm>
                        <a:prstGeom prst="rect">
                          <a:avLst/>
                        </a:prstGeom>
                        <a:solidFill>
                          <a:srgbClr val="D2D2D2"/>
                        </a:solidFill>
                      </wps:spPr>
                      <wps:txbx>
                        <w:txbxContent>
                          <w:p w14:paraId="5BC89147" w14:textId="77777777" w:rsidR="00A30708" w:rsidRDefault="00000000">
                            <w:pPr>
                              <w:tabs>
                                <w:tab w:val="left" w:pos="719"/>
                                <w:tab w:val="left" w:pos="2880"/>
                                <w:tab w:val="left" w:pos="5110"/>
                                <w:tab w:val="left" w:pos="8641"/>
                              </w:tabs>
                              <w:ind w:right="-15"/>
                              <w:rPr>
                                <w:color w:val="000000"/>
                                <w:sz w:val="28"/>
                              </w:rPr>
                            </w:pPr>
                            <w:r>
                              <w:rPr>
                                <w:color w:val="000000"/>
                                <w:spacing w:val="-10"/>
                                <w:sz w:val="28"/>
                              </w:rPr>
                              <w:t>4</w:t>
                            </w:r>
                            <w:r>
                              <w:rPr>
                                <w:color w:val="000000"/>
                                <w:sz w:val="28"/>
                              </w:rPr>
                              <w:tab/>
                            </w:r>
                            <w:r>
                              <w:rPr>
                                <w:color w:val="000000"/>
                                <w:spacing w:val="-2"/>
                                <w:sz w:val="28"/>
                              </w:rPr>
                              <w:t>car_color</w:t>
                            </w:r>
                            <w:r>
                              <w:rPr>
                                <w:color w:val="000000"/>
                                <w:sz w:val="28"/>
                              </w:rPr>
                              <w:tab/>
                            </w:r>
                            <w:r>
                              <w:rPr>
                                <w:color w:val="000000"/>
                                <w:spacing w:val="-2"/>
                                <w:sz w:val="28"/>
                              </w:rPr>
                              <w:t>varchar(256)</w:t>
                            </w:r>
                            <w:r>
                              <w:rPr>
                                <w:color w:val="000000"/>
                                <w:sz w:val="28"/>
                              </w:rPr>
                              <w:tab/>
                            </w:r>
                            <w:r>
                              <w:rPr>
                                <w:color w:val="000000"/>
                                <w:spacing w:val="-2"/>
                                <w:sz w:val="28"/>
                              </w:rPr>
                              <w:t>latin1_swedish_ci</w:t>
                            </w:r>
                            <w:r>
                              <w:rPr>
                                <w:color w:val="000000"/>
                                <w:sz w:val="28"/>
                              </w:rPr>
                              <w:tab/>
                            </w:r>
                            <w:r>
                              <w:rPr>
                                <w:color w:val="000000"/>
                                <w:spacing w:val="-5"/>
                                <w:sz w:val="28"/>
                              </w:rPr>
                              <w:t>No</w:t>
                            </w:r>
                          </w:p>
                        </w:txbxContent>
                      </wps:txbx>
                      <wps:bodyPr wrap="square" lIns="0" tIns="0" rIns="0" bIns="0" rtlCol="0">
                        <a:noAutofit/>
                      </wps:bodyPr>
                    </wps:wsp>
                  </a:graphicData>
                </a:graphic>
              </wp:anchor>
            </w:drawing>
          </mc:Choice>
          <mc:Fallback>
            <w:pict>
              <v:shape w14:anchorId="0A008BD7" id="Textbox 278" o:spid="_x0000_s1147" type="#_x0000_t202" style="position:absolute;margin-left:1in;margin-top:9.2pt;width:449.25pt;height:16.2pt;z-index:-15704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" fillcolor="#d2d2d2" stroked="f">
                <v:textbox inset="0,0,0,0">
                  <w:txbxContent>
                    <w:p w14:paraId="5BC89147" w14:textId="77777777" w:rsidR="00A30708" w:rsidRDefault="00000000">
                      <w:pPr>
                        <w:tabs>
                          <w:tab w:val="left" w:pos="719"/>
                          <w:tab w:val="left" w:pos="2880"/>
                          <w:tab w:val="left" w:pos="5110"/>
                          <w:tab w:val="left" w:pos="8641"/>
                        </w:tabs>
                        <w:ind w:right="-15"/>
                        <w:rPr>
                          <w:color w:val="000000"/>
                          <w:sz w:val="28"/>
                        </w:rPr>
                      </w:pPr>
                      <w:r>
                        <w:rPr>
                          <w:color w:val="000000"/>
                          <w:spacing w:val="-10"/>
                          <w:sz w:val="28"/>
                        </w:rPr>
                        <w:t>4</w:t>
                      </w:r>
                      <w:r>
                        <w:rPr>
                          <w:color w:val="000000"/>
                          <w:sz w:val="28"/>
                        </w:rPr>
                        <w:tab/>
                      </w:r>
                      <w:r>
                        <w:rPr>
                          <w:color w:val="000000"/>
                          <w:spacing w:val="-2"/>
                          <w:sz w:val="28"/>
                        </w:rPr>
                        <w:t>car_color</w:t>
                      </w:r>
                      <w:r>
                        <w:rPr>
                          <w:color w:val="000000"/>
                          <w:sz w:val="28"/>
                        </w:rPr>
                        <w:tab/>
                      </w:r>
                      <w:r>
                        <w:rPr>
                          <w:color w:val="000000"/>
                          <w:spacing w:val="-2"/>
                          <w:sz w:val="28"/>
                        </w:rPr>
                        <w:t>varchar(256)</w:t>
                      </w:r>
                      <w:r>
                        <w:rPr>
                          <w:color w:val="000000"/>
                          <w:sz w:val="28"/>
                        </w:rPr>
                        <w:tab/>
                      </w:r>
                      <w:r>
                        <w:rPr>
                          <w:color w:val="000000"/>
                          <w:spacing w:val="-2"/>
                          <w:sz w:val="28"/>
                        </w:rPr>
                        <w:t>latin1_swedish_ci</w:t>
                      </w:r>
                      <w:r>
                        <w:rPr>
                          <w:color w:val="000000"/>
                          <w:sz w:val="28"/>
                        </w:rPr>
                        <w:tab/>
                      </w:r>
                      <w:r>
                        <w:rPr>
                          <w:color w:val="000000"/>
                          <w:spacing w:val="-5"/>
                          <w:sz w:val="28"/>
                        </w:rPr>
                        <w:t>No</w:t>
                      </w:r>
                    </w:p>
                  </w:txbxContent>
                </v:textbox>
                <w10:wrap type="topAndBottom" anchorx="page"/>
              </v:shape>
            </w:pict>
          </mc:Fallback>
        </mc:AlternateContent>
      </w:r>
    </w:p>
    <w:p w14:paraId="17346BFC" w14:textId="77777777" w:rsidR="00A30708" w:rsidRDefault="00000000">
      <w:pPr>
        <w:tabs>
          <w:tab w:val="left" w:pos="1440"/>
          <w:tab w:val="left" w:pos="3600"/>
          <w:tab w:val="left" w:pos="5761"/>
          <w:tab w:val="left" w:pos="9361"/>
        </w:tabs>
        <w:spacing w:before="185"/>
        <w:ind w:left="720"/>
        <w:rPr>
          <w:sz w:val="28"/>
        </w:rPr>
      </w:pPr>
      <w:r>
        <w:rPr>
          <w:spacing w:val="-10"/>
          <w:sz w:val="28"/>
        </w:rPr>
        <w:t>5</w:t>
      </w:r>
      <w:r>
        <w:rPr>
          <w:sz w:val="28"/>
        </w:rPr>
        <w:tab/>
      </w:r>
      <w:r>
        <w:rPr>
          <w:spacing w:val="-2"/>
          <w:sz w:val="28"/>
        </w:rPr>
        <w:t>car_Regno</w:t>
      </w:r>
      <w:r>
        <w:rPr>
          <w:sz w:val="28"/>
        </w:rPr>
        <w:tab/>
      </w:r>
      <w:r>
        <w:rPr>
          <w:spacing w:val="-2"/>
          <w:sz w:val="28"/>
        </w:rPr>
        <w:t>varchar(256)</w:t>
      </w:r>
      <w:r>
        <w:rPr>
          <w:sz w:val="28"/>
        </w:rPr>
        <w:tab/>
      </w:r>
      <w:r>
        <w:rPr>
          <w:spacing w:val="-2"/>
          <w:sz w:val="28"/>
        </w:rPr>
        <w:t>latin1_swedish_ci</w:t>
      </w:r>
      <w:r>
        <w:rPr>
          <w:sz w:val="28"/>
        </w:rPr>
        <w:tab/>
      </w:r>
      <w:r>
        <w:rPr>
          <w:spacing w:val="-5"/>
          <w:sz w:val="28"/>
        </w:rPr>
        <w:t>No</w:t>
      </w:r>
    </w:p>
    <w:p w14:paraId="511F5473" w14:textId="77777777" w:rsidR="00A30708" w:rsidRDefault="00000000">
      <w:pPr>
        <w:pStyle w:val="BodyText"/>
        <w:spacing w:before="11"/>
        <w:rPr>
          <w:sz w:val="13"/>
        </w:rPr>
      </w:pPr>
      <w:r>
        <w:rPr>
          <w:noProof/>
          <w:sz w:val="13"/>
        </w:rPr>
        <mc:AlternateContent>
          <mc:Choice Requires="wps">
            <w:drawing>
              <wp:anchor distT="0" distB="0" distL="0" distR="0" simplePos="0" relativeHeight="487612416" behindDoc="1" locked="0" layoutInCell="1" allowOverlap="1" wp14:anchorId="1C513D12" wp14:editId="73A091C9">
                <wp:simplePos x="0" y="0"/>
                <wp:positionH relativeFrom="page">
                  <wp:posOffset>914704</wp:posOffset>
                </wp:positionH>
                <wp:positionV relativeFrom="paragraph">
                  <wp:posOffset>117365</wp:posOffset>
                </wp:positionV>
                <wp:extent cx="5705475" cy="205740"/>
                <wp:effectExtent l="0" t="0" r="0" b="0"/>
                <wp:wrapTopAndBottom/>
                <wp:docPr id="279" name="Textbox 2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05475" cy="205740"/>
                        </a:xfrm>
                        <a:prstGeom prst="rect">
                          <a:avLst/>
                        </a:prstGeom>
                        <a:solidFill>
                          <a:srgbClr val="D2D2D2"/>
                        </a:solidFill>
                      </wps:spPr>
                      <wps:txbx>
                        <w:txbxContent>
                          <w:p w14:paraId="440FA003" w14:textId="77777777" w:rsidR="00A30708" w:rsidRDefault="00000000">
                            <w:pPr>
                              <w:tabs>
                                <w:tab w:val="left" w:pos="719"/>
                                <w:tab w:val="left" w:pos="2880"/>
                                <w:tab w:val="left" w:pos="5040"/>
                                <w:tab w:val="left" w:pos="8641"/>
                              </w:tabs>
                              <w:ind w:right="-15"/>
                              <w:rPr>
                                <w:color w:val="000000"/>
                                <w:sz w:val="28"/>
                              </w:rPr>
                            </w:pPr>
                            <w:r>
                              <w:rPr>
                                <w:color w:val="000000"/>
                                <w:spacing w:val="-10"/>
                                <w:sz w:val="28"/>
                              </w:rPr>
                              <w:t>6</w:t>
                            </w:r>
                            <w:r>
                              <w:rPr>
                                <w:color w:val="000000"/>
                                <w:sz w:val="28"/>
                              </w:rPr>
                              <w:tab/>
                            </w:r>
                            <w:r>
                              <w:rPr>
                                <w:color w:val="000000"/>
                                <w:spacing w:val="-2"/>
                                <w:sz w:val="28"/>
                              </w:rPr>
                              <w:t>car_Rate</w:t>
                            </w:r>
                            <w:r>
                              <w:rPr>
                                <w:color w:val="000000"/>
                                <w:sz w:val="28"/>
                              </w:rPr>
                              <w:tab/>
                            </w:r>
                            <w:r>
                              <w:rPr>
                                <w:color w:val="000000"/>
                                <w:spacing w:val="-2"/>
                                <w:sz w:val="28"/>
                              </w:rPr>
                              <w:t>varchar(256)</w:t>
                            </w:r>
                            <w:r>
                              <w:rPr>
                                <w:color w:val="000000"/>
                                <w:sz w:val="28"/>
                              </w:rPr>
                              <w:tab/>
                            </w:r>
                            <w:r>
                              <w:rPr>
                                <w:color w:val="000000"/>
                                <w:spacing w:val="-2"/>
                                <w:sz w:val="28"/>
                              </w:rPr>
                              <w:t>latin1_swedish_ci</w:t>
                            </w:r>
                            <w:r>
                              <w:rPr>
                                <w:color w:val="000000"/>
                                <w:sz w:val="28"/>
                              </w:rPr>
                              <w:tab/>
                            </w:r>
                            <w:r>
                              <w:rPr>
                                <w:color w:val="000000"/>
                                <w:spacing w:val="-5"/>
                                <w:sz w:val="28"/>
                              </w:rPr>
                              <w:t>No</w:t>
                            </w:r>
                          </w:p>
                        </w:txbxContent>
                      </wps:txbx>
                      <wps:bodyPr wrap="square" lIns="0" tIns="0" rIns="0" bIns="0" rtlCol="0">
                        <a:noAutofit/>
                      </wps:bodyPr>
                    </wps:wsp>
                  </a:graphicData>
                </a:graphic>
              </wp:anchor>
            </w:drawing>
          </mc:Choice>
          <mc:Fallback>
            <w:pict>
              <v:shape w14:anchorId="1C513D12" id="Textbox 279" o:spid="_x0000_s1148" type="#_x0000_t202" style="position:absolute;margin-left:1in;margin-top:9.25pt;width:449.25pt;height:16.2pt;z-index:-15704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" fillcolor="#d2d2d2" stroked="f">
                <v:textbox inset="0,0,0,0">
                  <w:txbxContent>
                    <w:p w14:paraId="440FA003" w14:textId="77777777" w:rsidR="00A30708" w:rsidRDefault="00000000">
                      <w:pPr>
                        <w:tabs>
                          <w:tab w:val="left" w:pos="719"/>
                          <w:tab w:val="left" w:pos="2880"/>
                          <w:tab w:val="left" w:pos="5040"/>
                          <w:tab w:val="left" w:pos="8641"/>
                        </w:tabs>
                        <w:ind w:right="-15"/>
                        <w:rPr>
                          <w:color w:val="000000"/>
                          <w:sz w:val="28"/>
                        </w:rPr>
                      </w:pPr>
                      <w:r>
                        <w:rPr>
                          <w:color w:val="000000"/>
                          <w:spacing w:val="-10"/>
                          <w:sz w:val="28"/>
                        </w:rPr>
                        <w:t>6</w:t>
                      </w:r>
                      <w:r>
                        <w:rPr>
                          <w:color w:val="000000"/>
                          <w:sz w:val="28"/>
                        </w:rPr>
                        <w:tab/>
                      </w:r>
                      <w:r>
                        <w:rPr>
                          <w:color w:val="000000"/>
                          <w:spacing w:val="-2"/>
                          <w:sz w:val="28"/>
                        </w:rPr>
                        <w:t>car_Rate</w:t>
                      </w:r>
                      <w:r>
                        <w:rPr>
                          <w:color w:val="000000"/>
                          <w:sz w:val="28"/>
                        </w:rPr>
                        <w:tab/>
                      </w:r>
                      <w:r>
                        <w:rPr>
                          <w:color w:val="000000"/>
                          <w:spacing w:val="-2"/>
                          <w:sz w:val="28"/>
                        </w:rPr>
                        <w:t>varchar(256)</w:t>
                      </w:r>
                      <w:r>
                        <w:rPr>
                          <w:color w:val="000000"/>
                          <w:sz w:val="28"/>
                        </w:rPr>
                        <w:tab/>
                      </w:r>
                      <w:r>
                        <w:rPr>
                          <w:color w:val="000000"/>
                          <w:spacing w:val="-2"/>
                          <w:sz w:val="28"/>
                        </w:rPr>
                        <w:t>latin1_swedish_ci</w:t>
                      </w:r>
                      <w:r>
                        <w:rPr>
                          <w:color w:val="000000"/>
                          <w:sz w:val="28"/>
                        </w:rPr>
                        <w:tab/>
                      </w:r>
                      <w:r>
                        <w:rPr>
                          <w:color w:val="000000"/>
                          <w:spacing w:val="-5"/>
                          <w:sz w:val="28"/>
                        </w:rPr>
                        <w:t>No</w:t>
                      </w:r>
                    </w:p>
                  </w:txbxContent>
                </v:textbox>
                <w10:wrap type="topAndBottom" anchorx="page"/>
              </v:shape>
            </w:pict>
          </mc:Fallback>
        </mc:AlternateContent>
      </w:r>
    </w:p>
    <w:p w14:paraId="39F79891" w14:textId="77777777" w:rsidR="00A30708" w:rsidRDefault="00A30708">
      <w:pPr>
        <w:pStyle w:val="BodyText"/>
      </w:pPr>
    </w:p>
    <w:p w14:paraId="6AA4D5E1" w14:textId="77777777" w:rsidR="00A30708" w:rsidRDefault="00A30708">
      <w:pPr>
        <w:pStyle w:val="BodyText"/>
      </w:pPr>
    </w:p>
    <w:p w14:paraId="50AE0575" w14:textId="77777777" w:rsidR="00A30708" w:rsidRDefault="00A30708">
      <w:pPr>
        <w:pStyle w:val="BodyText"/>
      </w:pPr>
    </w:p>
    <w:p w14:paraId="3F1448D9" w14:textId="77777777" w:rsidR="00A30708" w:rsidRDefault="00A30708">
      <w:pPr>
        <w:pStyle w:val="BodyText"/>
      </w:pPr>
    </w:p>
    <w:p w14:paraId="083B8387" w14:textId="77777777" w:rsidR="00A30708" w:rsidRDefault="00A30708">
      <w:pPr>
        <w:pStyle w:val="BodyText"/>
        <w:spacing w:before="160"/>
      </w:pPr>
    </w:p>
    <w:p w14:paraId="6E318B96" w14:textId="77777777" w:rsidR="00A30708" w:rsidRDefault="00000000">
      <w:pPr>
        <w:ind w:left="720"/>
        <w:rPr>
          <w:b/>
          <w:sz w:val="24"/>
        </w:rPr>
      </w:pPr>
      <w:r>
        <w:rPr>
          <w:b/>
          <w:sz w:val="24"/>
        </w:rPr>
        <w:t>Table 4.4</w:t>
      </w:r>
      <w:r>
        <w:rPr>
          <w:b/>
          <w:spacing w:val="-1"/>
          <w:sz w:val="24"/>
        </w:rPr>
        <w:t xml:space="preserve"> </w:t>
      </w:r>
      <w:r>
        <w:rPr>
          <w:b/>
          <w:sz w:val="24"/>
        </w:rPr>
        <w:t>Customer</w:t>
      </w:r>
      <w:r>
        <w:rPr>
          <w:b/>
          <w:spacing w:val="-1"/>
          <w:sz w:val="24"/>
        </w:rPr>
        <w:t xml:space="preserve"> </w:t>
      </w:r>
      <w:r>
        <w:rPr>
          <w:b/>
          <w:spacing w:val="-2"/>
          <w:sz w:val="24"/>
        </w:rPr>
        <w:t>Table:</w:t>
      </w:r>
    </w:p>
    <w:p w14:paraId="7DC4E682" w14:textId="77777777" w:rsidR="00A30708" w:rsidRDefault="00A30708">
      <w:pPr>
        <w:pStyle w:val="BodyText"/>
        <w:rPr>
          <w:b/>
        </w:rPr>
      </w:pPr>
    </w:p>
    <w:p w14:paraId="05CC1486" w14:textId="77777777" w:rsidR="00A30708" w:rsidRDefault="00A30708">
      <w:pPr>
        <w:pStyle w:val="BodyText"/>
        <w:spacing w:before="90"/>
        <w:rPr>
          <w:b/>
        </w:rPr>
      </w:pPr>
    </w:p>
    <w:p w14:paraId="013BFF92" w14:textId="77777777" w:rsidR="00A30708" w:rsidRDefault="00000000">
      <w:pPr>
        <w:pStyle w:val="Heading3"/>
        <w:tabs>
          <w:tab w:val="left" w:pos="1440"/>
          <w:tab w:val="left" w:pos="3600"/>
          <w:tab w:val="left" w:pos="5761"/>
          <w:tab w:val="left" w:pos="7921"/>
          <w:tab w:val="left" w:pos="9361"/>
        </w:tabs>
        <w:ind w:left="720"/>
      </w:pPr>
      <w:r>
        <w:rPr>
          <w:spacing w:val="-10"/>
        </w:rPr>
        <w:t>#</w:t>
      </w:r>
      <w:r>
        <w:tab/>
      </w:r>
      <w:r>
        <w:rPr>
          <w:spacing w:val="-4"/>
        </w:rPr>
        <w:t>Name</w:t>
      </w:r>
      <w:r>
        <w:tab/>
      </w:r>
      <w:r>
        <w:rPr>
          <w:spacing w:val="-4"/>
        </w:rPr>
        <w:t>Type</w:t>
      </w:r>
      <w:r>
        <w:tab/>
      </w:r>
      <w:r>
        <w:rPr>
          <w:spacing w:val="-2"/>
        </w:rPr>
        <w:t>Collation</w:t>
      </w:r>
      <w:r>
        <w:tab/>
      </w:r>
      <w:r>
        <w:rPr>
          <w:spacing w:val="-2"/>
        </w:rPr>
        <w:t>Attribute</w:t>
      </w:r>
      <w:r>
        <w:tab/>
      </w:r>
      <w:r>
        <w:rPr>
          <w:spacing w:val="-4"/>
        </w:rPr>
        <w:t>Null</w:t>
      </w:r>
    </w:p>
    <w:p w14:paraId="75C841ED" w14:textId="77777777" w:rsidR="00A30708" w:rsidRDefault="00000000">
      <w:pPr>
        <w:tabs>
          <w:tab w:val="left" w:pos="1440"/>
          <w:tab w:val="left" w:pos="3600"/>
          <w:tab w:val="left" w:pos="9361"/>
        </w:tabs>
        <w:spacing w:before="185"/>
        <w:ind w:left="720"/>
        <w:rPr>
          <w:sz w:val="28"/>
        </w:rPr>
      </w:pPr>
      <w:r>
        <w:rPr>
          <w:spacing w:val="-10"/>
          <w:sz w:val="28"/>
        </w:rPr>
        <w:t>1</w:t>
      </w:r>
      <w:r>
        <w:rPr>
          <w:sz w:val="28"/>
        </w:rPr>
        <w:tab/>
      </w:r>
      <w:r>
        <w:rPr>
          <w:spacing w:val="-2"/>
          <w:sz w:val="28"/>
          <w:u w:val="single"/>
        </w:rPr>
        <w:t>cust_id</w:t>
      </w:r>
      <w:r>
        <w:rPr>
          <w:sz w:val="28"/>
        </w:rPr>
        <w:tab/>
      </w:r>
      <w:r>
        <w:rPr>
          <w:spacing w:val="-2"/>
          <w:sz w:val="28"/>
        </w:rPr>
        <w:t>int(11)</w:t>
      </w:r>
      <w:r>
        <w:rPr>
          <w:sz w:val="28"/>
        </w:rPr>
        <w:tab/>
      </w:r>
      <w:r>
        <w:rPr>
          <w:spacing w:val="-5"/>
          <w:sz w:val="28"/>
        </w:rPr>
        <w:t>No</w:t>
      </w:r>
    </w:p>
    <w:p w14:paraId="1E9622A7" w14:textId="77777777" w:rsidR="00A30708" w:rsidRDefault="00000000">
      <w:pPr>
        <w:pStyle w:val="BodyText"/>
        <w:spacing w:before="1"/>
        <w:rPr>
          <w:sz w:val="14"/>
        </w:rPr>
      </w:pPr>
      <w:r>
        <w:rPr>
          <w:noProof/>
          <w:sz w:val="14"/>
        </w:rPr>
        <mc:AlternateContent>
          <mc:Choice Requires="wps">
            <w:drawing>
              <wp:anchor distT="0" distB="0" distL="0" distR="0" simplePos="0" relativeHeight="487612928" behindDoc="1" locked="0" layoutInCell="1" allowOverlap="1" wp14:anchorId="7205B956" wp14:editId="60A4190B">
                <wp:simplePos x="0" y="0"/>
                <wp:positionH relativeFrom="page">
                  <wp:posOffset>914704</wp:posOffset>
                </wp:positionH>
                <wp:positionV relativeFrom="paragraph">
                  <wp:posOffset>118390</wp:posOffset>
                </wp:positionV>
                <wp:extent cx="5705475" cy="204470"/>
                <wp:effectExtent l="0" t="0" r="0" b="0"/>
                <wp:wrapTopAndBottom/>
                <wp:docPr id="280" name="Textbox 2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05475" cy="204470"/>
                        </a:xfrm>
                        <a:prstGeom prst="rect">
                          <a:avLst/>
                        </a:prstGeom>
                        <a:solidFill>
                          <a:srgbClr val="D2D2D2"/>
                        </a:solidFill>
                      </wps:spPr>
                      <wps:txbx>
                        <w:txbxContent>
                          <w:p w14:paraId="4180DA55" w14:textId="77777777" w:rsidR="00A30708" w:rsidRDefault="00000000">
                            <w:pPr>
                              <w:tabs>
                                <w:tab w:val="left" w:pos="719"/>
                                <w:tab w:val="left" w:pos="2880"/>
                                <w:tab w:val="left" w:pos="5040"/>
                                <w:tab w:val="left" w:pos="8641"/>
                              </w:tabs>
                              <w:spacing w:line="321" w:lineRule="exact"/>
                              <w:ind w:right="-15"/>
                              <w:rPr>
                                <w:color w:val="000000"/>
                                <w:sz w:val="28"/>
                              </w:rPr>
                            </w:pPr>
                            <w:r>
                              <w:rPr>
                                <w:color w:val="000000"/>
                                <w:spacing w:val="-10"/>
                                <w:sz w:val="28"/>
                              </w:rPr>
                              <w:t>2</w:t>
                            </w:r>
                            <w:r>
                              <w:rPr>
                                <w:color w:val="000000"/>
                                <w:sz w:val="28"/>
                              </w:rPr>
                              <w:tab/>
                            </w:r>
                            <w:r>
                              <w:rPr>
                                <w:color w:val="000000"/>
                                <w:spacing w:val="-2"/>
                                <w:sz w:val="28"/>
                              </w:rPr>
                              <w:t>cust_name</w:t>
                            </w:r>
                            <w:r>
                              <w:rPr>
                                <w:color w:val="000000"/>
                                <w:sz w:val="28"/>
                              </w:rPr>
                              <w:tab/>
                            </w:r>
                            <w:r>
                              <w:rPr>
                                <w:color w:val="000000"/>
                                <w:spacing w:val="-2"/>
                                <w:sz w:val="28"/>
                              </w:rPr>
                              <w:t>varchar(256)</w:t>
                            </w:r>
                            <w:r>
                              <w:rPr>
                                <w:color w:val="000000"/>
                                <w:sz w:val="28"/>
                              </w:rPr>
                              <w:tab/>
                            </w:r>
                            <w:r>
                              <w:rPr>
                                <w:color w:val="000000"/>
                                <w:spacing w:val="-2"/>
                                <w:sz w:val="28"/>
                              </w:rPr>
                              <w:t>latin1_swedish_ci</w:t>
                            </w:r>
                            <w:r>
                              <w:rPr>
                                <w:color w:val="000000"/>
                                <w:sz w:val="28"/>
                              </w:rPr>
                              <w:tab/>
                            </w:r>
                            <w:r>
                              <w:rPr>
                                <w:color w:val="000000"/>
                                <w:spacing w:val="-5"/>
                                <w:sz w:val="28"/>
                              </w:rPr>
                              <w:t>No</w:t>
                            </w:r>
                          </w:p>
                        </w:txbxContent>
                      </wps:txbx>
                      <wps:bodyPr wrap="square" lIns="0" tIns="0" rIns="0" bIns="0" rtlCol="0">
                        <a:noAutofit/>
                      </wps:bodyPr>
                    </wps:wsp>
                  </a:graphicData>
                </a:graphic>
              </wp:anchor>
            </w:drawing>
          </mc:Choice>
          <mc:Fallback>
            <w:pict>
              <v:shape w14:anchorId="7205B956" id="Textbox 280" o:spid="_x0000_s1149" type="#_x0000_t202" style="position:absolute;margin-left:1in;margin-top:9.3pt;width:449.25pt;height:16.1pt;z-index:-15703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" fillcolor="#d2d2d2" stroked="f">
                <v:textbox inset="0,0,0,0">
                  <w:txbxContent>
                    <w:p w14:paraId="4180DA55" w14:textId="77777777" w:rsidR="00A30708" w:rsidRDefault="00000000">
                      <w:pPr>
                        <w:tabs>
                          <w:tab w:val="left" w:pos="719"/>
                          <w:tab w:val="left" w:pos="2880"/>
                          <w:tab w:val="left" w:pos="5040"/>
                          <w:tab w:val="left" w:pos="8641"/>
                        </w:tabs>
                        <w:spacing w:line="321" w:lineRule="exact"/>
                        <w:ind w:right="-15"/>
                        <w:rPr>
                          <w:color w:val="000000"/>
                          <w:sz w:val="28"/>
                        </w:rPr>
                      </w:pPr>
                      <w:r>
                        <w:rPr>
                          <w:color w:val="000000"/>
                          <w:spacing w:val="-10"/>
                          <w:sz w:val="28"/>
                        </w:rPr>
                        <w:t>2</w:t>
                      </w:r>
                      <w:r>
                        <w:rPr>
                          <w:color w:val="000000"/>
                          <w:sz w:val="28"/>
                        </w:rPr>
                        <w:tab/>
                      </w:r>
                      <w:r>
                        <w:rPr>
                          <w:color w:val="000000"/>
                          <w:spacing w:val="-2"/>
                          <w:sz w:val="28"/>
                        </w:rPr>
                        <w:t>cust_name</w:t>
                      </w:r>
                      <w:r>
                        <w:rPr>
                          <w:color w:val="000000"/>
                          <w:sz w:val="28"/>
                        </w:rPr>
                        <w:tab/>
                      </w:r>
                      <w:r>
                        <w:rPr>
                          <w:color w:val="000000"/>
                          <w:spacing w:val="-2"/>
                          <w:sz w:val="28"/>
                        </w:rPr>
                        <w:t>varchar(256)</w:t>
                      </w:r>
                      <w:r>
                        <w:rPr>
                          <w:color w:val="000000"/>
                          <w:sz w:val="28"/>
                        </w:rPr>
                        <w:tab/>
                      </w:r>
                      <w:r>
                        <w:rPr>
                          <w:color w:val="000000"/>
                          <w:spacing w:val="-2"/>
                          <w:sz w:val="28"/>
                        </w:rPr>
                        <w:t>latin1_swedish_ci</w:t>
                      </w:r>
                      <w:r>
                        <w:rPr>
                          <w:color w:val="000000"/>
                          <w:sz w:val="28"/>
                        </w:rPr>
                        <w:tab/>
                      </w:r>
                      <w:r>
                        <w:rPr>
                          <w:color w:val="000000"/>
                          <w:spacing w:val="-5"/>
                          <w:sz w:val="28"/>
                        </w:rPr>
                        <w:t>No</w:t>
                      </w:r>
                    </w:p>
                  </w:txbxContent>
                </v:textbox>
                <w10:wrap type="topAndBottom" anchorx="page"/>
              </v:shape>
            </w:pict>
          </mc:Fallback>
        </mc:AlternateContent>
      </w:r>
    </w:p>
    <w:p w14:paraId="00BC21EF" w14:textId="77777777" w:rsidR="00A30708" w:rsidRDefault="00000000">
      <w:pPr>
        <w:tabs>
          <w:tab w:val="left" w:pos="1440"/>
          <w:tab w:val="left" w:pos="3600"/>
          <w:tab w:val="left" w:pos="5761"/>
          <w:tab w:val="left" w:pos="9361"/>
        </w:tabs>
        <w:spacing w:before="185"/>
        <w:ind w:left="720"/>
        <w:rPr>
          <w:sz w:val="28"/>
        </w:rPr>
      </w:pPr>
      <w:r>
        <w:rPr>
          <w:spacing w:val="-10"/>
          <w:sz w:val="28"/>
        </w:rPr>
        <w:t>3</w:t>
      </w:r>
      <w:r>
        <w:rPr>
          <w:sz w:val="28"/>
        </w:rPr>
        <w:tab/>
      </w:r>
      <w:r>
        <w:rPr>
          <w:spacing w:val="-2"/>
          <w:sz w:val="28"/>
        </w:rPr>
        <w:t>cust_password</w:t>
      </w:r>
      <w:r>
        <w:rPr>
          <w:sz w:val="28"/>
        </w:rPr>
        <w:tab/>
      </w:r>
      <w:r>
        <w:rPr>
          <w:spacing w:val="-2"/>
          <w:sz w:val="28"/>
        </w:rPr>
        <w:t>varchar(256)</w:t>
      </w:r>
      <w:r>
        <w:rPr>
          <w:sz w:val="28"/>
        </w:rPr>
        <w:tab/>
      </w:r>
      <w:r>
        <w:rPr>
          <w:spacing w:val="-2"/>
          <w:sz w:val="28"/>
        </w:rPr>
        <w:t>latin1_swedish_ci</w:t>
      </w:r>
      <w:r>
        <w:rPr>
          <w:sz w:val="28"/>
        </w:rPr>
        <w:tab/>
      </w:r>
      <w:r>
        <w:rPr>
          <w:spacing w:val="-5"/>
          <w:sz w:val="28"/>
        </w:rPr>
        <w:t>No</w:t>
      </w:r>
    </w:p>
    <w:p w14:paraId="4C6E8951" w14:textId="77777777" w:rsidR="00A30708" w:rsidRDefault="00000000">
      <w:pPr>
        <w:pStyle w:val="BodyText"/>
        <w:spacing w:before="1"/>
        <w:rPr>
          <w:sz w:val="14"/>
        </w:rPr>
      </w:pPr>
      <w:r>
        <w:rPr>
          <w:noProof/>
          <w:sz w:val="14"/>
        </w:rPr>
        <mc:AlternateContent>
          <mc:Choice Requires="wps">
            <w:drawing>
              <wp:anchor distT="0" distB="0" distL="0" distR="0" simplePos="0" relativeHeight="487613440" behindDoc="1" locked="0" layoutInCell="1" allowOverlap="1" wp14:anchorId="12619E21" wp14:editId="45FC1761">
                <wp:simplePos x="0" y="0"/>
                <wp:positionH relativeFrom="page">
                  <wp:posOffset>914704</wp:posOffset>
                </wp:positionH>
                <wp:positionV relativeFrom="paragraph">
                  <wp:posOffset>118508</wp:posOffset>
                </wp:positionV>
                <wp:extent cx="5705475" cy="204470"/>
                <wp:effectExtent l="0" t="0" r="0" b="0"/>
                <wp:wrapTopAndBottom/>
                <wp:docPr id="281" name="Textbox 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05475" cy="204470"/>
                        </a:xfrm>
                        <a:prstGeom prst="rect">
                          <a:avLst/>
                        </a:prstGeom>
                        <a:solidFill>
                          <a:srgbClr val="D2D2D2"/>
                        </a:solidFill>
                      </wps:spPr>
                      <wps:txbx>
                        <w:txbxContent>
                          <w:p w14:paraId="73C3F8CC" w14:textId="77777777" w:rsidR="00A30708" w:rsidRDefault="00000000">
                            <w:pPr>
                              <w:tabs>
                                <w:tab w:val="left" w:pos="719"/>
                                <w:tab w:val="left" w:pos="2880"/>
                                <w:tab w:val="left" w:pos="5040"/>
                                <w:tab w:val="left" w:pos="8641"/>
                              </w:tabs>
                              <w:spacing w:line="321" w:lineRule="exact"/>
                              <w:ind w:right="-15"/>
                              <w:rPr>
                                <w:color w:val="000000"/>
                                <w:sz w:val="28"/>
                              </w:rPr>
                            </w:pPr>
                            <w:r>
                              <w:rPr>
                                <w:color w:val="000000"/>
                                <w:spacing w:val="-10"/>
                                <w:sz w:val="28"/>
                              </w:rPr>
                              <w:t>4</w:t>
                            </w:r>
                            <w:r>
                              <w:rPr>
                                <w:color w:val="000000"/>
                                <w:sz w:val="28"/>
                              </w:rPr>
                              <w:tab/>
                            </w:r>
                            <w:r>
                              <w:rPr>
                                <w:color w:val="000000"/>
                                <w:spacing w:val="-2"/>
                                <w:sz w:val="28"/>
                              </w:rPr>
                              <w:t>cust_email</w:t>
                            </w:r>
                            <w:r>
                              <w:rPr>
                                <w:color w:val="000000"/>
                                <w:sz w:val="28"/>
                              </w:rPr>
                              <w:tab/>
                            </w:r>
                            <w:r>
                              <w:rPr>
                                <w:color w:val="000000"/>
                                <w:spacing w:val="-2"/>
                                <w:sz w:val="28"/>
                              </w:rPr>
                              <w:t>varchar(256)</w:t>
                            </w:r>
                            <w:r>
                              <w:rPr>
                                <w:color w:val="000000"/>
                                <w:sz w:val="28"/>
                              </w:rPr>
                              <w:tab/>
                            </w:r>
                            <w:r>
                              <w:rPr>
                                <w:color w:val="000000"/>
                                <w:spacing w:val="-2"/>
                                <w:sz w:val="28"/>
                              </w:rPr>
                              <w:t>latin1_swedish_ci</w:t>
                            </w:r>
                            <w:r>
                              <w:rPr>
                                <w:color w:val="000000"/>
                                <w:sz w:val="28"/>
                              </w:rPr>
                              <w:tab/>
                            </w:r>
                            <w:r>
                              <w:rPr>
                                <w:color w:val="000000"/>
                                <w:spacing w:val="-5"/>
                                <w:sz w:val="28"/>
                              </w:rPr>
                              <w:t>No</w:t>
                            </w:r>
                          </w:p>
                        </w:txbxContent>
                      </wps:txbx>
                      <wps:bodyPr wrap="square" lIns="0" tIns="0" rIns="0" bIns="0" rtlCol="0">
                        <a:noAutofit/>
                      </wps:bodyPr>
                    </wps:wsp>
                  </a:graphicData>
                </a:graphic>
              </wp:anchor>
            </w:drawing>
          </mc:Choice>
          <mc:Fallback>
            <w:pict>
              <v:shape w14:anchorId="12619E21" id="Textbox 281" o:spid="_x0000_s1150" type="#_x0000_t202" style="position:absolute;margin-left:1in;margin-top:9.35pt;width:449.25pt;height:16.1pt;z-index:-15703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" fillcolor="#d2d2d2" stroked="f">
                <v:textbox inset="0,0,0,0">
                  <w:txbxContent>
                    <w:p w14:paraId="73C3F8CC" w14:textId="77777777" w:rsidR="00A30708" w:rsidRDefault="00000000">
                      <w:pPr>
                        <w:tabs>
                          <w:tab w:val="left" w:pos="719"/>
                          <w:tab w:val="left" w:pos="2880"/>
                          <w:tab w:val="left" w:pos="5040"/>
                          <w:tab w:val="left" w:pos="8641"/>
                        </w:tabs>
                        <w:spacing w:line="321" w:lineRule="exact"/>
                        <w:ind w:right="-15"/>
                        <w:rPr>
                          <w:color w:val="000000"/>
                          <w:sz w:val="28"/>
                        </w:rPr>
                      </w:pPr>
                      <w:r>
                        <w:rPr>
                          <w:color w:val="000000"/>
                          <w:spacing w:val="-10"/>
                          <w:sz w:val="28"/>
                        </w:rPr>
                        <w:t>4</w:t>
                      </w:r>
                      <w:r>
                        <w:rPr>
                          <w:color w:val="000000"/>
                          <w:sz w:val="28"/>
                        </w:rPr>
                        <w:tab/>
                      </w:r>
                      <w:r>
                        <w:rPr>
                          <w:color w:val="000000"/>
                          <w:spacing w:val="-2"/>
                          <w:sz w:val="28"/>
                        </w:rPr>
                        <w:t>cust_email</w:t>
                      </w:r>
                      <w:r>
                        <w:rPr>
                          <w:color w:val="000000"/>
                          <w:sz w:val="28"/>
                        </w:rPr>
                        <w:tab/>
                      </w:r>
                      <w:r>
                        <w:rPr>
                          <w:color w:val="000000"/>
                          <w:spacing w:val="-2"/>
                          <w:sz w:val="28"/>
                        </w:rPr>
                        <w:t>varchar(256)</w:t>
                      </w:r>
                      <w:r>
                        <w:rPr>
                          <w:color w:val="000000"/>
                          <w:sz w:val="28"/>
                        </w:rPr>
                        <w:tab/>
                      </w:r>
                      <w:r>
                        <w:rPr>
                          <w:color w:val="000000"/>
                          <w:spacing w:val="-2"/>
                          <w:sz w:val="28"/>
                        </w:rPr>
                        <w:t>latin1_swedish_ci</w:t>
                      </w:r>
                      <w:r>
                        <w:rPr>
                          <w:color w:val="000000"/>
                          <w:sz w:val="28"/>
                        </w:rPr>
                        <w:tab/>
                      </w:r>
                      <w:r>
                        <w:rPr>
                          <w:color w:val="000000"/>
                          <w:spacing w:val="-5"/>
                          <w:sz w:val="28"/>
                        </w:rPr>
                        <w:t>No</w:t>
                      </w:r>
                    </w:p>
                  </w:txbxContent>
                </v:textbox>
                <w10:wrap type="topAndBottom" anchorx="page"/>
              </v:shape>
            </w:pict>
          </mc:Fallback>
        </mc:AlternateContent>
      </w:r>
    </w:p>
    <w:p w14:paraId="4796CACF" w14:textId="77777777" w:rsidR="00A30708" w:rsidRDefault="00000000">
      <w:pPr>
        <w:tabs>
          <w:tab w:val="left" w:pos="1440"/>
          <w:tab w:val="left" w:pos="3600"/>
          <w:tab w:val="left" w:pos="5761"/>
          <w:tab w:val="left" w:pos="9361"/>
        </w:tabs>
        <w:spacing w:before="185"/>
        <w:ind w:left="720"/>
        <w:rPr>
          <w:sz w:val="28"/>
        </w:rPr>
      </w:pPr>
      <w:r>
        <w:rPr>
          <w:spacing w:val="-10"/>
          <w:sz w:val="28"/>
        </w:rPr>
        <w:t>5</w:t>
      </w:r>
      <w:r>
        <w:rPr>
          <w:sz w:val="28"/>
        </w:rPr>
        <w:tab/>
      </w:r>
      <w:r>
        <w:rPr>
          <w:spacing w:val="-2"/>
          <w:sz w:val="28"/>
        </w:rPr>
        <w:t>cust_phno</w:t>
      </w:r>
      <w:r>
        <w:rPr>
          <w:sz w:val="28"/>
        </w:rPr>
        <w:tab/>
      </w:r>
      <w:r>
        <w:rPr>
          <w:spacing w:val="-2"/>
          <w:sz w:val="28"/>
        </w:rPr>
        <w:t>varchar(256)</w:t>
      </w:r>
      <w:r>
        <w:rPr>
          <w:sz w:val="28"/>
        </w:rPr>
        <w:tab/>
      </w:r>
      <w:r>
        <w:rPr>
          <w:spacing w:val="-2"/>
          <w:sz w:val="28"/>
        </w:rPr>
        <w:t>latin1_swedish_ci</w:t>
      </w:r>
      <w:r>
        <w:rPr>
          <w:sz w:val="28"/>
        </w:rPr>
        <w:tab/>
      </w:r>
      <w:r>
        <w:rPr>
          <w:spacing w:val="-5"/>
          <w:sz w:val="28"/>
        </w:rPr>
        <w:t>No</w:t>
      </w:r>
    </w:p>
    <w:p w14:paraId="7EEF3918" w14:textId="77777777" w:rsidR="00A30708" w:rsidRDefault="00000000">
      <w:pPr>
        <w:pStyle w:val="BodyText"/>
        <w:spacing w:before="10"/>
        <w:rPr>
          <w:sz w:val="13"/>
        </w:rPr>
      </w:pPr>
      <w:r>
        <w:rPr>
          <w:noProof/>
          <w:sz w:val="13"/>
        </w:rPr>
        <mc:AlternateContent>
          <mc:Choice Requires="wps">
            <w:drawing>
              <wp:anchor distT="0" distB="0" distL="0" distR="0" simplePos="0" relativeHeight="487613952" behindDoc="1" locked="0" layoutInCell="1" allowOverlap="1" wp14:anchorId="7319B156" wp14:editId="3BB52CEC">
                <wp:simplePos x="0" y="0"/>
                <wp:positionH relativeFrom="page">
                  <wp:posOffset>914704</wp:posOffset>
                </wp:positionH>
                <wp:positionV relativeFrom="paragraph">
                  <wp:posOffset>116984</wp:posOffset>
                </wp:positionV>
                <wp:extent cx="5705475" cy="205740"/>
                <wp:effectExtent l="0" t="0" r="0" b="0"/>
                <wp:wrapTopAndBottom/>
                <wp:docPr id="282" name="Textbox 2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05475" cy="205740"/>
                        </a:xfrm>
                        <a:prstGeom prst="rect">
                          <a:avLst/>
                        </a:prstGeom>
                        <a:solidFill>
                          <a:srgbClr val="D2D2D2"/>
                        </a:solidFill>
                      </wps:spPr>
                      <wps:txbx>
                        <w:txbxContent>
                          <w:p w14:paraId="0DAB2416" w14:textId="77777777" w:rsidR="00A30708" w:rsidRDefault="00000000">
                            <w:pPr>
                              <w:tabs>
                                <w:tab w:val="left" w:pos="719"/>
                                <w:tab w:val="left" w:pos="2880"/>
                                <w:tab w:val="left" w:pos="5040"/>
                                <w:tab w:val="left" w:pos="8641"/>
                              </w:tabs>
                              <w:ind w:right="-15"/>
                              <w:rPr>
                                <w:color w:val="000000"/>
                                <w:sz w:val="28"/>
                              </w:rPr>
                            </w:pPr>
                            <w:r>
                              <w:rPr>
                                <w:color w:val="000000"/>
                                <w:spacing w:val="-10"/>
                                <w:sz w:val="28"/>
                              </w:rPr>
                              <w:t>6</w:t>
                            </w:r>
                            <w:r>
                              <w:rPr>
                                <w:color w:val="000000"/>
                                <w:sz w:val="28"/>
                              </w:rPr>
                              <w:tab/>
                            </w:r>
                            <w:r>
                              <w:rPr>
                                <w:color w:val="000000"/>
                                <w:spacing w:val="-2"/>
                                <w:sz w:val="28"/>
                              </w:rPr>
                              <w:t>cust_cnic</w:t>
                            </w:r>
                            <w:r>
                              <w:rPr>
                                <w:color w:val="000000"/>
                                <w:sz w:val="28"/>
                              </w:rPr>
                              <w:tab/>
                            </w:r>
                            <w:r>
                              <w:rPr>
                                <w:color w:val="000000"/>
                                <w:spacing w:val="-2"/>
                                <w:sz w:val="28"/>
                              </w:rPr>
                              <w:t>varchar(256)</w:t>
                            </w:r>
                            <w:r>
                              <w:rPr>
                                <w:color w:val="000000"/>
                                <w:sz w:val="28"/>
                              </w:rPr>
                              <w:tab/>
                            </w:r>
                            <w:r>
                              <w:rPr>
                                <w:color w:val="000000"/>
                                <w:spacing w:val="-2"/>
                                <w:sz w:val="28"/>
                              </w:rPr>
                              <w:t>latin1_swedish_ci</w:t>
                            </w:r>
                            <w:r>
                              <w:rPr>
                                <w:color w:val="000000"/>
                                <w:sz w:val="28"/>
                              </w:rPr>
                              <w:tab/>
                            </w:r>
                            <w:r>
                              <w:rPr>
                                <w:color w:val="000000"/>
                                <w:spacing w:val="-5"/>
                                <w:sz w:val="28"/>
                              </w:rPr>
                              <w:t>No</w:t>
                            </w:r>
                          </w:p>
                        </w:txbxContent>
                      </wps:txbx>
                      <wps:bodyPr wrap="square" lIns="0" tIns="0" rIns="0" bIns="0" rtlCol="0">
                        <a:noAutofit/>
                      </wps:bodyPr>
                    </wps:wsp>
                  </a:graphicData>
                </a:graphic>
              </wp:anchor>
            </w:drawing>
          </mc:Choice>
          <mc:Fallback>
            <w:pict>
              <v:shape w14:anchorId="7319B156" id="Textbox 282" o:spid="_x0000_s1151" type="#_x0000_t202" style="position:absolute;margin-left:1in;margin-top:9.2pt;width:449.25pt;height:16.2pt;z-index:-15702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" fillcolor="#d2d2d2" stroked="f">
                <v:textbox inset="0,0,0,0">
                  <w:txbxContent>
                    <w:p w14:paraId="0DAB2416" w14:textId="77777777" w:rsidR="00A30708" w:rsidRDefault="00000000">
                      <w:pPr>
                        <w:tabs>
                          <w:tab w:val="left" w:pos="719"/>
                          <w:tab w:val="left" w:pos="2880"/>
                          <w:tab w:val="left" w:pos="5040"/>
                          <w:tab w:val="left" w:pos="8641"/>
                        </w:tabs>
                        <w:ind w:right="-15"/>
                        <w:rPr>
                          <w:color w:val="000000"/>
                          <w:sz w:val="28"/>
                        </w:rPr>
                      </w:pPr>
                      <w:r>
                        <w:rPr>
                          <w:color w:val="000000"/>
                          <w:spacing w:val="-10"/>
                          <w:sz w:val="28"/>
                        </w:rPr>
                        <w:t>6</w:t>
                      </w:r>
                      <w:r>
                        <w:rPr>
                          <w:color w:val="000000"/>
                          <w:sz w:val="28"/>
                        </w:rPr>
                        <w:tab/>
                      </w:r>
                      <w:r>
                        <w:rPr>
                          <w:color w:val="000000"/>
                          <w:spacing w:val="-2"/>
                          <w:sz w:val="28"/>
                        </w:rPr>
                        <w:t>cust_cnic</w:t>
                      </w:r>
                      <w:r>
                        <w:rPr>
                          <w:color w:val="000000"/>
                          <w:sz w:val="28"/>
                        </w:rPr>
                        <w:tab/>
                      </w:r>
                      <w:r>
                        <w:rPr>
                          <w:color w:val="000000"/>
                          <w:spacing w:val="-2"/>
                          <w:sz w:val="28"/>
                        </w:rPr>
                        <w:t>varchar(256)</w:t>
                      </w:r>
                      <w:r>
                        <w:rPr>
                          <w:color w:val="000000"/>
                          <w:sz w:val="28"/>
                        </w:rPr>
                        <w:tab/>
                      </w:r>
                      <w:r>
                        <w:rPr>
                          <w:color w:val="000000"/>
                          <w:spacing w:val="-2"/>
                          <w:sz w:val="28"/>
                        </w:rPr>
                        <w:t>latin1_swedish_ci</w:t>
                      </w:r>
                      <w:r>
                        <w:rPr>
                          <w:color w:val="000000"/>
                          <w:sz w:val="28"/>
                        </w:rPr>
                        <w:tab/>
                      </w:r>
                      <w:r>
                        <w:rPr>
                          <w:color w:val="000000"/>
                          <w:spacing w:val="-5"/>
                          <w:sz w:val="28"/>
                        </w:rPr>
                        <w:t>No</w:t>
                      </w:r>
                    </w:p>
                  </w:txbxContent>
                </v:textbox>
                <w10:wrap type="topAndBottom" anchorx="page"/>
              </v:shape>
            </w:pict>
          </mc:Fallback>
        </mc:AlternateContent>
      </w:r>
    </w:p>
    <w:p w14:paraId="3A6E3C04" w14:textId="77777777" w:rsidR="00A30708" w:rsidRDefault="00000000">
      <w:pPr>
        <w:tabs>
          <w:tab w:val="left" w:pos="1440"/>
          <w:tab w:val="left" w:pos="3600"/>
          <w:tab w:val="left" w:pos="5761"/>
          <w:tab w:val="left" w:pos="9361"/>
        </w:tabs>
        <w:spacing w:before="185"/>
        <w:ind w:left="720"/>
        <w:rPr>
          <w:sz w:val="28"/>
        </w:rPr>
      </w:pPr>
      <w:r>
        <w:rPr>
          <w:spacing w:val="-10"/>
          <w:sz w:val="28"/>
        </w:rPr>
        <w:t>7</w:t>
      </w:r>
      <w:r>
        <w:rPr>
          <w:sz w:val="28"/>
        </w:rPr>
        <w:tab/>
      </w:r>
      <w:r>
        <w:rPr>
          <w:spacing w:val="-2"/>
          <w:sz w:val="28"/>
        </w:rPr>
        <w:t>cust_address</w:t>
      </w:r>
      <w:r>
        <w:rPr>
          <w:sz w:val="28"/>
        </w:rPr>
        <w:tab/>
      </w:r>
      <w:r>
        <w:rPr>
          <w:spacing w:val="-2"/>
          <w:sz w:val="28"/>
        </w:rPr>
        <w:t>varchar(256)</w:t>
      </w:r>
      <w:r>
        <w:rPr>
          <w:sz w:val="28"/>
        </w:rPr>
        <w:tab/>
      </w:r>
      <w:r>
        <w:rPr>
          <w:spacing w:val="-2"/>
          <w:sz w:val="28"/>
        </w:rPr>
        <w:t>latin1_swedish_ci</w:t>
      </w:r>
      <w:r>
        <w:rPr>
          <w:sz w:val="28"/>
        </w:rPr>
        <w:tab/>
      </w:r>
      <w:r>
        <w:rPr>
          <w:spacing w:val="-5"/>
          <w:sz w:val="28"/>
        </w:rPr>
        <w:t>No</w:t>
      </w:r>
    </w:p>
    <w:p w14:paraId="32012751" w14:textId="77777777" w:rsidR="00A30708" w:rsidRDefault="00A30708">
      <w:pPr>
        <w:rPr>
          <w:sz w:val="28"/>
        </w:rPr>
        <w:sectPr w:rsidR="00A30708">
          <w:pgSz w:w="12240" w:h="15840"/>
          <w:pgMar w:top="1360" w:right="360" w:bottom="1560" w:left="720" w:header="0" w:footer="1325" w:gutter="0"/>
          <w:cols w:space="720"/>
        </w:sectPr>
      </w:pPr>
    </w:p>
    <w:p w14:paraId="714E1B4D" w14:textId="77777777" w:rsidR="00A30708" w:rsidRDefault="00000000">
      <w:pPr>
        <w:spacing w:before="79"/>
        <w:ind w:left="720"/>
        <w:rPr>
          <w:b/>
          <w:sz w:val="24"/>
        </w:rPr>
      </w:pPr>
      <w:r>
        <w:rPr>
          <w:b/>
          <w:sz w:val="24"/>
        </w:rPr>
        <w:lastRenderedPageBreak/>
        <w:t>Table</w:t>
      </w:r>
      <w:r>
        <w:rPr>
          <w:b/>
          <w:spacing w:val="-2"/>
          <w:sz w:val="24"/>
        </w:rPr>
        <w:t xml:space="preserve"> </w:t>
      </w:r>
      <w:r>
        <w:rPr>
          <w:b/>
          <w:sz w:val="24"/>
        </w:rPr>
        <w:t>4.5</w:t>
      </w:r>
      <w:r>
        <w:rPr>
          <w:b/>
          <w:spacing w:val="-2"/>
          <w:sz w:val="24"/>
        </w:rPr>
        <w:t xml:space="preserve"> </w:t>
      </w:r>
      <w:r>
        <w:rPr>
          <w:b/>
          <w:sz w:val="24"/>
        </w:rPr>
        <w:t>Reservation</w:t>
      </w:r>
      <w:r>
        <w:rPr>
          <w:b/>
          <w:spacing w:val="-1"/>
          <w:sz w:val="24"/>
        </w:rPr>
        <w:t xml:space="preserve"> </w:t>
      </w:r>
      <w:r>
        <w:rPr>
          <w:b/>
          <w:spacing w:val="-2"/>
          <w:sz w:val="24"/>
        </w:rPr>
        <w:t>Table:</w:t>
      </w:r>
    </w:p>
    <w:p w14:paraId="5C7A40BF" w14:textId="77777777" w:rsidR="00A30708" w:rsidRDefault="00A30708">
      <w:pPr>
        <w:pStyle w:val="BodyText"/>
        <w:rPr>
          <w:b/>
        </w:rPr>
      </w:pPr>
    </w:p>
    <w:p w14:paraId="5912CF41" w14:textId="77777777" w:rsidR="00A30708" w:rsidRDefault="00A30708">
      <w:pPr>
        <w:pStyle w:val="BodyText"/>
        <w:spacing w:before="90"/>
        <w:rPr>
          <w:b/>
        </w:rPr>
      </w:pPr>
    </w:p>
    <w:p w14:paraId="41A5D1B8" w14:textId="77777777" w:rsidR="00A30708" w:rsidRDefault="00000000">
      <w:pPr>
        <w:pStyle w:val="Heading3"/>
        <w:tabs>
          <w:tab w:val="left" w:pos="1440"/>
          <w:tab w:val="left" w:pos="3600"/>
          <w:tab w:val="left" w:pos="5761"/>
          <w:tab w:val="left" w:pos="7921"/>
          <w:tab w:val="left" w:pos="9361"/>
        </w:tabs>
        <w:ind w:left="720"/>
      </w:pPr>
      <w:r>
        <w:rPr>
          <w:spacing w:val="-10"/>
        </w:rPr>
        <w:t>#</w:t>
      </w:r>
      <w:r>
        <w:tab/>
      </w:r>
      <w:r>
        <w:rPr>
          <w:spacing w:val="-4"/>
        </w:rPr>
        <w:t>Name</w:t>
      </w:r>
      <w:r>
        <w:tab/>
      </w:r>
      <w:r>
        <w:rPr>
          <w:spacing w:val="-4"/>
        </w:rPr>
        <w:t>Type</w:t>
      </w:r>
      <w:r>
        <w:tab/>
      </w:r>
      <w:r>
        <w:rPr>
          <w:spacing w:val="-2"/>
        </w:rPr>
        <w:t>Collation</w:t>
      </w:r>
      <w:r>
        <w:tab/>
      </w:r>
      <w:r>
        <w:rPr>
          <w:spacing w:val="-2"/>
        </w:rPr>
        <w:t>Attribute</w:t>
      </w:r>
      <w:r>
        <w:tab/>
      </w:r>
      <w:r>
        <w:rPr>
          <w:spacing w:val="-4"/>
        </w:rPr>
        <w:t>Null</w:t>
      </w:r>
    </w:p>
    <w:p w14:paraId="116B6945" w14:textId="77777777" w:rsidR="00A30708" w:rsidRDefault="00000000">
      <w:pPr>
        <w:tabs>
          <w:tab w:val="left" w:pos="1440"/>
          <w:tab w:val="left" w:pos="3600"/>
          <w:tab w:val="left" w:pos="9361"/>
        </w:tabs>
        <w:spacing w:before="185"/>
        <w:ind w:left="720"/>
        <w:rPr>
          <w:sz w:val="28"/>
        </w:rPr>
      </w:pPr>
      <w:r>
        <w:rPr>
          <w:spacing w:val="-10"/>
          <w:sz w:val="28"/>
        </w:rPr>
        <w:t>1</w:t>
      </w:r>
      <w:r>
        <w:rPr>
          <w:sz w:val="28"/>
        </w:rPr>
        <w:tab/>
      </w:r>
      <w:r>
        <w:rPr>
          <w:spacing w:val="-2"/>
          <w:sz w:val="28"/>
          <w:u w:val="single"/>
        </w:rPr>
        <w:t>reservation_id</w:t>
      </w:r>
      <w:r>
        <w:rPr>
          <w:sz w:val="28"/>
        </w:rPr>
        <w:tab/>
      </w:r>
      <w:r>
        <w:rPr>
          <w:spacing w:val="-2"/>
          <w:sz w:val="28"/>
        </w:rPr>
        <w:t>in(11)</w:t>
      </w:r>
      <w:r>
        <w:rPr>
          <w:sz w:val="28"/>
        </w:rPr>
        <w:tab/>
      </w:r>
      <w:r>
        <w:rPr>
          <w:spacing w:val="-5"/>
          <w:sz w:val="28"/>
        </w:rPr>
        <w:t>No</w:t>
      </w:r>
    </w:p>
    <w:p w14:paraId="60B24558" w14:textId="77777777" w:rsidR="00A30708" w:rsidRDefault="00000000">
      <w:pPr>
        <w:pStyle w:val="BodyText"/>
        <w:spacing w:before="10"/>
        <w:rPr>
          <w:sz w:val="13"/>
        </w:rPr>
      </w:pPr>
      <w:r>
        <w:rPr>
          <w:noProof/>
          <w:sz w:val="13"/>
        </w:rPr>
        <mc:AlternateContent>
          <mc:Choice Requires="wps">
            <w:drawing>
              <wp:anchor distT="0" distB="0" distL="0" distR="0" simplePos="0" relativeHeight="487614464" behindDoc="1" locked="0" layoutInCell="1" allowOverlap="1" wp14:anchorId="30893D2A" wp14:editId="1BFC4F86">
                <wp:simplePos x="0" y="0"/>
                <wp:positionH relativeFrom="page">
                  <wp:posOffset>914704</wp:posOffset>
                </wp:positionH>
                <wp:positionV relativeFrom="paragraph">
                  <wp:posOffset>116919</wp:posOffset>
                </wp:positionV>
                <wp:extent cx="5705475" cy="205740"/>
                <wp:effectExtent l="0" t="0" r="0" b="0"/>
                <wp:wrapTopAndBottom/>
                <wp:docPr id="283" name="Textbox 2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05475" cy="205740"/>
                        </a:xfrm>
                        <a:prstGeom prst="rect">
                          <a:avLst/>
                        </a:prstGeom>
                        <a:solidFill>
                          <a:srgbClr val="D2D2D2"/>
                        </a:solidFill>
                      </wps:spPr>
                      <wps:txbx>
                        <w:txbxContent>
                          <w:p w14:paraId="3F1AE705" w14:textId="77777777" w:rsidR="00A30708" w:rsidRDefault="00000000">
                            <w:pPr>
                              <w:tabs>
                                <w:tab w:val="left" w:pos="719"/>
                                <w:tab w:val="left" w:pos="2880"/>
                                <w:tab w:val="left" w:pos="8641"/>
                              </w:tabs>
                              <w:ind w:right="-15"/>
                              <w:rPr>
                                <w:color w:val="000000"/>
                                <w:sz w:val="28"/>
                              </w:rPr>
                            </w:pPr>
                            <w:r>
                              <w:rPr>
                                <w:color w:val="000000"/>
                                <w:spacing w:val="-10"/>
                                <w:sz w:val="28"/>
                              </w:rPr>
                              <w:t>2</w:t>
                            </w:r>
                            <w:r>
                              <w:rPr>
                                <w:color w:val="000000"/>
                                <w:sz w:val="28"/>
                              </w:rPr>
                              <w:tab/>
                            </w:r>
                            <w:r>
                              <w:rPr>
                                <w:color w:val="000000"/>
                                <w:spacing w:val="-2"/>
                                <w:sz w:val="28"/>
                                <w:u w:val="single"/>
                              </w:rPr>
                              <w:t>cust_id</w:t>
                            </w:r>
                            <w:r>
                              <w:rPr>
                                <w:color w:val="000000"/>
                                <w:sz w:val="28"/>
                              </w:rPr>
                              <w:tab/>
                            </w:r>
                            <w:r>
                              <w:rPr>
                                <w:color w:val="000000"/>
                                <w:spacing w:val="-2"/>
                                <w:sz w:val="28"/>
                              </w:rPr>
                              <w:t>int(11)</w:t>
                            </w:r>
                            <w:r>
                              <w:rPr>
                                <w:color w:val="000000"/>
                                <w:sz w:val="28"/>
                              </w:rPr>
                              <w:tab/>
                            </w:r>
                            <w:r>
                              <w:rPr>
                                <w:color w:val="000000"/>
                                <w:spacing w:val="-5"/>
                                <w:sz w:val="28"/>
                              </w:rPr>
                              <w:t>No</w:t>
                            </w:r>
                          </w:p>
                        </w:txbxContent>
                      </wps:txbx>
                      <wps:bodyPr wrap="square" lIns="0" tIns="0" rIns="0" bIns="0" rtlCol="0">
                        <a:noAutofit/>
                      </wps:bodyPr>
                    </wps:wsp>
                  </a:graphicData>
                </a:graphic>
              </wp:anchor>
            </w:drawing>
          </mc:Choice>
          <mc:Fallback>
            <w:pict>
              <v:shape w14:anchorId="30893D2A" id="Textbox 283" o:spid="_x0000_s1152" type="#_x0000_t202" style="position:absolute;margin-left:1in;margin-top:9.2pt;width:449.25pt;height:16.2pt;z-index:-15702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" fillcolor="#d2d2d2" stroked="f">
                <v:textbox inset="0,0,0,0">
                  <w:txbxContent>
                    <w:p w14:paraId="3F1AE705" w14:textId="77777777" w:rsidR="00A30708" w:rsidRDefault="00000000">
                      <w:pPr>
                        <w:tabs>
                          <w:tab w:val="left" w:pos="719"/>
                          <w:tab w:val="left" w:pos="2880"/>
                          <w:tab w:val="left" w:pos="8641"/>
                        </w:tabs>
                        <w:ind w:right="-15"/>
                        <w:rPr>
                          <w:color w:val="000000"/>
                          <w:sz w:val="28"/>
                        </w:rPr>
                      </w:pPr>
                      <w:r>
                        <w:rPr>
                          <w:color w:val="000000"/>
                          <w:spacing w:val="-10"/>
                          <w:sz w:val="28"/>
                        </w:rPr>
                        <w:t>2</w:t>
                      </w:r>
                      <w:r>
                        <w:rPr>
                          <w:color w:val="000000"/>
                          <w:sz w:val="28"/>
                        </w:rPr>
                        <w:tab/>
                      </w:r>
                      <w:r>
                        <w:rPr>
                          <w:color w:val="000000"/>
                          <w:spacing w:val="-2"/>
                          <w:sz w:val="28"/>
                          <w:u w:val="single"/>
                        </w:rPr>
                        <w:t>cust_id</w:t>
                      </w:r>
                      <w:r>
                        <w:rPr>
                          <w:color w:val="000000"/>
                          <w:sz w:val="28"/>
                        </w:rPr>
                        <w:tab/>
                      </w:r>
                      <w:r>
                        <w:rPr>
                          <w:color w:val="000000"/>
                          <w:spacing w:val="-2"/>
                          <w:sz w:val="28"/>
                        </w:rPr>
                        <w:t>int(11)</w:t>
                      </w:r>
                      <w:r>
                        <w:rPr>
                          <w:color w:val="000000"/>
                          <w:sz w:val="28"/>
                        </w:rPr>
                        <w:tab/>
                      </w:r>
                      <w:r>
                        <w:rPr>
                          <w:color w:val="000000"/>
                          <w:spacing w:val="-5"/>
                          <w:sz w:val="28"/>
                        </w:rPr>
                        <w:t>No</w:t>
                      </w:r>
                    </w:p>
                  </w:txbxContent>
                </v:textbox>
                <w10:wrap type="topAndBottom" anchorx="page"/>
              </v:shape>
            </w:pict>
          </mc:Fallback>
        </mc:AlternateContent>
      </w:r>
    </w:p>
    <w:p w14:paraId="321B3389" w14:textId="77777777" w:rsidR="00A30708" w:rsidRDefault="00000000">
      <w:pPr>
        <w:tabs>
          <w:tab w:val="left" w:pos="1440"/>
          <w:tab w:val="left" w:pos="3600"/>
          <w:tab w:val="left" w:pos="9361"/>
        </w:tabs>
        <w:spacing w:before="185"/>
        <w:ind w:left="720"/>
        <w:rPr>
          <w:sz w:val="28"/>
        </w:rPr>
      </w:pPr>
      <w:r>
        <w:rPr>
          <w:spacing w:val="-10"/>
          <w:sz w:val="28"/>
        </w:rPr>
        <w:t>3</w:t>
      </w:r>
      <w:r>
        <w:rPr>
          <w:sz w:val="28"/>
        </w:rPr>
        <w:tab/>
      </w:r>
      <w:r>
        <w:rPr>
          <w:spacing w:val="-2"/>
          <w:sz w:val="28"/>
          <w:u w:val="single"/>
        </w:rPr>
        <w:t>car_id</w:t>
      </w:r>
      <w:r>
        <w:rPr>
          <w:sz w:val="28"/>
        </w:rPr>
        <w:tab/>
      </w:r>
      <w:r>
        <w:rPr>
          <w:spacing w:val="-2"/>
          <w:sz w:val="28"/>
        </w:rPr>
        <w:t>int(11)</w:t>
      </w:r>
      <w:r>
        <w:rPr>
          <w:sz w:val="28"/>
        </w:rPr>
        <w:tab/>
      </w:r>
      <w:r>
        <w:rPr>
          <w:spacing w:val="-5"/>
          <w:sz w:val="28"/>
        </w:rPr>
        <w:t>No</w:t>
      </w:r>
    </w:p>
    <w:p w14:paraId="5894DE31" w14:textId="77777777" w:rsidR="00A30708" w:rsidRDefault="00000000">
      <w:pPr>
        <w:pStyle w:val="BodyText"/>
        <w:spacing w:before="10"/>
        <w:rPr>
          <w:sz w:val="13"/>
        </w:rPr>
      </w:pPr>
      <w:r>
        <w:rPr>
          <w:noProof/>
          <w:sz w:val="13"/>
        </w:rPr>
        <mc:AlternateContent>
          <mc:Choice Requires="wps">
            <w:drawing>
              <wp:anchor distT="0" distB="0" distL="0" distR="0" simplePos="0" relativeHeight="487614976" behindDoc="1" locked="0" layoutInCell="1" allowOverlap="1" wp14:anchorId="3983844C" wp14:editId="05772F6E">
                <wp:simplePos x="0" y="0"/>
                <wp:positionH relativeFrom="page">
                  <wp:posOffset>914704</wp:posOffset>
                </wp:positionH>
                <wp:positionV relativeFrom="paragraph">
                  <wp:posOffset>116984</wp:posOffset>
                </wp:positionV>
                <wp:extent cx="5705475" cy="205740"/>
                <wp:effectExtent l="0" t="0" r="0" b="0"/>
                <wp:wrapTopAndBottom/>
                <wp:docPr id="284" name="Textbox 2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05475" cy="205740"/>
                        </a:xfrm>
                        <a:prstGeom prst="rect">
                          <a:avLst/>
                        </a:prstGeom>
                        <a:solidFill>
                          <a:srgbClr val="D2D2D2"/>
                        </a:solidFill>
                      </wps:spPr>
                      <wps:txbx>
                        <w:txbxContent>
                          <w:p w14:paraId="32F8CF6A" w14:textId="77777777" w:rsidR="00A30708" w:rsidRDefault="00000000">
                            <w:pPr>
                              <w:tabs>
                                <w:tab w:val="left" w:pos="719"/>
                                <w:tab w:val="left" w:pos="2880"/>
                                <w:tab w:val="left" w:pos="5040"/>
                                <w:tab w:val="left" w:pos="8641"/>
                              </w:tabs>
                              <w:ind w:right="-15"/>
                              <w:rPr>
                                <w:color w:val="000000"/>
                                <w:sz w:val="28"/>
                              </w:rPr>
                            </w:pPr>
                            <w:r>
                              <w:rPr>
                                <w:color w:val="000000"/>
                                <w:spacing w:val="-10"/>
                                <w:sz w:val="28"/>
                              </w:rPr>
                              <w:t>4</w:t>
                            </w:r>
                            <w:r>
                              <w:rPr>
                                <w:color w:val="000000"/>
                                <w:sz w:val="28"/>
                              </w:rPr>
                              <w:tab/>
                              <w:t>reservation</w:t>
                            </w:r>
                            <w:r>
                              <w:rPr>
                                <w:color w:val="000000"/>
                                <w:spacing w:val="-10"/>
                                <w:sz w:val="28"/>
                              </w:rPr>
                              <w:t xml:space="preserve"> </w:t>
                            </w:r>
                            <w:r>
                              <w:rPr>
                                <w:color w:val="000000"/>
                                <w:spacing w:val="-4"/>
                                <w:sz w:val="28"/>
                              </w:rPr>
                              <w:t>date</w:t>
                            </w:r>
                            <w:r>
                              <w:rPr>
                                <w:color w:val="000000"/>
                                <w:sz w:val="28"/>
                              </w:rPr>
                              <w:tab/>
                            </w:r>
                            <w:r>
                              <w:rPr>
                                <w:color w:val="000000"/>
                                <w:spacing w:val="-2"/>
                                <w:sz w:val="28"/>
                              </w:rPr>
                              <w:t>varchar(256)</w:t>
                            </w:r>
                            <w:r>
                              <w:rPr>
                                <w:color w:val="000000"/>
                                <w:sz w:val="28"/>
                              </w:rPr>
                              <w:tab/>
                            </w:r>
                            <w:r>
                              <w:rPr>
                                <w:color w:val="000000"/>
                                <w:spacing w:val="-2"/>
                                <w:sz w:val="28"/>
                              </w:rPr>
                              <w:t>latin1_swedish_ci</w:t>
                            </w:r>
                            <w:r>
                              <w:rPr>
                                <w:color w:val="000000"/>
                                <w:sz w:val="28"/>
                              </w:rPr>
                              <w:tab/>
                            </w:r>
                            <w:r>
                              <w:rPr>
                                <w:color w:val="000000"/>
                                <w:spacing w:val="-5"/>
                                <w:sz w:val="28"/>
                              </w:rPr>
                              <w:t>No</w:t>
                            </w:r>
                          </w:p>
                        </w:txbxContent>
                      </wps:txbx>
                      <wps:bodyPr wrap="square" lIns="0" tIns="0" rIns="0" bIns="0" rtlCol="0">
                        <a:noAutofit/>
                      </wps:bodyPr>
                    </wps:wsp>
                  </a:graphicData>
                </a:graphic>
              </wp:anchor>
            </w:drawing>
          </mc:Choice>
          <mc:Fallback>
            <w:pict>
              <v:shape w14:anchorId="3983844C" id="Textbox 284" o:spid="_x0000_s1153" type="#_x0000_t202" style="position:absolute;margin-left:1in;margin-top:9.2pt;width:449.25pt;height:16.2pt;z-index:-15701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" fillcolor="#d2d2d2" stroked="f">
                <v:textbox inset="0,0,0,0">
                  <w:txbxContent>
                    <w:p w14:paraId="32F8CF6A" w14:textId="77777777" w:rsidR="00A30708" w:rsidRDefault="00000000">
                      <w:pPr>
                        <w:tabs>
                          <w:tab w:val="left" w:pos="719"/>
                          <w:tab w:val="left" w:pos="2880"/>
                          <w:tab w:val="left" w:pos="5040"/>
                          <w:tab w:val="left" w:pos="8641"/>
                        </w:tabs>
                        <w:ind w:right="-15"/>
                        <w:rPr>
                          <w:color w:val="000000"/>
                          <w:sz w:val="28"/>
                        </w:rPr>
                      </w:pPr>
                      <w:r>
                        <w:rPr>
                          <w:color w:val="000000"/>
                          <w:spacing w:val="-10"/>
                          <w:sz w:val="28"/>
                        </w:rPr>
                        <w:t>4</w:t>
                      </w:r>
                      <w:r>
                        <w:rPr>
                          <w:color w:val="000000"/>
                          <w:sz w:val="28"/>
                        </w:rPr>
                        <w:tab/>
                        <w:t>reservation</w:t>
                      </w:r>
                      <w:r>
                        <w:rPr>
                          <w:color w:val="000000"/>
                          <w:spacing w:val="-10"/>
                          <w:sz w:val="28"/>
                        </w:rPr>
                        <w:t xml:space="preserve"> </w:t>
                      </w:r>
                      <w:r>
                        <w:rPr>
                          <w:color w:val="000000"/>
                          <w:spacing w:val="-4"/>
                          <w:sz w:val="28"/>
                        </w:rPr>
                        <w:t>date</w:t>
                      </w:r>
                      <w:r>
                        <w:rPr>
                          <w:color w:val="000000"/>
                          <w:sz w:val="28"/>
                        </w:rPr>
                        <w:tab/>
                      </w:r>
                      <w:r>
                        <w:rPr>
                          <w:color w:val="000000"/>
                          <w:spacing w:val="-2"/>
                          <w:sz w:val="28"/>
                        </w:rPr>
                        <w:t>varchar(256)</w:t>
                      </w:r>
                      <w:r>
                        <w:rPr>
                          <w:color w:val="000000"/>
                          <w:sz w:val="28"/>
                        </w:rPr>
                        <w:tab/>
                      </w:r>
                      <w:r>
                        <w:rPr>
                          <w:color w:val="000000"/>
                          <w:spacing w:val="-2"/>
                          <w:sz w:val="28"/>
                        </w:rPr>
                        <w:t>latin1_swedish_ci</w:t>
                      </w:r>
                      <w:r>
                        <w:rPr>
                          <w:color w:val="000000"/>
                          <w:sz w:val="28"/>
                        </w:rPr>
                        <w:tab/>
                      </w:r>
                      <w:r>
                        <w:rPr>
                          <w:color w:val="000000"/>
                          <w:spacing w:val="-5"/>
                          <w:sz w:val="28"/>
                        </w:rPr>
                        <w:t>No</w:t>
                      </w:r>
                    </w:p>
                  </w:txbxContent>
                </v:textbox>
                <w10:wrap type="topAndBottom" anchorx="page"/>
              </v:shape>
            </w:pict>
          </mc:Fallback>
        </mc:AlternateContent>
      </w:r>
    </w:p>
    <w:p w14:paraId="621CEC51" w14:textId="77777777" w:rsidR="00A30708" w:rsidRDefault="00000000">
      <w:pPr>
        <w:tabs>
          <w:tab w:val="left" w:pos="1440"/>
          <w:tab w:val="left" w:pos="3600"/>
          <w:tab w:val="left" w:pos="5761"/>
          <w:tab w:val="left" w:pos="9361"/>
        </w:tabs>
        <w:spacing w:before="185"/>
        <w:ind w:left="720"/>
        <w:rPr>
          <w:sz w:val="28"/>
        </w:rPr>
      </w:pPr>
      <w:r>
        <w:rPr>
          <w:spacing w:val="-10"/>
          <w:sz w:val="28"/>
        </w:rPr>
        <w:t>5</w:t>
      </w:r>
      <w:r>
        <w:rPr>
          <w:sz w:val="28"/>
        </w:rPr>
        <w:tab/>
        <w:t>return</w:t>
      </w:r>
      <w:r>
        <w:rPr>
          <w:spacing w:val="-4"/>
          <w:sz w:val="28"/>
        </w:rPr>
        <w:t xml:space="preserve"> date</w:t>
      </w:r>
      <w:r>
        <w:rPr>
          <w:sz w:val="28"/>
        </w:rPr>
        <w:tab/>
      </w:r>
      <w:r>
        <w:rPr>
          <w:spacing w:val="-2"/>
          <w:sz w:val="28"/>
        </w:rPr>
        <w:t>varchar(256)</w:t>
      </w:r>
      <w:r>
        <w:rPr>
          <w:sz w:val="28"/>
        </w:rPr>
        <w:tab/>
      </w:r>
      <w:r>
        <w:rPr>
          <w:spacing w:val="-2"/>
          <w:sz w:val="28"/>
        </w:rPr>
        <w:t>latin1_swedish_ci</w:t>
      </w:r>
      <w:r>
        <w:rPr>
          <w:sz w:val="28"/>
        </w:rPr>
        <w:tab/>
      </w:r>
      <w:r>
        <w:rPr>
          <w:spacing w:val="-5"/>
          <w:sz w:val="28"/>
        </w:rPr>
        <w:t>No</w:t>
      </w:r>
    </w:p>
    <w:p w14:paraId="0AA2DC8F" w14:textId="77777777" w:rsidR="00A30708" w:rsidRDefault="00000000">
      <w:pPr>
        <w:pStyle w:val="BodyText"/>
        <w:spacing w:before="11"/>
        <w:rPr>
          <w:sz w:val="13"/>
        </w:rPr>
      </w:pPr>
      <w:r>
        <w:rPr>
          <w:noProof/>
          <w:sz w:val="13"/>
        </w:rPr>
        <mc:AlternateContent>
          <mc:Choice Requires="wps">
            <w:drawing>
              <wp:anchor distT="0" distB="0" distL="0" distR="0" simplePos="0" relativeHeight="487615488" behindDoc="1" locked="0" layoutInCell="1" allowOverlap="1" wp14:anchorId="48633DF1" wp14:editId="224C1C1F">
                <wp:simplePos x="0" y="0"/>
                <wp:positionH relativeFrom="page">
                  <wp:posOffset>914704</wp:posOffset>
                </wp:positionH>
                <wp:positionV relativeFrom="paragraph">
                  <wp:posOffset>117365</wp:posOffset>
                </wp:positionV>
                <wp:extent cx="5705475" cy="205740"/>
                <wp:effectExtent l="0" t="0" r="0" b="0"/>
                <wp:wrapTopAndBottom/>
                <wp:docPr id="285" name="Textbox 2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05475" cy="205740"/>
                        </a:xfrm>
                        <a:prstGeom prst="rect">
                          <a:avLst/>
                        </a:prstGeom>
                        <a:solidFill>
                          <a:srgbClr val="D2D2D2"/>
                        </a:solidFill>
                      </wps:spPr>
                      <wps:txbx>
                        <w:txbxContent>
                          <w:p w14:paraId="5EAE85DE" w14:textId="77777777" w:rsidR="00A30708" w:rsidRDefault="00000000">
                            <w:pPr>
                              <w:tabs>
                                <w:tab w:val="left" w:pos="719"/>
                                <w:tab w:val="left" w:pos="2880"/>
                                <w:tab w:val="left" w:pos="5040"/>
                                <w:tab w:val="left" w:pos="8641"/>
                              </w:tabs>
                              <w:ind w:right="-15"/>
                              <w:rPr>
                                <w:color w:val="000000"/>
                                <w:sz w:val="28"/>
                              </w:rPr>
                            </w:pPr>
                            <w:r>
                              <w:rPr>
                                <w:color w:val="000000"/>
                                <w:spacing w:val="-10"/>
                                <w:sz w:val="28"/>
                              </w:rPr>
                              <w:t>6</w:t>
                            </w:r>
                            <w:r>
                              <w:rPr>
                                <w:color w:val="000000"/>
                                <w:sz w:val="28"/>
                              </w:rPr>
                              <w:tab/>
                            </w:r>
                            <w:r>
                              <w:rPr>
                                <w:color w:val="000000"/>
                                <w:spacing w:val="-2"/>
                                <w:sz w:val="28"/>
                              </w:rPr>
                              <w:t>Location</w:t>
                            </w:r>
                            <w:r>
                              <w:rPr>
                                <w:color w:val="000000"/>
                                <w:sz w:val="28"/>
                              </w:rPr>
                              <w:tab/>
                            </w:r>
                            <w:r>
                              <w:rPr>
                                <w:color w:val="000000"/>
                                <w:spacing w:val="-5"/>
                                <w:sz w:val="28"/>
                              </w:rPr>
                              <w:t>Map</w:t>
                            </w:r>
                            <w:r>
                              <w:rPr>
                                <w:color w:val="000000"/>
                                <w:sz w:val="28"/>
                              </w:rPr>
                              <w:tab/>
                            </w:r>
                            <w:r>
                              <w:rPr>
                                <w:color w:val="000000"/>
                                <w:spacing w:val="-2"/>
                                <w:sz w:val="28"/>
                              </w:rPr>
                              <w:t>latin1_swedish_ci</w:t>
                            </w:r>
                            <w:r>
                              <w:rPr>
                                <w:color w:val="000000"/>
                                <w:sz w:val="28"/>
                              </w:rPr>
                              <w:tab/>
                            </w:r>
                            <w:r>
                              <w:rPr>
                                <w:color w:val="000000"/>
                                <w:spacing w:val="-5"/>
                                <w:sz w:val="28"/>
                              </w:rPr>
                              <w:t>No</w:t>
                            </w:r>
                          </w:p>
                        </w:txbxContent>
                      </wps:txbx>
                      <wps:bodyPr wrap="square" lIns="0" tIns="0" rIns="0" bIns="0" rtlCol="0">
                        <a:noAutofit/>
                      </wps:bodyPr>
                    </wps:wsp>
                  </a:graphicData>
                </a:graphic>
              </wp:anchor>
            </w:drawing>
          </mc:Choice>
          <mc:Fallback>
            <w:pict>
              <v:shape w14:anchorId="48633DF1" id="Textbox 285" o:spid="_x0000_s1154" type="#_x0000_t202" style="position:absolute;margin-left:1in;margin-top:9.25pt;width:449.25pt;height:16.2pt;z-index:-15700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" fillcolor="#d2d2d2" stroked="f">
                <v:textbox inset="0,0,0,0">
                  <w:txbxContent>
                    <w:p w14:paraId="5EAE85DE" w14:textId="77777777" w:rsidR="00A30708" w:rsidRDefault="00000000">
                      <w:pPr>
                        <w:tabs>
                          <w:tab w:val="left" w:pos="719"/>
                          <w:tab w:val="left" w:pos="2880"/>
                          <w:tab w:val="left" w:pos="5040"/>
                          <w:tab w:val="left" w:pos="8641"/>
                        </w:tabs>
                        <w:ind w:right="-15"/>
                        <w:rPr>
                          <w:color w:val="000000"/>
                          <w:sz w:val="28"/>
                        </w:rPr>
                      </w:pPr>
                      <w:r>
                        <w:rPr>
                          <w:color w:val="000000"/>
                          <w:spacing w:val="-10"/>
                          <w:sz w:val="28"/>
                        </w:rPr>
                        <w:t>6</w:t>
                      </w:r>
                      <w:r>
                        <w:rPr>
                          <w:color w:val="000000"/>
                          <w:sz w:val="28"/>
                        </w:rPr>
                        <w:tab/>
                      </w:r>
                      <w:r>
                        <w:rPr>
                          <w:color w:val="000000"/>
                          <w:spacing w:val="-2"/>
                          <w:sz w:val="28"/>
                        </w:rPr>
                        <w:t>Location</w:t>
                      </w:r>
                      <w:r>
                        <w:rPr>
                          <w:color w:val="000000"/>
                          <w:sz w:val="28"/>
                        </w:rPr>
                        <w:tab/>
                      </w:r>
                      <w:r>
                        <w:rPr>
                          <w:color w:val="000000"/>
                          <w:spacing w:val="-5"/>
                          <w:sz w:val="28"/>
                        </w:rPr>
                        <w:t>Map</w:t>
                      </w:r>
                      <w:r>
                        <w:rPr>
                          <w:color w:val="000000"/>
                          <w:sz w:val="28"/>
                        </w:rPr>
                        <w:tab/>
                      </w:r>
                      <w:r>
                        <w:rPr>
                          <w:color w:val="000000"/>
                          <w:spacing w:val="-2"/>
                          <w:sz w:val="28"/>
                        </w:rPr>
                        <w:t>latin1_swedish_ci</w:t>
                      </w:r>
                      <w:r>
                        <w:rPr>
                          <w:color w:val="000000"/>
                          <w:sz w:val="28"/>
                        </w:rPr>
                        <w:tab/>
                      </w:r>
                      <w:r>
                        <w:rPr>
                          <w:color w:val="000000"/>
                          <w:spacing w:val="-5"/>
                          <w:sz w:val="28"/>
                        </w:rPr>
                        <w:t>No</w:t>
                      </w:r>
                    </w:p>
                  </w:txbxContent>
                </v:textbox>
                <w10:wrap type="topAndBottom" anchorx="page"/>
              </v:shape>
            </w:pict>
          </mc:Fallback>
        </mc:AlternateContent>
      </w:r>
    </w:p>
    <w:p w14:paraId="24F41A77" w14:textId="77777777" w:rsidR="00A30708" w:rsidRDefault="00000000">
      <w:pPr>
        <w:tabs>
          <w:tab w:val="left" w:pos="1440"/>
          <w:tab w:val="left" w:pos="3600"/>
          <w:tab w:val="left" w:pos="9361"/>
        </w:tabs>
        <w:spacing w:before="185"/>
        <w:ind w:left="720"/>
        <w:rPr>
          <w:sz w:val="28"/>
        </w:rPr>
      </w:pPr>
      <w:r>
        <w:rPr>
          <w:spacing w:val="-10"/>
          <w:sz w:val="28"/>
        </w:rPr>
        <w:t>7</w:t>
      </w:r>
      <w:r>
        <w:rPr>
          <w:sz w:val="28"/>
        </w:rPr>
        <w:tab/>
      </w:r>
      <w:r>
        <w:rPr>
          <w:spacing w:val="-2"/>
          <w:sz w:val="28"/>
        </w:rPr>
        <w:t>Driver</w:t>
      </w:r>
      <w:r>
        <w:rPr>
          <w:sz w:val="28"/>
        </w:rPr>
        <w:tab/>
      </w:r>
      <w:r>
        <w:rPr>
          <w:spacing w:val="-2"/>
          <w:sz w:val="28"/>
        </w:rPr>
        <w:t>Boolean</w:t>
      </w:r>
      <w:r>
        <w:rPr>
          <w:sz w:val="28"/>
        </w:rPr>
        <w:tab/>
      </w:r>
      <w:r>
        <w:rPr>
          <w:spacing w:val="-5"/>
          <w:sz w:val="28"/>
        </w:rPr>
        <w:t>No</w:t>
      </w:r>
    </w:p>
    <w:p w14:paraId="43A809C4" w14:textId="77777777" w:rsidR="00A30708" w:rsidRDefault="00A30708">
      <w:pPr>
        <w:pStyle w:val="BodyText"/>
        <w:rPr>
          <w:sz w:val="28"/>
        </w:rPr>
      </w:pPr>
    </w:p>
    <w:p w14:paraId="208B896F" w14:textId="77777777" w:rsidR="00A30708" w:rsidRDefault="00A30708">
      <w:pPr>
        <w:pStyle w:val="BodyText"/>
        <w:rPr>
          <w:sz w:val="28"/>
        </w:rPr>
      </w:pPr>
    </w:p>
    <w:p w14:paraId="24242A03" w14:textId="77777777" w:rsidR="00A30708" w:rsidRDefault="00A30708">
      <w:pPr>
        <w:pStyle w:val="BodyText"/>
        <w:rPr>
          <w:sz w:val="28"/>
        </w:rPr>
      </w:pPr>
    </w:p>
    <w:p w14:paraId="1A6C81E5" w14:textId="77777777" w:rsidR="00A30708" w:rsidRDefault="00A30708">
      <w:pPr>
        <w:pStyle w:val="BodyText"/>
        <w:rPr>
          <w:sz w:val="28"/>
        </w:rPr>
      </w:pPr>
    </w:p>
    <w:p w14:paraId="4FBFE8A3" w14:textId="77777777" w:rsidR="00A30708" w:rsidRDefault="00A30708">
      <w:pPr>
        <w:pStyle w:val="BodyText"/>
        <w:rPr>
          <w:sz w:val="28"/>
        </w:rPr>
      </w:pPr>
    </w:p>
    <w:p w14:paraId="104C82C5" w14:textId="77777777" w:rsidR="00A30708" w:rsidRDefault="00A30708">
      <w:pPr>
        <w:pStyle w:val="BodyText"/>
        <w:spacing w:before="123"/>
        <w:rPr>
          <w:sz w:val="28"/>
        </w:rPr>
      </w:pPr>
    </w:p>
    <w:p w14:paraId="624172F7" w14:textId="77777777" w:rsidR="00A30708" w:rsidRDefault="00000000">
      <w:pPr>
        <w:spacing w:before="1"/>
        <w:ind w:left="720"/>
        <w:rPr>
          <w:b/>
          <w:sz w:val="24"/>
        </w:rPr>
      </w:pPr>
      <w:r>
        <w:rPr>
          <w:b/>
          <w:sz w:val="24"/>
        </w:rPr>
        <w:t>Table 4.6</w:t>
      </w:r>
      <w:r>
        <w:rPr>
          <w:b/>
          <w:spacing w:val="-1"/>
          <w:sz w:val="24"/>
        </w:rPr>
        <w:t xml:space="preserve"> </w:t>
      </w:r>
      <w:r>
        <w:rPr>
          <w:b/>
          <w:sz w:val="24"/>
        </w:rPr>
        <w:t>Payment</w:t>
      </w:r>
      <w:r>
        <w:rPr>
          <w:b/>
          <w:spacing w:val="-1"/>
          <w:sz w:val="24"/>
        </w:rPr>
        <w:t xml:space="preserve"> </w:t>
      </w:r>
      <w:r>
        <w:rPr>
          <w:b/>
          <w:spacing w:val="-2"/>
          <w:sz w:val="24"/>
        </w:rPr>
        <w:t>Table:</w:t>
      </w:r>
    </w:p>
    <w:p w14:paraId="03E45ECD" w14:textId="77777777" w:rsidR="00A30708" w:rsidRDefault="00A30708">
      <w:pPr>
        <w:pStyle w:val="BodyText"/>
        <w:rPr>
          <w:b/>
        </w:rPr>
      </w:pPr>
    </w:p>
    <w:p w14:paraId="6B15959E" w14:textId="77777777" w:rsidR="00A30708" w:rsidRDefault="00A30708">
      <w:pPr>
        <w:pStyle w:val="BodyText"/>
        <w:spacing w:before="89"/>
        <w:rPr>
          <w:b/>
        </w:rPr>
      </w:pPr>
    </w:p>
    <w:p w14:paraId="3619C29D" w14:textId="77777777" w:rsidR="00A30708" w:rsidRDefault="00000000">
      <w:pPr>
        <w:pStyle w:val="Heading3"/>
        <w:tabs>
          <w:tab w:val="left" w:pos="1440"/>
          <w:tab w:val="left" w:pos="3600"/>
          <w:tab w:val="left" w:pos="5761"/>
          <w:tab w:val="left" w:pos="7921"/>
          <w:tab w:val="left" w:pos="9361"/>
        </w:tabs>
        <w:spacing w:before="1"/>
        <w:ind w:left="720"/>
      </w:pPr>
      <w:r>
        <w:rPr>
          <w:spacing w:val="-10"/>
        </w:rPr>
        <w:t>#</w:t>
      </w:r>
      <w:r>
        <w:tab/>
      </w:r>
      <w:r>
        <w:rPr>
          <w:spacing w:val="-4"/>
        </w:rPr>
        <w:t>Name</w:t>
      </w:r>
      <w:r>
        <w:tab/>
      </w:r>
      <w:r>
        <w:rPr>
          <w:spacing w:val="-4"/>
        </w:rPr>
        <w:t>Type</w:t>
      </w:r>
      <w:r>
        <w:tab/>
      </w:r>
      <w:r>
        <w:rPr>
          <w:spacing w:val="-2"/>
        </w:rPr>
        <w:t>Collation</w:t>
      </w:r>
      <w:r>
        <w:tab/>
      </w:r>
      <w:r>
        <w:rPr>
          <w:spacing w:val="-2"/>
        </w:rPr>
        <w:t>Attribute</w:t>
      </w:r>
      <w:r>
        <w:tab/>
      </w:r>
      <w:r>
        <w:rPr>
          <w:spacing w:val="-4"/>
        </w:rPr>
        <w:t>Null</w:t>
      </w:r>
    </w:p>
    <w:p w14:paraId="154BD063" w14:textId="77777777" w:rsidR="00A30708" w:rsidRDefault="00000000">
      <w:pPr>
        <w:tabs>
          <w:tab w:val="left" w:pos="1440"/>
          <w:tab w:val="left" w:pos="3600"/>
          <w:tab w:val="left" w:pos="9361"/>
        </w:tabs>
        <w:spacing w:before="184"/>
        <w:ind w:left="720"/>
        <w:rPr>
          <w:sz w:val="28"/>
        </w:rPr>
      </w:pPr>
      <w:r>
        <w:rPr>
          <w:spacing w:val="-10"/>
          <w:sz w:val="28"/>
        </w:rPr>
        <w:t>1</w:t>
      </w:r>
      <w:r>
        <w:rPr>
          <w:sz w:val="28"/>
        </w:rPr>
        <w:tab/>
      </w:r>
      <w:r>
        <w:rPr>
          <w:spacing w:val="-2"/>
          <w:sz w:val="28"/>
          <w:u w:val="single"/>
        </w:rPr>
        <w:t>Payment_id</w:t>
      </w:r>
      <w:r>
        <w:rPr>
          <w:sz w:val="28"/>
        </w:rPr>
        <w:tab/>
      </w:r>
      <w:r>
        <w:rPr>
          <w:spacing w:val="-2"/>
          <w:sz w:val="28"/>
        </w:rPr>
        <w:t>int(11)</w:t>
      </w:r>
      <w:r>
        <w:rPr>
          <w:sz w:val="28"/>
        </w:rPr>
        <w:tab/>
      </w:r>
      <w:r>
        <w:rPr>
          <w:spacing w:val="-5"/>
          <w:sz w:val="28"/>
        </w:rPr>
        <w:t>No</w:t>
      </w:r>
    </w:p>
    <w:p w14:paraId="18862728" w14:textId="77777777" w:rsidR="00A30708" w:rsidRDefault="00000000">
      <w:pPr>
        <w:pStyle w:val="BodyText"/>
        <w:spacing w:before="1"/>
        <w:rPr>
          <w:sz w:val="14"/>
        </w:rPr>
      </w:pPr>
      <w:r>
        <w:rPr>
          <w:noProof/>
          <w:sz w:val="14"/>
        </w:rPr>
        <mc:AlternateContent>
          <mc:Choice Requires="wps">
            <w:drawing>
              <wp:anchor distT="0" distB="0" distL="0" distR="0" simplePos="0" relativeHeight="487616000" behindDoc="1" locked="0" layoutInCell="1" allowOverlap="1" wp14:anchorId="5CDF955F" wp14:editId="08723BA0">
                <wp:simplePos x="0" y="0"/>
                <wp:positionH relativeFrom="page">
                  <wp:posOffset>914704</wp:posOffset>
                </wp:positionH>
                <wp:positionV relativeFrom="paragraph">
                  <wp:posOffset>118691</wp:posOffset>
                </wp:positionV>
                <wp:extent cx="5705475" cy="204470"/>
                <wp:effectExtent l="0" t="0" r="0" b="0"/>
                <wp:wrapTopAndBottom/>
                <wp:docPr id="286" name="Textbox 2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05475" cy="204470"/>
                        </a:xfrm>
                        <a:prstGeom prst="rect">
                          <a:avLst/>
                        </a:prstGeom>
                        <a:solidFill>
                          <a:srgbClr val="D2D2D2"/>
                        </a:solidFill>
                      </wps:spPr>
                      <wps:txbx>
                        <w:txbxContent>
                          <w:p w14:paraId="3D9D1F4E" w14:textId="77777777" w:rsidR="00A30708" w:rsidRDefault="00000000">
                            <w:pPr>
                              <w:tabs>
                                <w:tab w:val="left" w:pos="719"/>
                                <w:tab w:val="left" w:pos="2880"/>
                                <w:tab w:val="left" w:pos="8641"/>
                              </w:tabs>
                              <w:spacing w:line="321" w:lineRule="exact"/>
                              <w:ind w:right="-15"/>
                              <w:rPr>
                                <w:color w:val="000000"/>
                                <w:sz w:val="28"/>
                              </w:rPr>
                            </w:pPr>
                            <w:r>
                              <w:rPr>
                                <w:color w:val="000000"/>
                                <w:spacing w:val="-10"/>
                                <w:sz w:val="28"/>
                              </w:rPr>
                              <w:t>2</w:t>
                            </w:r>
                            <w:r>
                              <w:rPr>
                                <w:color w:val="000000"/>
                                <w:sz w:val="28"/>
                              </w:rPr>
                              <w:tab/>
                            </w:r>
                            <w:r>
                              <w:rPr>
                                <w:color w:val="000000"/>
                                <w:spacing w:val="-2"/>
                                <w:sz w:val="28"/>
                                <w:u w:val="single"/>
                              </w:rPr>
                              <w:t>cust_id</w:t>
                            </w:r>
                            <w:r>
                              <w:rPr>
                                <w:color w:val="000000"/>
                                <w:sz w:val="28"/>
                              </w:rPr>
                              <w:tab/>
                            </w:r>
                            <w:r>
                              <w:rPr>
                                <w:color w:val="000000"/>
                                <w:spacing w:val="-2"/>
                                <w:sz w:val="28"/>
                              </w:rPr>
                              <w:t>int(11)</w:t>
                            </w:r>
                            <w:r>
                              <w:rPr>
                                <w:color w:val="000000"/>
                                <w:sz w:val="28"/>
                              </w:rPr>
                              <w:tab/>
                            </w:r>
                            <w:r>
                              <w:rPr>
                                <w:color w:val="000000"/>
                                <w:spacing w:val="-5"/>
                                <w:sz w:val="28"/>
                              </w:rPr>
                              <w:t>No</w:t>
                            </w:r>
                          </w:p>
                        </w:txbxContent>
                      </wps:txbx>
                      <wps:bodyPr wrap="square" lIns="0" tIns="0" rIns="0" bIns="0" rtlCol="0">
                        <a:noAutofit/>
                      </wps:bodyPr>
                    </wps:wsp>
                  </a:graphicData>
                </a:graphic>
              </wp:anchor>
            </w:drawing>
          </mc:Choice>
          <mc:Fallback>
            <w:pict>
              <v:shape w14:anchorId="5CDF955F" id="Textbox 286" o:spid="_x0000_s1155" type="#_x0000_t202" style="position:absolute;margin-left:1in;margin-top:9.35pt;width:449.25pt;height:16.1pt;z-index:-15700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" fillcolor="#d2d2d2" stroked="f">
                <v:textbox inset="0,0,0,0">
                  <w:txbxContent>
                    <w:p w14:paraId="3D9D1F4E" w14:textId="77777777" w:rsidR="00A30708" w:rsidRDefault="00000000">
                      <w:pPr>
                        <w:tabs>
                          <w:tab w:val="left" w:pos="719"/>
                          <w:tab w:val="left" w:pos="2880"/>
                          <w:tab w:val="left" w:pos="8641"/>
                        </w:tabs>
                        <w:spacing w:line="321" w:lineRule="exact"/>
                        <w:ind w:right="-15"/>
                        <w:rPr>
                          <w:color w:val="000000"/>
                          <w:sz w:val="28"/>
                        </w:rPr>
                      </w:pPr>
                      <w:r>
                        <w:rPr>
                          <w:color w:val="000000"/>
                          <w:spacing w:val="-10"/>
                          <w:sz w:val="28"/>
                        </w:rPr>
                        <w:t>2</w:t>
                      </w:r>
                      <w:r>
                        <w:rPr>
                          <w:color w:val="000000"/>
                          <w:sz w:val="28"/>
                        </w:rPr>
                        <w:tab/>
                      </w:r>
                      <w:r>
                        <w:rPr>
                          <w:color w:val="000000"/>
                          <w:spacing w:val="-2"/>
                          <w:sz w:val="28"/>
                          <w:u w:val="single"/>
                        </w:rPr>
                        <w:t>cust_id</w:t>
                      </w:r>
                      <w:r>
                        <w:rPr>
                          <w:color w:val="000000"/>
                          <w:sz w:val="28"/>
                        </w:rPr>
                        <w:tab/>
                      </w:r>
                      <w:r>
                        <w:rPr>
                          <w:color w:val="000000"/>
                          <w:spacing w:val="-2"/>
                          <w:sz w:val="28"/>
                        </w:rPr>
                        <w:t>int(11)</w:t>
                      </w:r>
                      <w:r>
                        <w:rPr>
                          <w:color w:val="000000"/>
                          <w:sz w:val="28"/>
                        </w:rPr>
                        <w:tab/>
                      </w:r>
                      <w:r>
                        <w:rPr>
                          <w:color w:val="000000"/>
                          <w:spacing w:val="-5"/>
                          <w:sz w:val="28"/>
                        </w:rPr>
                        <w:t>No</w:t>
                      </w:r>
                    </w:p>
                  </w:txbxContent>
                </v:textbox>
                <w10:wrap type="topAndBottom" anchorx="page"/>
              </v:shape>
            </w:pict>
          </mc:Fallback>
        </mc:AlternateContent>
      </w:r>
    </w:p>
    <w:p w14:paraId="6D98DE0E" w14:textId="77777777" w:rsidR="00A30708" w:rsidRDefault="00000000">
      <w:pPr>
        <w:tabs>
          <w:tab w:val="left" w:pos="1440"/>
          <w:tab w:val="left" w:pos="3600"/>
          <w:tab w:val="left" w:pos="9361"/>
        </w:tabs>
        <w:spacing w:before="185"/>
        <w:ind w:left="720"/>
        <w:rPr>
          <w:sz w:val="28"/>
        </w:rPr>
      </w:pPr>
      <w:r>
        <w:rPr>
          <w:spacing w:val="-10"/>
          <w:sz w:val="28"/>
        </w:rPr>
        <w:t>3</w:t>
      </w:r>
      <w:r>
        <w:rPr>
          <w:sz w:val="28"/>
        </w:rPr>
        <w:tab/>
      </w:r>
      <w:r>
        <w:rPr>
          <w:spacing w:val="-2"/>
          <w:sz w:val="28"/>
          <w:u w:val="single"/>
        </w:rPr>
        <w:t>car_id</w:t>
      </w:r>
      <w:r>
        <w:rPr>
          <w:sz w:val="28"/>
        </w:rPr>
        <w:tab/>
      </w:r>
      <w:r>
        <w:rPr>
          <w:spacing w:val="-2"/>
          <w:sz w:val="28"/>
        </w:rPr>
        <w:t>int(11)</w:t>
      </w:r>
      <w:r>
        <w:rPr>
          <w:sz w:val="28"/>
        </w:rPr>
        <w:tab/>
      </w:r>
      <w:r>
        <w:rPr>
          <w:spacing w:val="-5"/>
          <w:sz w:val="28"/>
        </w:rPr>
        <w:t>No</w:t>
      </w:r>
    </w:p>
    <w:p w14:paraId="1C8BA597" w14:textId="77777777" w:rsidR="00A30708" w:rsidRDefault="00000000">
      <w:pPr>
        <w:pStyle w:val="BodyText"/>
        <w:spacing w:before="1"/>
        <w:rPr>
          <w:sz w:val="14"/>
        </w:rPr>
      </w:pPr>
      <w:r>
        <w:rPr>
          <w:noProof/>
          <w:sz w:val="14"/>
        </w:rPr>
        <mc:AlternateContent>
          <mc:Choice Requires="wps">
            <w:drawing>
              <wp:anchor distT="0" distB="0" distL="0" distR="0" simplePos="0" relativeHeight="487616512" behindDoc="1" locked="0" layoutInCell="1" allowOverlap="1" wp14:anchorId="216621FF" wp14:editId="6633084E">
                <wp:simplePos x="0" y="0"/>
                <wp:positionH relativeFrom="page">
                  <wp:posOffset>914704</wp:posOffset>
                </wp:positionH>
                <wp:positionV relativeFrom="paragraph">
                  <wp:posOffset>118508</wp:posOffset>
                </wp:positionV>
                <wp:extent cx="5705475" cy="204470"/>
                <wp:effectExtent l="0" t="0" r="0" b="0"/>
                <wp:wrapTopAndBottom/>
                <wp:docPr id="287" name="Textbox 2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05475" cy="204470"/>
                        </a:xfrm>
                        <a:prstGeom prst="rect">
                          <a:avLst/>
                        </a:prstGeom>
                        <a:solidFill>
                          <a:srgbClr val="D2D2D2"/>
                        </a:solidFill>
                      </wps:spPr>
                      <wps:txbx>
                        <w:txbxContent>
                          <w:p w14:paraId="1AB3F243" w14:textId="77777777" w:rsidR="00A30708" w:rsidRDefault="00000000">
                            <w:pPr>
                              <w:tabs>
                                <w:tab w:val="left" w:pos="719"/>
                                <w:tab w:val="left" w:pos="2880"/>
                                <w:tab w:val="left" w:pos="5040"/>
                                <w:tab w:val="left" w:pos="8641"/>
                              </w:tabs>
                              <w:spacing w:line="321" w:lineRule="exact"/>
                              <w:ind w:right="-15"/>
                              <w:rPr>
                                <w:color w:val="000000"/>
                                <w:sz w:val="28"/>
                              </w:rPr>
                            </w:pPr>
                            <w:r>
                              <w:rPr>
                                <w:color w:val="000000"/>
                                <w:spacing w:val="-10"/>
                                <w:sz w:val="28"/>
                              </w:rPr>
                              <w:t>4</w:t>
                            </w:r>
                            <w:r>
                              <w:rPr>
                                <w:color w:val="000000"/>
                                <w:sz w:val="28"/>
                              </w:rPr>
                              <w:tab/>
                            </w:r>
                            <w:r>
                              <w:rPr>
                                <w:color w:val="000000"/>
                                <w:spacing w:val="-2"/>
                                <w:sz w:val="28"/>
                              </w:rPr>
                              <w:t>trans_id</w:t>
                            </w:r>
                            <w:r>
                              <w:rPr>
                                <w:color w:val="000000"/>
                                <w:sz w:val="28"/>
                              </w:rPr>
                              <w:tab/>
                            </w:r>
                            <w:r>
                              <w:rPr>
                                <w:color w:val="000000"/>
                                <w:spacing w:val="-2"/>
                                <w:sz w:val="28"/>
                              </w:rPr>
                              <w:t>varchar(256)</w:t>
                            </w:r>
                            <w:r>
                              <w:rPr>
                                <w:color w:val="000000"/>
                                <w:sz w:val="28"/>
                              </w:rPr>
                              <w:tab/>
                            </w:r>
                            <w:r>
                              <w:rPr>
                                <w:color w:val="000000"/>
                                <w:spacing w:val="-2"/>
                                <w:sz w:val="28"/>
                              </w:rPr>
                              <w:t>latin1_swedish_ci</w:t>
                            </w:r>
                            <w:r>
                              <w:rPr>
                                <w:color w:val="000000"/>
                                <w:sz w:val="28"/>
                              </w:rPr>
                              <w:tab/>
                            </w:r>
                            <w:r>
                              <w:rPr>
                                <w:color w:val="000000"/>
                                <w:spacing w:val="-5"/>
                                <w:sz w:val="28"/>
                              </w:rPr>
                              <w:t>No</w:t>
                            </w:r>
                          </w:p>
                        </w:txbxContent>
                      </wps:txbx>
                      <wps:bodyPr wrap="square" lIns="0" tIns="0" rIns="0" bIns="0" rtlCol="0">
                        <a:noAutofit/>
                      </wps:bodyPr>
                    </wps:wsp>
                  </a:graphicData>
                </a:graphic>
              </wp:anchor>
            </w:drawing>
          </mc:Choice>
          <mc:Fallback>
            <w:pict>
              <v:shape w14:anchorId="216621FF" id="Textbox 287" o:spid="_x0000_s1156" type="#_x0000_t202" style="position:absolute;margin-left:1in;margin-top:9.35pt;width:449.25pt;height:16.1pt;z-index:-15699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" fillcolor="#d2d2d2" stroked="f">
                <v:textbox inset="0,0,0,0">
                  <w:txbxContent>
                    <w:p w14:paraId="1AB3F243" w14:textId="77777777" w:rsidR="00A30708" w:rsidRDefault="00000000">
                      <w:pPr>
                        <w:tabs>
                          <w:tab w:val="left" w:pos="719"/>
                          <w:tab w:val="left" w:pos="2880"/>
                          <w:tab w:val="left" w:pos="5040"/>
                          <w:tab w:val="left" w:pos="8641"/>
                        </w:tabs>
                        <w:spacing w:line="321" w:lineRule="exact"/>
                        <w:ind w:right="-15"/>
                        <w:rPr>
                          <w:color w:val="000000"/>
                          <w:sz w:val="28"/>
                        </w:rPr>
                      </w:pPr>
                      <w:r>
                        <w:rPr>
                          <w:color w:val="000000"/>
                          <w:spacing w:val="-10"/>
                          <w:sz w:val="28"/>
                        </w:rPr>
                        <w:t>4</w:t>
                      </w:r>
                      <w:r>
                        <w:rPr>
                          <w:color w:val="000000"/>
                          <w:sz w:val="28"/>
                        </w:rPr>
                        <w:tab/>
                      </w:r>
                      <w:r>
                        <w:rPr>
                          <w:color w:val="000000"/>
                          <w:spacing w:val="-2"/>
                          <w:sz w:val="28"/>
                        </w:rPr>
                        <w:t>trans_id</w:t>
                      </w:r>
                      <w:r>
                        <w:rPr>
                          <w:color w:val="000000"/>
                          <w:sz w:val="28"/>
                        </w:rPr>
                        <w:tab/>
                      </w:r>
                      <w:r>
                        <w:rPr>
                          <w:color w:val="000000"/>
                          <w:spacing w:val="-2"/>
                          <w:sz w:val="28"/>
                        </w:rPr>
                        <w:t>varchar(256)</w:t>
                      </w:r>
                      <w:r>
                        <w:rPr>
                          <w:color w:val="000000"/>
                          <w:sz w:val="28"/>
                        </w:rPr>
                        <w:tab/>
                      </w:r>
                      <w:r>
                        <w:rPr>
                          <w:color w:val="000000"/>
                          <w:spacing w:val="-2"/>
                          <w:sz w:val="28"/>
                        </w:rPr>
                        <w:t>latin1_swedish_ci</w:t>
                      </w:r>
                      <w:r>
                        <w:rPr>
                          <w:color w:val="000000"/>
                          <w:sz w:val="28"/>
                        </w:rPr>
                        <w:tab/>
                      </w:r>
                      <w:r>
                        <w:rPr>
                          <w:color w:val="000000"/>
                          <w:spacing w:val="-5"/>
                          <w:sz w:val="28"/>
                        </w:rPr>
                        <w:t>No</w:t>
                      </w:r>
                    </w:p>
                  </w:txbxContent>
                </v:textbox>
                <w10:wrap type="topAndBottom" anchorx="page"/>
              </v:shape>
            </w:pict>
          </mc:Fallback>
        </mc:AlternateContent>
      </w:r>
    </w:p>
    <w:p w14:paraId="345C57EA" w14:textId="77777777" w:rsidR="00A30708" w:rsidRDefault="00000000">
      <w:pPr>
        <w:tabs>
          <w:tab w:val="left" w:pos="1440"/>
          <w:tab w:val="left" w:pos="3600"/>
          <w:tab w:val="left" w:pos="5761"/>
          <w:tab w:val="left" w:pos="9361"/>
        </w:tabs>
        <w:spacing w:before="185"/>
        <w:ind w:left="720"/>
        <w:rPr>
          <w:sz w:val="28"/>
        </w:rPr>
      </w:pPr>
      <w:r>
        <w:rPr>
          <w:spacing w:val="-10"/>
          <w:sz w:val="28"/>
        </w:rPr>
        <w:t>5</w:t>
      </w:r>
      <w:r>
        <w:rPr>
          <w:sz w:val="28"/>
        </w:rPr>
        <w:tab/>
      </w:r>
      <w:r>
        <w:rPr>
          <w:spacing w:val="-2"/>
          <w:sz w:val="28"/>
        </w:rPr>
        <w:t>trans_type</w:t>
      </w:r>
      <w:r>
        <w:rPr>
          <w:sz w:val="28"/>
        </w:rPr>
        <w:tab/>
      </w:r>
      <w:r>
        <w:rPr>
          <w:spacing w:val="-2"/>
          <w:sz w:val="28"/>
        </w:rPr>
        <w:t>varchar(256)</w:t>
      </w:r>
      <w:r>
        <w:rPr>
          <w:sz w:val="28"/>
        </w:rPr>
        <w:tab/>
      </w:r>
      <w:r>
        <w:rPr>
          <w:spacing w:val="-2"/>
          <w:sz w:val="28"/>
        </w:rPr>
        <w:t>latin1_swedish_ci</w:t>
      </w:r>
      <w:r>
        <w:rPr>
          <w:sz w:val="28"/>
        </w:rPr>
        <w:tab/>
      </w:r>
      <w:r>
        <w:rPr>
          <w:spacing w:val="-5"/>
          <w:sz w:val="28"/>
        </w:rPr>
        <w:t>No</w:t>
      </w:r>
    </w:p>
    <w:p w14:paraId="55A57F7A" w14:textId="77777777" w:rsidR="00A30708" w:rsidRDefault="00000000">
      <w:pPr>
        <w:pStyle w:val="BodyText"/>
        <w:spacing w:before="2"/>
        <w:rPr>
          <w:sz w:val="14"/>
        </w:rPr>
      </w:pPr>
      <w:r>
        <w:rPr>
          <w:noProof/>
          <w:sz w:val="14"/>
        </w:rPr>
        <mc:AlternateContent>
          <mc:Choice Requires="wps">
            <w:drawing>
              <wp:anchor distT="0" distB="0" distL="0" distR="0" simplePos="0" relativeHeight="487617024" behindDoc="1" locked="0" layoutInCell="1" allowOverlap="1" wp14:anchorId="4ED27BEA" wp14:editId="7BE8A934">
                <wp:simplePos x="0" y="0"/>
                <wp:positionH relativeFrom="page">
                  <wp:posOffset>914704</wp:posOffset>
                </wp:positionH>
                <wp:positionV relativeFrom="paragraph">
                  <wp:posOffset>118889</wp:posOffset>
                </wp:positionV>
                <wp:extent cx="5705475" cy="204470"/>
                <wp:effectExtent l="0" t="0" r="0" b="0"/>
                <wp:wrapTopAndBottom/>
                <wp:docPr id="288" name="Textbox 2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05475" cy="204470"/>
                        </a:xfrm>
                        <a:prstGeom prst="rect">
                          <a:avLst/>
                        </a:prstGeom>
                        <a:solidFill>
                          <a:srgbClr val="D2D2D2"/>
                        </a:solidFill>
                      </wps:spPr>
                      <wps:txbx>
                        <w:txbxContent>
                          <w:p w14:paraId="31E8892B" w14:textId="77777777" w:rsidR="00A30708" w:rsidRDefault="00000000">
                            <w:pPr>
                              <w:tabs>
                                <w:tab w:val="left" w:pos="719"/>
                                <w:tab w:val="left" w:pos="2880"/>
                                <w:tab w:val="left" w:pos="5040"/>
                                <w:tab w:val="left" w:pos="8641"/>
                              </w:tabs>
                              <w:spacing w:line="321" w:lineRule="exact"/>
                              <w:ind w:right="-15"/>
                              <w:rPr>
                                <w:color w:val="000000"/>
                                <w:sz w:val="28"/>
                              </w:rPr>
                            </w:pPr>
                            <w:r>
                              <w:rPr>
                                <w:color w:val="000000"/>
                                <w:spacing w:val="-10"/>
                                <w:sz w:val="28"/>
                              </w:rPr>
                              <w:t>6</w:t>
                            </w:r>
                            <w:r>
                              <w:rPr>
                                <w:color w:val="000000"/>
                                <w:sz w:val="28"/>
                              </w:rPr>
                              <w:tab/>
                            </w:r>
                            <w:r>
                              <w:rPr>
                                <w:color w:val="000000"/>
                                <w:spacing w:val="-2"/>
                                <w:sz w:val="28"/>
                              </w:rPr>
                              <w:t>trans_date</w:t>
                            </w:r>
                            <w:r>
                              <w:rPr>
                                <w:color w:val="000000"/>
                                <w:sz w:val="28"/>
                              </w:rPr>
                              <w:tab/>
                            </w:r>
                            <w:r>
                              <w:rPr>
                                <w:color w:val="000000"/>
                                <w:spacing w:val="-2"/>
                                <w:sz w:val="28"/>
                              </w:rPr>
                              <w:t>varchar(256)</w:t>
                            </w:r>
                            <w:r>
                              <w:rPr>
                                <w:color w:val="000000"/>
                                <w:sz w:val="28"/>
                              </w:rPr>
                              <w:tab/>
                            </w:r>
                            <w:r>
                              <w:rPr>
                                <w:color w:val="000000"/>
                                <w:spacing w:val="-2"/>
                                <w:sz w:val="28"/>
                              </w:rPr>
                              <w:t>latin1_swedish_ci</w:t>
                            </w:r>
                            <w:r>
                              <w:rPr>
                                <w:color w:val="000000"/>
                                <w:sz w:val="28"/>
                              </w:rPr>
                              <w:tab/>
                            </w:r>
                            <w:r>
                              <w:rPr>
                                <w:color w:val="000000"/>
                                <w:spacing w:val="-5"/>
                                <w:sz w:val="28"/>
                              </w:rPr>
                              <w:t>No</w:t>
                            </w:r>
                          </w:p>
                        </w:txbxContent>
                      </wps:txbx>
                      <wps:bodyPr wrap="square" lIns="0" tIns="0" rIns="0" bIns="0" rtlCol="0">
                        <a:noAutofit/>
                      </wps:bodyPr>
                    </wps:wsp>
                  </a:graphicData>
                </a:graphic>
              </wp:anchor>
            </w:drawing>
          </mc:Choice>
          <mc:Fallback>
            <w:pict>
              <v:shape w14:anchorId="4ED27BEA" id="Textbox 288" o:spid="_x0000_s1157" type="#_x0000_t202" style="position:absolute;margin-left:1in;margin-top:9.35pt;width:449.25pt;height:16.1pt;z-index:-15699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" fillcolor="#d2d2d2" stroked="f">
                <v:textbox inset="0,0,0,0">
                  <w:txbxContent>
                    <w:p w14:paraId="31E8892B" w14:textId="77777777" w:rsidR="00A30708" w:rsidRDefault="00000000">
                      <w:pPr>
                        <w:tabs>
                          <w:tab w:val="left" w:pos="719"/>
                          <w:tab w:val="left" w:pos="2880"/>
                          <w:tab w:val="left" w:pos="5040"/>
                          <w:tab w:val="left" w:pos="8641"/>
                        </w:tabs>
                        <w:spacing w:line="321" w:lineRule="exact"/>
                        <w:ind w:right="-15"/>
                        <w:rPr>
                          <w:color w:val="000000"/>
                          <w:sz w:val="28"/>
                        </w:rPr>
                      </w:pPr>
                      <w:r>
                        <w:rPr>
                          <w:color w:val="000000"/>
                          <w:spacing w:val="-10"/>
                          <w:sz w:val="28"/>
                        </w:rPr>
                        <w:t>6</w:t>
                      </w:r>
                      <w:r>
                        <w:rPr>
                          <w:color w:val="000000"/>
                          <w:sz w:val="28"/>
                        </w:rPr>
                        <w:tab/>
                      </w:r>
                      <w:r>
                        <w:rPr>
                          <w:color w:val="000000"/>
                          <w:spacing w:val="-2"/>
                          <w:sz w:val="28"/>
                        </w:rPr>
                        <w:t>trans_date</w:t>
                      </w:r>
                      <w:r>
                        <w:rPr>
                          <w:color w:val="000000"/>
                          <w:sz w:val="28"/>
                        </w:rPr>
                        <w:tab/>
                      </w:r>
                      <w:r>
                        <w:rPr>
                          <w:color w:val="000000"/>
                          <w:spacing w:val="-2"/>
                          <w:sz w:val="28"/>
                        </w:rPr>
                        <w:t>varchar(256)</w:t>
                      </w:r>
                      <w:r>
                        <w:rPr>
                          <w:color w:val="000000"/>
                          <w:sz w:val="28"/>
                        </w:rPr>
                        <w:tab/>
                      </w:r>
                      <w:r>
                        <w:rPr>
                          <w:color w:val="000000"/>
                          <w:spacing w:val="-2"/>
                          <w:sz w:val="28"/>
                        </w:rPr>
                        <w:t>latin1_swedish_ci</w:t>
                      </w:r>
                      <w:r>
                        <w:rPr>
                          <w:color w:val="000000"/>
                          <w:sz w:val="28"/>
                        </w:rPr>
                        <w:tab/>
                      </w:r>
                      <w:r>
                        <w:rPr>
                          <w:color w:val="000000"/>
                          <w:spacing w:val="-5"/>
                          <w:sz w:val="28"/>
                        </w:rPr>
                        <w:t>No</w:t>
                      </w:r>
                    </w:p>
                  </w:txbxContent>
                </v:textbox>
                <w10:wrap type="topAndBottom" anchorx="page"/>
              </v:shape>
            </w:pict>
          </mc:Fallback>
        </mc:AlternateContent>
      </w:r>
    </w:p>
    <w:p w14:paraId="4918527F" w14:textId="77777777" w:rsidR="00A30708" w:rsidRDefault="00000000">
      <w:pPr>
        <w:tabs>
          <w:tab w:val="left" w:pos="1440"/>
          <w:tab w:val="left" w:pos="3600"/>
          <w:tab w:val="left" w:pos="5761"/>
          <w:tab w:val="left" w:pos="9361"/>
        </w:tabs>
        <w:spacing w:before="185"/>
        <w:ind w:left="720"/>
        <w:rPr>
          <w:sz w:val="28"/>
        </w:rPr>
      </w:pPr>
      <w:r>
        <w:rPr>
          <w:spacing w:val="-10"/>
          <w:sz w:val="28"/>
        </w:rPr>
        <w:t>7</w:t>
      </w:r>
      <w:r>
        <w:rPr>
          <w:sz w:val="28"/>
        </w:rPr>
        <w:tab/>
      </w:r>
      <w:r>
        <w:rPr>
          <w:spacing w:val="-2"/>
          <w:sz w:val="28"/>
        </w:rPr>
        <w:t>amount</w:t>
      </w:r>
      <w:r>
        <w:rPr>
          <w:sz w:val="28"/>
        </w:rPr>
        <w:tab/>
      </w:r>
      <w:r>
        <w:rPr>
          <w:spacing w:val="-2"/>
          <w:sz w:val="28"/>
        </w:rPr>
        <w:t>varchar(256)</w:t>
      </w:r>
      <w:r>
        <w:rPr>
          <w:sz w:val="28"/>
        </w:rPr>
        <w:tab/>
      </w:r>
      <w:r>
        <w:rPr>
          <w:spacing w:val="-2"/>
          <w:sz w:val="28"/>
        </w:rPr>
        <w:t>latin1_swedish_ci</w:t>
      </w:r>
      <w:r>
        <w:rPr>
          <w:sz w:val="28"/>
        </w:rPr>
        <w:tab/>
      </w:r>
      <w:r>
        <w:rPr>
          <w:spacing w:val="-5"/>
          <w:sz w:val="28"/>
        </w:rPr>
        <w:t>No</w:t>
      </w:r>
    </w:p>
    <w:p w14:paraId="4521B08C" w14:textId="77777777" w:rsidR="00A30708" w:rsidRDefault="00A30708">
      <w:pPr>
        <w:rPr>
          <w:sz w:val="28"/>
        </w:rPr>
        <w:sectPr w:rsidR="00A30708">
          <w:pgSz w:w="12240" w:h="15840"/>
          <w:pgMar w:top="1360" w:right="360" w:bottom="1560" w:left="720" w:header="0" w:footer="1325" w:gutter="0"/>
          <w:cols w:space="720"/>
        </w:sectPr>
      </w:pPr>
    </w:p>
    <w:p w14:paraId="387EBF9B" w14:textId="77777777" w:rsidR="00A30708" w:rsidRDefault="00A30708">
      <w:pPr>
        <w:pStyle w:val="BodyText"/>
      </w:pPr>
    </w:p>
    <w:p w14:paraId="7189617E" w14:textId="77777777" w:rsidR="00A30708" w:rsidRDefault="00A30708">
      <w:pPr>
        <w:pStyle w:val="BodyText"/>
      </w:pPr>
    </w:p>
    <w:p w14:paraId="3E6E03DA" w14:textId="77777777" w:rsidR="00A30708" w:rsidRDefault="00A30708">
      <w:pPr>
        <w:pStyle w:val="BodyText"/>
        <w:spacing w:before="164"/>
      </w:pPr>
    </w:p>
    <w:p w14:paraId="1D969D63" w14:textId="77777777" w:rsidR="00A30708" w:rsidRDefault="00000000">
      <w:pPr>
        <w:ind w:left="720"/>
        <w:rPr>
          <w:b/>
          <w:sz w:val="24"/>
        </w:rPr>
      </w:pPr>
      <w:r>
        <w:rPr>
          <w:b/>
          <w:sz w:val="24"/>
        </w:rPr>
        <w:t>Table</w:t>
      </w:r>
      <w:r>
        <w:rPr>
          <w:b/>
          <w:spacing w:val="-2"/>
          <w:sz w:val="24"/>
        </w:rPr>
        <w:t xml:space="preserve"> </w:t>
      </w:r>
      <w:r>
        <w:rPr>
          <w:b/>
          <w:sz w:val="24"/>
        </w:rPr>
        <w:t>4.7</w:t>
      </w:r>
      <w:r>
        <w:rPr>
          <w:b/>
          <w:spacing w:val="-2"/>
          <w:sz w:val="24"/>
        </w:rPr>
        <w:t xml:space="preserve"> </w:t>
      </w:r>
      <w:r>
        <w:rPr>
          <w:b/>
          <w:sz w:val="24"/>
        </w:rPr>
        <w:t xml:space="preserve">Feedback </w:t>
      </w:r>
      <w:r>
        <w:rPr>
          <w:b/>
          <w:spacing w:val="-2"/>
          <w:sz w:val="24"/>
        </w:rPr>
        <w:t>Table:</w:t>
      </w:r>
    </w:p>
    <w:p w14:paraId="3620949D" w14:textId="77777777" w:rsidR="00A30708" w:rsidRDefault="00A30708">
      <w:pPr>
        <w:pStyle w:val="BodyText"/>
        <w:rPr>
          <w:b/>
        </w:rPr>
      </w:pPr>
    </w:p>
    <w:p w14:paraId="1AF226FA" w14:textId="77777777" w:rsidR="00A30708" w:rsidRDefault="00A30708">
      <w:pPr>
        <w:pStyle w:val="BodyText"/>
        <w:spacing w:before="90"/>
        <w:rPr>
          <w:b/>
        </w:rPr>
      </w:pPr>
    </w:p>
    <w:p w14:paraId="56CDF36D" w14:textId="77777777" w:rsidR="00A30708" w:rsidRDefault="00000000">
      <w:pPr>
        <w:pStyle w:val="Heading3"/>
        <w:tabs>
          <w:tab w:val="left" w:pos="1440"/>
          <w:tab w:val="left" w:pos="3600"/>
          <w:tab w:val="left" w:pos="5761"/>
          <w:tab w:val="left" w:pos="7921"/>
          <w:tab w:val="left" w:pos="9361"/>
        </w:tabs>
        <w:ind w:left="720"/>
      </w:pPr>
      <w:r>
        <w:rPr>
          <w:spacing w:val="-10"/>
        </w:rPr>
        <w:t>#</w:t>
      </w:r>
      <w:r>
        <w:tab/>
      </w:r>
      <w:r>
        <w:rPr>
          <w:spacing w:val="-4"/>
        </w:rPr>
        <w:t>Name</w:t>
      </w:r>
      <w:r>
        <w:tab/>
      </w:r>
      <w:r>
        <w:rPr>
          <w:spacing w:val="-4"/>
        </w:rPr>
        <w:t>Type</w:t>
      </w:r>
      <w:r>
        <w:tab/>
      </w:r>
      <w:r>
        <w:rPr>
          <w:spacing w:val="-2"/>
        </w:rPr>
        <w:t>Collation</w:t>
      </w:r>
      <w:r>
        <w:tab/>
      </w:r>
      <w:r>
        <w:rPr>
          <w:spacing w:val="-2"/>
        </w:rPr>
        <w:t>Attribute</w:t>
      </w:r>
      <w:r>
        <w:tab/>
      </w:r>
      <w:r>
        <w:rPr>
          <w:spacing w:val="-4"/>
        </w:rPr>
        <w:t>Null</w:t>
      </w:r>
    </w:p>
    <w:p w14:paraId="360075B0" w14:textId="77777777" w:rsidR="00A30708" w:rsidRDefault="00000000">
      <w:pPr>
        <w:tabs>
          <w:tab w:val="left" w:pos="1440"/>
          <w:tab w:val="left" w:pos="3600"/>
          <w:tab w:val="left" w:pos="9361"/>
        </w:tabs>
        <w:spacing w:before="184"/>
        <w:ind w:left="720"/>
        <w:rPr>
          <w:sz w:val="28"/>
        </w:rPr>
      </w:pPr>
      <w:r>
        <w:rPr>
          <w:spacing w:val="-10"/>
          <w:sz w:val="28"/>
        </w:rPr>
        <w:t>1</w:t>
      </w:r>
      <w:r>
        <w:rPr>
          <w:sz w:val="28"/>
        </w:rPr>
        <w:tab/>
      </w:r>
      <w:r>
        <w:rPr>
          <w:spacing w:val="-2"/>
          <w:sz w:val="28"/>
          <w:u w:val="single"/>
        </w:rPr>
        <w:t>feedb_id</w:t>
      </w:r>
      <w:r>
        <w:rPr>
          <w:sz w:val="28"/>
        </w:rPr>
        <w:tab/>
      </w:r>
      <w:r>
        <w:rPr>
          <w:spacing w:val="-2"/>
          <w:sz w:val="28"/>
        </w:rPr>
        <w:t>int(11)</w:t>
      </w:r>
      <w:r>
        <w:rPr>
          <w:sz w:val="28"/>
        </w:rPr>
        <w:tab/>
      </w:r>
      <w:r>
        <w:rPr>
          <w:spacing w:val="-5"/>
          <w:sz w:val="28"/>
        </w:rPr>
        <w:t>No</w:t>
      </w:r>
    </w:p>
    <w:p w14:paraId="4AAFB9A7" w14:textId="77777777" w:rsidR="00A30708" w:rsidRDefault="00000000">
      <w:pPr>
        <w:pStyle w:val="BodyText"/>
        <w:spacing w:before="2"/>
        <w:rPr>
          <w:sz w:val="14"/>
        </w:rPr>
      </w:pPr>
      <w:r>
        <w:rPr>
          <w:noProof/>
          <w:sz w:val="14"/>
        </w:rPr>
        <mc:AlternateContent>
          <mc:Choice Requires="wps">
            <w:drawing>
              <wp:anchor distT="0" distB="0" distL="0" distR="0" simplePos="0" relativeHeight="487617536" behindDoc="1" locked="0" layoutInCell="1" allowOverlap="1" wp14:anchorId="27B030FE" wp14:editId="2D5458EA">
                <wp:simplePos x="0" y="0"/>
                <wp:positionH relativeFrom="page">
                  <wp:posOffset>914704</wp:posOffset>
                </wp:positionH>
                <wp:positionV relativeFrom="paragraph">
                  <wp:posOffset>119072</wp:posOffset>
                </wp:positionV>
                <wp:extent cx="5706745" cy="205104"/>
                <wp:effectExtent l="0" t="0" r="0" b="0"/>
                <wp:wrapTopAndBottom/>
                <wp:docPr id="289" name="Textbox 2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06745" cy="205104"/>
                        </a:xfrm>
                        <a:prstGeom prst="rect">
                          <a:avLst/>
                        </a:prstGeom>
                        <a:solidFill>
                          <a:srgbClr val="D2D2D2"/>
                        </a:solidFill>
                      </wps:spPr>
                      <wps:txbx>
                        <w:txbxContent>
                          <w:p w14:paraId="5EF8F332" w14:textId="77777777" w:rsidR="00A30708" w:rsidRDefault="00000000">
                            <w:pPr>
                              <w:tabs>
                                <w:tab w:val="left" w:pos="719"/>
                                <w:tab w:val="left" w:pos="2880"/>
                                <w:tab w:val="left" w:pos="8641"/>
                              </w:tabs>
                              <w:spacing w:line="321" w:lineRule="exact"/>
                              <w:ind w:right="-15"/>
                              <w:rPr>
                                <w:color w:val="000000"/>
                                <w:sz w:val="28"/>
                              </w:rPr>
                            </w:pPr>
                            <w:r>
                              <w:rPr>
                                <w:color w:val="000000"/>
                                <w:spacing w:val="-10"/>
                                <w:sz w:val="28"/>
                              </w:rPr>
                              <w:t>2</w:t>
                            </w:r>
                            <w:r>
                              <w:rPr>
                                <w:color w:val="000000"/>
                                <w:sz w:val="28"/>
                              </w:rPr>
                              <w:tab/>
                            </w:r>
                            <w:r>
                              <w:rPr>
                                <w:color w:val="000000"/>
                                <w:spacing w:val="-2"/>
                                <w:sz w:val="28"/>
                              </w:rPr>
                              <w:t>cust_id</w:t>
                            </w:r>
                            <w:r>
                              <w:rPr>
                                <w:color w:val="000000"/>
                                <w:sz w:val="28"/>
                              </w:rPr>
                              <w:tab/>
                            </w:r>
                            <w:r>
                              <w:rPr>
                                <w:color w:val="000000"/>
                                <w:spacing w:val="-2"/>
                                <w:sz w:val="28"/>
                              </w:rPr>
                              <w:t>int(11)</w:t>
                            </w:r>
                            <w:r>
                              <w:rPr>
                                <w:color w:val="000000"/>
                                <w:sz w:val="28"/>
                              </w:rPr>
                              <w:tab/>
                            </w:r>
                            <w:r>
                              <w:rPr>
                                <w:color w:val="000000"/>
                                <w:spacing w:val="-5"/>
                                <w:sz w:val="28"/>
                              </w:rPr>
                              <w:t>No</w:t>
                            </w:r>
                          </w:p>
                        </w:txbxContent>
                      </wps:txbx>
                      <wps:bodyPr wrap="square" lIns="0" tIns="0" rIns="0" bIns="0" rtlCol="0">
                        <a:noAutofit/>
                      </wps:bodyPr>
                    </wps:wsp>
                  </a:graphicData>
                </a:graphic>
              </wp:anchor>
            </w:drawing>
          </mc:Choice>
          <mc:Fallback>
            <w:pict>
              <v:shape w14:anchorId="27B030FE" id="Textbox 289" o:spid="_x0000_s1158" type="#_x0000_t202" style="position:absolute;margin-left:1in;margin-top:9.4pt;width:449.35pt;height:16.15pt;z-index:-15698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" fillcolor="#d2d2d2" stroked="f">
                <v:textbox inset="0,0,0,0">
                  <w:txbxContent>
                    <w:p w14:paraId="5EF8F332" w14:textId="77777777" w:rsidR="00A30708" w:rsidRDefault="00000000">
                      <w:pPr>
                        <w:tabs>
                          <w:tab w:val="left" w:pos="719"/>
                          <w:tab w:val="left" w:pos="2880"/>
                          <w:tab w:val="left" w:pos="8641"/>
                        </w:tabs>
                        <w:spacing w:line="321" w:lineRule="exact"/>
                        <w:ind w:right="-15"/>
                        <w:rPr>
                          <w:color w:val="000000"/>
                          <w:sz w:val="28"/>
                        </w:rPr>
                      </w:pPr>
                      <w:r>
                        <w:rPr>
                          <w:color w:val="000000"/>
                          <w:spacing w:val="-10"/>
                          <w:sz w:val="28"/>
                        </w:rPr>
                        <w:t>2</w:t>
                      </w:r>
                      <w:r>
                        <w:rPr>
                          <w:color w:val="000000"/>
                          <w:sz w:val="28"/>
                        </w:rPr>
                        <w:tab/>
                      </w:r>
                      <w:r>
                        <w:rPr>
                          <w:color w:val="000000"/>
                          <w:spacing w:val="-2"/>
                          <w:sz w:val="28"/>
                        </w:rPr>
                        <w:t>cust_id</w:t>
                      </w:r>
                      <w:r>
                        <w:rPr>
                          <w:color w:val="000000"/>
                          <w:sz w:val="28"/>
                        </w:rPr>
                        <w:tab/>
                      </w:r>
                      <w:r>
                        <w:rPr>
                          <w:color w:val="000000"/>
                          <w:spacing w:val="-2"/>
                          <w:sz w:val="28"/>
                        </w:rPr>
                        <w:t>int(11)</w:t>
                      </w:r>
                      <w:r>
                        <w:rPr>
                          <w:color w:val="000000"/>
                          <w:sz w:val="28"/>
                        </w:rPr>
                        <w:tab/>
                      </w:r>
                      <w:r>
                        <w:rPr>
                          <w:color w:val="000000"/>
                          <w:spacing w:val="-5"/>
                          <w:sz w:val="28"/>
                        </w:rPr>
                        <w:t>No</w:t>
                      </w:r>
                    </w:p>
                  </w:txbxContent>
                </v:textbox>
                <w10:wrap type="topAndBottom" anchorx="page"/>
              </v:shape>
            </w:pict>
          </mc:Fallback>
        </mc:AlternateContent>
      </w:r>
    </w:p>
    <w:p w14:paraId="527217E7" w14:textId="77777777" w:rsidR="00A30708" w:rsidRDefault="00000000">
      <w:pPr>
        <w:tabs>
          <w:tab w:val="left" w:pos="1440"/>
          <w:tab w:val="left" w:pos="3600"/>
          <w:tab w:val="left" w:pos="5761"/>
          <w:tab w:val="left" w:pos="9361"/>
        </w:tabs>
        <w:spacing w:before="185"/>
        <w:ind w:left="720"/>
        <w:rPr>
          <w:sz w:val="28"/>
        </w:rPr>
      </w:pPr>
      <w:r>
        <w:rPr>
          <w:spacing w:val="-10"/>
          <w:sz w:val="28"/>
        </w:rPr>
        <w:t>3</w:t>
      </w:r>
      <w:r>
        <w:rPr>
          <w:sz w:val="28"/>
        </w:rPr>
        <w:tab/>
      </w:r>
      <w:r>
        <w:rPr>
          <w:spacing w:val="-2"/>
          <w:sz w:val="28"/>
        </w:rPr>
        <w:t>feedb_title</w:t>
      </w:r>
      <w:r>
        <w:rPr>
          <w:sz w:val="28"/>
        </w:rPr>
        <w:tab/>
      </w:r>
      <w:r>
        <w:rPr>
          <w:spacing w:val="-2"/>
          <w:sz w:val="28"/>
        </w:rPr>
        <w:t>varchar(256)</w:t>
      </w:r>
      <w:r>
        <w:rPr>
          <w:sz w:val="28"/>
        </w:rPr>
        <w:tab/>
      </w:r>
      <w:r>
        <w:rPr>
          <w:spacing w:val="-2"/>
          <w:sz w:val="28"/>
        </w:rPr>
        <w:t>latin1_swedish_ci</w:t>
      </w:r>
      <w:r>
        <w:rPr>
          <w:sz w:val="28"/>
        </w:rPr>
        <w:tab/>
      </w:r>
      <w:r>
        <w:rPr>
          <w:spacing w:val="-5"/>
          <w:sz w:val="28"/>
        </w:rPr>
        <w:t>No</w:t>
      </w:r>
    </w:p>
    <w:p w14:paraId="7E0BE9C2" w14:textId="77777777" w:rsidR="00A30708" w:rsidRDefault="00000000">
      <w:pPr>
        <w:pStyle w:val="BodyText"/>
        <w:spacing w:before="1"/>
        <w:rPr>
          <w:sz w:val="14"/>
        </w:rPr>
      </w:pPr>
      <w:r>
        <w:rPr>
          <w:noProof/>
          <w:sz w:val="14"/>
        </w:rPr>
        <mc:AlternateContent>
          <mc:Choice Requires="wps">
            <w:drawing>
              <wp:anchor distT="0" distB="0" distL="0" distR="0" simplePos="0" relativeHeight="487618048" behindDoc="1" locked="0" layoutInCell="1" allowOverlap="1" wp14:anchorId="17E3DE47" wp14:editId="1BD31865">
                <wp:simplePos x="0" y="0"/>
                <wp:positionH relativeFrom="page">
                  <wp:posOffset>914704</wp:posOffset>
                </wp:positionH>
                <wp:positionV relativeFrom="paragraph">
                  <wp:posOffset>118508</wp:posOffset>
                </wp:positionV>
                <wp:extent cx="5705475" cy="204470"/>
                <wp:effectExtent l="0" t="0" r="0" b="0"/>
                <wp:wrapTopAndBottom/>
                <wp:docPr id="290" name="Textbox 2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05475" cy="204470"/>
                        </a:xfrm>
                        <a:prstGeom prst="rect">
                          <a:avLst/>
                        </a:prstGeom>
                        <a:solidFill>
                          <a:srgbClr val="D2D2D2"/>
                        </a:solidFill>
                      </wps:spPr>
                      <wps:txbx>
                        <w:txbxContent>
                          <w:p w14:paraId="24D6C791" w14:textId="77777777" w:rsidR="00A30708" w:rsidRDefault="00000000">
                            <w:pPr>
                              <w:tabs>
                                <w:tab w:val="left" w:pos="719"/>
                                <w:tab w:val="left" w:pos="2880"/>
                                <w:tab w:val="left" w:pos="5040"/>
                                <w:tab w:val="left" w:pos="8641"/>
                              </w:tabs>
                              <w:spacing w:line="321" w:lineRule="exact"/>
                              <w:ind w:right="-15"/>
                              <w:rPr>
                                <w:color w:val="000000"/>
                                <w:sz w:val="28"/>
                              </w:rPr>
                            </w:pPr>
                            <w:r>
                              <w:rPr>
                                <w:color w:val="000000"/>
                                <w:spacing w:val="-10"/>
                                <w:sz w:val="28"/>
                              </w:rPr>
                              <w:t>4</w:t>
                            </w:r>
                            <w:r>
                              <w:rPr>
                                <w:color w:val="000000"/>
                                <w:sz w:val="28"/>
                              </w:rPr>
                              <w:tab/>
                            </w:r>
                            <w:r>
                              <w:rPr>
                                <w:color w:val="000000"/>
                                <w:spacing w:val="-2"/>
                                <w:sz w:val="28"/>
                              </w:rPr>
                              <w:t>feedb_type</w:t>
                            </w:r>
                            <w:r>
                              <w:rPr>
                                <w:color w:val="000000"/>
                                <w:sz w:val="28"/>
                              </w:rPr>
                              <w:tab/>
                            </w:r>
                            <w:r>
                              <w:rPr>
                                <w:color w:val="000000"/>
                                <w:spacing w:val="-2"/>
                                <w:sz w:val="28"/>
                              </w:rPr>
                              <w:t>varchar(256)</w:t>
                            </w:r>
                            <w:r>
                              <w:rPr>
                                <w:color w:val="000000"/>
                                <w:sz w:val="28"/>
                              </w:rPr>
                              <w:tab/>
                            </w:r>
                            <w:r>
                              <w:rPr>
                                <w:color w:val="000000"/>
                                <w:spacing w:val="-2"/>
                                <w:sz w:val="28"/>
                              </w:rPr>
                              <w:t>latin1_swedish_ci</w:t>
                            </w:r>
                            <w:r>
                              <w:rPr>
                                <w:color w:val="000000"/>
                                <w:sz w:val="28"/>
                              </w:rPr>
                              <w:tab/>
                            </w:r>
                            <w:r>
                              <w:rPr>
                                <w:color w:val="000000"/>
                                <w:spacing w:val="-5"/>
                                <w:sz w:val="28"/>
                              </w:rPr>
                              <w:t>No</w:t>
                            </w:r>
                          </w:p>
                        </w:txbxContent>
                      </wps:txbx>
                      <wps:bodyPr wrap="square" lIns="0" tIns="0" rIns="0" bIns="0" rtlCol="0">
                        <a:noAutofit/>
                      </wps:bodyPr>
                    </wps:wsp>
                  </a:graphicData>
                </a:graphic>
              </wp:anchor>
            </w:drawing>
          </mc:Choice>
          <mc:Fallback>
            <w:pict>
              <v:shape w14:anchorId="17E3DE47" id="Textbox 290" o:spid="_x0000_s1159" type="#_x0000_t202" style="position:absolute;margin-left:1in;margin-top:9.35pt;width:449.25pt;height:16.1pt;z-index:-15698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" fillcolor="#d2d2d2" stroked="f">
                <v:textbox inset="0,0,0,0">
                  <w:txbxContent>
                    <w:p w14:paraId="24D6C791" w14:textId="77777777" w:rsidR="00A30708" w:rsidRDefault="00000000">
                      <w:pPr>
                        <w:tabs>
                          <w:tab w:val="left" w:pos="719"/>
                          <w:tab w:val="left" w:pos="2880"/>
                          <w:tab w:val="left" w:pos="5040"/>
                          <w:tab w:val="left" w:pos="8641"/>
                        </w:tabs>
                        <w:spacing w:line="321" w:lineRule="exact"/>
                        <w:ind w:right="-15"/>
                        <w:rPr>
                          <w:color w:val="000000"/>
                          <w:sz w:val="28"/>
                        </w:rPr>
                      </w:pPr>
                      <w:r>
                        <w:rPr>
                          <w:color w:val="000000"/>
                          <w:spacing w:val="-10"/>
                          <w:sz w:val="28"/>
                        </w:rPr>
                        <w:t>4</w:t>
                      </w:r>
                      <w:r>
                        <w:rPr>
                          <w:color w:val="000000"/>
                          <w:sz w:val="28"/>
                        </w:rPr>
                        <w:tab/>
                      </w:r>
                      <w:r>
                        <w:rPr>
                          <w:color w:val="000000"/>
                          <w:spacing w:val="-2"/>
                          <w:sz w:val="28"/>
                        </w:rPr>
                        <w:t>feedb_type</w:t>
                      </w:r>
                      <w:r>
                        <w:rPr>
                          <w:color w:val="000000"/>
                          <w:sz w:val="28"/>
                        </w:rPr>
                        <w:tab/>
                      </w:r>
                      <w:r>
                        <w:rPr>
                          <w:color w:val="000000"/>
                          <w:spacing w:val="-2"/>
                          <w:sz w:val="28"/>
                        </w:rPr>
                        <w:t>varchar(256)</w:t>
                      </w:r>
                      <w:r>
                        <w:rPr>
                          <w:color w:val="000000"/>
                          <w:sz w:val="28"/>
                        </w:rPr>
                        <w:tab/>
                      </w:r>
                      <w:r>
                        <w:rPr>
                          <w:color w:val="000000"/>
                          <w:spacing w:val="-2"/>
                          <w:sz w:val="28"/>
                        </w:rPr>
                        <w:t>latin1_swedish_ci</w:t>
                      </w:r>
                      <w:r>
                        <w:rPr>
                          <w:color w:val="000000"/>
                          <w:sz w:val="28"/>
                        </w:rPr>
                        <w:tab/>
                      </w:r>
                      <w:r>
                        <w:rPr>
                          <w:color w:val="000000"/>
                          <w:spacing w:val="-5"/>
                          <w:sz w:val="28"/>
                        </w:rPr>
                        <w:t>No</w:t>
                      </w:r>
                    </w:p>
                  </w:txbxContent>
                </v:textbox>
                <w10:wrap type="topAndBottom" anchorx="page"/>
              </v:shape>
            </w:pict>
          </mc:Fallback>
        </mc:AlternateContent>
      </w:r>
    </w:p>
    <w:p w14:paraId="2A13A672" w14:textId="77777777" w:rsidR="00A30708" w:rsidRDefault="00000000">
      <w:pPr>
        <w:tabs>
          <w:tab w:val="left" w:pos="1440"/>
          <w:tab w:val="left" w:pos="3600"/>
          <w:tab w:val="left" w:pos="5761"/>
          <w:tab w:val="left" w:pos="9361"/>
        </w:tabs>
        <w:spacing w:before="185"/>
        <w:ind w:left="720"/>
        <w:rPr>
          <w:sz w:val="28"/>
        </w:rPr>
      </w:pPr>
      <w:r>
        <w:rPr>
          <w:spacing w:val="-10"/>
          <w:sz w:val="28"/>
        </w:rPr>
        <w:t>5</w:t>
      </w:r>
      <w:r>
        <w:rPr>
          <w:sz w:val="28"/>
        </w:rPr>
        <w:tab/>
      </w:r>
      <w:r>
        <w:rPr>
          <w:spacing w:val="-2"/>
          <w:sz w:val="28"/>
        </w:rPr>
        <w:t>feedb_descr</w:t>
      </w:r>
      <w:r>
        <w:rPr>
          <w:sz w:val="28"/>
        </w:rPr>
        <w:tab/>
      </w:r>
      <w:r>
        <w:rPr>
          <w:spacing w:val="-2"/>
          <w:sz w:val="28"/>
        </w:rPr>
        <w:t>varchar(256)</w:t>
      </w:r>
      <w:r>
        <w:rPr>
          <w:sz w:val="28"/>
        </w:rPr>
        <w:tab/>
      </w:r>
      <w:r>
        <w:rPr>
          <w:spacing w:val="-2"/>
          <w:sz w:val="28"/>
        </w:rPr>
        <w:t>latin1_swedish_ci</w:t>
      </w:r>
      <w:r>
        <w:rPr>
          <w:sz w:val="28"/>
        </w:rPr>
        <w:tab/>
      </w:r>
      <w:r>
        <w:rPr>
          <w:spacing w:val="-5"/>
          <w:sz w:val="28"/>
        </w:rPr>
        <w:t>No</w:t>
      </w:r>
    </w:p>
    <w:p w14:paraId="4EE53DB4" w14:textId="77777777" w:rsidR="00A30708" w:rsidRDefault="00000000">
      <w:pPr>
        <w:pStyle w:val="BodyText"/>
        <w:spacing w:before="10"/>
        <w:rPr>
          <w:sz w:val="13"/>
        </w:rPr>
      </w:pPr>
      <w:r>
        <w:rPr>
          <w:noProof/>
          <w:sz w:val="13"/>
        </w:rPr>
        <mc:AlternateContent>
          <mc:Choice Requires="wps">
            <w:drawing>
              <wp:anchor distT="0" distB="0" distL="0" distR="0" simplePos="0" relativeHeight="487618560" behindDoc="1" locked="0" layoutInCell="1" allowOverlap="1" wp14:anchorId="0C5BA2ED" wp14:editId="32861579">
                <wp:simplePos x="0" y="0"/>
                <wp:positionH relativeFrom="page">
                  <wp:posOffset>914704</wp:posOffset>
                </wp:positionH>
                <wp:positionV relativeFrom="paragraph">
                  <wp:posOffset>116514</wp:posOffset>
                </wp:positionV>
                <wp:extent cx="5705475" cy="205740"/>
                <wp:effectExtent l="0" t="0" r="0" b="0"/>
                <wp:wrapTopAndBottom/>
                <wp:docPr id="291" name="Textbox 2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05475" cy="205740"/>
                        </a:xfrm>
                        <a:prstGeom prst="rect">
                          <a:avLst/>
                        </a:prstGeom>
                        <a:solidFill>
                          <a:srgbClr val="D2D2D2"/>
                        </a:solidFill>
                      </wps:spPr>
                      <wps:txbx>
                        <w:txbxContent>
                          <w:p w14:paraId="0ACECF53" w14:textId="77777777" w:rsidR="00A30708" w:rsidRDefault="00000000">
                            <w:pPr>
                              <w:tabs>
                                <w:tab w:val="left" w:pos="719"/>
                                <w:tab w:val="left" w:pos="2880"/>
                                <w:tab w:val="left" w:pos="5040"/>
                                <w:tab w:val="left" w:pos="8641"/>
                              </w:tabs>
                              <w:ind w:right="-15"/>
                              <w:rPr>
                                <w:color w:val="000000"/>
                                <w:sz w:val="28"/>
                              </w:rPr>
                            </w:pPr>
                            <w:r>
                              <w:rPr>
                                <w:color w:val="000000"/>
                                <w:spacing w:val="-10"/>
                                <w:sz w:val="28"/>
                              </w:rPr>
                              <w:t>6</w:t>
                            </w:r>
                            <w:r>
                              <w:rPr>
                                <w:color w:val="000000"/>
                                <w:sz w:val="28"/>
                              </w:rPr>
                              <w:tab/>
                            </w:r>
                            <w:r>
                              <w:rPr>
                                <w:color w:val="000000"/>
                                <w:spacing w:val="-2"/>
                                <w:sz w:val="28"/>
                              </w:rPr>
                              <w:t>feedb_date</w:t>
                            </w:r>
                            <w:r>
                              <w:rPr>
                                <w:color w:val="000000"/>
                                <w:sz w:val="28"/>
                              </w:rPr>
                              <w:tab/>
                            </w:r>
                            <w:r>
                              <w:rPr>
                                <w:color w:val="000000"/>
                                <w:spacing w:val="-2"/>
                                <w:sz w:val="28"/>
                              </w:rPr>
                              <w:t>varchar(256)</w:t>
                            </w:r>
                            <w:r>
                              <w:rPr>
                                <w:color w:val="000000"/>
                                <w:sz w:val="28"/>
                              </w:rPr>
                              <w:tab/>
                            </w:r>
                            <w:r>
                              <w:rPr>
                                <w:color w:val="000000"/>
                                <w:spacing w:val="-2"/>
                                <w:sz w:val="28"/>
                              </w:rPr>
                              <w:t>latin1_swedish_ci</w:t>
                            </w:r>
                            <w:r>
                              <w:rPr>
                                <w:color w:val="000000"/>
                                <w:sz w:val="28"/>
                              </w:rPr>
                              <w:tab/>
                            </w:r>
                            <w:r>
                              <w:rPr>
                                <w:color w:val="000000"/>
                                <w:spacing w:val="-5"/>
                                <w:sz w:val="28"/>
                              </w:rPr>
                              <w:t>No</w:t>
                            </w:r>
                          </w:p>
                        </w:txbxContent>
                      </wps:txbx>
                      <wps:bodyPr wrap="square" lIns="0" tIns="0" rIns="0" bIns="0" rtlCol="0">
                        <a:noAutofit/>
                      </wps:bodyPr>
                    </wps:wsp>
                  </a:graphicData>
                </a:graphic>
              </wp:anchor>
            </w:drawing>
          </mc:Choice>
          <mc:Fallback>
            <w:pict>
              <v:shape w14:anchorId="0C5BA2ED" id="Textbox 291" o:spid="_x0000_s1160" type="#_x0000_t202" style="position:absolute;margin-left:1in;margin-top:9.15pt;width:449.25pt;height:16.2pt;z-index:-15697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" fillcolor="#d2d2d2" stroked="f">
                <v:textbox inset="0,0,0,0">
                  <w:txbxContent>
                    <w:p w14:paraId="0ACECF53" w14:textId="77777777" w:rsidR="00A30708" w:rsidRDefault="00000000">
                      <w:pPr>
                        <w:tabs>
                          <w:tab w:val="left" w:pos="719"/>
                          <w:tab w:val="left" w:pos="2880"/>
                          <w:tab w:val="left" w:pos="5040"/>
                          <w:tab w:val="left" w:pos="8641"/>
                        </w:tabs>
                        <w:ind w:right="-15"/>
                        <w:rPr>
                          <w:color w:val="000000"/>
                          <w:sz w:val="28"/>
                        </w:rPr>
                      </w:pPr>
                      <w:r>
                        <w:rPr>
                          <w:color w:val="000000"/>
                          <w:spacing w:val="-10"/>
                          <w:sz w:val="28"/>
                        </w:rPr>
                        <w:t>6</w:t>
                      </w:r>
                      <w:r>
                        <w:rPr>
                          <w:color w:val="000000"/>
                          <w:sz w:val="28"/>
                        </w:rPr>
                        <w:tab/>
                      </w:r>
                      <w:r>
                        <w:rPr>
                          <w:color w:val="000000"/>
                          <w:spacing w:val="-2"/>
                          <w:sz w:val="28"/>
                        </w:rPr>
                        <w:t>feedb_date</w:t>
                      </w:r>
                      <w:r>
                        <w:rPr>
                          <w:color w:val="000000"/>
                          <w:sz w:val="28"/>
                        </w:rPr>
                        <w:tab/>
                      </w:r>
                      <w:r>
                        <w:rPr>
                          <w:color w:val="000000"/>
                          <w:spacing w:val="-2"/>
                          <w:sz w:val="28"/>
                        </w:rPr>
                        <w:t>varchar(256)</w:t>
                      </w:r>
                      <w:r>
                        <w:rPr>
                          <w:color w:val="000000"/>
                          <w:sz w:val="28"/>
                        </w:rPr>
                        <w:tab/>
                      </w:r>
                      <w:r>
                        <w:rPr>
                          <w:color w:val="000000"/>
                          <w:spacing w:val="-2"/>
                          <w:sz w:val="28"/>
                        </w:rPr>
                        <w:t>latin1_swedish_ci</w:t>
                      </w:r>
                      <w:r>
                        <w:rPr>
                          <w:color w:val="000000"/>
                          <w:sz w:val="28"/>
                        </w:rPr>
                        <w:tab/>
                      </w:r>
                      <w:r>
                        <w:rPr>
                          <w:color w:val="000000"/>
                          <w:spacing w:val="-5"/>
                          <w:sz w:val="28"/>
                        </w:rPr>
                        <w:t>No</w:t>
                      </w:r>
                    </w:p>
                  </w:txbxContent>
                </v:textbox>
                <w10:wrap type="topAndBottom" anchorx="page"/>
              </v:shape>
            </w:pict>
          </mc:Fallback>
        </mc:AlternateContent>
      </w:r>
    </w:p>
    <w:p w14:paraId="4B7CF782" w14:textId="77777777" w:rsidR="00A30708" w:rsidRDefault="00A30708">
      <w:pPr>
        <w:pStyle w:val="BodyText"/>
        <w:rPr>
          <w:sz w:val="13"/>
        </w:rPr>
        <w:sectPr w:rsidR="00A30708">
          <w:pgSz w:w="12240" w:h="15840"/>
          <w:pgMar w:top="1820" w:right="360" w:bottom="1560" w:left="720" w:header="0" w:footer="1325" w:gutter="0"/>
          <w:cols w:space="720"/>
        </w:sectPr>
      </w:pPr>
    </w:p>
    <w:p w14:paraId="14301D42" w14:textId="77777777" w:rsidR="00A30708" w:rsidRDefault="00000000">
      <w:pPr>
        <w:pStyle w:val="Heading1"/>
        <w:numPr>
          <w:ilvl w:val="0"/>
          <w:numId w:val="9"/>
        </w:numPr>
        <w:tabs>
          <w:tab w:val="left" w:pos="1074"/>
        </w:tabs>
        <w:spacing w:before="62"/>
        <w:ind w:left="1074" w:hanging="354"/>
      </w:pPr>
      <w:bookmarkStart w:id="15" w:name="_TOC_250006"/>
      <w:r>
        <w:lastRenderedPageBreak/>
        <w:t>COMPONENT</w:t>
      </w:r>
      <w:r>
        <w:rPr>
          <w:spacing w:val="-18"/>
        </w:rPr>
        <w:t xml:space="preserve"> </w:t>
      </w:r>
      <w:bookmarkEnd w:id="15"/>
      <w:r>
        <w:rPr>
          <w:spacing w:val="-2"/>
        </w:rPr>
        <w:t>DESIGN</w:t>
      </w:r>
    </w:p>
    <w:p w14:paraId="14DF1717" w14:textId="77777777" w:rsidR="00A30708" w:rsidRDefault="00000000">
      <w:pPr>
        <w:pStyle w:val="Heading4"/>
        <w:spacing w:before="236"/>
      </w:pPr>
      <w:r>
        <w:rPr>
          <w:spacing w:val="-2"/>
        </w:rPr>
        <w:t>Login:</w:t>
      </w:r>
    </w:p>
    <w:p w14:paraId="4D8583FA" w14:textId="77777777" w:rsidR="00A30708" w:rsidRDefault="00000000">
      <w:pPr>
        <w:pStyle w:val="ListParagraph"/>
        <w:numPr>
          <w:ilvl w:val="0"/>
          <w:numId w:val="5"/>
        </w:numPr>
        <w:tabs>
          <w:tab w:val="left" w:pos="1800"/>
        </w:tabs>
        <w:spacing w:before="122"/>
        <w:rPr>
          <w:sz w:val="24"/>
        </w:rPr>
      </w:pPr>
      <w:r>
        <w:rPr>
          <w:sz w:val="24"/>
        </w:rPr>
        <w:t>Administrator</w:t>
      </w:r>
      <w:r>
        <w:rPr>
          <w:spacing w:val="-1"/>
          <w:sz w:val="24"/>
        </w:rPr>
        <w:t xml:space="preserve"> </w:t>
      </w:r>
      <w:r>
        <w:rPr>
          <w:sz w:val="24"/>
        </w:rPr>
        <w:t>will</w:t>
      </w:r>
      <w:r>
        <w:rPr>
          <w:spacing w:val="-1"/>
          <w:sz w:val="24"/>
        </w:rPr>
        <w:t xml:space="preserve"> </w:t>
      </w:r>
      <w:r>
        <w:rPr>
          <w:sz w:val="24"/>
        </w:rPr>
        <w:t>run application</w:t>
      </w:r>
      <w:r>
        <w:rPr>
          <w:spacing w:val="-1"/>
          <w:sz w:val="24"/>
        </w:rPr>
        <w:t xml:space="preserve"> </w:t>
      </w:r>
      <w:r>
        <w:rPr>
          <w:sz w:val="24"/>
        </w:rPr>
        <w:t>and</w:t>
      </w:r>
      <w:r>
        <w:rPr>
          <w:spacing w:val="-1"/>
          <w:sz w:val="24"/>
        </w:rPr>
        <w:t xml:space="preserve"> </w:t>
      </w:r>
      <w:r>
        <w:rPr>
          <w:sz w:val="24"/>
        </w:rPr>
        <w:t>login</w:t>
      </w:r>
      <w:r>
        <w:rPr>
          <w:spacing w:val="-1"/>
          <w:sz w:val="24"/>
        </w:rPr>
        <w:t xml:space="preserve"> </w:t>
      </w:r>
      <w:r>
        <w:rPr>
          <w:sz w:val="24"/>
        </w:rPr>
        <w:t>window</w:t>
      </w:r>
      <w:r>
        <w:rPr>
          <w:spacing w:val="-1"/>
          <w:sz w:val="24"/>
        </w:rPr>
        <w:t xml:space="preserve"> </w:t>
      </w:r>
      <w:r>
        <w:rPr>
          <w:sz w:val="24"/>
        </w:rPr>
        <w:t xml:space="preserve">will </w:t>
      </w:r>
      <w:r>
        <w:rPr>
          <w:spacing w:val="-2"/>
          <w:sz w:val="24"/>
        </w:rPr>
        <w:t>opened.</w:t>
      </w:r>
    </w:p>
    <w:p w14:paraId="1624F79F" w14:textId="77777777" w:rsidR="00A30708" w:rsidRDefault="00000000">
      <w:pPr>
        <w:pStyle w:val="ListParagraph"/>
        <w:numPr>
          <w:ilvl w:val="0"/>
          <w:numId w:val="5"/>
        </w:numPr>
        <w:tabs>
          <w:tab w:val="left" w:pos="1800"/>
        </w:tabs>
        <w:rPr>
          <w:sz w:val="24"/>
        </w:rPr>
      </w:pPr>
      <w:r>
        <w:rPr>
          <w:sz w:val="24"/>
        </w:rPr>
        <w:t>Administrator</w:t>
      </w:r>
      <w:r>
        <w:rPr>
          <w:spacing w:val="-1"/>
          <w:sz w:val="24"/>
        </w:rPr>
        <w:t xml:space="preserve"> </w:t>
      </w:r>
      <w:r>
        <w:rPr>
          <w:sz w:val="24"/>
        </w:rPr>
        <w:t>will</w:t>
      </w:r>
      <w:r>
        <w:rPr>
          <w:spacing w:val="-1"/>
          <w:sz w:val="24"/>
        </w:rPr>
        <w:t xml:space="preserve"> </w:t>
      </w:r>
      <w:r>
        <w:rPr>
          <w:sz w:val="24"/>
        </w:rPr>
        <w:t xml:space="preserve">enter </w:t>
      </w:r>
      <w:r>
        <w:rPr>
          <w:spacing w:val="-2"/>
          <w:sz w:val="24"/>
        </w:rPr>
        <w:t>username.</w:t>
      </w:r>
    </w:p>
    <w:p w14:paraId="233C5486" w14:textId="77777777" w:rsidR="00A30708" w:rsidRDefault="00000000">
      <w:pPr>
        <w:pStyle w:val="ListParagraph"/>
        <w:numPr>
          <w:ilvl w:val="0"/>
          <w:numId w:val="5"/>
        </w:numPr>
        <w:tabs>
          <w:tab w:val="left" w:pos="1800"/>
        </w:tabs>
        <w:rPr>
          <w:sz w:val="24"/>
        </w:rPr>
      </w:pPr>
      <w:r>
        <w:rPr>
          <w:sz w:val="24"/>
        </w:rPr>
        <w:t>Administrator</w:t>
      </w:r>
      <w:r>
        <w:rPr>
          <w:spacing w:val="-1"/>
          <w:sz w:val="24"/>
        </w:rPr>
        <w:t xml:space="preserve"> </w:t>
      </w:r>
      <w:r>
        <w:rPr>
          <w:sz w:val="24"/>
        </w:rPr>
        <w:t>will</w:t>
      </w:r>
      <w:r>
        <w:rPr>
          <w:spacing w:val="-1"/>
          <w:sz w:val="24"/>
        </w:rPr>
        <w:t xml:space="preserve"> </w:t>
      </w:r>
      <w:r>
        <w:rPr>
          <w:sz w:val="24"/>
        </w:rPr>
        <w:t xml:space="preserve">enter </w:t>
      </w:r>
      <w:r>
        <w:rPr>
          <w:spacing w:val="-2"/>
          <w:sz w:val="24"/>
        </w:rPr>
        <w:t>password.</w:t>
      </w:r>
    </w:p>
    <w:p w14:paraId="5C835046" w14:textId="77777777" w:rsidR="00A30708" w:rsidRDefault="00000000">
      <w:pPr>
        <w:pStyle w:val="ListParagraph"/>
        <w:numPr>
          <w:ilvl w:val="0"/>
          <w:numId w:val="5"/>
        </w:numPr>
        <w:tabs>
          <w:tab w:val="left" w:pos="1800"/>
        </w:tabs>
        <w:spacing w:before="136"/>
        <w:rPr>
          <w:sz w:val="24"/>
        </w:rPr>
      </w:pPr>
      <w:r>
        <w:rPr>
          <w:sz w:val="24"/>
        </w:rPr>
        <w:t>Administrator</w:t>
      </w:r>
      <w:r>
        <w:rPr>
          <w:spacing w:val="-3"/>
          <w:sz w:val="24"/>
        </w:rPr>
        <w:t xml:space="preserve"> </w:t>
      </w:r>
      <w:r>
        <w:rPr>
          <w:sz w:val="24"/>
        </w:rPr>
        <w:t>may</w:t>
      </w:r>
      <w:r>
        <w:rPr>
          <w:spacing w:val="-1"/>
          <w:sz w:val="24"/>
        </w:rPr>
        <w:t xml:space="preserve"> </w:t>
      </w:r>
      <w:r>
        <w:rPr>
          <w:sz w:val="24"/>
        </w:rPr>
        <w:t>cancel</w:t>
      </w:r>
      <w:r>
        <w:rPr>
          <w:spacing w:val="-1"/>
          <w:sz w:val="24"/>
        </w:rPr>
        <w:t xml:space="preserve"> </w:t>
      </w:r>
      <w:r>
        <w:rPr>
          <w:sz w:val="24"/>
        </w:rPr>
        <w:t>the</w:t>
      </w:r>
      <w:r>
        <w:rPr>
          <w:spacing w:val="-2"/>
          <w:sz w:val="24"/>
        </w:rPr>
        <w:t xml:space="preserve"> </w:t>
      </w:r>
      <w:r>
        <w:rPr>
          <w:sz w:val="24"/>
        </w:rPr>
        <w:t>operation</w:t>
      </w:r>
      <w:r>
        <w:rPr>
          <w:spacing w:val="-1"/>
          <w:sz w:val="24"/>
        </w:rPr>
        <w:t xml:space="preserve"> </w:t>
      </w:r>
      <w:r>
        <w:rPr>
          <w:sz w:val="24"/>
        </w:rPr>
        <w:t>any</w:t>
      </w:r>
      <w:r>
        <w:rPr>
          <w:spacing w:val="-1"/>
          <w:sz w:val="24"/>
        </w:rPr>
        <w:t xml:space="preserve"> </w:t>
      </w:r>
      <w:r>
        <w:rPr>
          <w:spacing w:val="-4"/>
          <w:sz w:val="24"/>
        </w:rPr>
        <w:t>time.</w:t>
      </w:r>
    </w:p>
    <w:p w14:paraId="34AB8517" w14:textId="77777777" w:rsidR="00A30708" w:rsidRDefault="00A30708">
      <w:pPr>
        <w:pStyle w:val="BodyText"/>
        <w:spacing w:before="100"/>
      </w:pPr>
    </w:p>
    <w:p w14:paraId="331DA045" w14:textId="77777777" w:rsidR="00A30708" w:rsidRDefault="00000000">
      <w:pPr>
        <w:pStyle w:val="Heading4"/>
      </w:pPr>
      <w:r>
        <w:rPr>
          <w:spacing w:val="-2"/>
        </w:rPr>
        <w:t>Signup:</w:t>
      </w:r>
    </w:p>
    <w:p w14:paraId="129A3389" w14:textId="77777777" w:rsidR="00A30708" w:rsidRDefault="00000000">
      <w:pPr>
        <w:pStyle w:val="ListParagraph"/>
        <w:numPr>
          <w:ilvl w:val="0"/>
          <w:numId w:val="5"/>
        </w:numPr>
        <w:tabs>
          <w:tab w:val="left" w:pos="1800"/>
        </w:tabs>
        <w:spacing w:before="123"/>
        <w:rPr>
          <w:sz w:val="24"/>
        </w:rPr>
      </w:pPr>
      <w:r>
        <w:rPr>
          <w:sz w:val="24"/>
        </w:rPr>
        <w:t>The</w:t>
      </w:r>
      <w:r>
        <w:rPr>
          <w:spacing w:val="-3"/>
          <w:sz w:val="24"/>
        </w:rPr>
        <w:t xml:space="preserve"> </w:t>
      </w:r>
      <w:r>
        <w:rPr>
          <w:sz w:val="24"/>
        </w:rPr>
        <w:t>user</w:t>
      </w:r>
      <w:r>
        <w:rPr>
          <w:spacing w:val="-1"/>
          <w:sz w:val="24"/>
        </w:rPr>
        <w:t xml:space="preserve"> </w:t>
      </w:r>
      <w:r>
        <w:rPr>
          <w:sz w:val="24"/>
        </w:rPr>
        <w:t>will</w:t>
      </w:r>
      <w:r>
        <w:rPr>
          <w:spacing w:val="-1"/>
          <w:sz w:val="24"/>
        </w:rPr>
        <w:t xml:space="preserve"> </w:t>
      </w:r>
      <w:r>
        <w:rPr>
          <w:sz w:val="24"/>
        </w:rPr>
        <w:t>enter the</w:t>
      </w:r>
      <w:r>
        <w:rPr>
          <w:spacing w:val="-3"/>
          <w:sz w:val="24"/>
        </w:rPr>
        <w:t xml:space="preserve"> </w:t>
      </w:r>
      <w:r>
        <w:rPr>
          <w:sz w:val="24"/>
        </w:rPr>
        <w:t>correct</w:t>
      </w:r>
      <w:r>
        <w:rPr>
          <w:spacing w:val="-1"/>
          <w:sz w:val="24"/>
        </w:rPr>
        <w:t xml:space="preserve"> </w:t>
      </w:r>
      <w:r>
        <w:rPr>
          <w:sz w:val="24"/>
        </w:rPr>
        <w:t>name</w:t>
      </w:r>
      <w:r>
        <w:rPr>
          <w:spacing w:val="-1"/>
          <w:sz w:val="24"/>
        </w:rPr>
        <w:t xml:space="preserve"> </w:t>
      </w:r>
      <w:r>
        <w:rPr>
          <w:sz w:val="24"/>
        </w:rPr>
        <w:t>and</w:t>
      </w:r>
      <w:r>
        <w:rPr>
          <w:spacing w:val="2"/>
          <w:sz w:val="24"/>
        </w:rPr>
        <w:t xml:space="preserve"> </w:t>
      </w:r>
      <w:r>
        <w:rPr>
          <w:spacing w:val="-2"/>
          <w:sz w:val="24"/>
        </w:rPr>
        <w:t>detail.</w:t>
      </w:r>
    </w:p>
    <w:p w14:paraId="40B7D8A6" w14:textId="77777777" w:rsidR="00A30708" w:rsidRDefault="00000000">
      <w:pPr>
        <w:pStyle w:val="ListParagraph"/>
        <w:numPr>
          <w:ilvl w:val="0"/>
          <w:numId w:val="5"/>
        </w:numPr>
        <w:tabs>
          <w:tab w:val="left" w:pos="1800"/>
        </w:tabs>
        <w:rPr>
          <w:sz w:val="24"/>
        </w:rPr>
      </w:pPr>
      <w:r>
        <w:rPr>
          <w:sz w:val="24"/>
        </w:rPr>
        <w:t>Admin</w:t>
      </w:r>
      <w:r>
        <w:rPr>
          <w:spacing w:val="-1"/>
          <w:sz w:val="24"/>
        </w:rPr>
        <w:t xml:space="preserve"> </w:t>
      </w:r>
      <w:r>
        <w:rPr>
          <w:sz w:val="24"/>
        </w:rPr>
        <w:t>will</w:t>
      </w:r>
      <w:r>
        <w:rPr>
          <w:spacing w:val="-1"/>
          <w:sz w:val="24"/>
        </w:rPr>
        <w:t xml:space="preserve"> </w:t>
      </w:r>
      <w:r>
        <w:rPr>
          <w:sz w:val="24"/>
        </w:rPr>
        <w:t>check the</w:t>
      </w:r>
      <w:r>
        <w:rPr>
          <w:spacing w:val="-1"/>
          <w:sz w:val="24"/>
        </w:rPr>
        <w:t xml:space="preserve"> </w:t>
      </w:r>
      <w:r>
        <w:rPr>
          <w:sz w:val="24"/>
        </w:rPr>
        <w:t xml:space="preserve">user </w:t>
      </w:r>
      <w:r>
        <w:rPr>
          <w:spacing w:val="-2"/>
          <w:sz w:val="24"/>
        </w:rPr>
        <w:t>request.</w:t>
      </w:r>
    </w:p>
    <w:p w14:paraId="67FF35E3" w14:textId="77777777" w:rsidR="00A30708" w:rsidRDefault="00000000">
      <w:pPr>
        <w:pStyle w:val="ListParagraph"/>
        <w:numPr>
          <w:ilvl w:val="0"/>
          <w:numId w:val="5"/>
        </w:numPr>
        <w:tabs>
          <w:tab w:val="left" w:pos="1800"/>
        </w:tabs>
        <w:spacing w:before="135"/>
        <w:rPr>
          <w:sz w:val="24"/>
        </w:rPr>
      </w:pPr>
      <w:r>
        <w:rPr>
          <w:sz w:val="24"/>
        </w:rPr>
        <w:t>Admin</w:t>
      </w:r>
      <w:r>
        <w:rPr>
          <w:spacing w:val="-1"/>
          <w:sz w:val="24"/>
        </w:rPr>
        <w:t xml:space="preserve"> </w:t>
      </w:r>
      <w:r>
        <w:rPr>
          <w:sz w:val="24"/>
        </w:rPr>
        <w:t>will</w:t>
      </w:r>
      <w:r>
        <w:rPr>
          <w:spacing w:val="-1"/>
          <w:sz w:val="24"/>
        </w:rPr>
        <w:t xml:space="preserve"> </w:t>
      </w:r>
      <w:r>
        <w:rPr>
          <w:sz w:val="24"/>
        </w:rPr>
        <w:t>respond the</w:t>
      </w:r>
      <w:r>
        <w:rPr>
          <w:spacing w:val="-2"/>
          <w:sz w:val="24"/>
        </w:rPr>
        <w:t xml:space="preserve"> </w:t>
      </w:r>
      <w:r>
        <w:rPr>
          <w:sz w:val="24"/>
        </w:rPr>
        <w:t xml:space="preserve">user </w:t>
      </w:r>
      <w:r>
        <w:rPr>
          <w:spacing w:val="-2"/>
          <w:sz w:val="24"/>
        </w:rPr>
        <w:t>request.</w:t>
      </w:r>
    </w:p>
    <w:p w14:paraId="44C340A6" w14:textId="77777777" w:rsidR="00A30708" w:rsidRDefault="00000000">
      <w:pPr>
        <w:pStyle w:val="ListParagraph"/>
        <w:numPr>
          <w:ilvl w:val="0"/>
          <w:numId w:val="5"/>
        </w:numPr>
        <w:tabs>
          <w:tab w:val="left" w:pos="1800"/>
        </w:tabs>
        <w:rPr>
          <w:sz w:val="24"/>
        </w:rPr>
      </w:pPr>
      <w:r>
        <w:rPr>
          <w:sz w:val="24"/>
        </w:rPr>
        <w:t>This</w:t>
      </w:r>
      <w:r>
        <w:rPr>
          <w:spacing w:val="-1"/>
          <w:sz w:val="24"/>
        </w:rPr>
        <w:t xml:space="preserve"> </w:t>
      </w:r>
      <w:r>
        <w:rPr>
          <w:sz w:val="24"/>
        </w:rPr>
        <w:t>property in</w:t>
      </w:r>
      <w:r>
        <w:rPr>
          <w:spacing w:val="-1"/>
          <w:sz w:val="24"/>
        </w:rPr>
        <w:t xml:space="preserve"> </w:t>
      </w:r>
      <w:r>
        <w:rPr>
          <w:sz w:val="24"/>
        </w:rPr>
        <w:t xml:space="preserve">not </w:t>
      </w:r>
      <w:r>
        <w:rPr>
          <w:spacing w:val="-2"/>
          <w:sz w:val="24"/>
        </w:rPr>
        <w:t>available.</w:t>
      </w:r>
    </w:p>
    <w:p w14:paraId="1193EB76" w14:textId="77777777" w:rsidR="00A30708" w:rsidRDefault="00000000">
      <w:pPr>
        <w:pStyle w:val="ListParagraph"/>
        <w:numPr>
          <w:ilvl w:val="0"/>
          <w:numId w:val="5"/>
        </w:numPr>
        <w:tabs>
          <w:tab w:val="left" w:pos="1800"/>
        </w:tabs>
        <w:rPr>
          <w:sz w:val="24"/>
        </w:rPr>
      </w:pPr>
      <w:r>
        <w:rPr>
          <w:sz w:val="24"/>
        </w:rPr>
        <w:t>User</w:t>
      </w:r>
      <w:r>
        <w:rPr>
          <w:spacing w:val="-1"/>
          <w:sz w:val="24"/>
        </w:rPr>
        <w:t xml:space="preserve"> </w:t>
      </w:r>
      <w:r>
        <w:rPr>
          <w:sz w:val="24"/>
        </w:rPr>
        <w:t>signup</w:t>
      </w:r>
      <w:r>
        <w:rPr>
          <w:spacing w:val="-1"/>
          <w:sz w:val="24"/>
        </w:rPr>
        <w:t xml:space="preserve"> </w:t>
      </w:r>
      <w:r>
        <w:rPr>
          <w:spacing w:val="-2"/>
          <w:sz w:val="24"/>
        </w:rPr>
        <w:t>successfully.</w:t>
      </w:r>
    </w:p>
    <w:p w14:paraId="72BCC875" w14:textId="77777777" w:rsidR="00A30708" w:rsidRDefault="00A30708">
      <w:pPr>
        <w:pStyle w:val="BodyText"/>
        <w:spacing w:before="100"/>
      </w:pPr>
    </w:p>
    <w:p w14:paraId="4F63325B" w14:textId="77777777" w:rsidR="00A30708" w:rsidRDefault="00000000">
      <w:pPr>
        <w:pStyle w:val="Heading4"/>
      </w:pPr>
      <w:r>
        <w:t>Add</w:t>
      </w:r>
      <w:r>
        <w:rPr>
          <w:spacing w:val="1"/>
        </w:rPr>
        <w:t xml:space="preserve"> </w:t>
      </w:r>
      <w:r>
        <w:rPr>
          <w:spacing w:val="-2"/>
        </w:rPr>
        <w:t>Post:</w:t>
      </w:r>
    </w:p>
    <w:p w14:paraId="2B8F9EA8" w14:textId="77777777" w:rsidR="00A30708" w:rsidRDefault="00000000">
      <w:pPr>
        <w:pStyle w:val="ListParagraph"/>
        <w:numPr>
          <w:ilvl w:val="0"/>
          <w:numId w:val="5"/>
        </w:numPr>
        <w:tabs>
          <w:tab w:val="left" w:pos="1800"/>
        </w:tabs>
        <w:spacing w:before="120"/>
        <w:rPr>
          <w:sz w:val="24"/>
        </w:rPr>
      </w:pPr>
      <w:r>
        <w:rPr>
          <w:sz w:val="24"/>
        </w:rPr>
        <w:t>Administrator</w:t>
      </w:r>
      <w:r>
        <w:rPr>
          <w:spacing w:val="-3"/>
          <w:sz w:val="24"/>
        </w:rPr>
        <w:t xml:space="preserve"> </w:t>
      </w:r>
      <w:r>
        <w:rPr>
          <w:sz w:val="24"/>
        </w:rPr>
        <w:t>should be</w:t>
      </w:r>
      <w:r>
        <w:rPr>
          <w:spacing w:val="-1"/>
          <w:sz w:val="24"/>
        </w:rPr>
        <w:t xml:space="preserve"> </w:t>
      </w:r>
      <w:r>
        <w:rPr>
          <w:sz w:val="24"/>
        </w:rPr>
        <w:t xml:space="preserve">logged </w:t>
      </w:r>
      <w:r>
        <w:rPr>
          <w:spacing w:val="-5"/>
          <w:sz w:val="24"/>
        </w:rPr>
        <w:t>in.</w:t>
      </w:r>
    </w:p>
    <w:p w14:paraId="3FC66574" w14:textId="77777777" w:rsidR="00A30708" w:rsidRDefault="00000000">
      <w:pPr>
        <w:pStyle w:val="ListParagraph"/>
        <w:numPr>
          <w:ilvl w:val="0"/>
          <w:numId w:val="5"/>
        </w:numPr>
        <w:tabs>
          <w:tab w:val="left" w:pos="1800"/>
        </w:tabs>
        <w:rPr>
          <w:sz w:val="24"/>
        </w:rPr>
      </w:pPr>
      <w:r>
        <w:rPr>
          <w:sz w:val="24"/>
        </w:rPr>
        <w:t>He</w:t>
      </w:r>
      <w:r>
        <w:rPr>
          <w:spacing w:val="-3"/>
          <w:sz w:val="24"/>
        </w:rPr>
        <w:t xml:space="preserve"> </w:t>
      </w:r>
      <w:r>
        <w:rPr>
          <w:sz w:val="24"/>
        </w:rPr>
        <w:t>will</w:t>
      </w:r>
      <w:r>
        <w:rPr>
          <w:spacing w:val="-1"/>
          <w:sz w:val="24"/>
        </w:rPr>
        <w:t xml:space="preserve"> </w:t>
      </w:r>
      <w:r>
        <w:rPr>
          <w:sz w:val="24"/>
        </w:rPr>
        <w:t>add the</w:t>
      </w:r>
      <w:r>
        <w:rPr>
          <w:spacing w:val="-1"/>
          <w:sz w:val="24"/>
        </w:rPr>
        <w:t xml:space="preserve"> </w:t>
      </w:r>
      <w:r>
        <w:rPr>
          <w:sz w:val="24"/>
        </w:rPr>
        <w:t xml:space="preserve">new </w:t>
      </w:r>
      <w:r>
        <w:rPr>
          <w:spacing w:val="-2"/>
          <w:sz w:val="24"/>
        </w:rPr>
        <w:t>item.</w:t>
      </w:r>
    </w:p>
    <w:p w14:paraId="392EE57D" w14:textId="77777777" w:rsidR="00A30708" w:rsidRDefault="00A30708">
      <w:pPr>
        <w:pStyle w:val="BodyText"/>
        <w:spacing w:before="100"/>
      </w:pPr>
    </w:p>
    <w:p w14:paraId="5726B7C9" w14:textId="77777777" w:rsidR="00A30708" w:rsidRDefault="00000000">
      <w:pPr>
        <w:pStyle w:val="Heading4"/>
      </w:pPr>
      <w:r>
        <w:t>Delete</w:t>
      </w:r>
      <w:r>
        <w:rPr>
          <w:spacing w:val="-5"/>
        </w:rPr>
        <w:t xml:space="preserve"> </w:t>
      </w:r>
      <w:r>
        <w:rPr>
          <w:spacing w:val="-4"/>
        </w:rPr>
        <w:t>Post:</w:t>
      </w:r>
    </w:p>
    <w:p w14:paraId="03658FE3" w14:textId="77777777" w:rsidR="00A30708" w:rsidRDefault="00000000">
      <w:pPr>
        <w:pStyle w:val="ListParagraph"/>
        <w:numPr>
          <w:ilvl w:val="0"/>
          <w:numId w:val="5"/>
        </w:numPr>
        <w:tabs>
          <w:tab w:val="left" w:pos="1800"/>
        </w:tabs>
        <w:spacing w:before="122"/>
        <w:rPr>
          <w:sz w:val="24"/>
        </w:rPr>
      </w:pPr>
      <w:r>
        <w:rPr>
          <w:sz w:val="24"/>
        </w:rPr>
        <w:t>Administrator</w:t>
      </w:r>
      <w:r>
        <w:rPr>
          <w:spacing w:val="-3"/>
          <w:sz w:val="24"/>
        </w:rPr>
        <w:t xml:space="preserve"> </w:t>
      </w:r>
      <w:r>
        <w:rPr>
          <w:sz w:val="24"/>
        </w:rPr>
        <w:t>should be</w:t>
      </w:r>
      <w:r>
        <w:rPr>
          <w:spacing w:val="-1"/>
          <w:sz w:val="24"/>
        </w:rPr>
        <w:t xml:space="preserve"> </w:t>
      </w:r>
      <w:r>
        <w:rPr>
          <w:sz w:val="24"/>
        </w:rPr>
        <w:t xml:space="preserve">logged </w:t>
      </w:r>
      <w:r>
        <w:rPr>
          <w:spacing w:val="-5"/>
          <w:sz w:val="24"/>
        </w:rPr>
        <w:t>in.</w:t>
      </w:r>
    </w:p>
    <w:p w14:paraId="6A4DA039" w14:textId="77777777" w:rsidR="00A30708" w:rsidRDefault="00000000">
      <w:pPr>
        <w:pStyle w:val="ListParagraph"/>
        <w:numPr>
          <w:ilvl w:val="0"/>
          <w:numId w:val="5"/>
        </w:numPr>
        <w:tabs>
          <w:tab w:val="left" w:pos="1800"/>
        </w:tabs>
        <w:spacing w:before="136"/>
        <w:rPr>
          <w:sz w:val="24"/>
        </w:rPr>
      </w:pPr>
      <w:r>
        <w:rPr>
          <w:sz w:val="24"/>
        </w:rPr>
        <w:t>Administrator</w:t>
      </w:r>
      <w:r>
        <w:rPr>
          <w:spacing w:val="-1"/>
          <w:sz w:val="24"/>
        </w:rPr>
        <w:t xml:space="preserve"> </w:t>
      </w:r>
      <w:r>
        <w:rPr>
          <w:sz w:val="24"/>
        </w:rPr>
        <w:t>will</w:t>
      </w:r>
      <w:r>
        <w:rPr>
          <w:spacing w:val="-1"/>
          <w:sz w:val="24"/>
        </w:rPr>
        <w:t xml:space="preserve"> </w:t>
      </w:r>
      <w:r>
        <w:rPr>
          <w:sz w:val="24"/>
        </w:rPr>
        <w:t>login</w:t>
      </w:r>
      <w:r>
        <w:rPr>
          <w:spacing w:val="-2"/>
          <w:sz w:val="24"/>
        </w:rPr>
        <w:t xml:space="preserve"> </w:t>
      </w:r>
      <w:r>
        <w:rPr>
          <w:sz w:val="24"/>
        </w:rPr>
        <w:t>to</w:t>
      </w:r>
      <w:r>
        <w:rPr>
          <w:spacing w:val="-1"/>
          <w:sz w:val="24"/>
        </w:rPr>
        <w:t xml:space="preserve"> </w:t>
      </w:r>
      <w:r>
        <w:rPr>
          <w:sz w:val="24"/>
        </w:rPr>
        <w:t>website</w:t>
      </w:r>
      <w:r>
        <w:rPr>
          <w:spacing w:val="1"/>
          <w:sz w:val="24"/>
        </w:rPr>
        <w:t xml:space="preserve"> </w:t>
      </w:r>
      <w:r>
        <w:rPr>
          <w:sz w:val="24"/>
        </w:rPr>
        <w:t>to</w:t>
      </w:r>
      <w:r>
        <w:rPr>
          <w:spacing w:val="-1"/>
          <w:sz w:val="24"/>
        </w:rPr>
        <w:t xml:space="preserve"> </w:t>
      </w:r>
      <w:r>
        <w:rPr>
          <w:sz w:val="24"/>
        </w:rPr>
        <w:t xml:space="preserve">delete </w:t>
      </w:r>
      <w:r>
        <w:rPr>
          <w:spacing w:val="-4"/>
          <w:sz w:val="24"/>
        </w:rPr>
        <w:t>post.</w:t>
      </w:r>
    </w:p>
    <w:p w14:paraId="3F08A3B7" w14:textId="77777777" w:rsidR="00A30708" w:rsidRDefault="00000000">
      <w:pPr>
        <w:pStyle w:val="ListParagraph"/>
        <w:numPr>
          <w:ilvl w:val="0"/>
          <w:numId w:val="5"/>
        </w:numPr>
        <w:tabs>
          <w:tab w:val="left" w:pos="1800"/>
        </w:tabs>
        <w:rPr>
          <w:sz w:val="24"/>
        </w:rPr>
      </w:pPr>
      <w:r>
        <w:rPr>
          <w:sz w:val="24"/>
        </w:rPr>
        <w:t>He</w:t>
      </w:r>
      <w:r>
        <w:rPr>
          <w:spacing w:val="-3"/>
          <w:sz w:val="24"/>
        </w:rPr>
        <w:t xml:space="preserve"> </w:t>
      </w:r>
      <w:r>
        <w:rPr>
          <w:sz w:val="24"/>
        </w:rPr>
        <w:t>will</w:t>
      </w:r>
      <w:r>
        <w:rPr>
          <w:spacing w:val="1"/>
          <w:sz w:val="24"/>
        </w:rPr>
        <w:t xml:space="preserve"> </w:t>
      </w:r>
      <w:r>
        <w:rPr>
          <w:sz w:val="24"/>
        </w:rPr>
        <w:t>delete</w:t>
      </w:r>
      <w:r>
        <w:rPr>
          <w:spacing w:val="-1"/>
          <w:sz w:val="24"/>
        </w:rPr>
        <w:t xml:space="preserve"> </w:t>
      </w:r>
      <w:r>
        <w:rPr>
          <w:sz w:val="24"/>
        </w:rPr>
        <w:t xml:space="preserve">the </w:t>
      </w:r>
      <w:r>
        <w:rPr>
          <w:spacing w:val="-2"/>
          <w:sz w:val="24"/>
        </w:rPr>
        <w:t>post.</w:t>
      </w:r>
    </w:p>
    <w:p w14:paraId="497D8ABB" w14:textId="77777777" w:rsidR="00A30708" w:rsidRDefault="00A30708">
      <w:pPr>
        <w:pStyle w:val="BodyText"/>
        <w:spacing w:before="100"/>
      </w:pPr>
    </w:p>
    <w:p w14:paraId="70400D4F" w14:textId="77777777" w:rsidR="00A30708" w:rsidRDefault="00000000">
      <w:pPr>
        <w:pStyle w:val="Heading4"/>
      </w:pPr>
      <w:r>
        <w:t>Update</w:t>
      </w:r>
      <w:r>
        <w:rPr>
          <w:spacing w:val="-1"/>
        </w:rPr>
        <w:t xml:space="preserve"> </w:t>
      </w:r>
      <w:r>
        <w:rPr>
          <w:spacing w:val="-2"/>
        </w:rPr>
        <w:t>System:</w:t>
      </w:r>
    </w:p>
    <w:p w14:paraId="644B86AF" w14:textId="77777777" w:rsidR="00A30708" w:rsidRDefault="00000000">
      <w:pPr>
        <w:pStyle w:val="ListParagraph"/>
        <w:numPr>
          <w:ilvl w:val="0"/>
          <w:numId w:val="5"/>
        </w:numPr>
        <w:tabs>
          <w:tab w:val="left" w:pos="1800"/>
        </w:tabs>
        <w:spacing w:before="122"/>
        <w:rPr>
          <w:sz w:val="24"/>
        </w:rPr>
      </w:pPr>
      <w:r>
        <w:rPr>
          <w:sz w:val="24"/>
        </w:rPr>
        <w:t>Administrator</w:t>
      </w:r>
      <w:r>
        <w:rPr>
          <w:spacing w:val="-3"/>
          <w:sz w:val="24"/>
        </w:rPr>
        <w:t xml:space="preserve"> </w:t>
      </w:r>
      <w:r>
        <w:rPr>
          <w:sz w:val="24"/>
        </w:rPr>
        <w:t>should be</w:t>
      </w:r>
      <w:r>
        <w:rPr>
          <w:spacing w:val="-1"/>
          <w:sz w:val="24"/>
        </w:rPr>
        <w:t xml:space="preserve"> </w:t>
      </w:r>
      <w:r>
        <w:rPr>
          <w:sz w:val="24"/>
        </w:rPr>
        <w:t xml:space="preserve">logged </w:t>
      </w:r>
      <w:r>
        <w:rPr>
          <w:spacing w:val="-5"/>
          <w:sz w:val="24"/>
        </w:rPr>
        <w:t>in.</w:t>
      </w:r>
    </w:p>
    <w:p w14:paraId="407AD27F" w14:textId="77777777" w:rsidR="00A30708" w:rsidRDefault="00000000">
      <w:pPr>
        <w:pStyle w:val="ListParagraph"/>
        <w:numPr>
          <w:ilvl w:val="0"/>
          <w:numId w:val="5"/>
        </w:numPr>
        <w:tabs>
          <w:tab w:val="left" w:pos="1800"/>
        </w:tabs>
        <w:spacing w:before="136"/>
        <w:rPr>
          <w:sz w:val="24"/>
        </w:rPr>
      </w:pPr>
      <w:r>
        <w:rPr>
          <w:sz w:val="24"/>
        </w:rPr>
        <w:t>Administrator</w:t>
      </w:r>
      <w:r>
        <w:rPr>
          <w:spacing w:val="-3"/>
          <w:sz w:val="24"/>
        </w:rPr>
        <w:t xml:space="preserve"> </w:t>
      </w:r>
      <w:r>
        <w:rPr>
          <w:sz w:val="24"/>
        </w:rPr>
        <w:t>will login</w:t>
      </w:r>
      <w:r>
        <w:rPr>
          <w:spacing w:val="-3"/>
          <w:sz w:val="24"/>
        </w:rPr>
        <w:t xml:space="preserve"> </w:t>
      </w:r>
      <w:r>
        <w:rPr>
          <w:sz w:val="24"/>
        </w:rPr>
        <w:t>to website to any</w:t>
      </w:r>
      <w:r>
        <w:rPr>
          <w:spacing w:val="-1"/>
          <w:sz w:val="24"/>
        </w:rPr>
        <w:t xml:space="preserve"> </w:t>
      </w:r>
      <w:r>
        <w:rPr>
          <w:sz w:val="24"/>
        </w:rPr>
        <w:t>update</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pacing w:val="-2"/>
          <w:sz w:val="24"/>
        </w:rPr>
        <w:t>system.</w:t>
      </w:r>
    </w:p>
    <w:p w14:paraId="42EA33B2" w14:textId="77777777" w:rsidR="00A30708" w:rsidRDefault="00A30708">
      <w:pPr>
        <w:pStyle w:val="BodyText"/>
        <w:spacing w:before="100"/>
      </w:pPr>
    </w:p>
    <w:p w14:paraId="2DCDFA2C" w14:textId="77777777" w:rsidR="00A30708" w:rsidRDefault="00000000">
      <w:pPr>
        <w:pStyle w:val="Heading4"/>
      </w:pPr>
      <w:r>
        <w:rPr>
          <w:spacing w:val="-2"/>
        </w:rPr>
        <w:t>Logout:</w:t>
      </w:r>
    </w:p>
    <w:p w14:paraId="520340E7" w14:textId="77777777" w:rsidR="00A30708" w:rsidRDefault="00000000">
      <w:pPr>
        <w:pStyle w:val="ListParagraph"/>
        <w:numPr>
          <w:ilvl w:val="0"/>
          <w:numId w:val="5"/>
        </w:numPr>
        <w:tabs>
          <w:tab w:val="left" w:pos="1800"/>
        </w:tabs>
        <w:spacing w:before="122"/>
        <w:rPr>
          <w:sz w:val="24"/>
        </w:rPr>
      </w:pPr>
      <w:r>
        <w:rPr>
          <w:sz w:val="24"/>
        </w:rPr>
        <w:t>Administrator</w:t>
      </w:r>
      <w:r>
        <w:rPr>
          <w:spacing w:val="-1"/>
          <w:sz w:val="24"/>
        </w:rPr>
        <w:t xml:space="preserve"> </w:t>
      </w:r>
      <w:r>
        <w:rPr>
          <w:sz w:val="24"/>
        </w:rPr>
        <w:t>must be</w:t>
      </w:r>
      <w:r>
        <w:rPr>
          <w:spacing w:val="-1"/>
          <w:sz w:val="24"/>
        </w:rPr>
        <w:t xml:space="preserve"> </w:t>
      </w:r>
      <w:r>
        <w:rPr>
          <w:spacing w:val="-2"/>
          <w:sz w:val="24"/>
        </w:rPr>
        <w:t>login.</w:t>
      </w:r>
    </w:p>
    <w:p w14:paraId="61DDAC5E" w14:textId="77777777" w:rsidR="00A30708" w:rsidRDefault="00000000">
      <w:pPr>
        <w:pStyle w:val="ListParagraph"/>
        <w:numPr>
          <w:ilvl w:val="0"/>
          <w:numId w:val="5"/>
        </w:numPr>
        <w:tabs>
          <w:tab w:val="left" w:pos="1800"/>
        </w:tabs>
        <w:rPr>
          <w:sz w:val="24"/>
        </w:rPr>
      </w:pPr>
      <w:r>
        <w:rPr>
          <w:sz w:val="24"/>
        </w:rPr>
        <w:t>User</w:t>
      </w:r>
      <w:r>
        <w:rPr>
          <w:spacing w:val="-1"/>
          <w:sz w:val="24"/>
        </w:rPr>
        <w:t xml:space="preserve"> </w:t>
      </w:r>
      <w:r>
        <w:rPr>
          <w:sz w:val="24"/>
        </w:rPr>
        <w:t>is</w:t>
      </w:r>
      <w:r>
        <w:rPr>
          <w:spacing w:val="-1"/>
          <w:sz w:val="24"/>
        </w:rPr>
        <w:t xml:space="preserve"> </w:t>
      </w:r>
      <w:r>
        <w:rPr>
          <w:sz w:val="24"/>
        </w:rPr>
        <w:t xml:space="preserve">not </w:t>
      </w:r>
      <w:r>
        <w:rPr>
          <w:spacing w:val="-2"/>
          <w:sz w:val="24"/>
        </w:rPr>
        <w:t>active.</w:t>
      </w:r>
    </w:p>
    <w:p w14:paraId="102A72CF" w14:textId="77777777" w:rsidR="00A30708" w:rsidRDefault="00000000">
      <w:pPr>
        <w:pStyle w:val="ListParagraph"/>
        <w:numPr>
          <w:ilvl w:val="0"/>
          <w:numId w:val="5"/>
        </w:numPr>
        <w:tabs>
          <w:tab w:val="left" w:pos="1800"/>
        </w:tabs>
        <w:spacing w:before="135"/>
        <w:rPr>
          <w:sz w:val="24"/>
        </w:rPr>
      </w:pPr>
      <w:r>
        <w:rPr>
          <w:sz w:val="24"/>
        </w:rPr>
        <w:t xml:space="preserve">Admin logout </w:t>
      </w:r>
      <w:r>
        <w:rPr>
          <w:spacing w:val="-2"/>
          <w:sz w:val="24"/>
        </w:rPr>
        <w:t>successfully.</w:t>
      </w:r>
    </w:p>
    <w:p w14:paraId="47832ED0" w14:textId="77777777" w:rsidR="00A30708" w:rsidRDefault="00A30708">
      <w:pPr>
        <w:pStyle w:val="ListParagraph"/>
        <w:rPr>
          <w:sz w:val="24"/>
        </w:rPr>
        <w:sectPr w:rsidR="00A30708">
          <w:pgSz w:w="12240" w:h="15840"/>
          <w:pgMar w:top="1380" w:right="360" w:bottom="1560" w:left="720" w:header="0" w:footer="1325" w:gutter="0"/>
          <w:cols w:space="720"/>
        </w:sectPr>
      </w:pPr>
    </w:p>
    <w:p w14:paraId="0EA7C392" w14:textId="77777777" w:rsidR="00A30708" w:rsidRDefault="00000000">
      <w:pPr>
        <w:pStyle w:val="Heading1"/>
        <w:numPr>
          <w:ilvl w:val="0"/>
          <w:numId w:val="9"/>
        </w:numPr>
        <w:tabs>
          <w:tab w:val="left" w:pos="1074"/>
        </w:tabs>
        <w:ind w:left="1074" w:hanging="354"/>
      </w:pPr>
      <w:bookmarkStart w:id="16" w:name="_TOC_250005"/>
      <w:r>
        <w:lastRenderedPageBreak/>
        <w:t>HUMAN</w:t>
      </w:r>
      <w:r>
        <w:rPr>
          <w:spacing w:val="-14"/>
        </w:rPr>
        <w:t xml:space="preserve"> </w:t>
      </w:r>
      <w:r>
        <w:t>INTERFACE</w:t>
      </w:r>
      <w:r>
        <w:rPr>
          <w:spacing w:val="-12"/>
        </w:rPr>
        <w:t xml:space="preserve"> </w:t>
      </w:r>
      <w:bookmarkEnd w:id="16"/>
      <w:r>
        <w:rPr>
          <w:spacing w:val="-2"/>
        </w:rPr>
        <w:t>DESIGN</w:t>
      </w:r>
    </w:p>
    <w:p w14:paraId="550681FE" w14:textId="77777777" w:rsidR="00A30708" w:rsidRDefault="00000000">
      <w:pPr>
        <w:pStyle w:val="Heading3"/>
        <w:numPr>
          <w:ilvl w:val="1"/>
          <w:numId w:val="9"/>
        </w:numPr>
        <w:tabs>
          <w:tab w:val="left" w:pos="1186"/>
        </w:tabs>
        <w:spacing w:before="238"/>
        <w:ind w:left="1186" w:hanging="466"/>
        <w:rPr>
          <w:rFonts w:ascii="Arial"/>
        </w:rPr>
      </w:pPr>
      <w:bookmarkStart w:id="17" w:name="_TOC_250004"/>
      <w:r>
        <w:rPr>
          <w:rFonts w:ascii="Arial"/>
        </w:rPr>
        <w:t>Overview</w:t>
      </w:r>
      <w:r>
        <w:rPr>
          <w:rFonts w:ascii="Arial"/>
          <w:spacing w:val="-6"/>
        </w:rPr>
        <w:t xml:space="preserve"> </w:t>
      </w:r>
      <w:r>
        <w:rPr>
          <w:rFonts w:ascii="Arial"/>
        </w:rPr>
        <w:t>of</w:t>
      </w:r>
      <w:r>
        <w:rPr>
          <w:rFonts w:ascii="Arial"/>
          <w:spacing w:val="-5"/>
        </w:rPr>
        <w:t xml:space="preserve"> </w:t>
      </w:r>
      <w:r>
        <w:rPr>
          <w:rFonts w:ascii="Arial"/>
        </w:rPr>
        <w:t>User</w:t>
      </w:r>
      <w:r>
        <w:rPr>
          <w:rFonts w:ascii="Arial"/>
          <w:spacing w:val="-5"/>
        </w:rPr>
        <w:t xml:space="preserve"> </w:t>
      </w:r>
      <w:bookmarkEnd w:id="17"/>
      <w:r>
        <w:rPr>
          <w:rFonts w:ascii="Arial"/>
          <w:spacing w:val="-2"/>
        </w:rPr>
        <w:t>Interface</w:t>
      </w:r>
    </w:p>
    <w:p w14:paraId="75B5D1D3" w14:textId="77777777" w:rsidR="00A30708" w:rsidRDefault="00000000">
      <w:pPr>
        <w:pStyle w:val="BodyText"/>
        <w:spacing w:before="120"/>
        <w:ind w:left="1440"/>
        <w:jc w:val="both"/>
      </w:pPr>
      <w:r>
        <w:t>The</w:t>
      </w:r>
      <w:r>
        <w:rPr>
          <w:spacing w:val="-3"/>
        </w:rPr>
        <w:t xml:space="preserve"> </w:t>
      </w:r>
      <w:r>
        <w:t>requirement of</w:t>
      </w:r>
      <w:r>
        <w:rPr>
          <w:spacing w:val="-1"/>
        </w:rPr>
        <w:t xml:space="preserve"> </w:t>
      </w:r>
      <w:r>
        <w:t>system must</w:t>
      </w:r>
      <w:r>
        <w:rPr>
          <w:spacing w:val="-1"/>
        </w:rPr>
        <w:t xml:space="preserve"> </w:t>
      </w:r>
      <w:r>
        <w:t>be fulfilled for</w:t>
      </w:r>
      <w:r>
        <w:rPr>
          <w:spacing w:val="-2"/>
        </w:rPr>
        <w:t xml:space="preserve"> </w:t>
      </w:r>
      <w:r>
        <w:t>proper</w:t>
      </w:r>
      <w:r>
        <w:rPr>
          <w:spacing w:val="-1"/>
        </w:rPr>
        <w:t xml:space="preserve"> </w:t>
      </w:r>
      <w:r>
        <w:t>working of</w:t>
      </w:r>
      <w:r>
        <w:rPr>
          <w:spacing w:val="-1"/>
        </w:rPr>
        <w:t xml:space="preserve"> </w:t>
      </w:r>
      <w:r>
        <w:t>the</w:t>
      </w:r>
      <w:r>
        <w:rPr>
          <w:spacing w:val="-1"/>
        </w:rPr>
        <w:t xml:space="preserve"> </w:t>
      </w:r>
      <w:r>
        <w:rPr>
          <w:spacing w:val="-2"/>
        </w:rPr>
        <w:t>system.</w:t>
      </w:r>
    </w:p>
    <w:p w14:paraId="5B3F82B6" w14:textId="77777777" w:rsidR="00A30708" w:rsidRDefault="00000000">
      <w:pPr>
        <w:pStyle w:val="BodyText"/>
        <w:spacing w:before="120"/>
        <w:ind w:left="1440" w:right="1077"/>
        <w:jc w:val="both"/>
      </w:pPr>
      <w:r>
        <w:t>The user will interact with website by learning different language e-g PHP, JavaScript</w:t>
      </w:r>
      <w:r>
        <w:rPr>
          <w:spacing w:val="40"/>
        </w:rPr>
        <w:t xml:space="preserve"> </w:t>
      </w:r>
      <w:r>
        <w:t>etc. There should be all software available which are used in making project we may also call them tools.</w:t>
      </w:r>
    </w:p>
    <w:p w14:paraId="2E867216" w14:textId="77777777" w:rsidR="00A30708" w:rsidRDefault="00000000">
      <w:pPr>
        <w:pStyle w:val="Heading4"/>
        <w:spacing w:before="120"/>
        <w:jc w:val="both"/>
      </w:pPr>
      <w:r>
        <w:t>Login</w:t>
      </w:r>
      <w:r>
        <w:rPr>
          <w:spacing w:val="1"/>
        </w:rPr>
        <w:t xml:space="preserve"> </w:t>
      </w:r>
      <w:r>
        <w:rPr>
          <w:spacing w:val="-2"/>
        </w:rPr>
        <w:t>Information:</w:t>
      </w:r>
    </w:p>
    <w:p w14:paraId="76D37408" w14:textId="77777777" w:rsidR="00A30708" w:rsidRDefault="00000000">
      <w:pPr>
        <w:pStyle w:val="BodyText"/>
        <w:spacing w:before="183"/>
        <w:ind w:left="1440" w:right="1081"/>
        <w:jc w:val="both"/>
      </w:pPr>
      <w:r>
        <w:t>User must provide username and password to login into the website. If admin wants to change his information, add or delete the data.</w:t>
      </w:r>
    </w:p>
    <w:p w14:paraId="29174008" w14:textId="77777777" w:rsidR="00A30708" w:rsidRDefault="00000000">
      <w:pPr>
        <w:pStyle w:val="Heading4"/>
        <w:spacing w:before="120"/>
        <w:jc w:val="both"/>
      </w:pPr>
      <w:r>
        <w:t>User</w:t>
      </w:r>
      <w:r>
        <w:rPr>
          <w:spacing w:val="-5"/>
        </w:rPr>
        <w:t xml:space="preserve"> </w:t>
      </w:r>
      <w:r>
        <w:rPr>
          <w:spacing w:val="-2"/>
        </w:rPr>
        <w:t>Type:</w:t>
      </w:r>
    </w:p>
    <w:p w14:paraId="7C0046BF" w14:textId="77777777" w:rsidR="00A30708" w:rsidRDefault="00000000">
      <w:pPr>
        <w:spacing w:before="183"/>
        <w:ind w:left="1440"/>
        <w:jc w:val="both"/>
        <w:rPr>
          <w:rFonts w:ascii="Calibri"/>
        </w:rPr>
      </w:pPr>
      <w:r>
        <w:rPr>
          <w:rFonts w:ascii="Calibri"/>
        </w:rPr>
        <w:t>Users</w:t>
      </w:r>
      <w:r>
        <w:rPr>
          <w:rFonts w:ascii="Calibri"/>
          <w:spacing w:val="-5"/>
        </w:rPr>
        <w:t xml:space="preserve"> </w:t>
      </w:r>
      <w:r>
        <w:rPr>
          <w:rFonts w:ascii="Calibri"/>
        </w:rPr>
        <w:t>of</w:t>
      </w:r>
      <w:r>
        <w:rPr>
          <w:rFonts w:ascii="Calibri"/>
          <w:spacing w:val="-3"/>
        </w:rPr>
        <w:t xml:space="preserve"> </w:t>
      </w:r>
      <w:r>
        <w:rPr>
          <w:rFonts w:ascii="Calibri"/>
        </w:rPr>
        <w:t>this</w:t>
      </w:r>
      <w:r>
        <w:rPr>
          <w:rFonts w:ascii="Calibri"/>
          <w:spacing w:val="-6"/>
        </w:rPr>
        <w:t xml:space="preserve"> </w:t>
      </w:r>
      <w:r>
        <w:rPr>
          <w:rFonts w:ascii="Calibri"/>
        </w:rPr>
        <w:t>application</w:t>
      </w:r>
      <w:r>
        <w:rPr>
          <w:rFonts w:ascii="Calibri"/>
          <w:spacing w:val="-4"/>
        </w:rPr>
        <w:t xml:space="preserve"> </w:t>
      </w:r>
      <w:r>
        <w:rPr>
          <w:rFonts w:ascii="Calibri"/>
        </w:rPr>
        <w:t>are</w:t>
      </w:r>
      <w:r>
        <w:rPr>
          <w:rFonts w:ascii="Calibri"/>
          <w:spacing w:val="-3"/>
        </w:rPr>
        <w:t xml:space="preserve"> </w:t>
      </w:r>
      <w:r>
        <w:rPr>
          <w:rFonts w:ascii="Calibri"/>
        </w:rPr>
        <w:t>three</w:t>
      </w:r>
      <w:r>
        <w:rPr>
          <w:rFonts w:ascii="Calibri"/>
          <w:spacing w:val="-3"/>
        </w:rPr>
        <w:t xml:space="preserve"> </w:t>
      </w:r>
      <w:r>
        <w:rPr>
          <w:rFonts w:ascii="Calibri"/>
          <w:spacing w:val="-2"/>
        </w:rPr>
        <w:t>types:</w:t>
      </w:r>
    </w:p>
    <w:p w14:paraId="31A71768" w14:textId="77777777" w:rsidR="00A30708" w:rsidRDefault="00000000">
      <w:pPr>
        <w:pStyle w:val="ListParagraph"/>
        <w:numPr>
          <w:ilvl w:val="0"/>
          <w:numId w:val="4"/>
        </w:numPr>
        <w:tabs>
          <w:tab w:val="left" w:pos="1800"/>
        </w:tabs>
        <w:spacing w:before="182"/>
        <w:rPr>
          <w:sz w:val="24"/>
        </w:rPr>
      </w:pPr>
      <w:r>
        <w:rPr>
          <w:spacing w:val="-2"/>
          <w:sz w:val="24"/>
        </w:rPr>
        <w:t>Administrator/Staff</w:t>
      </w:r>
    </w:p>
    <w:p w14:paraId="7239BABC" w14:textId="77777777" w:rsidR="00A30708" w:rsidRDefault="00000000">
      <w:pPr>
        <w:pStyle w:val="ListParagraph"/>
        <w:numPr>
          <w:ilvl w:val="0"/>
          <w:numId w:val="4"/>
        </w:numPr>
        <w:tabs>
          <w:tab w:val="left" w:pos="1800"/>
        </w:tabs>
        <w:rPr>
          <w:sz w:val="24"/>
        </w:rPr>
      </w:pPr>
      <w:r>
        <w:rPr>
          <w:spacing w:val="-2"/>
          <w:sz w:val="24"/>
        </w:rPr>
        <w:t>Customer</w:t>
      </w:r>
    </w:p>
    <w:p w14:paraId="2BBDA2DA" w14:textId="77777777" w:rsidR="00A30708" w:rsidRDefault="00000000">
      <w:pPr>
        <w:pStyle w:val="ListParagraph"/>
        <w:numPr>
          <w:ilvl w:val="0"/>
          <w:numId w:val="4"/>
        </w:numPr>
        <w:tabs>
          <w:tab w:val="left" w:pos="1800"/>
        </w:tabs>
        <w:rPr>
          <w:sz w:val="24"/>
        </w:rPr>
      </w:pPr>
      <w:r>
        <w:rPr>
          <w:spacing w:val="-2"/>
          <w:sz w:val="24"/>
        </w:rPr>
        <w:t>Visitor</w:t>
      </w:r>
    </w:p>
    <w:p w14:paraId="251D560B" w14:textId="77777777" w:rsidR="00A30708" w:rsidRDefault="00A30708">
      <w:pPr>
        <w:pStyle w:val="BodyText"/>
        <w:spacing w:before="100"/>
      </w:pPr>
    </w:p>
    <w:p w14:paraId="717ABD75" w14:textId="77777777" w:rsidR="00A30708" w:rsidRDefault="00000000">
      <w:pPr>
        <w:pStyle w:val="Heading2"/>
        <w:numPr>
          <w:ilvl w:val="1"/>
          <w:numId w:val="9"/>
        </w:numPr>
        <w:tabs>
          <w:tab w:val="left" w:pos="1251"/>
        </w:tabs>
        <w:spacing w:before="1"/>
        <w:ind w:left="1251" w:hanging="531"/>
      </w:pPr>
      <w:bookmarkStart w:id="18" w:name="_TOC_250003"/>
      <w:r>
        <w:t>Screen</w:t>
      </w:r>
      <w:r>
        <w:rPr>
          <w:spacing w:val="-14"/>
        </w:rPr>
        <w:t xml:space="preserve"> </w:t>
      </w:r>
      <w:bookmarkEnd w:id="18"/>
      <w:r>
        <w:rPr>
          <w:spacing w:val="-2"/>
        </w:rPr>
        <w:t>Images</w:t>
      </w:r>
    </w:p>
    <w:p w14:paraId="0CC32D10" w14:textId="77777777" w:rsidR="00A30708" w:rsidRDefault="00000000">
      <w:pPr>
        <w:pStyle w:val="BodyText"/>
        <w:spacing w:before="118"/>
        <w:ind w:left="1440" w:right="403"/>
      </w:pPr>
      <w:r>
        <w:t>Screen</w:t>
      </w:r>
      <w:r>
        <w:rPr>
          <w:spacing w:val="40"/>
        </w:rPr>
        <w:t xml:space="preserve"> </w:t>
      </w:r>
      <w:r>
        <w:t>images</w:t>
      </w:r>
      <w:r>
        <w:rPr>
          <w:spacing w:val="40"/>
        </w:rPr>
        <w:t xml:space="preserve"> </w:t>
      </w:r>
      <w:r>
        <w:t>are</w:t>
      </w:r>
      <w:r>
        <w:rPr>
          <w:spacing w:val="40"/>
        </w:rPr>
        <w:t xml:space="preserve"> </w:t>
      </w:r>
      <w:r>
        <w:t>not</w:t>
      </w:r>
      <w:r>
        <w:rPr>
          <w:spacing w:val="40"/>
        </w:rPr>
        <w:t xml:space="preserve"> </w:t>
      </w:r>
      <w:r>
        <w:t>available</w:t>
      </w:r>
      <w:r>
        <w:rPr>
          <w:spacing w:val="40"/>
        </w:rPr>
        <w:t xml:space="preserve"> </w:t>
      </w:r>
      <w:r>
        <w:t>due</w:t>
      </w:r>
      <w:r>
        <w:rPr>
          <w:spacing w:val="40"/>
        </w:rPr>
        <w:t xml:space="preserve"> </w:t>
      </w:r>
      <w:r>
        <w:t>to</w:t>
      </w:r>
      <w:r>
        <w:rPr>
          <w:spacing w:val="40"/>
        </w:rPr>
        <w:t xml:space="preserve"> </w:t>
      </w:r>
      <w:r>
        <w:t>the</w:t>
      </w:r>
      <w:r>
        <w:rPr>
          <w:spacing w:val="40"/>
        </w:rPr>
        <w:t xml:space="preserve"> </w:t>
      </w:r>
      <w:r>
        <w:t>system</w:t>
      </w:r>
      <w:r>
        <w:rPr>
          <w:spacing w:val="40"/>
        </w:rPr>
        <w:t xml:space="preserve"> </w:t>
      </w:r>
      <w:r>
        <w:t>is</w:t>
      </w:r>
      <w:r>
        <w:rPr>
          <w:spacing w:val="40"/>
        </w:rPr>
        <w:t xml:space="preserve"> </w:t>
      </w:r>
      <w:r>
        <w:t>not</w:t>
      </w:r>
      <w:r>
        <w:rPr>
          <w:spacing w:val="40"/>
        </w:rPr>
        <w:t xml:space="preserve"> </w:t>
      </w:r>
      <w:r>
        <w:t>fully</w:t>
      </w:r>
      <w:r>
        <w:rPr>
          <w:spacing w:val="40"/>
        </w:rPr>
        <w:t xml:space="preserve"> </w:t>
      </w:r>
      <w:r>
        <w:t>completed</w:t>
      </w:r>
      <w:r>
        <w:rPr>
          <w:spacing w:val="40"/>
        </w:rPr>
        <w:t xml:space="preserve"> </w:t>
      </w:r>
      <w:r>
        <w:t>and</w:t>
      </w:r>
      <w:r>
        <w:rPr>
          <w:spacing w:val="40"/>
        </w:rPr>
        <w:t xml:space="preserve"> </w:t>
      </w:r>
      <w:r>
        <w:t>is</w:t>
      </w:r>
      <w:r>
        <w:rPr>
          <w:spacing w:val="40"/>
        </w:rPr>
        <w:t xml:space="preserve"> </w:t>
      </w:r>
      <w:r>
        <w:t xml:space="preserve">in </w:t>
      </w:r>
      <w:r>
        <w:rPr>
          <w:spacing w:val="-2"/>
        </w:rPr>
        <w:t>processing.</w:t>
      </w:r>
    </w:p>
    <w:p w14:paraId="36A48685" w14:textId="77777777" w:rsidR="00A30708" w:rsidRDefault="00000000">
      <w:pPr>
        <w:pStyle w:val="Heading4"/>
        <w:spacing w:before="121"/>
        <w:ind w:left="1440"/>
      </w:pPr>
      <w:r>
        <w:t>Front</w:t>
      </w:r>
      <w:r>
        <w:rPr>
          <w:spacing w:val="-3"/>
        </w:rPr>
        <w:t xml:space="preserve"> </w:t>
      </w:r>
      <w:r>
        <w:rPr>
          <w:spacing w:val="-5"/>
        </w:rPr>
        <w:t>End</w:t>
      </w:r>
    </w:p>
    <w:p w14:paraId="60C96FA3" w14:textId="77777777" w:rsidR="00A30708" w:rsidRDefault="00000000">
      <w:pPr>
        <w:pStyle w:val="BodyText"/>
        <w:spacing w:before="120"/>
        <w:ind w:left="1440"/>
      </w:pPr>
      <w:r>
        <w:t>Screenshot</w:t>
      </w:r>
      <w:r>
        <w:rPr>
          <w:spacing w:val="-3"/>
        </w:rPr>
        <w:t xml:space="preserve"> </w:t>
      </w:r>
      <w:r>
        <w:t>coming</w:t>
      </w:r>
      <w:r>
        <w:rPr>
          <w:spacing w:val="-2"/>
        </w:rPr>
        <w:t xml:space="preserve"> soon….</w:t>
      </w:r>
    </w:p>
    <w:p w14:paraId="2ACC9975" w14:textId="77777777" w:rsidR="00A30708" w:rsidRDefault="00000000">
      <w:pPr>
        <w:pStyle w:val="Heading4"/>
        <w:spacing w:before="120"/>
        <w:ind w:left="1440"/>
      </w:pPr>
      <w:r>
        <w:rPr>
          <w:spacing w:val="-2"/>
        </w:rPr>
        <w:t>Reservation</w:t>
      </w:r>
    </w:p>
    <w:p w14:paraId="0627DDCC" w14:textId="77777777" w:rsidR="00A30708" w:rsidRDefault="00000000">
      <w:pPr>
        <w:pStyle w:val="BodyText"/>
        <w:spacing w:before="120"/>
        <w:ind w:left="1440"/>
      </w:pPr>
      <w:r>
        <w:t>Screenshot</w:t>
      </w:r>
      <w:r>
        <w:rPr>
          <w:spacing w:val="-3"/>
        </w:rPr>
        <w:t xml:space="preserve"> </w:t>
      </w:r>
      <w:r>
        <w:t>coming</w:t>
      </w:r>
      <w:r>
        <w:rPr>
          <w:spacing w:val="-2"/>
        </w:rPr>
        <w:t xml:space="preserve"> soon….</w:t>
      </w:r>
    </w:p>
    <w:p w14:paraId="427488BE" w14:textId="77777777" w:rsidR="00A30708" w:rsidRDefault="00000000">
      <w:pPr>
        <w:pStyle w:val="Heading4"/>
        <w:spacing w:before="120"/>
        <w:ind w:left="1440"/>
      </w:pPr>
      <w:r>
        <w:t>Login</w:t>
      </w:r>
      <w:r>
        <w:rPr>
          <w:spacing w:val="1"/>
        </w:rPr>
        <w:t xml:space="preserve"> </w:t>
      </w:r>
      <w:r>
        <w:t>or</w:t>
      </w:r>
      <w:r>
        <w:rPr>
          <w:spacing w:val="-1"/>
        </w:rPr>
        <w:t xml:space="preserve"> </w:t>
      </w:r>
      <w:r>
        <w:rPr>
          <w:spacing w:val="-2"/>
        </w:rPr>
        <w:t>Register</w:t>
      </w:r>
    </w:p>
    <w:p w14:paraId="0BAEAC41" w14:textId="77777777" w:rsidR="00A30708" w:rsidRDefault="00000000">
      <w:pPr>
        <w:pStyle w:val="BodyText"/>
        <w:spacing w:before="120"/>
        <w:ind w:left="1440"/>
      </w:pPr>
      <w:r>
        <w:t>Screenshot</w:t>
      </w:r>
      <w:r>
        <w:rPr>
          <w:spacing w:val="-3"/>
        </w:rPr>
        <w:t xml:space="preserve"> </w:t>
      </w:r>
      <w:r>
        <w:t>coming</w:t>
      </w:r>
      <w:r>
        <w:rPr>
          <w:spacing w:val="-2"/>
        </w:rPr>
        <w:t xml:space="preserve"> soon….</w:t>
      </w:r>
    </w:p>
    <w:p w14:paraId="4712FB2D" w14:textId="77777777" w:rsidR="00A30708" w:rsidRDefault="00000000">
      <w:pPr>
        <w:pStyle w:val="Heading2"/>
        <w:numPr>
          <w:ilvl w:val="1"/>
          <w:numId w:val="9"/>
        </w:numPr>
        <w:tabs>
          <w:tab w:val="left" w:pos="1251"/>
        </w:tabs>
        <w:spacing w:before="240"/>
        <w:ind w:left="1251" w:hanging="531"/>
      </w:pPr>
      <w:bookmarkStart w:id="19" w:name="_TOC_250002"/>
      <w:r>
        <w:t>Screen</w:t>
      </w:r>
      <w:r>
        <w:rPr>
          <w:spacing w:val="-9"/>
        </w:rPr>
        <w:t xml:space="preserve"> </w:t>
      </w:r>
      <w:r>
        <w:t>Objects</w:t>
      </w:r>
      <w:r>
        <w:rPr>
          <w:spacing w:val="-11"/>
        </w:rPr>
        <w:t xml:space="preserve"> </w:t>
      </w:r>
      <w:r>
        <w:t>and</w:t>
      </w:r>
      <w:r>
        <w:rPr>
          <w:spacing w:val="-12"/>
        </w:rPr>
        <w:t xml:space="preserve"> </w:t>
      </w:r>
      <w:bookmarkEnd w:id="19"/>
      <w:r>
        <w:rPr>
          <w:spacing w:val="-2"/>
        </w:rPr>
        <w:t>Actions</w:t>
      </w:r>
    </w:p>
    <w:p w14:paraId="3E3AC4B7" w14:textId="77777777" w:rsidR="00A30708" w:rsidRDefault="00000000">
      <w:pPr>
        <w:pStyle w:val="Heading4"/>
        <w:spacing w:before="120"/>
        <w:jc w:val="both"/>
      </w:pPr>
      <w:r>
        <w:t>Login</w:t>
      </w:r>
      <w:r>
        <w:rPr>
          <w:spacing w:val="1"/>
        </w:rPr>
        <w:t xml:space="preserve"> </w:t>
      </w:r>
      <w:r>
        <w:rPr>
          <w:spacing w:val="-4"/>
        </w:rPr>
        <w:t>Form:</w:t>
      </w:r>
    </w:p>
    <w:p w14:paraId="6F997260" w14:textId="77777777" w:rsidR="00A30708" w:rsidRDefault="00000000">
      <w:pPr>
        <w:pStyle w:val="ListParagraph"/>
        <w:numPr>
          <w:ilvl w:val="0"/>
          <w:numId w:val="3"/>
        </w:numPr>
        <w:tabs>
          <w:tab w:val="left" w:pos="1800"/>
        </w:tabs>
        <w:spacing w:before="184"/>
        <w:rPr>
          <w:sz w:val="24"/>
        </w:rPr>
      </w:pPr>
      <w:r>
        <w:rPr>
          <w:spacing w:val="-4"/>
          <w:sz w:val="24"/>
        </w:rPr>
        <w:t>Email</w:t>
      </w:r>
    </w:p>
    <w:p w14:paraId="6CC5BB2B" w14:textId="77777777" w:rsidR="00A30708" w:rsidRDefault="00000000">
      <w:pPr>
        <w:pStyle w:val="ListParagraph"/>
        <w:numPr>
          <w:ilvl w:val="0"/>
          <w:numId w:val="3"/>
        </w:numPr>
        <w:tabs>
          <w:tab w:val="left" w:pos="1800"/>
        </w:tabs>
        <w:spacing w:before="136"/>
        <w:rPr>
          <w:sz w:val="24"/>
        </w:rPr>
      </w:pPr>
      <w:r>
        <w:rPr>
          <w:spacing w:val="-2"/>
          <w:sz w:val="24"/>
        </w:rPr>
        <w:t>Password</w:t>
      </w:r>
    </w:p>
    <w:p w14:paraId="78AA48D8" w14:textId="77777777" w:rsidR="00A30708" w:rsidRDefault="00A30708">
      <w:pPr>
        <w:pStyle w:val="BodyText"/>
        <w:spacing w:before="59"/>
      </w:pPr>
    </w:p>
    <w:p w14:paraId="37B979C9" w14:textId="77777777" w:rsidR="00A30708" w:rsidRDefault="00000000">
      <w:pPr>
        <w:pStyle w:val="Heading4"/>
        <w:jc w:val="both"/>
      </w:pPr>
      <w:r>
        <w:t>Main</w:t>
      </w:r>
      <w:r>
        <w:rPr>
          <w:spacing w:val="-2"/>
        </w:rPr>
        <w:t xml:space="preserve"> form:</w:t>
      </w:r>
    </w:p>
    <w:p w14:paraId="6181DC79" w14:textId="77777777" w:rsidR="00A30708" w:rsidRDefault="00000000">
      <w:pPr>
        <w:pStyle w:val="ListParagraph"/>
        <w:numPr>
          <w:ilvl w:val="0"/>
          <w:numId w:val="3"/>
        </w:numPr>
        <w:tabs>
          <w:tab w:val="left" w:pos="1800"/>
        </w:tabs>
        <w:spacing w:before="184"/>
        <w:rPr>
          <w:sz w:val="24"/>
        </w:rPr>
      </w:pPr>
      <w:r>
        <w:rPr>
          <w:sz w:val="24"/>
        </w:rPr>
        <w:t>Search</w:t>
      </w:r>
      <w:r>
        <w:rPr>
          <w:spacing w:val="-6"/>
          <w:sz w:val="24"/>
        </w:rPr>
        <w:t xml:space="preserve"> </w:t>
      </w:r>
      <w:r>
        <w:rPr>
          <w:spacing w:val="-2"/>
          <w:sz w:val="24"/>
        </w:rPr>
        <w:t>Record</w:t>
      </w:r>
    </w:p>
    <w:p w14:paraId="4DF40099" w14:textId="77777777" w:rsidR="00A30708" w:rsidRDefault="00A30708">
      <w:pPr>
        <w:pStyle w:val="ListParagraph"/>
        <w:rPr>
          <w:sz w:val="24"/>
        </w:rPr>
        <w:sectPr w:rsidR="00A30708">
          <w:pgSz w:w="12240" w:h="15840"/>
          <w:pgMar w:top="1380" w:right="360" w:bottom="1560" w:left="720" w:header="0" w:footer="1325" w:gutter="0"/>
          <w:cols w:space="720"/>
        </w:sectPr>
      </w:pPr>
    </w:p>
    <w:p w14:paraId="24C7C3FA" w14:textId="77777777" w:rsidR="00A30708" w:rsidRDefault="00000000">
      <w:pPr>
        <w:pStyle w:val="ListParagraph"/>
        <w:numPr>
          <w:ilvl w:val="0"/>
          <w:numId w:val="3"/>
        </w:numPr>
        <w:tabs>
          <w:tab w:val="left" w:pos="1800"/>
        </w:tabs>
        <w:spacing w:before="81"/>
        <w:rPr>
          <w:sz w:val="24"/>
        </w:rPr>
      </w:pPr>
      <w:r>
        <w:rPr>
          <w:sz w:val="24"/>
        </w:rPr>
        <w:lastRenderedPageBreak/>
        <w:t>Add</w:t>
      </w:r>
      <w:r>
        <w:rPr>
          <w:spacing w:val="-3"/>
          <w:sz w:val="24"/>
        </w:rPr>
        <w:t xml:space="preserve"> </w:t>
      </w:r>
      <w:r>
        <w:rPr>
          <w:sz w:val="24"/>
        </w:rPr>
        <w:t>new</w:t>
      </w:r>
      <w:r>
        <w:rPr>
          <w:spacing w:val="-1"/>
          <w:sz w:val="24"/>
        </w:rPr>
        <w:t xml:space="preserve"> </w:t>
      </w:r>
      <w:r>
        <w:rPr>
          <w:sz w:val="24"/>
        </w:rPr>
        <w:t>car</w:t>
      </w:r>
      <w:r>
        <w:rPr>
          <w:spacing w:val="-1"/>
          <w:sz w:val="24"/>
        </w:rPr>
        <w:t xml:space="preserve"> </w:t>
      </w:r>
      <w:r>
        <w:rPr>
          <w:spacing w:val="-2"/>
          <w:sz w:val="24"/>
        </w:rPr>
        <w:t>Record</w:t>
      </w:r>
    </w:p>
    <w:p w14:paraId="1EB611DC" w14:textId="77777777" w:rsidR="00A30708" w:rsidRDefault="00000000">
      <w:pPr>
        <w:pStyle w:val="ListParagraph"/>
        <w:numPr>
          <w:ilvl w:val="0"/>
          <w:numId w:val="3"/>
        </w:numPr>
        <w:tabs>
          <w:tab w:val="left" w:pos="1800"/>
        </w:tabs>
        <w:rPr>
          <w:sz w:val="24"/>
        </w:rPr>
      </w:pPr>
      <w:r>
        <w:rPr>
          <w:sz w:val="24"/>
        </w:rPr>
        <w:t>Add</w:t>
      </w:r>
      <w:r>
        <w:rPr>
          <w:spacing w:val="-2"/>
          <w:sz w:val="24"/>
        </w:rPr>
        <w:t xml:space="preserve"> </w:t>
      </w:r>
      <w:r>
        <w:rPr>
          <w:sz w:val="24"/>
        </w:rPr>
        <w:t>new</w:t>
      </w:r>
      <w:r>
        <w:rPr>
          <w:spacing w:val="-2"/>
          <w:sz w:val="24"/>
        </w:rPr>
        <w:t xml:space="preserve"> </w:t>
      </w:r>
      <w:r>
        <w:rPr>
          <w:sz w:val="24"/>
        </w:rPr>
        <w:t>customer and</w:t>
      </w:r>
      <w:r>
        <w:rPr>
          <w:spacing w:val="-2"/>
          <w:sz w:val="24"/>
        </w:rPr>
        <w:t xml:space="preserve"> </w:t>
      </w:r>
      <w:r>
        <w:rPr>
          <w:sz w:val="24"/>
        </w:rPr>
        <w:t>Reservation</w:t>
      </w:r>
      <w:r>
        <w:rPr>
          <w:spacing w:val="-1"/>
          <w:sz w:val="24"/>
        </w:rPr>
        <w:t xml:space="preserve"> </w:t>
      </w:r>
      <w:r>
        <w:rPr>
          <w:spacing w:val="-5"/>
          <w:sz w:val="24"/>
        </w:rPr>
        <w:t>Car</w:t>
      </w:r>
    </w:p>
    <w:p w14:paraId="49D7D5B3" w14:textId="77777777" w:rsidR="00A30708" w:rsidRDefault="00000000">
      <w:pPr>
        <w:pStyle w:val="ListParagraph"/>
        <w:numPr>
          <w:ilvl w:val="0"/>
          <w:numId w:val="3"/>
        </w:numPr>
        <w:tabs>
          <w:tab w:val="left" w:pos="1800"/>
        </w:tabs>
        <w:spacing w:before="136"/>
        <w:rPr>
          <w:sz w:val="24"/>
        </w:rPr>
      </w:pPr>
      <w:r>
        <w:rPr>
          <w:sz w:val="24"/>
        </w:rPr>
        <w:t>Go</w:t>
      </w:r>
      <w:r>
        <w:rPr>
          <w:spacing w:val="-2"/>
          <w:sz w:val="24"/>
        </w:rPr>
        <w:t xml:space="preserve"> </w:t>
      </w:r>
      <w:r>
        <w:rPr>
          <w:spacing w:val="-4"/>
          <w:sz w:val="24"/>
        </w:rPr>
        <w:t>back</w:t>
      </w:r>
    </w:p>
    <w:p w14:paraId="782E1761" w14:textId="77777777" w:rsidR="00A30708" w:rsidRDefault="00A30708">
      <w:pPr>
        <w:pStyle w:val="BodyText"/>
        <w:spacing w:before="59"/>
      </w:pPr>
    </w:p>
    <w:p w14:paraId="1B43DEE6" w14:textId="77777777" w:rsidR="00A30708" w:rsidRDefault="00000000">
      <w:pPr>
        <w:pStyle w:val="Heading4"/>
      </w:pPr>
      <w:r>
        <w:t>Car</w:t>
      </w:r>
      <w:r>
        <w:rPr>
          <w:spacing w:val="-2"/>
        </w:rPr>
        <w:t xml:space="preserve"> Detail:</w:t>
      </w:r>
    </w:p>
    <w:p w14:paraId="15CADE5F" w14:textId="77777777" w:rsidR="00A30708" w:rsidRDefault="00000000">
      <w:pPr>
        <w:pStyle w:val="ListParagraph"/>
        <w:numPr>
          <w:ilvl w:val="0"/>
          <w:numId w:val="3"/>
        </w:numPr>
        <w:tabs>
          <w:tab w:val="left" w:pos="1800"/>
        </w:tabs>
        <w:spacing w:before="184"/>
        <w:rPr>
          <w:sz w:val="24"/>
        </w:rPr>
      </w:pPr>
      <w:r>
        <w:rPr>
          <w:sz w:val="24"/>
        </w:rPr>
        <w:t xml:space="preserve">Car </w:t>
      </w:r>
      <w:r>
        <w:rPr>
          <w:spacing w:val="-5"/>
          <w:sz w:val="24"/>
        </w:rPr>
        <w:t>ID</w:t>
      </w:r>
    </w:p>
    <w:p w14:paraId="22C19A8F" w14:textId="77777777" w:rsidR="00A30708" w:rsidRDefault="00000000">
      <w:pPr>
        <w:pStyle w:val="ListParagraph"/>
        <w:numPr>
          <w:ilvl w:val="0"/>
          <w:numId w:val="3"/>
        </w:numPr>
        <w:tabs>
          <w:tab w:val="left" w:pos="1800"/>
        </w:tabs>
        <w:rPr>
          <w:sz w:val="24"/>
        </w:rPr>
      </w:pPr>
      <w:r>
        <w:rPr>
          <w:sz w:val="24"/>
        </w:rPr>
        <w:t>Car</w:t>
      </w:r>
      <w:r>
        <w:rPr>
          <w:spacing w:val="-1"/>
          <w:sz w:val="24"/>
        </w:rPr>
        <w:t xml:space="preserve"> </w:t>
      </w:r>
      <w:r>
        <w:rPr>
          <w:spacing w:val="-4"/>
          <w:sz w:val="24"/>
        </w:rPr>
        <w:t>name</w:t>
      </w:r>
    </w:p>
    <w:p w14:paraId="785334B1" w14:textId="77777777" w:rsidR="00A30708" w:rsidRDefault="00000000">
      <w:pPr>
        <w:pStyle w:val="ListParagraph"/>
        <w:numPr>
          <w:ilvl w:val="0"/>
          <w:numId w:val="3"/>
        </w:numPr>
        <w:tabs>
          <w:tab w:val="left" w:pos="1800"/>
        </w:tabs>
        <w:spacing w:before="136"/>
        <w:rPr>
          <w:sz w:val="24"/>
        </w:rPr>
      </w:pPr>
      <w:r>
        <w:rPr>
          <w:sz w:val="24"/>
        </w:rPr>
        <w:t>Car</w:t>
      </w:r>
      <w:r>
        <w:rPr>
          <w:spacing w:val="-1"/>
          <w:sz w:val="24"/>
        </w:rPr>
        <w:t xml:space="preserve"> </w:t>
      </w:r>
      <w:r>
        <w:rPr>
          <w:spacing w:val="-2"/>
          <w:sz w:val="24"/>
        </w:rPr>
        <w:t>Model</w:t>
      </w:r>
    </w:p>
    <w:p w14:paraId="2B1954DA" w14:textId="77777777" w:rsidR="00A30708" w:rsidRDefault="00000000">
      <w:pPr>
        <w:pStyle w:val="ListParagraph"/>
        <w:numPr>
          <w:ilvl w:val="0"/>
          <w:numId w:val="3"/>
        </w:numPr>
        <w:tabs>
          <w:tab w:val="left" w:pos="1800"/>
        </w:tabs>
        <w:spacing w:before="139"/>
        <w:rPr>
          <w:sz w:val="24"/>
        </w:rPr>
      </w:pPr>
      <w:r>
        <w:rPr>
          <w:sz w:val="24"/>
        </w:rPr>
        <w:t>Car</w:t>
      </w:r>
      <w:r>
        <w:rPr>
          <w:spacing w:val="-1"/>
          <w:sz w:val="24"/>
        </w:rPr>
        <w:t xml:space="preserve"> </w:t>
      </w:r>
      <w:r>
        <w:rPr>
          <w:spacing w:val="-2"/>
          <w:sz w:val="24"/>
        </w:rPr>
        <w:t>Color</w:t>
      </w:r>
    </w:p>
    <w:p w14:paraId="05D8EE10" w14:textId="77777777" w:rsidR="00A30708" w:rsidRDefault="00000000">
      <w:pPr>
        <w:pStyle w:val="ListParagraph"/>
        <w:numPr>
          <w:ilvl w:val="0"/>
          <w:numId w:val="3"/>
        </w:numPr>
        <w:tabs>
          <w:tab w:val="left" w:pos="1800"/>
        </w:tabs>
        <w:spacing w:before="137"/>
        <w:rPr>
          <w:sz w:val="24"/>
        </w:rPr>
      </w:pPr>
      <w:r>
        <w:rPr>
          <w:sz w:val="24"/>
        </w:rPr>
        <w:t>Car</w:t>
      </w:r>
      <w:r>
        <w:rPr>
          <w:spacing w:val="-6"/>
          <w:sz w:val="24"/>
        </w:rPr>
        <w:t xml:space="preserve"> </w:t>
      </w:r>
      <w:r>
        <w:rPr>
          <w:sz w:val="24"/>
        </w:rPr>
        <w:t>registration</w:t>
      </w:r>
      <w:r>
        <w:rPr>
          <w:spacing w:val="-2"/>
          <w:sz w:val="24"/>
        </w:rPr>
        <w:t xml:space="preserve"> </w:t>
      </w:r>
      <w:r>
        <w:rPr>
          <w:spacing w:val="-5"/>
          <w:sz w:val="24"/>
        </w:rPr>
        <w:t>No.</w:t>
      </w:r>
    </w:p>
    <w:p w14:paraId="6E319E7F" w14:textId="77777777" w:rsidR="00A30708" w:rsidRDefault="00000000">
      <w:pPr>
        <w:pStyle w:val="ListParagraph"/>
        <w:numPr>
          <w:ilvl w:val="0"/>
          <w:numId w:val="3"/>
        </w:numPr>
        <w:tabs>
          <w:tab w:val="left" w:pos="1800"/>
        </w:tabs>
        <w:spacing w:before="136"/>
        <w:rPr>
          <w:sz w:val="24"/>
        </w:rPr>
      </w:pPr>
      <w:r>
        <w:rPr>
          <w:spacing w:val="-4"/>
          <w:sz w:val="24"/>
        </w:rPr>
        <w:t>Rate</w:t>
      </w:r>
    </w:p>
    <w:p w14:paraId="009A614E" w14:textId="77777777" w:rsidR="00A30708" w:rsidRDefault="00A30708">
      <w:pPr>
        <w:pStyle w:val="BodyText"/>
        <w:spacing w:before="59"/>
      </w:pPr>
    </w:p>
    <w:p w14:paraId="3D93A7DB" w14:textId="77777777" w:rsidR="00A30708" w:rsidRDefault="00000000">
      <w:pPr>
        <w:pStyle w:val="Heading4"/>
      </w:pPr>
      <w:r>
        <w:t>Customer</w:t>
      </w:r>
      <w:r>
        <w:rPr>
          <w:spacing w:val="-1"/>
        </w:rPr>
        <w:t xml:space="preserve"> </w:t>
      </w:r>
      <w:r>
        <w:rPr>
          <w:spacing w:val="-2"/>
        </w:rPr>
        <w:t>Detail:</w:t>
      </w:r>
    </w:p>
    <w:p w14:paraId="649B5114" w14:textId="77777777" w:rsidR="00A30708" w:rsidRDefault="00000000">
      <w:pPr>
        <w:pStyle w:val="ListParagraph"/>
        <w:numPr>
          <w:ilvl w:val="0"/>
          <w:numId w:val="3"/>
        </w:numPr>
        <w:tabs>
          <w:tab w:val="left" w:pos="1800"/>
        </w:tabs>
        <w:spacing w:before="185"/>
        <w:rPr>
          <w:sz w:val="24"/>
        </w:rPr>
      </w:pPr>
      <w:r>
        <w:rPr>
          <w:sz w:val="24"/>
        </w:rPr>
        <w:t>Customer</w:t>
      </w:r>
      <w:r>
        <w:rPr>
          <w:spacing w:val="-1"/>
          <w:sz w:val="24"/>
        </w:rPr>
        <w:t xml:space="preserve"> </w:t>
      </w:r>
      <w:r>
        <w:rPr>
          <w:spacing w:val="-5"/>
          <w:sz w:val="24"/>
        </w:rPr>
        <w:t>ID</w:t>
      </w:r>
    </w:p>
    <w:p w14:paraId="35824D60" w14:textId="77777777" w:rsidR="00A30708" w:rsidRDefault="00000000">
      <w:pPr>
        <w:pStyle w:val="ListParagraph"/>
        <w:numPr>
          <w:ilvl w:val="0"/>
          <w:numId w:val="3"/>
        </w:numPr>
        <w:tabs>
          <w:tab w:val="left" w:pos="1800"/>
        </w:tabs>
        <w:rPr>
          <w:sz w:val="24"/>
        </w:rPr>
      </w:pPr>
      <w:r>
        <w:rPr>
          <w:sz w:val="24"/>
        </w:rPr>
        <w:t>Customer</w:t>
      </w:r>
      <w:r>
        <w:rPr>
          <w:spacing w:val="-3"/>
          <w:sz w:val="24"/>
        </w:rPr>
        <w:t xml:space="preserve"> </w:t>
      </w:r>
      <w:r>
        <w:rPr>
          <w:spacing w:val="-4"/>
          <w:sz w:val="24"/>
        </w:rPr>
        <w:t>Name</w:t>
      </w:r>
    </w:p>
    <w:p w14:paraId="62DF1EEF" w14:textId="77777777" w:rsidR="00A30708" w:rsidRDefault="00000000">
      <w:pPr>
        <w:pStyle w:val="ListParagraph"/>
        <w:numPr>
          <w:ilvl w:val="0"/>
          <w:numId w:val="3"/>
        </w:numPr>
        <w:tabs>
          <w:tab w:val="left" w:pos="1800"/>
        </w:tabs>
        <w:spacing w:before="135"/>
        <w:rPr>
          <w:sz w:val="24"/>
        </w:rPr>
      </w:pPr>
      <w:r>
        <w:rPr>
          <w:sz w:val="24"/>
        </w:rPr>
        <w:t>Customer</w:t>
      </w:r>
      <w:r>
        <w:rPr>
          <w:spacing w:val="-1"/>
          <w:sz w:val="24"/>
        </w:rPr>
        <w:t xml:space="preserve"> </w:t>
      </w:r>
      <w:r>
        <w:rPr>
          <w:spacing w:val="-2"/>
          <w:sz w:val="24"/>
        </w:rPr>
        <w:t>Password</w:t>
      </w:r>
    </w:p>
    <w:p w14:paraId="24B2A678" w14:textId="77777777" w:rsidR="00A30708" w:rsidRDefault="00000000">
      <w:pPr>
        <w:pStyle w:val="ListParagraph"/>
        <w:numPr>
          <w:ilvl w:val="0"/>
          <w:numId w:val="3"/>
        </w:numPr>
        <w:tabs>
          <w:tab w:val="left" w:pos="1800"/>
        </w:tabs>
        <w:rPr>
          <w:sz w:val="24"/>
        </w:rPr>
      </w:pPr>
      <w:r>
        <w:rPr>
          <w:sz w:val="24"/>
        </w:rPr>
        <w:t>Email</w:t>
      </w:r>
      <w:r>
        <w:rPr>
          <w:spacing w:val="-1"/>
          <w:sz w:val="24"/>
        </w:rPr>
        <w:t xml:space="preserve"> </w:t>
      </w:r>
      <w:r>
        <w:rPr>
          <w:spacing w:val="-5"/>
          <w:sz w:val="24"/>
        </w:rPr>
        <w:t>ID</w:t>
      </w:r>
    </w:p>
    <w:p w14:paraId="74A915CB" w14:textId="77777777" w:rsidR="00A30708" w:rsidRDefault="00000000">
      <w:pPr>
        <w:pStyle w:val="ListParagraph"/>
        <w:numPr>
          <w:ilvl w:val="0"/>
          <w:numId w:val="3"/>
        </w:numPr>
        <w:tabs>
          <w:tab w:val="left" w:pos="1800"/>
        </w:tabs>
        <w:spacing w:before="139"/>
        <w:rPr>
          <w:sz w:val="24"/>
        </w:rPr>
      </w:pPr>
      <w:r>
        <w:rPr>
          <w:sz w:val="24"/>
        </w:rPr>
        <w:t>Phone</w:t>
      </w:r>
      <w:r>
        <w:rPr>
          <w:spacing w:val="-1"/>
          <w:sz w:val="24"/>
        </w:rPr>
        <w:t xml:space="preserve"> </w:t>
      </w:r>
      <w:r>
        <w:rPr>
          <w:spacing w:val="-5"/>
          <w:sz w:val="24"/>
        </w:rPr>
        <w:t>No.</w:t>
      </w:r>
    </w:p>
    <w:p w14:paraId="15B60289" w14:textId="77777777" w:rsidR="00A30708" w:rsidRDefault="00000000">
      <w:pPr>
        <w:pStyle w:val="ListParagraph"/>
        <w:numPr>
          <w:ilvl w:val="0"/>
          <w:numId w:val="3"/>
        </w:numPr>
        <w:tabs>
          <w:tab w:val="left" w:pos="1800"/>
        </w:tabs>
        <w:spacing w:before="135"/>
        <w:rPr>
          <w:sz w:val="24"/>
        </w:rPr>
      </w:pPr>
      <w:r>
        <w:rPr>
          <w:spacing w:val="-4"/>
          <w:sz w:val="24"/>
        </w:rPr>
        <w:t>CNIC</w:t>
      </w:r>
    </w:p>
    <w:p w14:paraId="028C09EE" w14:textId="77777777" w:rsidR="00A30708" w:rsidRDefault="00000000">
      <w:pPr>
        <w:pStyle w:val="ListParagraph"/>
        <w:numPr>
          <w:ilvl w:val="0"/>
          <w:numId w:val="3"/>
        </w:numPr>
        <w:tabs>
          <w:tab w:val="left" w:pos="1800"/>
        </w:tabs>
        <w:rPr>
          <w:sz w:val="24"/>
        </w:rPr>
      </w:pPr>
      <w:r>
        <w:rPr>
          <w:spacing w:val="-2"/>
          <w:sz w:val="24"/>
        </w:rPr>
        <w:t>Address</w:t>
      </w:r>
    </w:p>
    <w:p w14:paraId="51659FDD" w14:textId="77777777" w:rsidR="00A30708" w:rsidRDefault="00A30708">
      <w:pPr>
        <w:pStyle w:val="BodyText"/>
        <w:spacing w:before="59"/>
      </w:pPr>
    </w:p>
    <w:p w14:paraId="42B2C82A" w14:textId="77777777" w:rsidR="00A30708" w:rsidRDefault="00000000">
      <w:pPr>
        <w:pStyle w:val="Heading4"/>
      </w:pPr>
      <w:r>
        <w:t>Reservation</w:t>
      </w:r>
      <w:r>
        <w:rPr>
          <w:spacing w:val="-2"/>
        </w:rPr>
        <w:t xml:space="preserve"> Detail:</w:t>
      </w:r>
    </w:p>
    <w:p w14:paraId="5FB5CCCC" w14:textId="77777777" w:rsidR="00A30708" w:rsidRDefault="00000000">
      <w:pPr>
        <w:pStyle w:val="ListParagraph"/>
        <w:numPr>
          <w:ilvl w:val="0"/>
          <w:numId w:val="3"/>
        </w:numPr>
        <w:tabs>
          <w:tab w:val="left" w:pos="1800"/>
        </w:tabs>
        <w:spacing w:before="185"/>
        <w:rPr>
          <w:sz w:val="24"/>
        </w:rPr>
      </w:pPr>
      <w:r>
        <w:rPr>
          <w:sz w:val="24"/>
        </w:rPr>
        <w:t>Reservation</w:t>
      </w:r>
      <w:r>
        <w:rPr>
          <w:spacing w:val="-2"/>
          <w:sz w:val="24"/>
        </w:rPr>
        <w:t xml:space="preserve"> </w:t>
      </w:r>
      <w:r>
        <w:rPr>
          <w:spacing w:val="-5"/>
          <w:sz w:val="24"/>
        </w:rPr>
        <w:t>ID</w:t>
      </w:r>
    </w:p>
    <w:p w14:paraId="5C7E8A45" w14:textId="77777777" w:rsidR="00A30708" w:rsidRDefault="00000000">
      <w:pPr>
        <w:pStyle w:val="ListParagraph"/>
        <w:numPr>
          <w:ilvl w:val="0"/>
          <w:numId w:val="3"/>
        </w:numPr>
        <w:tabs>
          <w:tab w:val="left" w:pos="1800"/>
        </w:tabs>
        <w:rPr>
          <w:sz w:val="24"/>
        </w:rPr>
      </w:pPr>
      <w:r>
        <w:rPr>
          <w:sz w:val="24"/>
        </w:rPr>
        <w:t>Customer</w:t>
      </w:r>
      <w:r>
        <w:rPr>
          <w:spacing w:val="-1"/>
          <w:sz w:val="24"/>
        </w:rPr>
        <w:t xml:space="preserve"> </w:t>
      </w:r>
      <w:r>
        <w:rPr>
          <w:spacing w:val="-5"/>
          <w:sz w:val="24"/>
        </w:rPr>
        <w:t>ID</w:t>
      </w:r>
    </w:p>
    <w:p w14:paraId="7D8B62F0" w14:textId="77777777" w:rsidR="00A30708" w:rsidRDefault="00000000">
      <w:pPr>
        <w:pStyle w:val="ListParagraph"/>
        <w:numPr>
          <w:ilvl w:val="0"/>
          <w:numId w:val="3"/>
        </w:numPr>
        <w:tabs>
          <w:tab w:val="left" w:pos="1800"/>
        </w:tabs>
        <w:spacing w:before="135"/>
        <w:rPr>
          <w:sz w:val="24"/>
        </w:rPr>
      </w:pPr>
      <w:r>
        <w:rPr>
          <w:sz w:val="24"/>
        </w:rPr>
        <w:t xml:space="preserve">Car </w:t>
      </w:r>
      <w:r>
        <w:rPr>
          <w:spacing w:val="-5"/>
          <w:sz w:val="24"/>
        </w:rPr>
        <w:t>ID</w:t>
      </w:r>
    </w:p>
    <w:p w14:paraId="675F8446" w14:textId="77777777" w:rsidR="00A30708" w:rsidRDefault="00000000">
      <w:pPr>
        <w:pStyle w:val="ListParagraph"/>
        <w:numPr>
          <w:ilvl w:val="0"/>
          <w:numId w:val="3"/>
        </w:numPr>
        <w:tabs>
          <w:tab w:val="left" w:pos="1800"/>
        </w:tabs>
        <w:spacing w:before="139"/>
        <w:rPr>
          <w:sz w:val="24"/>
        </w:rPr>
      </w:pPr>
      <w:r>
        <w:rPr>
          <w:sz w:val="24"/>
        </w:rPr>
        <w:t>Reservation</w:t>
      </w:r>
      <w:r>
        <w:rPr>
          <w:spacing w:val="-6"/>
          <w:sz w:val="24"/>
        </w:rPr>
        <w:t xml:space="preserve"> </w:t>
      </w:r>
      <w:r>
        <w:rPr>
          <w:spacing w:val="-4"/>
          <w:sz w:val="24"/>
        </w:rPr>
        <w:t>date</w:t>
      </w:r>
    </w:p>
    <w:p w14:paraId="566271A2" w14:textId="77777777" w:rsidR="00A30708" w:rsidRDefault="00000000">
      <w:pPr>
        <w:pStyle w:val="ListParagraph"/>
        <w:numPr>
          <w:ilvl w:val="0"/>
          <w:numId w:val="3"/>
        </w:numPr>
        <w:tabs>
          <w:tab w:val="left" w:pos="1800"/>
        </w:tabs>
        <w:rPr>
          <w:sz w:val="24"/>
        </w:rPr>
      </w:pPr>
      <w:r>
        <w:rPr>
          <w:sz w:val="24"/>
        </w:rPr>
        <w:t>Return</w:t>
      </w:r>
      <w:r>
        <w:rPr>
          <w:spacing w:val="-1"/>
          <w:sz w:val="24"/>
        </w:rPr>
        <w:t xml:space="preserve"> </w:t>
      </w:r>
      <w:r>
        <w:rPr>
          <w:spacing w:val="-4"/>
          <w:sz w:val="24"/>
        </w:rPr>
        <w:t>Date</w:t>
      </w:r>
    </w:p>
    <w:p w14:paraId="19AE2587" w14:textId="77777777" w:rsidR="00A30708" w:rsidRDefault="00000000">
      <w:pPr>
        <w:pStyle w:val="ListParagraph"/>
        <w:numPr>
          <w:ilvl w:val="0"/>
          <w:numId w:val="3"/>
        </w:numPr>
        <w:tabs>
          <w:tab w:val="left" w:pos="1800"/>
        </w:tabs>
        <w:spacing w:before="135"/>
        <w:rPr>
          <w:sz w:val="24"/>
        </w:rPr>
      </w:pPr>
      <w:r>
        <w:rPr>
          <w:spacing w:val="-2"/>
          <w:sz w:val="24"/>
        </w:rPr>
        <w:t>Location</w:t>
      </w:r>
    </w:p>
    <w:p w14:paraId="48E25F12" w14:textId="77777777" w:rsidR="00A30708" w:rsidRDefault="00000000">
      <w:pPr>
        <w:pStyle w:val="ListParagraph"/>
        <w:numPr>
          <w:ilvl w:val="0"/>
          <w:numId w:val="3"/>
        </w:numPr>
        <w:tabs>
          <w:tab w:val="left" w:pos="1800"/>
        </w:tabs>
        <w:rPr>
          <w:sz w:val="24"/>
        </w:rPr>
      </w:pPr>
      <w:r>
        <w:rPr>
          <w:spacing w:val="-2"/>
          <w:sz w:val="24"/>
        </w:rPr>
        <w:t>Driver</w:t>
      </w:r>
    </w:p>
    <w:p w14:paraId="2F6603C4" w14:textId="77777777" w:rsidR="00A30708" w:rsidRDefault="00A30708">
      <w:pPr>
        <w:pStyle w:val="ListParagraph"/>
        <w:rPr>
          <w:sz w:val="24"/>
        </w:rPr>
        <w:sectPr w:rsidR="00A30708">
          <w:pgSz w:w="12240" w:h="15840"/>
          <w:pgMar w:top="1360" w:right="360" w:bottom="1560" w:left="720" w:header="0" w:footer="1325" w:gutter="0"/>
          <w:cols w:space="720"/>
        </w:sectPr>
      </w:pPr>
    </w:p>
    <w:p w14:paraId="77AB41F4" w14:textId="77777777" w:rsidR="00A30708" w:rsidRDefault="00000000">
      <w:pPr>
        <w:pStyle w:val="Heading4"/>
        <w:spacing w:before="79"/>
      </w:pPr>
      <w:r>
        <w:lastRenderedPageBreak/>
        <w:t>Payment</w:t>
      </w:r>
      <w:r>
        <w:rPr>
          <w:spacing w:val="-1"/>
        </w:rPr>
        <w:t xml:space="preserve"> </w:t>
      </w:r>
      <w:r>
        <w:rPr>
          <w:spacing w:val="-2"/>
        </w:rPr>
        <w:t>Detail:</w:t>
      </w:r>
    </w:p>
    <w:p w14:paraId="000E1FFC" w14:textId="77777777" w:rsidR="00A30708" w:rsidRDefault="00000000">
      <w:pPr>
        <w:pStyle w:val="ListParagraph"/>
        <w:numPr>
          <w:ilvl w:val="0"/>
          <w:numId w:val="3"/>
        </w:numPr>
        <w:tabs>
          <w:tab w:val="left" w:pos="1800"/>
        </w:tabs>
        <w:spacing w:before="185"/>
        <w:rPr>
          <w:sz w:val="24"/>
        </w:rPr>
      </w:pPr>
      <w:r>
        <w:rPr>
          <w:sz w:val="24"/>
        </w:rPr>
        <w:t>Payment</w:t>
      </w:r>
      <w:r>
        <w:rPr>
          <w:spacing w:val="-1"/>
          <w:sz w:val="24"/>
        </w:rPr>
        <w:t xml:space="preserve"> </w:t>
      </w:r>
      <w:r>
        <w:rPr>
          <w:spacing w:val="-5"/>
          <w:sz w:val="24"/>
        </w:rPr>
        <w:t>ID</w:t>
      </w:r>
    </w:p>
    <w:p w14:paraId="38EDC137" w14:textId="77777777" w:rsidR="00A30708" w:rsidRDefault="00000000">
      <w:pPr>
        <w:pStyle w:val="ListParagraph"/>
        <w:numPr>
          <w:ilvl w:val="0"/>
          <w:numId w:val="3"/>
        </w:numPr>
        <w:tabs>
          <w:tab w:val="left" w:pos="1800"/>
        </w:tabs>
        <w:spacing w:before="135"/>
        <w:rPr>
          <w:sz w:val="24"/>
        </w:rPr>
      </w:pPr>
      <w:r>
        <w:rPr>
          <w:sz w:val="24"/>
        </w:rPr>
        <w:t>Customer</w:t>
      </w:r>
      <w:r>
        <w:rPr>
          <w:spacing w:val="-1"/>
          <w:sz w:val="24"/>
        </w:rPr>
        <w:t xml:space="preserve"> </w:t>
      </w:r>
      <w:r>
        <w:rPr>
          <w:spacing w:val="-5"/>
          <w:sz w:val="24"/>
        </w:rPr>
        <w:t>ID</w:t>
      </w:r>
    </w:p>
    <w:p w14:paraId="141A3D71" w14:textId="77777777" w:rsidR="00A30708" w:rsidRDefault="00000000">
      <w:pPr>
        <w:pStyle w:val="ListParagraph"/>
        <w:numPr>
          <w:ilvl w:val="0"/>
          <w:numId w:val="3"/>
        </w:numPr>
        <w:tabs>
          <w:tab w:val="left" w:pos="1800"/>
        </w:tabs>
        <w:rPr>
          <w:sz w:val="24"/>
        </w:rPr>
      </w:pPr>
      <w:r>
        <w:rPr>
          <w:sz w:val="24"/>
        </w:rPr>
        <w:t xml:space="preserve">Car </w:t>
      </w:r>
      <w:r>
        <w:rPr>
          <w:spacing w:val="-5"/>
          <w:sz w:val="24"/>
        </w:rPr>
        <w:t>ID</w:t>
      </w:r>
    </w:p>
    <w:p w14:paraId="4DB3CCBA" w14:textId="77777777" w:rsidR="00A30708" w:rsidRDefault="00000000">
      <w:pPr>
        <w:pStyle w:val="ListParagraph"/>
        <w:numPr>
          <w:ilvl w:val="0"/>
          <w:numId w:val="3"/>
        </w:numPr>
        <w:tabs>
          <w:tab w:val="left" w:pos="1800"/>
        </w:tabs>
        <w:rPr>
          <w:sz w:val="24"/>
        </w:rPr>
      </w:pPr>
      <w:r>
        <w:rPr>
          <w:sz w:val="24"/>
        </w:rPr>
        <w:t>Transaction</w:t>
      </w:r>
      <w:r>
        <w:rPr>
          <w:spacing w:val="-2"/>
          <w:sz w:val="24"/>
        </w:rPr>
        <w:t xml:space="preserve"> </w:t>
      </w:r>
      <w:r>
        <w:rPr>
          <w:spacing w:val="-5"/>
          <w:sz w:val="24"/>
        </w:rPr>
        <w:t>Id</w:t>
      </w:r>
    </w:p>
    <w:p w14:paraId="05C1C9A6" w14:textId="77777777" w:rsidR="00A30708" w:rsidRDefault="00000000">
      <w:pPr>
        <w:pStyle w:val="ListParagraph"/>
        <w:numPr>
          <w:ilvl w:val="0"/>
          <w:numId w:val="3"/>
        </w:numPr>
        <w:tabs>
          <w:tab w:val="left" w:pos="1800"/>
        </w:tabs>
        <w:spacing w:before="136"/>
        <w:rPr>
          <w:sz w:val="24"/>
        </w:rPr>
      </w:pPr>
      <w:r>
        <w:rPr>
          <w:sz w:val="24"/>
        </w:rPr>
        <w:t>Transaction</w:t>
      </w:r>
      <w:r>
        <w:rPr>
          <w:spacing w:val="-6"/>
          <w:sz w:val="24"/>
        </w:rPr>
        <w:t xml:space="preserve"> </w:t>
      </w:r>
      <w:r>
        <w:rPr>
          <w:spacing w:val="-4"/>
          <w:sz w:val="24"/>
        </w:rPr>
        <w:t>Type</w:t>
      </w:r>
    </w:p>
    <w:p w14:paraId="7661A31E" w14:textId="77777777" w:rsidR="00A30708" w:rsidRDefault="00000000">
      <w:pPr>
        <w:pStyle w:val="ListParagraph"/>
        <w:numPr>
          <w:ilvl w:val="0"/>
          <w:numId w:val="3"/>
        </w:numPr>
        <w:tabs>
          <w:tab w:val="left" w:pos="1800"/>
        </w:tabs>
        <w:rPr>
          <w:sz w:val="24"/>
        </w:rPr>
      </w:pPr>
      <w:r>
        <w:rPr>
          <w:sz w:val="24"/>
        </w:rPr>
        <w:t>Transaction</w:t>
      </w:r>
      <w:r>
        <w:rPr>
          <w:spacing w:val="-6"/>
          <w:sz w:val="24"/>
        </w:rPr>
        <w:t xml:space="preserve"> </w:t>
      </w:r>
      <w:r>
        <w:rPr>
          <w:spacing w:val="-4"/>
          <w:sz w:val="24"/>
        </w:rPr>
        <w:t>Date</w:t>
      </w:r>
    </w:p>
    <w:p w14:paraId="1ABBB07C" w14:textId="77777777" w:rsidR="00A30708" w:rsidRDefault="00000000">
      <w:pPr>
        <w:pStyle w:val="ListParagraph"/>
        <w:numPr>
          <w:ilvl w:val="0"/>
          <w:numId w:val="3"/>
        </w:numPr>
        <w:tabs>
          <w:tab w:val="left" w:pos="1800"/>
        </w:tabs>
        <w:rPr>
          <w:sz w:val="24"/>
        </w:rPr>
      </w:pPr>
      <w:r>
        <w:rPr>
          <w:spacing w:val="-2"/>
          <w:sz w:val="24"/>
        </w:rPr>
        <w:t>Amount</w:t>
      </w:r>
    </w:p>
    <w:p w14:paraId="2D6E3ED1" w14:textId="77777777" w:rsidR="00A30708" w:rsidRDefault="00A30708">
      <w:pPr>
        <w:pStyle w:val="BodyText"/>
        <w:spacing w:before="59"/>
      </w:pPr>
    </w:p>
    <w:p w14:paraId="796CB37C" w14:textId="77777777" w:rsidR="00A30708" w:rsidRDefault="00000000">
      <w:pPr>
        <w:pStyle w:val="Heading4"/>
        <w:spacing w:before="1"/>
      </w:pPr>
      <w:r>
        <w:t>Feedback</w:t>
      </w:r>
      <w:r>
        <w:rPr>
          <w:spacing w:val="-3"/>
        </w:rPr>
        <w:t xml:space="preserve"> </w:t>
      </w:r>
      <w:r>
        <w:rPr>
          <w:spacing w:val="-2"/>
        </w:rPr>
        <w:t>Detail:</w:t>
      </w:r>
    </w:p>
    <w:p w14:paraId="5A2E9AE6" w14:textId="77777777" w:rsidR="00A30708" w:rsidRDefault="00000000">
      <w:pPr>
        <w:pStyle w:val="ListParagraph"/>
        <w:numPr>
          <w:ilvl w:val="0"/>
          <w:numId w:val="3"/>
        </w:numPr>
        <w:tabs>
          <w:tab w:val="left" w:pos="1800"/>
        </w:tabs>
        <w:spacing w:before="182"/>
        <w:rPr>
          <w:sz w:val="24"/>
        </w:rPr>
      </w:pPr>
      <w:r>
        <w:rPr>
          <w:sz w:val="24"/>
        </w:rPr>
        <w:t>Feedback</w:t>
      </w:r>
      <w:r>
        <w:rPr>
          <w:spacing w:val="-2"/>
          <w:sz w:val="24"/>
        </w:rPr>
        <w:t xml:space="preserve"> </w:t>
      </w:r>
      <w:r>
        <w:rPr>
          <w:spacing w:val="-5"/>
          <w:sz w:val="24"/>
        </w:rPr>
        <w:t>ID</w:t>
      </w:r>
    </w:p>
    <w:p w14:paraId="48F95753" w14:textId="77777777" w:rsidR="00A30708" w:rsidRDefault="00000000">
      <w:pPr>
        <w:pStyle w:val="ListParagraph"/>
        <w:numPr>
          <w:ilvl w:val="0"/>
          <w:numId w:val="3"/>
        </w:numPr>
        <w:tabs>
          <w:tab w:val="left" w:pos="1800"/>
        </w:tabs>
        <w:spacing w:before="137"/>
        <w:rPr>
          <w:sz w:val="24"/>
        </w:rPr>
      </w:pPr>
      <w:r>
        <w:rPr>
          <w:sz w:val="24"/>
        </w:rPr>
        <w:t>Customer</w:t>
      </w:r>
      <w:r>
        <w:rPr>
          <w:spacing w:val="-1"/>
          <w:sz w:val="24"/>
        </w:rPr>
        <w:t xml:space="preserve"> </w:t>
      </w:r>
      <w:r>
        <w:rPr>
          <w:spacing w:val="-5"/>
          <w:sz w:val="24"/>
        </w:rPr>
        <w:t>ID</w:t>
      </w:r>
    </w:p>
    <w:p w14:paraId="2097E8F7" w14:textId="77777777" w:rsidR="00A30708" w:rsidRDefault="00000000">
      <w:pPr>
        <w:pStyle w:val="ListParagraph"/>
        <w:numPr>
          <w:ilvl w:val="0"/>
          <w:numId w:val="3"/>
        </w:numPr>
        <w:tabs>
          <w:tab w:val="left" w:pos="1800"/>
        </w:tabs>
        <w:rPr>
          <w:sz w:val="24"/>
        </w:rPr>
      </w:pPr>
      <w:r>
        <w:rPr>
          <w:sz w:val="24"/>
        </w:rPr>
        <w:t>Feedback</w:t>
      </w:r>
      <w:r>
        <w:rPr>
          <w:spacing w:val="-4"/>
          <w:sz w:val="24"/>
        </w:rPr>
        <w:t xml:space="preserve"> </w:t>
      </w:r>
      <w:r>
        <w:rPr>
          <w:spacing w:val="-2"/>
          <w:sz w:val="24"/>
        </w:rPr>
        <w:t>Title</w:t>
      </w:r>
    </w:p>
    <w:p w14:paraId="7ED10F16" w14:textId="77777777" w:rsidR="00A30708" w:rsidRDefault="00000000">
      <w:pPr>
        <w:pStyle w:val="ListParagraph"/>
        <w:numPr>
          <w:ilvl w:val="0"/>
          <w:numId w:val="3"/>
        </w:numPr>
        <w:tabs>
          <w:tab w:val="left" w:pos="1800"/>
        </w:tabs>
        <w:spacing w:before="136"/>
        <w:rPr>
          <w:sz w:val="24"/>
        </w:rPr>
      </w:pPr>
      <w:r>
        <w:rPr>
          <w:sz w:val="24"/>
        </w:rPr>
        <w:t>Feedback</w:t>
      </w:r>
      <w:r>
        <w:rPr>
          <w:spacing w:val="-4"/>
          <w:sz w:val="24"/>
        </w:rPr>
        <w:t xml:space="preserve"> Type</w:t>
      </w:r>
    </w:p>
    <w:p w14:paraId="353CCA82" w14:textId="77777777" w:rsidR="00A30708" w:rsidRDefault="00000000">
      <w:pPr>
        <w:pStyle w:val="ListParagraph"/>
        <w:numPr>
          <w:ilvl w:val="0"/>
          <w:numId w:val="3"/>
        </w:numPr>
        <w:tabs>
          <w:tab w:val="left" w:pos="1800"/>
        </w:tabs>
        <w:rPr>
          <w:sz w:val="24"/>
        </w:rPr>
      </w:pPr>
      <w:r>
        <w:rPr>
          <w:sz w:val="24"/>
        </w:rPr>
        <w:t>Feedback</w:t>
      </w:r>
      <w:r>
        <w:rPr>
          <w:spacing w:val="-4"/>
          <w:sz w:val="24"/>
        </w:rPr>
        <w:t xml:space="preserve"> </w:t>
      </w:r>
      <w:r>
        <w:rPr>
          <w:spacing w:val="-2"/>
          <w:sz w:val="24"/>
        </w:rPr>
        <w:t>Description</w:t>
      </w:r>
    </w:p>
    <w:p w14:paraId="7831BF74" w14:textId="77777777" w:rsidR="00A30708" w:rsidRDefault="00000000">
      <w:pPr>
        <w:pStyle w:val="ListParagraph"/>
        <w:numPr>
          <w:ilvl w:val="0"/>
          <w:numId w:val="3"/>
        </w:numPr>
        <w:tabs>
          <w:tab w:val="left" w:pos="1800"/>
        </w:tabs>
        <w:rPr>
          <w:sz w:val="24"/>
        </w:rPr>
      </w:pPr>
      <w:r>
        <w:rPr>
          <w:spacing w:val="-4"/>
          <w:sz w:val="24"/>
        </w:rPr>
        <w:t>Date</w:t>
      </w:r>
    </w:p>
    <w:p w14:paraId="278ACA5D" w14:textId="77777777" w:rsidR="00A30708" w:rsidRDefault="00A30708">
      <w:pPr>
        <w:pStyle w:val="ListParagraph"/>
        <w:rPr>
          <w:sz w:val="24"/>
        </w:rPr>
        <w:sectPr w:rsidR="00A30708">
          <w:pgSz w:w="12240" w:h="15840"/>
          <w:pgMar w:top="1360" w:right="360" w:bottom="1560" w:left="720" w:header="0" w:footer="1325" w:gutter="0"/>
          <w:cols w:space="720"/>
        </w:sectPr>
      </w:pPr>
    </w:p>
    <w:p w14:paraId="12822A21" w14:textId="77777777" w:rsidR="00A30708" w:rsidRDefault="00000000">
      <w:pPr>
        <w:pStyle w:val="Heading1"/>
        <w:numPr>
          <w:ilvl w:val="0"/>
          <w:numId w:val="9"/>
        </w:numPr>
        <w:tabs>
          <w:tab w:val="left" w:pos="1074"/>
        </w:tabs>
        <w:spacing w:before="62"/>
        <w:ind w:left="1074" w:hanging="354"/>
      </w:pPr>
      <w:bookmarkStart w:id="20" w:name="_TOC_250001"/>
      <w:r>
        <w:rPr>
          <w:spacing w:val="-2"/>
        </w:rPr>
        <w:lastRenderedPageBreak/>
        <w:t>REQUIREMENTS</w:t>
      </w:r>
      <w:r>
        <w:rPr>
          <w:spacing w:val="1"/>
        </w:rPr>
        <w:t xml:space="preserve"> </w:t>
      </w:r>
      <w:bookmarkEnd w:id="20"/>
      <w:r>
        <w:rPr>
          <w:spacing w:val="-2"/>
        </w:rPr>
        <w:t>MATRIX</w:t>
      </w:r>
    </w:p>
    <w:p w14:paraId="2696ED63" w14:textId="77777777" w:rsidR="00A30708" w:rsidRDefault="00000000">
      <w:pPr>
        <w:pStyle w:val="ListParagraph"/>
        <w:numPr>
          <w:ilvl w:val="0"/>
          <w:numId w:val="2"/>
        </w:numPr>
        <w:tabs>
          <w:tab w:val="left" w:pos="1800"/>
        </w:tabs>
        <w:spacing w:before="118"/>
        <w:rPr>
          <w:sz w:val="24"/>
        </w:rPr>
      </w:pPr>
      <w:r>
        <w:rPr>
          <w:sz w:val="24"/>
        </w:rPr>
        <w:t>In</w:t>
      </w:r>
      <w:r>
        <w:rPr>
          <w:spacing w:val="-1"/>
          <w:sz w:val="24"/>
        </w:rPr>
        <w:t xml:space="preserve"> </w:t>
      </w:r>
      <w:r>
        <w:rPr>
          <w:sz w:val="24"/>
        </w:rPr>
        <w:t>SRS</w:t>
      </w:r>
      <w:r>
        <w:rPr>
          <w:spacing w:val="-1"/>
          <w:sz w:val="24"/>
        </w:rPr>
        <w:t xml:space="preserve"> </w:t>
      </w:r>
      <w:r>
        <w:rPr>
          <w:sz w:val="24"/>
        </w:rPr>
        <w:t>we</w:t>
      </w:r>
      <w:r>
        <w:rPr>
          <w:spacing w:val="-3"/>
          <w:sz w:val="24"/>
        </w:rPr>
        <w:t xml:space="preserve"> </w:t>
      </w:r>
      <w:r>
        <w:rPr>
          <w:sz w:val="24"/>
        </w:rPr>
        <w:t>discuss</w:t>
      </w:r>
      <w:r>
        <w:rPr>
          <w:spacing w:val="-1"/>
          <w:sz w:val="24"/>
        </w:rPr>
        <w:t xml:space="preserve"> </w:t>
      </w:r>
      <w:r>
        <w:rPr>
          <w:sz w:val="24"/>
        </w:rPr>
        <w:t>our</w:t>
      </w:r>
      <w:r>
        <w:rPr>
          <w:spacing w:val="-1"/>
          <w:sz w:val="24"/>
        </w:rPr>
        <w:t xml:space="preserve"> </w:t>
      </w:r>
      <w:r>
        <w:rPr>
          <w:sz w:val="24"/>
        </w:rPr>
        <w:t>project</w:t>
      </w:r>
      <w:r>
        <w:rPr>
          <w:spacing w:val="-1"/>
          <w:sz w:val="24"/>
        </w:rPr>
        <w:t xml:space="preserve"> </w:t>
      </w:r>
      <w:r>
        <w:rPr>
          <w:sz w:val="24"/>
        </w:rPr>
        <w:t>or application</w:t>
      </w:r>
      <w:r>
        <w:rPr>
          <w:spacing w:val="-1"/>
          <w:sz w:val="24"/>
        </w:rPr>
        <w:t xml:space="preserve"> </w:t>
      </w:r>
      <w:r>
        <w:rPr>
          <w:sz w:val="24"/>
        </w:rPr>
        <w:t>purpose</w:t>
      </w:r>
      <w:r>
        <w:rPr>
          <w:spacing w:val="-2"/>
          <w:sz w:val="24"/>
        </w:rPr>
        <w:t xml:space="preserve"> </w:t>
      </w:r>
      <w:r>
        <w:rPr>
          <w:sz w:val="24"/>
        </w:rPr>
        <w:t>scope</w:t>
      </w:r>
      <w:r>
        <w:rPr>
          <w:spacing w:val="-1"/>
          <w:sz w:val="24"/>
        </w:rPr>
        <w:t xml:space="preserve"> </w:t>
      </w:r>
      <w:r>
        <w:rPr>
          <w:spacing w:val="-4"/>
          <w:sz w:val="24"/>
        </w:rPr>
        <w:t>etc.</w:t>
      </w:r>
    </w:p>
    <w:p w14:paraId="071DA7B0" w14:textId="77777777" w:rsidR="00A30708" w:rsidRDefault="00000000">
      <w:pPr>
        <w:pStyle w:val="ListParagraph"/>
        <w:numPr>
          <w:ilvl w:val="0"/>
          <w:numId w:val="2"/>
        </w:numPr>
        <w:tabs>
          <w:tab w:val="left" w:pos="1800"/>
        </w:tabs>
        <w:rPr>
          <w:sz w:val="24"/>
        </w:rPr>
      </w:pPr>
      <w:r>
        <w:rPr>
          <w:sz w:val="24"/>
        </w:rPr>
        <w:t>In</w:t>
      </w:r>
      <w:r>
        <w:rPr>
          <w:spacing w:val="-4"/>
          <w:sz w:val="24"/>
        </w:rPr>
        <w:t xml:space="preserve"> </w:t>
      </w:r>
      <w:r>
        <w:rPr>
          <w:sz w:val="24"/>
        </w:rPr>
        <w:t>this</w:t>
      </w:r>
      <w:r>
        <w:rPr>
          <w:spacing w:val="-2"/>
          <w:sz w:val="24"/>
        </w:rPr>
        <w:t xml:space="preserve"> </w:t>
      </w:r>
      <w:r>
        <w:rPr>
          <w:sz w:val="24"/>
        </w:rPr>
        <w:t>we collect</w:t>
      </w:r>
      <w:r>
        <w:rPr>
          <w:spacing w:val="-1"/>
          <w:sz w:val="24"/>
        </w:rPr>
        <w:t xml:space="preserve"> </w:t>
      </w:r>
      <w:r>
        <w:rPr>
          <w:sz w:val="24"/>
        </w:rPr>
        <w:t>requirement</w:t>
      </w:r>
      <w:r>
        <w:rPr>
          <w:spacing w:val="-1"/>
          <w:sz w:val="24"/>
        </w:rPr>
        <w:t xml:space="preserve"> </w:t>
      </w:r>
      <w:r>
        <w:rPr>
          <w:sz w:val="24"/>
        </w:rPr>
        <w:t>of</w:t>
      </w:r>
      <w:r>
        <w:rPr>
          <w:spacing w:val="-2"/>
          <w:sz w:val="24"/>
        </w:rPr>
        <w:t xml:space="preserve"> </w:t>
      </w:r>
      <w:r>
        <w:rPr>
          <w:sz w:val="24"/>
        </w:rPr>
        <w:t>our</w:t>
      </w:r>
      <w:r>
        <w:rPr>
          <w:spacing w:val="-1"/>
          <w:sz w:val="24"/>
        </w:rPr>
        <w:t xml:space="preserve"> </w:t>
      </w:r>
      <w:r>
        <w:rPr>
          <w:sz w:val="24"/>
        </w:rPr>
        <w:t>project either it’s</w:t>
      </w:r>
      <w:r>
        <w:rPr>
          <w:spacing w:val="-2"/>
          <w:sz w:val="24"/>
        </w:rPr>
        <w:t xml:space="preserve"> </w:t>
      </w:r>
      <w:r>
        <w:rPr>
          <w:sz w:val="24"/>
        </w:rPr>
        <w:t>a</w:t>
      </w:r>
      <w:r>
        <w:rPr>
          <w:spacing w:val="-3"/>
          <w:sz w:val="24"/>
        </w:rPr>
        <w:t xml:space="preserve"> </w:t>
      </w:r>
      <w:r>
        <w:rPr>
          <w:sz w:val="24"/>
        </w:rPr>
        <w:t>web</w:t>
      </w:r>
      <w:r>
        <w:rPr>
          <w:spacing w:val="-1"/>
          <w:sz w:val="24"/>
        </w:rPr>
        <w:t xml:space="preserve"> </w:t>
      </w:r>
      <w:r>
        <w:rPr>
          <w:sz w:val="24"/>
        </w:rPr>
        <w:t>application</w:t>
      </w:r>
      <w:r>
        <w:rPr>
          <w:spacing w:val="-1"/>
          <w:sz w:val="24"/>
        </w:rPr>
        <w:t xml:space="preserve"> </w:t>
      </w:r>
      <w:r>
        <w:rPr>
          <w:sz w:val="24"/>
        </w:rPr>
        <w:t>or</w:t>
      </w:r>
      <w:r>
        <w:rPr>
          <w:spacing w:val="-2"/>
          <w:sz w:val="24"/>
        </w:rPr>
        <w:t xml:space="preserve"> </w:t>
      </w:r>
      <w:r>
        <w:rPr>
          <w:spacing w:val="-4"/>
          <w:sz w:val="24"/>
        </w:rPr>
        <w:t>not.</w:t>
      </w:r>
    </w:p>
    <w:p w14:paraId="17B6D1AC" w14:textId="77777777" w:rsidR="00A30708" w:rsidRDefault="00000000">
      <w:pPr>
        <w:pStyle w:val="ListParagraph"/>
        <w:numPr>
          <w:ilvl w:val="0"/>
          <w:numId w:val="2"/>
        </w:numPr>
        <w:tabs>
          <w:tab w:val="left" w:pos="1800"/>
        </w:tabs>
        <w:rPr>
          <w:sz w:val="24"/>
        </w:rPr>
      </w:pPr>
      <w:r>
        <w:rPr>
          <w:sz w:val="24"/>
        </w:rPr>
        <w:t>What</w:t>
      </w:r>
      <w:r>
        <w:rPr>
          <w:spacing w:val="-1"/>
          <w:sz w:val="24"/>
        </w:rPr>
        <w:t xml:space="preserve"> </w:t>
      </w:r>
      <w:r>
        <w:rPr>
          <w:sz w:val="24"/>
        </w:rPr>
        <w:t>kind of</w:t>
      </w:r>
      <w:r>
        <w:rPr>
          <w:spacing w:val="-1"/>
          <w:sz w:val="24"/>
        </w:rPr>
        <w:t xml:space="preserve"> </w:t>
      </w:r>
      <w:r>
        <w:rPr>
          <w:sz w:val="24"/>
        </w:rPr>
        <w:t>language</w:t>
      </w:r>
      <w:r>
        <w:rPr>
          <w:spacing w:val="-1"/>
          <w:sz w:val="24"/>
        </w:rPr>
        <w:t xml:space="preserve"> </w:t>
      </w:r>
      <w:r>
        <w:rPr>
          <w:sz w:val="24"/>
        </w:rPr>
        <w:t>we</w:t>
      </w:r>
      <w:r>
        <w:rPr>
          <w:spacing w:val="-1"/>
          <w:sz w:val="24"/>
        </w:rPr>
        <w:t xml:space="preserve"> </w:t>
      </w:r>
      <w:r>
        <w:rPr>
          <w:sz w:val="24"/>
        </w:rPr>
        <w:t>use</w:t>
      </w:r>
      <w:r>
        <w:rPr>
          <w:spacing w:val="-1"/>
          <w:sz w:val="24"/>
        </w:rPr>
        <w:t xml:space="preserve"> </w:t>
      </w:r>
      <w:r>
        <w:rPr>
          <w:sz w:val="24"/>
        </w:rPr>
        <w:t xml:space="preserve">in our </w:t>
      </w:r>
      <w:r>
        <w:rPr>
          <w:spacing w:val="-2"/>
          <w:sz w:val="24"/>
        </w:rPr>
        <w:t>project.</w:t>
      </w:r>
    </w:p>
    <w:p w14:paraId="5B9678F1" w14:textId="77777777" w:rsidR="00A30708" w:rsidRDefault="00000000">
      <w:pPr>
        <w:pStyle w:val="ListParagraph"/>
        <w:numPr>
          <w:ilvl w:val="0"/>
          <w:numId w:val="2"/>
        </w:numPr>
        <w:tabs>
          <w:tab w:val="left" w:pos="1800"/>
        </w:tabs>
        <w:spacing w:before="136"/>
        <w:rPr>
          <w:sz w:val="24"/>
        </w:rPr>
      </w:pPr>
      <w:r>
        <w:rPr>
          <w:sz w:val="24"/>
        </w:rPr>
        <w:t>In</w:t>
      </w:r>
      <w:r>
        <w:rPr>
          <w:spacing w:val="-3"/>
          <w:sz w:val="24"/>
        </w:rPr>
        <w:t xml:space="preserve"> </w:t>
      </w:r>
      <w:r>
        <w:rPr>
          <w:sz w:val="24"/>
        </w:rPr>
        <w:t>SDD (system design</w:t>
      </w:r>
      <w:r>
        <w:rPr>
          <w:spacing w:val="-1"/>
          <w:sz w:val="24"/>
        </w:rPr>
        <w:t xml:space="preserve"> </w:t>
      </w:r>
      <w:r>
        <w:rPr>
          <w:sz w:val="24"/>
        </w:rPr>
        <w:t>document)</w:t>
      </w:r>
      <w:r>
        <w:rPr>
          <w:spacing w:val="-1"/>
          <w:sz w:val="24"/>
        </w:rPr>
        <w:t xml:space="preserve"> </w:t>
      </w:r>
      <w:r>
        <w:rPr>
          <w:sz w:val="24"/>
        </w:rPr>
        <w:t>we</w:t>
      </w:r>
      <w:r>
        <w:rPr>
          <w:spacing w:val="-3"/>
          <w:sz w:val="24"/>
        </w:rPr>
        <w:t xml:space="preserve"> </w:t>
      </w:r>
      <w:r>
        <w:rPr>
          <w:sz w:val="24"/>
        </w:rPr>
        <w:t xml:space="preserve">discuss our application </w:t>
      </w:r>
      <w:r>
        <w:rPr>
          <w:spacing w:val="-2"/>
          <w:sz w:val="24"/>
        </w:rPr>
        <w:t>interface.</w:t>
      </w:r>
    </w:p>
    <w:p w14:paraId="36AA9E00" w14:textId="77777777" w:rsidR="00A30708" w:rsidRDefault="00000000">
      <w:pPr>
        <w:pStyle w:val="ListParagraph"/>
        <w:numPr>
          <w:ilvl w:val="0"/>
          <w:numId w:val="2"/>
        </w:numPr>
        <w:tabs>
          <w:tab w:val="left" w:pos="1800"/>
        </w:tabs>
        <w:rPr>
          <w:sz w:val="24"/>
        </w:rPr>
      </w:pPr>
      <w:r>
        <w:rPr>
          <w:sz w:val="24"/>
        </w:rPr>
        <w:t>We</w:t>
      </w:r>
      <w:r>
        <w:rPr>
          <w:spacing w:val="-2"/>
          <w:sz w:val="24"/>
        </w:rPr>
        <w:t xml:space="preserve"> </w:t>
      </w:r>
      <w:r>
        <w:rPr>
          <w:sz w:val="24"/>
        </w:rPr>
        <w:t>discuss which type of interface</w:t>
      </w:r>
      <w:r>
        <w:rPr>
          <w:spacing w:val="-2"/>
          <w:sz w:val="24"/>
        </w:rPr>
        <w:t xml:space="preserve"> </w:t>
      </w:r>
      <w:r>
        <w:rPr>
          <w:sz w:val="24"/>
        </w:rPr>
        <w:t>we</w:t>
      </w:r>
      <w:r>
        <w:rPr>
          <w:spacing w:val="-1"/>
          <w:sz w:val="24"/>
        </w:rPr>
        <w:t xml:space="preserve"> </w:t>
      </w:r>
      <w:r>
        <w:rPr>
          <w:sz w:val="24"/>
        </w:rPr>
        <w:t>use</w:t>
      </w:r>
      <w:r>
        <w:rPr>
          <w:spacing w:val="-1"/>
          <w:sz w:val="24"/>
        </w:rPr>
        <w:t xml:space="preserve"> </w:t>
      </w:r>
      <w:r>
        <w:rPr>
          <w:sz w:val="24"/>
        </w:rPr>
        <w:t xml:space="preserve">for the </w:t>
      </w:r>
      <w:r>
        <w:rPr>
          <w:spacing w:val="-2"/>
          <w:sz w:val="24"/>
        </w:rPr>
        <w:t>project.</w:t>
      </w:r>
    </w:p>
    <w:p w14:paraId="4A7C47C8" w14:textId="77777777" w:rsidR="00A30708" w:rsidRDefault="00000000">
      <w:pPr>
        <w:pStyle w:val="ListParagraph"/>
        <w:numPr>
          <w:ilvl w:val="0"/>
          <w:numId w:val="2"/>
        </w:numPr>
        <w:tabs>
          <w:tab w:val="left" w:pos="1800"/>
        </w:tabs>
        <w:rPr>
          <w:sz w:val="24"/>
        </w:rPr>
      </w:pPr>
      <w:r>
        <w:rPr>
          <w:sz w:val="24"/>
        </w:rPr>
        <w:t>We</w:t>
      </w:r>
      <w:r>
        <w:rPr>
          <w:spacing w:val="-2"/>
          <w:sz w:val="24"/>
        </w:rPr>
        <w:t xml:space="preserve"> </w:t>
      </w:r>
      <w:r>
        <w:rPr>
          <w:sz w:val="24"/>
        </w:rPr>
        <w:t>use</w:t>
      </w:r>
      <w:r>
        <w:rPr>
          <w:spacing w:val="-1"/>
          <w:sz w:val="24"/>
        </w:rPr>
        <w:t xml:space="preserve"> </w:t>
      </w:r>
      <w:r>
        <w:rPr>
          <w:sz w:val="24"/>
        </w:rPr>
        <w:t>HTML, CSS, Java</w:t>
      </w:r>
      <w:r>
        <w:rPr>
          <w:spacing w:val="-1"/>
          <w:sz w:val="24"/>
        </w:rPr>
        <w:t xml:space="preserve"> </w:t>
      </w:r>
      <w:r>
        <w:rPr>
          <w:sz w:val="24"/>
        </w:rPr>
        <w:t>use</w:t>
      </w:r>
      <w:r>
        <w:rPr>
          <w:spacing w:val="-1"/>
          <w:sz w:val="24"/>
        </w:rPr>
        <w:t xml:space="preserve"> </w:t>
      </w:r>
      <w:r>
        <w:rPr>
          <w:sz w:val="24"/>
        </w:rPr>
        <w:t>for</w:t>
      </w:r>
      <w:r>
        <w:rPr>
          <w:spacing w:val="-2"/>
          <w:sz w:val="24"/>
        </w:rPr>
        <w:t xml:space="preserve"> </w:t>
      </w:r>
      <w:r>
        <w:rPr>
          <w:sz w:val="24"/>
        </w:rPr>
        <w:t>the</w:t>
      </w:r>
      <w:r>
        <w:rPr>
          <w:spacing w:val="1"/>
          <w:sz w:val="24"/>
        </w:rPr>
        <w:t xml:space="preserve"> </w:t>
      </w:r>
      <w:r>
        <w:rPr>
          <w:sz w:val="24"/>
        </w:rPr>
        <w:t>front</w:t>
      </w:r>
      <w:r>
        <w:rPr>
          <w:spacing w:val="1"/>
          <w:sz w:val="24"/>
        </w:rPr>
        <w:t xml:space="preserve"> </w:t>
      </w:r>
      <w:r>
        <w:rPr>
          <w:sz w:val="24"/>
        </w:rPr>
        <w:t>end of</w:t>
      </w:r>
      <w:r>
        <w:rPr>
          <w:spacing w:val="1"/>
          <w:sz w:val="24"/>
        </w:rPr>
        <w:t xml:space="preserve"> </w:t>
      </w:r>
      <w:r>
        <w:rPr>
          <w:sz w:val="24"/>
        </w:rPr>
        <w:t xml:space="preserve">the </w:t>
      </w:r>
      <w:r>
        <w:rPr>
          <w:spacing w:val="-2"/>
          <w:sz w:val="24"/>
        </w:rPr>
        <w:t>system</w:t>
      </w:r>
    </w:p>
    <w:p w14:paraId="1CDA9F12" w14:textId="77777777" w:rsidR="00A30708" w:rsidRDefault="00000000">
      <w:pPr>
        <w:pStyle w:val="ListParagraph"/>
        <w:numPr>
          <w:ilvl w:val="0"/>
          <w:numId w:val="2"/>
        </w:numPr>
        <w:tabs>
          <w:tab w:val="left" w:pos="1800"/>
        </w:tabs>
        <w:spacing w:before="136"/>
        <w:rPr>
          <w:sz w:val="24"/>
        </w:rPr>
      </w:pPr>
      <w:r>
        <w:rPr>
          <w:sz w:val="24"/>
        </w:rPr>
        <w:t>We</w:t>
      </w:r>
      <w:r>
        <w:rPr>
          <w:spacing w:val="-4"/>
          <w:sz w:val="24"/>
        </w:rPr>
        <w:t xml:space="preserve"> </w:t>
      </w:r>
      <w:r>
        <w:rPr>
          <w:sz w:val="24"/>
        </w:rPr>
        <w:t>use</w:t>
      </w:r>
      <w:r>
        <w:rPr>
          <w:spacing w:val="-1"/>
          <w:sz w:val="24"/>
        </w:rPr>
        <w:t xml:space="preserve"> </w:t>
      </w:r>
      <w:r>
        <w:rPr>
          <w:sz w:val="24"/>
        </w:rPr>
        <w:t>MY SQL for</w:t>
      </w:r>
      <w:r>
        <w:rPr>
          <w:spacing w:val="-1"/>
          <w:sz w:val="24"/>
        </w:rPr>
        <w:t xml:space="preserve"> </w:t>
      </w:r>
      <w:r>
        <w:rPr>
          <w:sz w:val="24"/>
        </w:rPr>
        <w:t>create a</w:t>
      </w:r>
      <w:r>
        <w:rPr>
          <w:spacing w:val="-2"/>
          <w:sz w:val="24"/>
        </w:rPr>
        <w:t xml:space="preserve"> </w:t>
      </w:r>
      <w:r>
        <w:rPr>
          <w:sz w:val="24"/>
        </w:rPr>
        <w:t>database</w:t>
      </w:r>
      <w:r>
        <w:rPr>
          <w:spacing w:val="-1"/>
          <w:sz w:val="24"/>
        </w:rPr>
        <w:t xml:space="preserve"> </w:t>
      </w:r>
      <w:r>
        <w:rPr>
          <w:spacing w:val="-2"/>
          <w:sz w:val="24"/>
        </w:rPr>
        <w:t>table.</w:t>
      </w:r>
    </w:p>
    <w:p w14:paraId="0A154019" w14:textId="77777777" w:rsidR="00A30708" w:rsidRDefault="00000000">
      <w:pPr>
        <w:pStyle w:val="ListParagraph"/>
        <w:numPr>
          <w:ilvl w:val="0"/>
          <w:numId w:val="2"/>
        </w:numPr>
        <w:tabs>
          <w:tab w:val="left" w:pos="1800"/>
        </w:tabs>
        <w:rPr>
          <w:sz w:val="24"/>
        </w:rPr>
      </w:pPr>
      <w:r>
        <w:rPr>
          <w:sz w:val="24"/>
        </w:rPr>
        <w:t>And</w:t>
      </w:r>
      <w:r>
        <w:rPr>
          <w:spacing w:val="-1"/>
          <w:sz w:val="24"/>
        </w:rPr>
        <w:t xml:space="preserve"> </w:t>
      </w:r>
      <w:r>
        <w:rPr>
          <w:sz w:val="24"/>
        </w:rPr>
        <w:t>PHP used</w:t>
      </w:r>
      <w:r>
        <w:rPr>
          <w:spacing w:val="-1"/>
          <w:sz w:val="24"/>
        </w:rPr>
        <w:t xml:space="preserve"> </w:t>
      </w:r>
      <w:r>
        <w:rPr>
          <w:sz w:val="24"/>
        </w:rPr>
        <w:t>for</w:t>
      </w:r>
      <w:r>
        <w:rPr>
          <w:spacing w:val="-1"/>
          <w:sz w:val="24"/>
        </w:rPr>
        <w:t xml:space="preserve"> </w:t>
      </w:r>
      <w:r>
        <w:rPr>
          <w:sz w:val="24"/>
        </w:rPr>
        <w:t>back</w:t>
      </w:r>
      <w:r>
        <w:rPr>
          <w:spacing w:val="1"/>
          <w:sz w:val="24"/>
        </w:rPr>
        <w:t xml:space="preserve"> </w:t>
      </w:r>
      <w:r>
        <w:rPr>
          <w:sz w:val="24"/>
        </w:rPr>
        <w:t>end coding</w:t>
      </w:r>
      <w:r>
        <w:rPr>
          <w:spacing w:val="-1"/>
          <w:sz w:val="24"/>
        </w:rPr>
        <w:t xml:space="preserve"> </w:t>
      </w:r>
      <w:r>
        <w:rPr>
          <w:sz w:val="24"/>
        </w:rPr>
        <w:t>to develop</w:t>
      </w:r>
      <w:r>
        <w:rPr>
          <w:spacing w:val="-1"/>
          <w:sz w:val="24"/>
        </w:rPr>
        <w:t xml:space="preserve"> </w:t>
      </w:r>
      <w:r>
        <w:rPr>
          <w:sz w:val="24"/>
        </w:rPr>
        <w:t xml:space="preserve">this </w:t>
      </w:r>
      <w:r>
        <w:rPr>
          <w:spacing w:val="-2"/>
          <w:sz w:val="24"/>
        </w:rPr>
        <w:t>application.</w:t>
      </w:r>
    </w:p>
    <w:p w14:paraId="6C48A84A" w14:textId="77777777" w:rsidR="00A30708" w:rsidRDefault="00A30708">
      <w:pPr>
        <w:pStyle w:val="ListParagraph"/>
        <w:rPr>
          <w:sz w:val="24"/>
        </w:rPr>
        <w:sectPr w:rsidR="00A30708">
          <w:pgSz w:w="12240" w:h="15840"/>
          <w:pgMar w:top="1380" w:right="360" w:bottom="1560" w:left="720" w:header="0" w:footer="1325" w:gutter="0"/>
          <w:cols w:space="720"/>
        </w:sectPr>
      </w:pPr>
    </w:p>
    <w:p w14:paraId="3A6D1B57" w14:textId="77777777" w:rsidR="00A30708" w:rsidRDefault="00000000">
      <w:pPr>
        <w:pStyle w:val="Heading1"/>
        <w:numPr>
          <w:ilvl w:val="0"/>
          <w:numId w:val="9"/>
        </w:numPr>
        <w:tabs>
          <w:tab w:val="left" w:pos="1074"/>
        </w:tabs>
        <w:spacing w:before="232"/>
        <w:ind w:left="1074" w:hanging="354"/>
      </w:pPr>
      <w:bookmarkStart w:id="21" w:name="_TOC_250000"/>
      <w:bookmarkEnd w:id="21"/>
      <w:r>
        <w:rPr>
          <w:spacing w:val="-2"/>
        </w:rPr>
        <w:lastRenderedPageBreak/>
        <w:t>APPANDICES</w:t>
      </w:r>
    </w:p>
    <w:p w14:paraId="06BEA736" w14:textId="77777777" w:rsidR="00A30708" w:rsidRDefault="00000000">
      <w:pPr>
        <w:pStyle w:val="Heading3"/>
        <w:numPr>
          <w:ilvl w:val="1"/>
          <w:numId w:val="9"/>
        </w:numPr>
        <w:tabs>
          <w:tab w:val="left" w:pos="1110"/>
        </w:tabs>
        <w:spacing w:before="241"/>
        <w:ind w:left="1110" w:hanging="390"/>
        <w:rPr>
          <w:rFonts w:ascii="Arial"/>
          <w:sz w:val="26"/>
        </w:rPr>
      </w:pPr>
      <w:r>
        <w:rPr>
          <w:rFonts w:ascii="Arial"/>
        </w:rPr>
        <w:t>Appendix</w:t>
      </w:r>
      <w:r>
        <w:rPr>
          <w:rFonts w:ascii="Arial"/>
          <w:spacing w:val="-12"/>
        </w:rPr>
        <w:t xml:space="preserve"> </w:t>
      </w:r>
      <w:r>
        <w:rPr>
          <w:rFonts w:ascii="Arial"/>
        </w:rPr>
        <w:t>A-background</w:t>
      </w:r>
      <w:r>
        <w:rPr>
          <w:rFonts w:ascii="Arial"/>
          <w:spacing w:val="-12"/>
        </w:rPr>
        <w:t xml:space="preserve"> </w:t>
      </w:r>
      <w:r>
        <w:rPr>
          <w:rFonts w:ascii="Arial"/>
        </w:rPr>
        <w:t>research</w:t>
      </w:r>
      <w:r>
        <w:rPr>
          <w:rFonts w:ascii="Arial"/>
          <w:spacing w:val="-10"/>
        </w:rPr>
        <w:t xml:space="preserve"> </w:t>
      </w:r>
      <w:r>
        <w:rPr>
          <w:rFonts w:ascii="Arial"/>
          <w:spacing w:val="-5"/>
        </w:rPr>
        <w:t>on:</w:t>
      </w:r>
    </w:p>
    <w:p w14:paraId="5B21647C" w14:textId="77777777" w:rsidR="00A30708" w:rsidRDefault="00000000">
      <w:pPr>
        <w:spacing w:before="281"/>
        <w:ind w:left="1440"/>
        <w:rPr>
          <w:sz w:val="28"/>
        </w:rPr>
      </w:pPr>
      <w:r>
        <w:rPr>
          <w:b/>
          <w:sz w:val="28"/>
        </w:rPr>
        <w:t>Topic</w:t>
      </w:r>
      <w:r>
        <w:rPr>
          <w:b/>
          <w:spacing w:val="-3"/>
          <w:sz w:val="28"/>
        </w:rPr>
        <w:t xml:space="preserve"> </w:t>
      </w:r>
      <w:r>
        <w:rPr>
          <w:b/>
          <w:sz w:val="28"/>
        </w:rPr>
        <w:t>1</w:t>
      </w:r>
      <w:r>
        <w:rPr>
          <w:sz w:val="28"/>
        </w:rPr>
        <w:t>:</w:t>
      </w:r>
      <w:r>
        <w:rPr>
          <w:spacing w:val="-1"/>
          <w:sz w:val="28"/>
        </w:rPr>
        <w:t xml:space="preserve"> </w:t>
      </w:r>
      <w:r>
        <w:rPr>
          <w:sz w:val="28"/>
        </w:rPr>
        <w:t>E</w:t>
      </w:r>
      <w:r>
        <w:rPr>
          <w:spacing w:val="-2"/>
          <w:sz w:val="28"/>
        </w:rPr>
        <w:t xml:space="preserve"> </w:t>
      </w:r>
      <w:r>
        <w:rPr>
          <w:sz w:val="28"/>
        </w:rPr>
        <w:t>car</w:t>
      </w:r>
      <w:r>
        <w:rPr>
          <w:spacing w:val="-2"/>
          <w:sz w:val="28"/>
        </w:rPr>
        <w:t xml:space="preserve"> </w:t>
      </w:r>
      <w:r>
        <w:rPr>
          <w:sz w:val="28"/>
        </w:rPr>
        <w:t>rent</w:t>
      </w:r>
      <w:r>
        <w:rPr>
          <w:spacing w:val="-1"/>
          <w:sz w:val="28"/>
        </w:rPr>
        <w:t xml:space="preserve"> </w:t>
      </w:r>
      <w:r>
        <w:rPr>
          <w:spacing w:val="-2"/>
          <w:sz w:val="28"/>
        </w:rPr>
        <w:t>(2021)</w:t>
      </w:r>
    </w:p>
    <w:p w14:paraId="2B18C6C9" w14:textId="77777777" w:rsidR="00A30708" w:rsidRDefault="00A30708">
      <w:pPr>
        <w:pStyle w:val="BodyText"/>
        <w:spacing w:before="80"/>
        <w:rPr>
          <w:sz w:val="28"/>
        </w:rPr>
      </w:pPr>
    </w:p>
    <w:p w14:paraId="708EC969" w14:textId="77777777" w:rsidR="00A30708" w:rsidRDefault="00000000">
      <w:pPr>
        <w:pStyle w:val="ListParagraph"/>
        <w:numPr>
          <w:ilvl w:val="1"/>
          <w:numId w:val="9"/>
        </w:numPr>
        <w:tabs>
          <w:tab w:val="left" w:pos="1189"/>
        </w:tabs>
        <w:spacing w:before="0"/>
        <w:ind w:left="1189" w:hanging="469"/>
        <w:rPr>
          <w:rFonts w:ascii="Arial"/>
          <w:b/>
          <w:sz w:val="28"/>
        </w:rPr>
      </w:pPr>
      <w:bookmarkStart w:id="22" w:name="_bookmark1"/>
      <w:bookmarkEnd w:id="22"/>
      <w:r>
        <w:rPr>
          <w:rFonts w:ascii="Arial"/>
          <w:b/>
          <w:sz w:val="28"/>
        </w:rPr>
        <w:t>Appendix</w:t>
      </w:r>
      <w:r>
        <w:rPr>
          <w:rFonts w:ascii="Arial"/>
          <w:b/>
          <w:spacing w:val="-10"/>
          <w:sz w:val="28"/>
        </w:rPr>
        <w:t xml:space="preserve"> </w:t>
      </w:r>
      <w:r>
        <w:rPr>
          <w:rFonts w:ascii="Arial"/>
          <w:b/>
          <w:sz w:val="28"/>
        </w:rPr>
        <w:t>B</w:t>
      </w:r>
      <w:r>
        <w:rPr>
          <w:b/>
          <w:sz w:val="28"/>
        </w:rPr>
        <w:t>-</w:t>
      </w:r>
      <w:r>
        <w:rPr>
          <w:sz w:val="28"/>
        </w:rPr>
        <w:t>data</w:t>
      </w:r>
      <w:r>
        <w:rPr>
          <w:spacing w:val="-6"/>
          <w:sz w:val="28"/>
        </w:rPr>
        <w:t xml:space="preserve"> </w:t>
      </w:r>
      <w:r>
        <w:rPr>
          <w:spacing w:val="-2"/>
          <w:sz w:val="28"/>
        </w:rPr>
        <w:t>dictionary</w:t>
      </w:r>
    </w:p>
    <w:p w14:paraId="30D1AA6C" w14:textId="77777777" w:rsidR="00A30708" w:rsidRDefault="00A30708">
      <w:pPr>
        <w:pStyle w:val="BodyText"/>
        <w:spacing w:before="80"/>
        <w:rPr>
          <w:sz w:val="28"/>
        </w:rPr>
      </w:pPr>
    </w:p>
    <w:p w14:paraId="7683ACA6" w14:textId="77777777" w:rsidR="00A30708" w:rsidRDefault="00000000">
      <w:pPr>
        <w:pStyle w:val="ListParagraph"/>
        <w:numPr>
          <w:ilvl w:val="1"/>
          <w:numId w:val="9"/>
        </w:numPr>
        <w:tabs>
          <w:tab w:val="left" w:pos="1189"/>
        </w:tabs>
        <w:spacing w:before="0"/>
        <w:ind w:left="1189" w:hanging="469"/>
        <w:rPr>
          <w:rFonts w:ascii="Arial"/>
          <w:b/>
          <w:sz w:val="28"/>
        </w:rPr>
      </w:pPr>
      <w:bookmarkStart w:id="23" w:name="_bookmark2"/>
      <w:bookmarkEnd w:id="23"/>
      <w:r>
        <w:rPr>
          <w:rFonts w:ascii="Arial"/>
          <w:b/>
          <w:sz w:val="28"/>
        </w:rPr>
        <w:t>Appendix</w:t>
      </w:r>
      <w:r>
        <w:rPr>
          <w:rFonts w:ascii="Arial"/>
          <w:b/>
          <w:spacing w:val="-9"/>
          <w:sz w:val="28"/>
        </w:rPr>
        <w:t xml:space="preserve"> </w:t>
      </w:r>
      <w:r>
        <w:rPr>
          <w:rFonts w:ascii="Arial"/>
          <w:b/>
          <w:sz w:val="28"/>
        </w:rPr>
        <w:t>C-</w:t>
      </w:r>
      <w:r>
        <w:rPr>
          <w:sz w:val="28"/>
        </w:rPr>
        <w:t>data</w:t>
      </w:r>
      <w:r>
        <w:rPr>
          <w:spacing w:val="-6"/>
          <w:sz w:val="28"/>
        </w:rPr>
        <w:t xml:space="preserve"> </w:t>
      </w:r>
      <w:r>
        <w:rPr>
          <w:sz w:val="28"/>
        </w:rPr>
        <w:t>flow</w:t>
      </w:r>
      <w:r>
        <w:rPr>
          <w:spacing w:val="-4"/>
          <w:sz w:val="28"/>
        </w:rPr>
        <w:t xml:space="preserve"> </w:t>
      </w:r>
      <w:r>
        <w:rPr>
          <w:spacing w:val="-2"/>
          <w:sz w:val="28"/>
        </w:rPr>
        <w:t>diagram</w:t>
      </w:r>
    </w:p>
    <w:p w14:paraId="34835E15" w14:textId="77777777" w:rsidR="00A30708" w:rsidRDefault="00A30708">
      <w:pPr>
        <w:pStyle w:val="BodyText"/>
        <w:spacing w:before="77"/>
        <w:rPr>
          <w:sz w:val="28"/>
        </w:rPr>
      </w:pPr>
    </w:p>
    <w:p w14:paraId="2EBD162F" w14:textId="77777777" w:rsidR="00A30708" w:rsidRDefault="00000000">
      <w:pPr>
        <w:pStyle w:val="Heading3"/>
        <w:numPr>
          <w:ilvl w:val="1"/>
          <w:numId w:val="9"/>
        </w:numPr>
        <w:tabs>
          <w:tab w:val="left" w:pos="1186"/>
        </w:tabs>
        <w:ind w:left="1186" w:hanging="466"/>
        <w:rPr>
          <w:rFonts w:ascii="Arial"/>
        </w:rPr>
      </w:pPr>
      <w:r>
        <w:rPr>
          <w:rFonts w:ascii="Arial"/>
          <w:spacing w:val="-2"/>
        </w:rPr>
        <w:t>Conclusion</w:t>
      </w:r>
    </w:p>
    <w:p w14:paraId="2708D8A6" w14:textId="77777777" w:rsidR="00A30708" w:rsidRDefault="00000000">
      <w:pPr>
        <w:pStyle w:val="ListParagraph"/>
        <w:numPr>
          <w:ilvl w:val="0"/>
          <w:numId w:val="1"/>
        </w:numPr>
        <w:tabs>
          <w:tab w:val="left" w:pos="1800"/>
        </w:tabs>
        <w:spacing w:before="283" w:line="350" w:lineRule="auto"/>
        <w:ind w:right="1717"/>
        <w:rPr>
          <w:sz w:val="24"/>
        </w:rPr>
      </w:pPr>
      <w:r>
        <w:rPr>
          <w:sz w:val="24"/>
        </w:rPr>
        <w:t>This</w:t>
      </w:r>
      <w:r>
        <w:rPr>
          <w:spacing w:val="-3"/>
          <w:sz w:val="24"/>
        </w:rPr>
        <w:t xml:space="preserve"> </w:t>
      </w:r>
      <w:r>
        <w:rPr>
          <w:sz w:val="24"/>
        </w:rPr>
        <w:t>system</w:t>
      </w:r>
      <w:r>
        <w:rPr>
          <w:spacing w:val="-3"/>
          <w:sz w:val="24"/>
        </w:rPr>
        <w:t xml:space="preserve"> </w:t>
      </w:r>
      <w:r>
        <w:rPr>
          <w:sz w:val="24"/>
        </w:rPr>
        <w:t>is</w:t>
      </w:r>
      <w:r>
        <w:rPr>
          <w:spacing w:val="-3"/>
          <w:sz w:val="24"/>
        </w:rPr>
        <w:t xml:space="preserve"> </w:t>
      </w:r>
      <w:r>
        <w:rPr>
          <w:sz w:val="24"/>
        </w:rPr>
        <w:t>user</w:t>
      </w:r>
      <w:r>
        <w:rPr>
          <w:spacing w:val="-5"/>
          <w:sz w:val="24"/>
        </w:rPr>
        <w:t xml:space="preserve"> </w:t>
      </w:r>
      <w:r>
        <w:rPr>
          <w:sz w:val="24"/>
        </w:rPr>
        <w:t>friendly</w:t>
      </w:r>
      <w:r>
        <w:rPr>
          <w:spacing w:val="-3"/>
          <w:sz w:val="24"/>
        </w:rPr>
        <w:t xml:space="preserve"> </w:t>
      </w:r>
      <w:r>
        <w:rPr>
          <w:sz w:val="24"/>
        </w:rPr>
        <w:t>since</w:t>
      </w:r>
      <w:r>
        <w:rPr>
          <w:spacing w:val="-4"/>
          <w:sz w:val="24"/>
        </w:rPr>
        <w:t xml:space="preserve"> </w:t>
      </w:r>
      <w:r>
        <w:rPr>
          <w:sz w:val="24"/>
        </w:rPr>
        <w:t>it</w:t>
      </w:r>
      <w:r>
        <w:rPr>
          <w:spacing w:val="-3"/>
          <w:sz w:val="24"/>
        </w:rPr>
        <w:t xml:space="preserve"> </w:t>
      </w:r>
      <w:r>
        <w:rPr>
          <w:sz w:val="24"/>
        </w:rPr>
        <w:t>has</w:t>
      </w:r>
      <w:r>
        <w:rPr>
          <w:spacing w:val="-3"/>
          <w:sz w:val="24"/>
        </w:rPr>
        <w:t xml:space="preserve"> </w:t>
      </w:r>
      <w:r>
        <w:rPr>
          <w:sz w:val="24"/>
        </w:rPr>
        <w:t>been</w:t>
      </w:r>
      <w:r>
        <w:rPr>
          <w:spacing w:val="-3"/>
          <w:sz w:val="24"/>
        </w:rPr>
        <w:t xml:space="preserve"> </w:t>
      </w:r>
      <w:r>
        <w:rPr>
          <w:sz w:val="24"/>
        </w:rPr>
        <w:t>developed</w:t>
      </w:r>
      <w:r>
        <w:rPr>
          <w:spacing w:val="-3"/>
          <w:sz w:val="24"/>
        </w:rPr>
        <w:t xml:space="preserve"> </w:t>
      </w:r>
      <w:r>
        <w:rPr>
          <w:sz w:val="24"/>
        </w:rPr>
        <w:t>in</w:t>
      </w:r>
      <w:r>
        <w:rPr>
          <w:spacing w:val="-3"/>
          <w:sz w:val="24"/>
        </w:rPr>
        <w:t xml:space="preserve"> </w:t>
      </w:r>
      <w:r>
        <w:rPr>
          <w:sz w:val="24"/>
        </w:rPr>
        <w:t>wamp/xamp</w:t>
      </w:r>
      <w:r>
        <w:rPr>
          <w:spacing w:val="-3"/>
          <w:sz w:val="24"/>
        </w:rPr>
        <w:t xml:space="preserve"> </w:t>
      </w:r>
      <w:r>
        <w:rPr>
          <w:sz w:val="24"/>
        </w:rPr>
        <w:t>server</w:t>
      </w:r>
      <w:r>
        <w:rPr>
          <w:spacing w:val="-3"/>
          <w:sz w:val="24"/>
        </w:rPr>
        <w:t xml:space="preserve"> </w:t>
      </w:r>
      <w:r>
        <w:rPr>
          <w:sz w:val="24"/>
        </w:rPr>
        <w:t>a successful GUI.</w:t>
      </w:r>
    </w:p>
    <w:p w14:paraId="196C2E66" w14:textId="77777777" w:rsidR="00A30708" w:rsidRDefault="00000000">
      <w:pPr>
        <w:pStyle w:val="ListParagraph"/>
        <w:numPr>
          <w:ilvl w:val="0"/>
          <w:numId w:val="1"/>
        </w:numPr>
        <w:tabs>
          <w:tab w:val="left" w:pos="1800"/>
        </w:tabs>
        <w:spacing w:before="13"/>
        <w:rPr>
          <w:sz w:val="24"/>
        </w:rPr>
      </w:pPr>
      <w:r>
        <w:rPr>
          <w:sz w:val="24"/>
        </w:rPr>
        <w:t>The</w:t>
      </w:r>
      <w:r>
        <w:rPr>
          <w:spacing w:val="-3"/>
          <w:sz w:val="24"/>
        </w:rPr>
        <w:t xml:space="preserve"> </w:t>
      </w:r>
      <w:r>
        <w:rPr>
          <w:sz w:val="24"/>
        </w:rPr>
        <w:t>project</w:t>
      </w:r>
      <w:r>
        <w:rPr>
          <w:spacing w:val="1"/>
          <w:sz w:val="24"/>
        </w:rPr>
        <w:t xml:space="preserve"> </w:t>
      </w:r>
      <w:r>
        <w:rPr>
          <w:sz w:val="24"/>
        </w:rPr>
        <w:t>car rent System</w:t>
      </w:r>
      <w:r>
        <w:rPr>
          <w:spacing w:val="-1"/>
          <w:sz w:val="24"/>
        </w:rPr>
        <w:t xml:space="preserve"> </w:t>
      </w:r>
      <w:r>
        <w:rPr>
          <w:sz w:val="24"/>
        </w:rPr>
        <w:t>is</w:t>
      </w:r>
      <w:r>
        <w:rPr>
          <w:spacing w:val="-1"/>
          <w:sz w:val="24"/>
        </w:rPr>
        <w:t xml:space="preserve"> </w:t>
      </w:r>
      <w:r>
        <w:rPr>
          <w:sz w:val="24"/>
        </w:rPr>
        <w:t>for</w:t>
      </w:r>
      <w:r>
        <w:rPr>
          <w:spacing w:val="-2"/>
          <w:sz w:val="24"/>
        </w:rPr>
        <w:t xml:space="preserve"> </w:t>
      </w:r>
      <w:r>
        <w:rPr>
          <w:sz w:val="24"/>
        </w:rPr>
        <w:t>computerizing</w:t>
      </w:r>
      <w:r>
        <w:rPr>
          <w:spacing w:val="-1"/>
          <w:sz w:val="24"/>
        </w:rPr>
        <w:t xml:space="preserve"> </w:t>
      </w:r>
      <w:r>
        <w:rPr>
          <w:sz w:val="24"/>
        </w:rPr>
        <w:t>the</w:t>
      </w:r>
      <w:r>
        <w:rPr>
          <w:spacing w:val="-2"/>
          <w:sz w:val="24"/>
        </w:rPr>
        <w:t xml:space="preserve"> </w:t>
      </w:r>
      <w:r>
        <w:rPr>
          <w:sz w:val="24"/>
        </w:rPr>
        <w:t>working</w:t>
      </w:r>
      <w:r>
        <w:rPr>
          <w:spacing w:val="-1"/>
          <w:sz w:val="24"/>
        </w:rPr>
        <w:t xml:space="preserve"> </w:t>
      </w:r>
      <w:r>
        <w:rPr>
          <w:sz w:val="24"/>
        </w:rPr>
        <w:t>in</w:t>
      </w:r>
      <w:r>
        <w:rPr>
          <w:spacing w:val="-1"/>
          <w:sz w:val="24"/>
        </w:rPr>
        <w:t xml:space="preserve"> </w:t>
      </w:r>
      <w:r>
        <w:rPr>
          <w:sz w:val="24"/>
        </w:rPr>
        <w:t xml:space="preserve">the </w:t>
      </w:r>
      <w:r>
        <w:rPr>
          <w:spacing w:val="-2"/>
          <w:sz w:val="24"/>
        </w:rPr>
        <w:t>system.</w:t>
      </w:r>
    </w:p>
    <w:p w14:paraId="663CCD94" w14:textId="77777777" w:rsidR="00A30708" w:rsidRDefault="00000000">
      <w:pPr>
        <w:pStyle w:val="ListParagraph"/>
        <w:numPr>
          <w:ilvl w:val="0"/>
          <w:numId w:val="1"/>
        </w:numPr>
        <w:tabs>
          <w:tab w:val="left" w:pos="1800"/>
        </w:tabs>
        <w:rPr>
          <w:sz w:val="24"/>
        </w:rPr>
      </w:pPr>
      <w:r>
        <w:rPr>
          <w:sz w:val="24"/>
        </w:rPr>
        <w:t>Management</w:t>
      </w:r>
      <w:r>
        <w:rPr>
          <w:spacing w:val="-3"/>
          <w:sz w:val="24"/>
        </w:rPr>
        <w:t xml:space="preserve"> </w:t>
      </w:r>
      <w:r>
        <w:rPr>
          <w:sz w:val="24"/>
        </w:rPr>
        <w:t>System</w:t>
      </w:r>
      <w:r>
        <w:rPr>
          <w:spacing w:val="-1"/>
          <w:sz w:val="24"/>
        </w:rPr>
        <w:t xml:space="preserve"> </w:t>
      </w:r>
      <w:r>
        <w:rPr>
          <w:sz w:val="24"/>
        </w:rPr>
        <w:t>is</w:t>
      </w:r>
      <w:r>
        <w:rPr>
          <w:spacing w:val="-1"/>
          <w:sz w:val="24"/>
        </w:rPr>
        <w:t xml:space="preserve"> </w:t>
      </w:r>
      <w:r>
        <w:rPr>
          <w:sz w:val="24"/>
        </w:rPr>
        <w:t>for</w:t>
      </w:r>
      <w:r>
        <w:rPr>
          <w:spacing w:val="-1"/>
          <w:sz w:val="24"/>
        </w:rPr>
        <w:t xml:space="preserve"> </w:t>
      </w:r>
      <w:r>
        <w:rPr>
          <w:sz w:val="24"/>
        </w:rPr>
        <w:t>computerizing the</w:t>
      </w:r>
      <w:r>
        <w:rPr>
          <w:spacing w:val="-2"/>
          <w:sz w:val="24"/>
        </w:rPr>
        <w:t xml:space="preserve"> </w:t>
      </w:r>
      <w:r>
        <w:rPr>
          <w:sz w:val="24"/>
        </w:rPr>
        <w:t>working</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 xml:space="preserve">car </w:t>
      </w:r>
      <w:r>
        <w:rPr>
          <w:spacing w:val="-2"/>
          <w:sz w:val="24"/>
        </w:rPr>
        <w:t>rent.</w:t>
      </w:r>
    </w:p>
    <w:sectPr w:rsidR="00A30708">
      <w:pgSz w:w="12240" w:h="15840"/>
      <w:pgMar w:top="1820" w:right="360" w:bottom="1560" w:left="720" w:header="0" w:footer="132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B5941" w14:textId="77777777" w:rsidR="002952E5" w:rsidRDefault="002952E5">
      <w:r>
        <w:separator/>
      </w:r>
    </w:p>
  </w:endnote>
  <w:endnote w:type="continuationSeparator" w:id="0">
    <w:p w14:paraId="2B0DAE94" w14:textId="77777777" w:rsidR="002952E5" w:rsidRDefault="002952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9AC0E" w14:textId="4073044B" w:rsidR="00A30708" w:rsidRDefault="00A30708">
    <w:pPr>
      <w:pStyle w:val="BodyText"/>
      <w:spacing w:line="200" w:lineRule="exact"/>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B9BA8" w14:textId="77777777" w:rsidR="00A30708" w:rsidRDefault="00000000">
    <w:pPr>
      <w:pStyle w:val="BodyText"/>
      <w:spacing w:line="200" w:lineRule="exact"/>
      <w:rPr>
        <w:sz w:val="20"/>
      </w:rPr>
    </w:pPr>
    <w:r>
      <w:rPr>
        <w:noProof/>
        <w:sz w:val="20"/>
      </w:rPr>
      <mc:AlternateContent>
        <mc:Choice Requires="wps">
          <w:drawing>
            <wp:anchor distT="0" distB="0" distL="0" distR="0" simplePos="0" relativeHeight="486610432" behindDoc="1" locked="0" layoutInCell="1" allowOverlap="1" wp14:anchorId="1638D6D3" wp14:editId="1D96118E">
              <wp:simplePos x="0" y="0"/>
              <wp:positionH relativeFrom="page">
                <wp:posOffset>923289</wp:posOffset>
              </wp:positionH>
              <wp:positionV relativeFrom="page">
                <wp:posOffset>9020137</wp:posOffset>
              </wp:positionV>
              <wp:extent cx="594360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5FD2A7" id="Graphic 4" o:spid="_x0000_s1026" style="position:absolute;margin-left:72.7pt;margin-top:710.25pt;width:468pt;height:.1pt;z-index:-16706048;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" path="m,l5943600,e" filled="f" strokeweight="1pt">
              <v:path arrowok="t"/>
              <w10:wrap anchorx="page" anchory="page"/>
            </v:shape>
          </w:pict>
        </mc:Fallback>
      </mc:AlternateContent>
    </w:r>
    <w:r>
      <w:rPr>
        <w:noProof/>
        <w:sz w:val="20"/>
      </w:rPr>
      <mc:AlternateContent>
        <mc:Choice Requires="wps">
          <w:drawing>
            <wp:anchor distT="0" distB="0" distL="0" distR="0" simplePos="0" relativeHeight="486610944" behindDoc="1" locked="0" layoutInCell="1" allowOverlap="1" wp14:anchorId="212C3135" wp14:editId="37686FB5">
              <wp:simplePos x="0" y="0"/>
              <wp:positionH relativeFrom="page">
                <wp:posOffset>902004</wp:posOffset>
              </wp:positionH>
              <wp:positionV relativeFrom="page">
                <wp:posOffset>9122105</wp:posOffset>
              </wp:positionV>
              <wp:extent cx="931544" cy="1524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1544" cy="152400"/>
                      </a:xfrm>
                      <a:prstGeom prst="rect">
                        <a:avLst/>
                      </a:prstGeom>
                    </wps:spPr>
                    <wps:txbx>
                      <w:txbxContent>
                        <w:p w14:paraId="18B3DF97" w14:textId="77777777" w:rsidR="00A30708" w:rsidRDefault="00000000">
                          <w:pPr>
                            <w:spacing w:before="12"/>
                            <w:ind w:left="20"/>
                            <w:rPr>
                              <w:sz w:val="18"/>
                            </w:rPr>
                          </w:pPr>
                          <w:r>
                            <w:rPr>
                              <w:sz w:val="18"/>
                            </w:rPr>
                            <w:t>SDD</w:t>
                          </w:r>
                          <w:r>
                            <w:rPr>
                              <w:spacing w:val="-4"/>
                              <w:sz w:val="18"/>
                            </w:rPr>
                            <w:t xml:space="preserve"> </w:t>
                          </w:r>
                          <w:r>
                            <w:rPr>
                              <w:sz w:val="18"/>
                            </w:rPr>
                            <w:t>Document</w:t>
                          </w:r>
                          <w:r>
                            <w:rPr>
                              <w:spacing w:val="-2"/>
                              <w:sz w:val="18"/>
                            </w:rPr>
                            <w:t xml:space="preserve"> </w:t>
                          </w:r>
                          <w:r>
                            <w:rPr>
                              <w:spacing w:val="-5"/>
                              <w:sz w:val="18"/>
                            </w:rPr>
                            <w:t>1.0</w:t>
                          </w:r>
                        </w:p>
                      </w:txbxContent>
                    </wps:txbx>
                    <wps:bodyPr wrap="square" lIns="0" tIns="0" rIns="0" bIns="0" rtlCol="0">
                      <a:noAutofit/>
                    </wps:bodyPr>
                  </wps:wsp>
                </a:graphicData>
              </a:graphic>
            </wp:anchor>
          </w:drawing>
        </mc:Choice>
        <mc:Fallback>
          <w:pict>
            <v:shapetype w14:anchorId="212C3135" id="_x0000_t202" coordsize="21600,21600" o:spt="202" path="m,l,21600r21600,l21600,xe">
              <v:stroke joinstyle="miter"/>
              <v:path gradientshapeok="t" o:connecttype="rect"/>
            </v:shapetype>
            <v:shape id="Textbox 5" o:spid="_x0000_s1161" type="#_x0000_t202" style="position:absolute;margin-left:71pt;margin-top:718.3pt;width:73.35pt;height:12pt;z-index:-16705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" filled="f" stroked="f">
              <v:textbox inset="0,0,0,0">
                <w:txbxContent>
                  <w:p w14:paraId="18B3DF97" w14:textId="77777777" w:rsidR="00A30708" w:rsidRDefault="00000000">
                    <w:pPr>
                      <w:spacing w:before="12"/>
                      <w:ind w:left="20"/>
                      <w:rPr>
                        <w:sz w:val="18"/>
                      </w:rPr>
                    </w:pPr>
                    <w:r>
                      <w:rPr>
                        <w:sz w:val="18"/>
                      </w:rPr>
                      <w:t>SDD</w:t>
                    </w:r>
                    <w:r>
                      <w:rPr>
                        <w:spacing w:val="-4"/>
                        <w:sz w:val="18"/>
                      </w:rPr>
                      <w:t xml:space="preserve"> </w:t>
                    </w:r>
                    <w:r>
                      <w:rPr>
                        <w:sz w:val="18"/>
                      </w:rPr>
                      <w:t>Document</w:t>
                    </w:r>
                    <w:r>
                      <w:rPr>
                        <w:spacing w:val="-2"/>
                        <w:sz w:val="18"/>
                      </w:rPr>
                      <w:t xml:space="preserve"> </w:t>
                    </w:r>
                    <w:r>
                      <w:rPr>
                        <w:spacing w:val="-5"/>
                        <w:sz w:val="18"/>
                      </w:rPr>
                      <w:t>1.0</w:t>
                    </w:r>
                  </w:p>
                </w:txbxContent>
              </v:textbox>
              <w10:wrap anchorx="page" anchory="page"/>
            </v:shape>
          </w:pict>
        </mc:Fallback>
      </mc:AlternateContent>
    </w:r>
    <w:r>
      <w:rPr>
        <w:noProof/>
        <w:sz w:val="20"/>
      </w:rPr>
      <mc:AlternateContent>
        <mc:Choice Requires="wps">
          <w:drawing>
            <wp:anchor distT="0" distB="0" distL="0" distR="0" simplePos="0" relativeHeight="486611456" behindDoc="1" locked="0" layoutInCell="1" allowOverlap="1" wp14:anchorId="3C924819" wp14:editId="52E4BCA6">
              <wp:simplePos x="0" y="0"/>
              <wp:positionH relativeFrom="page">
                <wp:posOffset>4044822</wp:posOffset>
              </wp:positionH>
              <wp:positionV relativeFrom="page">
                <wp:posOffset>9122105</wp:posOffset>
              </wp:positionV>
              <wp:extent cx="543560" cy="1524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3560" cy="152400"/>
                      </a:xfrm>
                      <a:prstGeom prst="rect">
                        <a:avLst/>
                      </a:prstGeom>
                    </wps:spPr>
                    <wps:txbx>
                      <w:txbxContent>
                        <w:p w14:paraId="4BC7B590" w14:textId="77777777" w:rsidR="00A30708" w:rsidRDefault="00000000">
                          <w:pPr>
                            <w:spacing w:before="12"/>
                            <w:ind w:left="20"/>
                            <w:rPr>
                              <w:sz w:val="18"/>
                            </w:rPr>
                          </w:pPr>
                          <w:r>
                            <w:rPr>
                              <w:sz w:val="18"/>
                            </w:rPr>
                            <w:t>Page</w:t>
                          </w:r>
                          <w:r>
                            <w:rPr>
                              <w:spacing w:val="-2"/>
                              <w:sz w:val="18"/>
                            </w:rPr>
                            <w:t xml:space="preserve">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spacing w:val="-1"/>
                              <w:sz w:val="18"/>
                            </w:rPr>
                            <w:t xml:space="preserve"> </w:t>
                          </w:r>
                          <w:r>
                            <w:rPr>
                              <w:sz w:val="18"/>
                            </w:rPr>
                            <w:t>of</w:t>
                          </w:r>
                          <w:r>
                            <w:rPr>
                              <w:spacing w:val="-1"/>
                              <w:sz w:val="18"/>
                            </w:rPr>
                            <w:t xml:space="preserve"> </w:t>
                          </w:r>
                          <w:r>
                            <w:rPr>
                              <w:spacing w:val="-10"/>
                              <w:sz w:val="18"/>
                            </w:rPr>
                            <w:t>3</w:t>
                          </w:r>
                        </w:p>
                      </w:txbxContent>
                    </wps:txbx>
                    <wps:bodyPr wrap="square" lIns="0" tIns="0" rIns="0" bIns="0" rtlCol="0">
                      <a:noAutofit/>
                    </wps:bodyPr>
                  </wps:wsp>
                </a:graphicData>
              </a:graphic>
            </wp:anchor>
          </w:drawing>
        </mc:Choice>
        <mc:Fallback>
          <w:pict>
            <v:shape w14:anchorId="3C924819" id="Textbox 6" o:spid="_x0000_s1162" type="#_x0000_t202" style="position:absolute;margin-left:318.5pt;margin-top:718.3pt;width:42.8pt;height:12pt;z-index:-16705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" filled="f" stroked="f">
              <v:textbox inset="0,0,0,0">
                <w:txbxContent>
                  <w:p w14:paraId="4BC7B590" w14:textId="77777777" w:rsidR="00A30708" w:rsidRDefault="00000000">
                    <w:pPr>
                      <w:spacing w:before="12"/>
                      <w:ind w:left="20"/>
                      <w:rPr>
                        <w:sz w:val="18"/>
                      </w:rPr>
                    </w:pPr>
                    <w:r>
                      <w:rPr>
                        <w:sz w:val="18"/>
                      </w:rPr>
                      <w:t>Page</w:t>
                    </w:r>
                    <w:r>
                      <w:rPr>
                        <w:spacing w:val="-2"/>
                        <w:sz w:val="18"/>
                      </w:rPr>
                      <w:t xml:space="preserve">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spacing w:val="-1"/>
                        <w:sz w:val="18"/>
                      </w:rPr>
                      <w:t xml:space="preserve"> </w:t>
                    </w:r>
                    <w:r>
                      <w:rPr>
                        <w:sz w:val="18"/>
                      </w:rPr>
                      <w:t>of</w:t>
                    </w:r>
                    <w:r>
                      <w:rPr>
                        <w:spacing w:val="-1"/>
                        <w:sz w:val="18"/>
                      </w:rPr>
                      <w:t xml:space="preserve"> </w:t>
                    </w:r>
                    <w:r>
                      <w:rPr>
                        <w:spacing w:val="-10"/>
                        <w:sz w:val="18"/>
                      </w:rPr>
                      <w:t>3</w:t>
                    </w:r>
                  </w:p>
                </w:txbxContent>
              </v:textbox>
              <w10:wrap anchorx="page" anchory="page"/>
            </v:shape>
          </w:pict>
        </mc:Fallback>
      </mc:AlternateContent>
    </w:r>
    <w:r>
      <w:rPr>
        <w:noProof/>
        <w:sz w:val="20"/>
      </w:rPr>
      <mc:AlternateContent>
        <mc:Choice Requires="wps">
          <w:drawing>
            <wp:anchor distT="0" distB="0" distL="0" distR="0" simplePos="0" relativeHeight="486611968" behindDoc="1" locked="0" layoutInCell="1" allowOverlap="1" wp14:anchorId="2C2616C8" wp14:editId="4C44AE67">
              <wp:simplePos x="0" y="0"/>
              <wp:positionH relativeFrom="page">
                <wp:posOffset>6436614</wp:posOffset>
              </wp:positionH>
              <wp:positionV relativeFrom="page">
                <wp:posOffset>9122105</wp:posOffset>
              </wp:positionV>
              <wp:extent cx="436880" cy="1524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6880" cy="152400"/>
                      </a:xfrm>
                      <a:prstGeom prst="rect">
                        <a:avLst/>
                      </a:prstGeom>
                    </wps:spPr>
                    <wps:txbx>
                      <w:txbxContent>
                        <w:p w14:paraId="0D3749C7" w14:textId="77777777" w:rsidR="00A30708" w:rsidRDefault="00000000">
                          <w:pPr>
                            <w:spacing w:before="12"/>
                            <w:ind w:left="20"/>
                            <w:rPr>
                              <w:sz w:val="2"/>
                            </w:rPr>
                          </w:pPr>
                          <w:r>
                            <w:rPr>
                              <w:spacing w:val="-1"/>
                              <w:sz w:val="18"/>
                            </w:rPr>
                            <w:t>0</w:t>
                          </w:r>
                          <w:r>
                            <w:rPr>
                              <w:spacing w:val="-4"/>
                              <w:sz w:val="18"/>
                            </w:rPr>
                            <w:t>1</w:t>
                          </w:r>
                          <w:r>
                            <w:rPr>
                              <w:spacing w:val="-2"/>
                              <w:sz w:val="18"/>
                            </w:rPr>
                            <w:t>/</w:t>
                          </w:r>
                          <w:r>
                            <w:rPr>
                              <w:spacing w:val="-3"/>
                              <w:sz w:val="18"/>
                            </w:rPr>
                            <w:t>2</w:t>
                          </w:r>
                          <w:r>
                            <w:rPr>
                              <w:spacing w:val="-1"/>
                              <w:sz w:val="18"/>
                            </w:rPr>
                            <w:t>7</w:t>
                          </w:r>
                          <w:r>
                            <w:rPr>
                              <w:spacing w:val="-2"/>
                              <w:sz w:val="18"/>
                            </w:rPr>
                            <w:t>/</w:t>
                          </w:r>
                          <w:r>
                            <w:rPr>
                              <w:spacing w:val="-3"/>
                              <w:sz w:val="18"/>
                            </w:rPr>
                            <w:t>2</w:t>
                          </w:r>
                          <w:r>
                            <w:rPr>
                              <w:spacing w:val="-1"/>
                              <w:sz w:val="18"/>
                            </w:rPr>
                            <w:t>4</w:t>
                          </w:r>
                          <w:r>
                            <w:rPr>
                              <w:spacing w:val="-2"/>
                              <w:w w:val="96"/>
                              <w:sz w:val="2"/>
                            </w:rPr>
                            <w:t>f</w:t>
                          </w:r>
                        </w:p>
                      </w:txbxContent>
                    </wps:txbx>
                    <wps:bodyPr wrap="square" lIns="0" tIns="0" rIns="0" bIns="0" rtlCol="0">
                      <a:noAutofit/>
                    </wps:bodyPr>
                  </wps:wsp>
                </a:graphicData>
              </a:graphic>
            </wp:anchor>
          </w:drawing>
        </mc:Choice>
        <mc:Fallback>
          <w:pict>
            <v:shape w14:anchorId="2C2616C8" id="Textbox 7" o:spid="_x0000_s1163" type="#_x0000_t202" style="position:absolute;margin-left:506.8pt;margin-top:718.3pt;width:34.4pt;height:12pt;z-index:-16704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" filled="f" stroked="f">
              <v:textbox inset="0,0,0,0">
                <w:txbxContent>
                  <w:p w14:paraId="0D3749C7" w14:textId="77777777" w:rsidR="00A30708" w:rsidRDefault="00000000">
                    <w:pPr>
                      <w:spacing w:before="12"/>
                      <w:ind w:left="20"/>
                      <w:rPr>
                        <w:sz w:val="2"/>
                      </w:rPr>
                    </w:pPr>
                    <w:r>
                      <w:rPr>
                        <w:spacing w:val="-1"/>
                        <w:sz w:val="18"/>
                      </w:rPr>
                      <w:t>0</w:t>
                    </w:r>
                    <w:r>
                      <w:rPr>
                        <w:spacing w:val="-4"/>
                        <w:sz w:val="18"/>
                      </w:rPr>
                      <w:t>1</w:t>
                    </w:r>
                    <w:r>
                      <w:rPr>
                        <w:spacing w:val="-2"/>
                        <w:sz w:val="18"/>
                      </w:rPr>
                      <w:t>/</w:t>
                    </w:r>
                    <w:r>
                      <w:rPr>
                        <w:spacing w:val="-3"/>
                        <w:sz w:val="18"/>
                      </w:rPr>
                      <w:t>2</w:t>
                    </w:r>
                    <w:r>
                      <w:rPr>
                        <w:spacing w:val="-1"/>
                        <w:sz w:val="18"/>
                      </w:rPr>
                      <w:t>7</w:t>
                    </w:r>
                    <w:r>
                      <w:rPr>
                        <w:spacing w:val="-2"/>
                        <w:sz w:val="18"/>
                      </w:rPr>
                      <w:t>/</w:t>
                    </w:r>
                    <w:r>
                      <w:rPr>
                        <w:spacing w:val="-3"/>
                        <w:sz w:val="18"/>
                      </w:rPr>
                      <w:t>2</w:t>
                    </w:r>
                    <w:r>
                      <w:rPr>
                        <w:spacing w:val="-1"/>
                        <w:sz w:val="18"/>
                      </w:rPr>
                      <w:t>4</w:t>
                    </w:r>
                    <w:r>
                      <w:rPr>
                        <w:spacing w:val="-2"/>
                        <w:w w:val="96"/>
                        <w:sz w:val="2"/>
                      </w:rPr>
                      <w:t>f</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619BB" w14:textId="77777777" w:rsidR="00A30708" w:rsidRDefault="00000000">
    <w:pPr>
      <w:pStyle w:val="BodyText"/>
      <w:spacing w:line="200" w:lineRule="exact"/>
      <w:rPr>
        <w:sz w:val="20"/>
      </w:rPr>
    </w:pPr>
    <w:r>
      <w:rPr>
        <w:noProof/>
        <w:sz w:val="20"/>
      </w:rPr>
      <mc:AlternateContent>
        <mc:Choice Requires="wps">
          <w:drawing>
            <wp:anchor distT="0" distB="0" distL="0" distR="0" simplePos="0" relativeHeight="486612480" behindDoc="1" locked="0" layoutInCell="1" allowOverlap="1" wp14:anchorId="01E384A8" wp14:editId="1064CF57">
              <wp:simplePos x="0" y="0"/>
              <wp:positionH relativeFrom="page">
                <wp:posOffset>923289</wp:posOffset>
              </wp:positionH>
              <wp:positionV relativeFrom="page">
                <wp:posOffset>9020137</wp:posOffset>
              </wp:positionV>
              <wp:extent cx="5943600"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C92D46" id="Graphic 8" o:spid="_x0000_s1026" style="position:absolute;margin-left:72.7pt;margin-top:710.25pt;width:468pt;height:.1pt;z-index:-16704000;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" path="m,l5943600,e" filled="f" strokeweight="1pt">
              <v:path arrowok="t"/>
              <w10:wrap anchorx="page" anchory="page"/>
            </v:shape>
          </w:pict>
        </mc:Fallback>
      </mc:AlternateContent>
    </w:r>
    <w:r>
      <w:rPr>
        <w:noProof/>
        <w:sz w:val="20"/>
      </w:rPr>
      <mc:AlternateContent>
        <mc:Choice Requires="wps">
          <w:drawing>
            <wp:anchor distT="0" distB="0" distL="0" distR="0" simplePos="0" relativeHeight="486612992" behindDoc="1" locked="0" layoutInCell="1" allowOverlap="1" wp14:anchorId="0672F9D4" wp14:editId="03E6ED7F">
              <wp:simplePos x="0" y="0"/>
              <wp:positionH relativeFrom="page">
                <wp:posOffset>902004</wp:posOffset>
              </wp:positionH>
              <wp:positionV relativeFrom="page">
                <wp:posOffset>9122105</wp:posOffset>
              </wp:positionV>
              <wp:extent cx="931544" cy="1524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1544" cy="152400"/>
                      </a:xfrm>
                      <a:prstGeom prst="rect">
                        <a:avLst/>
                      </a:prstGeom>
                    </wps:spPr>
                    <wps:txbx>
                      <w:txbxContent>
                        <w:p w14:paraId="701B4B15" w14:textId="26F5F40A" w:rsidR="00A30708" w:rsidRPr="00DB73A4" w:rsidRDefault="00A30708" w:rsidP="00DB73A4">
                          <w:pPr>
                            <w:spacing w:before="12"/>
                            <w:rPr>
                              <w:sz w:val="18"/>
                              <w:lang w:val="en-GB"/>
                            </w:rPr>
                          </w:pPr>
                        </w:p>
                      </w:txbxContent>
                    </wps:txbx>
                    <wps:bodyPr wrap="square" lIns="0" tIns="0" rIns="0" bIns="0" rtlCol="0">
                      <a:noAutofit/>
                    </wps:bodyPr>
                  </wps:wsp>
                </a:graphicData>
              </a:graphic>
            </wp:anchor>
          </w:drawing>
        </mc:Choice>
        <mc:Fallback>
          <w:pict>
            <v:shapetype w14:anchorId="0672F9D4" id="_x0000_t202" coordsize="21600,21600" o:spt="202" path="m,l,21600r21600,l21600,xe">
              <v:stroke joinstyle="miter"/>
              <v:path gradientshapeok="t" o:connecttype="rect"/>
            </v:shapetype>
            <v:shape id="Textbox 9" o:spid="_x0000_s1164" type="#_x0000_t202" style="position:absolute;margin-left:71pt;margin-top:718.3pt;width:73.35pt;height:12pt;z-index:-16703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" filled="f" stroked="f">
              <v:textbox inset="0,0,0,0">
                <w:txbxContent>
                  <w:p w14:paraId="701B4B15" w14:textId="26F5F40A" w:rsidR="00A30708" w:rsidRPr="00DB73A4" w:rsidRDefault="00A30708" w:rsidP="00DB73A4">
                    <w:pPr>
                      <w:spacing w:before="12"/>
                      <w:rPr>
                        <w:sz w:val="18"/>
                        <w:lang w:val="en-GB"/>
                      </w:rPr>
                    </w:pPr>
                  </w:p>
                </w:txbxContent>
              </v:textbox>
              <w10:wrap anchorx="page" anchory="page"/>
            </v:shape>
          </w:pict>
        </mc:Fallback>
      </mc:AlternateContent>
    </w:r>
    <w:r>
      <w:rPr>
        <w:noProof/>
        <w:sz w:val="20"/>
      </w:rPr>
      <mc:AlternateContent>
        <mc:Choice Requires="wps">
          <w:drawing>
            <wp:anchor distT="0" distB="0" distL="0" distR="0" simplePos="0" relativeHeight="486613504" behindDoc="1" locked="0" layoutInCell="1" allowOverlap="1" wp14:anchorId="4D31CC72" wp14:editId="0A7D0ACF">
              <wp:simplePos x="0" y="0"/>
              <wp:positionH relativeFrom="page">
                <wp:posOffset>3986910</wp:posOffset>
              </wp:positionH>
              <wp:positionV relativeFrom="page">
                <wp:posOffset>9122105</wp:posOffset>
              </wp:positionV>
              <wp:extent cx="656590" cy="15240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6590" cy="152400"/>
                      </a:xfrm>
                      <a:prstGeom prst="rect">
                        <a:avLst/>
                      </a:prstGeom>
                    </wps:spPr>
                    <wps:txbx>
                      <w:txbxContent>
                        <w:p w14:paraId="75411D8A" w14:textId="3314F7AA" w:rsidR="00A30708" w:rsidRPr="00DB73A4" w:rsidRDefault="00A30708" w:rsidP="00DB73A4">
                          <w:pPr>
                            <w:spacing w:before="12"/>
                            <w:rPr>
                              <w:sz w:val="18"/>
                              <w:lang w:val="en-GB"/>
                            </w:rPr>
                          </w:pPr>
                        </w:p>
                      </w:txbxContent>
                    </wps:txbx>
                    <wps:bodyPr wrap="square" lIns="0" tIns="0" rIns="0" bIns="0" rtlCol="0">
                      <a:noAutofit/>
                    </wps:bodyPr>
                  </wps:wsp>
                </a:graphicData>
              </a:graphic>
            </wp:anchor>
          </w:drawing>
        </mc:Choice>
        <mc:Fallback>
          <w:pict>
            <v:shape w14:anchorId="4D31CC72" id="Textbox 10" o:spid="_x0000_s1165" type="#_x0000_t202" style="position:absolute;margin-left:313.95pt;margin-top:718.3pt;width:51.7pt;height:12pt;z-index:-16702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" filled="f" stroked="f">
              <v:textbox inset="0,0,0,0">
                <w:txbxContent>
                  <w:p w14:paraId="75411D8A" w14:textId="3314F7AA" w:rsidR="00A30708" w:rsidRPr="00DB73A4" w:rsidRDefault="00A30708" w:rsidP="00DB73A4">
                    <w:pPr>
                      <w:spacing w:before="12"/>
                      <w:rPr>
                        <w:sz w:val="18"/>
                        <w:lang w:val="en-GB"/>
                      </w:rPr>
                    </w:pPr>
                  </w:p>
                </w:txbxContent>
              </v:textbox>
              <w10:wrap anchorx="page" anchory="page"/>
            </v:shape>
          </w:pict>
        </mc:Fallback>
      </mc:AlternateContent>
    </w:r>
    <w:r>
      <w:rPr>
        <w:noProof/>
        <w:sz w:val="20"/>
      </w:rPr>
      <mc:AlternateContent>
        <mc:Choice Requires="wps">
          <w:drawing>
            <wp:anchor distT="0" distB="0" distL="0" distR="0" simplePos="0" relativeHeight="486614016" behindDoc="1" locked="0" layoutInCell="1" allowOverlap="1" wp14:anchorId="7A144F0F" wp14:editId="7829E490">
              <wp:simplePos x="0" y="0"/>
              <wp:positionH relativeFrom="page">
                <wp:posOffset>6436614</wp:posOffset>
              </wp:positionH>
              <wp:positionV relativeFrom="page">
                <wp:posOffset>9122105</wp:posOffset>
              </wp:positionV>
              <wp:extent cx="436880" cy="1524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6880" cy="152400"/>
                      </a:xfrm>
                      <a:prstGeom prst="rect">
                        <a:avLst/>
                      </a:prstGeom>
                    </wps:spPr>
                    <wps:txbx>
                      <w:txbxContent>
                        <w:p w14:paraId="38B8F256" w14:textId="6447ECC0" w:rsidR="00A30708" w:rsidRDefault="00A30708">
                          <w:pPr>
                            <w:spacing w:before="12"/>
                            <w:ind w:left="20"/>
                            <w:rPr>
                              <w:sz w:val="2"/>
                            </w:rPr>
                          </w:pPr>
                        </w:p>
                      </w:txbxContent>
                    </wps:txbx>
                    <wps:bodyPr wrap="square" lIns="0" tIns="0" rIns="0" bIns="0" rtlCol="0">
                      <a:noAutofit/>
                    </wps:bodyPr>
                  </wps:wsp>
                </a:graphicData>
              </a:graphic>
            </wp:anchor>
          </w:drawing>
        </mc:Choice>
        <mc:Fallback>
          <w:pict>
            <v:shape w14:anchorId="7A144F0F" id="Textbox 11" o:spid="_x0000_s1166" type="#_x0000_t202" style="position:absolute;margin-left:506.8pt;margin-top:718.3pt;width:34.4pt;height:12pt;z-index:-16702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" filled="f" stroked="f">
              <v:textbox inset="0,0,0,0">
                <w:txbxContent>
                  <w:p w14:paraId="38B8F256" w14:textId="6447ECC0" w:rsidR="00A30708" w:rsidRDefault="00A30708">
                    <w:pPr>
                      <w:spacing w:before="12"/>
                      <w:ind w:left="20"/>
                      <w:rPr>
                        <w:sz w:val="2"/>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5EE66" w14:textId="77777777" w:rsidR="002952E5" w:rsidRDefault="002952E5">
      <w:r>
        <w:separator/>
      </w:r>
    </w:p>
  </w:footnote>
  <w:footnote w:type="continuationSeparator" w:id="0">
    <w:p w14:paraId="4331B022" w14:textId="77777777" w:rsidR="002952E5" w:rsidRDefault="002952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4B07"/>
    <w:multiLevelType w:val="hybridMultilevel"/>
    <w:tmpl w:val="2B8CDE8A"/>
    <w:lvl w:ilvl="0" w:tplc="0166ED68">
      <w:numFmt w:val="bullet"/>
      <w:lvlText w:val=""/>
      <w:lvlJc w:val="left"/>
      <w:pPr>
        <w:ind w:left="1800" w:hanging="360"/>
      </w:pPr>
      <w:rPr>
        <w:rFonts w:ascii="Symbol" w:eastAsia="Symbol" w:hAnsi="Symbol" w:cs="Symbol" w:hint="default"/>
        <w:spacing w:val="0"/>
        <w:w w:val="100"/>
        <w:lang w:val="en-US" w:eastAsia="en-US" w:bidi="ar-SA"/>
      </w:rPr>
    </w:lvl>
    <w:lvl w:ilvl="1" w:tplc="444C9806">
      <w:numFmt w:val="bullet"/>
      <w:lvlText w:val="•"/>
      <w:lvlJc w:val="left"/>
      <w:pPr>
        <w:ind w:left="2736" w:hanging="360"/>
      </w:pPr>
      <w:rPr>
        <w:rFonts w:hint="default"/>
        <w:lang w:val="en-US" w:eastAsia="en-US" w:bidi="ar-SA"/>
      </w:rPr>
    </w:lvl>
    <w:lvl w:ilvl="2" w:tplc="C9AEB260">
      <w:numFmt w:val="bullet"/>
      <w:lvlText w:val="•"/>
      <w:lvlJc w:val="left"/>
      <w:pPr>
        <w:ind w:left="3672" w:hanging="360"/>
      </w:pPr>
      <w:rPr>
        <w:rFonts w:hint="default"/>
        <w:lang w:val="en-US" w:eastAsia="en-US" w:bidi="ar-SA"/>
      </w:rPr>
    </w:lvl>
    <w:lvl w:ilvl="3" w:tplc="B29CA4C6">
      <w:numFmt w:val="bullet"/>
      <w:lvlText w:val="•"/>
      <w:lvlJc w:val="left"/>
      <w:pPr>
        <w:ind w:left="4608" w:hanging="360"/>
      </w:pPr>
      <w:rPr>
        <w:rFonts w:hint="default"/>
        <w:lang w:val="en-US" w:eastAsia="en-US" w:bidi="ar-SA"/>
      </w:rPr>
    </w:lvl>
    <w:lvl w:ilvl="4" w:tplc="C2109570">
      <w:numFmt w:val="bullet"/>
      <w:lvlText w:val="•"/>
      <w:lvlJc w:val="left"/>
      <w:pPr>
        <w:ind w:left="5544" w:hanging="360"/>
      </w:pPr>
      <w:rPr>
        <w:rFonts w:hint="default"/>
        <w:lang w:val="en-US" w:eastAsia="en-US" w:bidi="ar-SA"/>
      </w:rPr>
    </w:lvl>
    <w:lvl w:ilvl="5" w:tplc="91888836">
      <w:numFmt w:val="bullet"/>
      <w:lvlText w:val="•"/>
      <w:lvlJc w:val="left"/>
      <w:pPr>
        <w:ind w:left="6480" w:hanging="360"/>
      </w:pPr>
      <w:rPr>
        <w:rFonts w:hint="default"/>
        <w:lang w:val="en-US" w:eastAsia="en-US" w:bidi="ar-SA"/>
      </w:rPr>
    </w:lvl>
    <w:lvl w:ilvl="6" w:tplc="11B261B8">
      <w:numFmt w:val="bullet"/>
      <w:lvlText w:val="•"/>
      <w:lvlJc w:val="left"/>
      <w:pPr>
        <w:ind w:left="7416" w:hanging="360"/>
      </w:pPr>
      <w:rPr>
        <w:rFonts w:hint="default"/>
        <w:lang w:val="en-US" w:eastAsia="en-US" w:bidi="ar-SA"/>
      </w:rPr>
    </w:lvl>
    <w:lvl w:ilvl="7" w:tplc="65F25252">
      <w:numFmt w:val="bullet"/>
      <w:lvlText w:val="•"/>
      <w:lvlJc w:val="left"/>
      <w:pPr>
        <w:ind w:left="8352" w:hanging="360"/>
      </w:pPr>
      <w:rPr>
        <w:rFonts w:hint="default"/>
        <w:lang w:val="en-US" w:eastAsia="en-US" w:bidi="ar-SA"/>
      </w:rPr>
    </w:lvl>
    <w:lvl w:ilvl="8" w:tplc="9C388228">
      <w:numFmt w:val="bullet"/>
      <w:lvlText w:val="•"/>
      <w:lvlJc w:val="left"/>
      <w:pPr>
        <w:ind w:left="9288" w:hanging="360"/>
      </w:pPr>
      <w:rPr>
        <w:rFonts w:hint="default"/>
        <w:lang w:val="en-US" w:eastAsia="en-US" w:bidi="ar-SA"/>
      </w:rPr>
    </w:lvl>
  </w:abstractNum>
  <w:abstractNum w:abstractNumId="1" w15:restartNumberingAfterBreak="0">
    <w:nsid w:val="15470719"/>
    <w:multiLevelType w:val="hybridMultilevel"/>
    <w:tmpl w:val="F8F68E14"/>
    <w:lvl w:ilvl="0" w:tplc="17BE2770">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1" w:tplc="7FF42C1C">
      <w:numFmt w:val="bullet"/>
      <w:lvlText w:val="•"/>
      <w:lvlJc w:val="left"/>
      <w:pPr>
        <w:ind w:left="2736" w:hanging="360"/>
      </w:pPr>
      <w:rPr>
        <w:rFonts w:hint="default"/>
        <w:lang w:val="en-US" w:eastAsia="en-US" w:bidi="ar-SA"/>
      </w:rPr>
    </w:lvl>
    <w:lvl w:ilvl="2" w:tplc="8078D9D6">
      <w:numFmt w:val="bullet"/>
      <w:lvlText w:val="•"/>
      <w:lvlJc w:val="left"/>
      <w:pPr>
        <w:ind w:left="3672" w:hanging="360"/>
      </w:pPr>
      <w:rPr>
        <w:rFonts w:hint="default"/>
        <w:lang w:val="en-US" w:eastAsia="en-US" w:bidi="ar-SA"/>
      </w:rPr>
    </w:lvl>
    <w:lvl w:ilvl="3" w:tplc="97065CF4">
      <w:numFmt w:val="bullet"/>
      <w:lvlText w:val="•"/>
      <w:lvlJc w:val="left"/>
      <w:pPr>
        <w:ind w:left="4608" w:hanging="360"/>
      </w:pPr>
      <w:rPr>
        <w:rFonts w:hint="default"/>
        <w:lang w:val="en-US" w:eastAsia="en-US" w:bidi="ar-SA"/>
      </w:rPr>
    </w:lvl>
    <w:lvl w:ilvl="4" w:tplc="918041CA">
      <w:numFmt w:val="bullet"/>
      <w:lvlText w:val="•"/>
      <w:lvlJc w:val="left"/>
      <w:pPr>
        <w:ind w:left="5544" w:hanging="360"/>
      </w:pPr>
      <w:rPr>
        <w:rFonts w:hint="default"/>
        <w:lang w:val="en-US" w:eastAsia="en-US" w:bidi="ar-SA"/>
      </w:rPr>
    </w:lvl>
    <w:lvl w:ilvl="5" w:tplc="565C9FDA">
      <w:numFmt w:val="bullet"/>
      <w:lvlText w:val="•"/>
      <w:lvlJc w:val="left"/>
      <w:pPr>
        <w:ind w:left="6480" w:hanging="360"/>
      </w:pPr>
      <w:rPr>
        <w:rFonts w:hint="default"/>
        <w:lang w:val="en-US" w:eastAsia="en-US" w:bidi="ar-SA"/>
      </w:rPr>
    </w:lvl>
    <w:lvl w:ilvl="6" w:tplc="FBFA29AA">
      <w:numFmt w:val="bullet"/>
      <w:lvlText w:val="•"/>
      <w:lvlJc w:val="left"/>
      <w:pPr>
        <w:ind w:left="7416" w:hanging="360"/>
      </w:pPr>
      <w:rPr>
        <w:rFonts w:hint="default"/>
        <w:lang w:val="en-US" w:eastAsia="en-US" w:bidi="ar-SA"/>
      </w:rPr>
    </w:lvl>
    <w:lvl w:ilvl="7" w:tplc="B30C5A5E">
      <w:numFmt w:val="bullet"/>
      <w:lvlText w:val="•"/>
      <w:lvlJc w:val="left"/>
      <w:pPr>
        <w:ind w:left="8352" w:hanging="360"/>
      </w:pPr>
      <w:rPr>
        <w:rFonts w:hint="default"/>
        <w:lang w:val="en-US" w:eastAsia="en-US" w:bidi="ar-SA"/>
      </w:rPr>
    </w:lvl>
    <w:lvl w:ilvl="8" w:tplc="2834CD00">
      <w:numFmt w:val="bullet"/>
      <w:lvlText w:val="•"/>
      <w:lvlJc w:val="left"/>
      <w:pPr>
        <w:ind w:left="9288" w:hanging="360"/>
      </w:pPr>
      <w:rPr>
        <w:rFonts w:hint="default"/>
        <w:lang w:val="en-US" w:eastAsia="en-US" w:bidi="ar-SA"/>
      </w:rPr>
    </w:lvl>
  </w:abstractNum>
  <w:abstractNum w:abstractNumId="2" w15:restartNumberingAfterBreak="0">
    <w:nsid w:val="2DE6073B"/>
    <w:multiLevelType w:val="hybridMultilevel"/>
    <w:tmpl w:val="23583734"/>
    <w:lvl w:ilvl="0" w:tplc="4EEE7CF8">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1" w:tplc="9B3263FA">
      <w:numFmt w:val="bullet"/>
      <w:lvlText w:val="•"/>
      <w:lvlJc w:val="left"/>
      <w:pPr>
        <w:ind w:left="2736" w:hanging="360"/>
      </w:pPr>
      <w:rPr>
        <w:rFonts w:hint="default"/>
        <w:lang w:val="en-US" w:eastAsia="en-US" w:bidi="ar-SA"/>
      </w:rPr>
    </w:lvl>
    <w:lvl w:ilvl="2" w:tplc="0B726286">
      <w:numFmt w:val="bullet"/>
      <w:lvlText w:val="•"/>
      <w:lvlJc w:val="left"/>
      <w:pPr>
        <w:ind w:left="3672" w:hanging="360"/>
      </w:pPr>
      <w:rPr>
        <w:rFonts w:hint="default"/>
        <w:lang w:val="en-US" w:eastAsia="en-US" w:bidi="ar-SA"/>
      </w:rPr>
    </w:lvl>
    <w:lvl w:ilvl="3" w:tplc="3DAE9902">
      <w:numFmt w:val="bullet"/>
      <w:lvlText w:val="•"/>
      <w:lvlJc w:val="left"/>
      <w:pPr>
        <w:ind w:left="4608" w:hanging="360"/>
      </w:pPr>
      <w:rPr>
        <w:rFonts w:hint="default"/>
        <w:lang w:val="en-US" w:eastAsia="en-US" w:bidi="ar-SA"/>
      </w:rPr>
    </w:lvl>
    <w:lvl w:ilvl="4" w:tplc="490CE954">
      <w:numFmt w:val="bullet"/>
      <w:lvlText w:val="•"/>
      <w:lvlJc w:val="left"/>
      <w:pPr>
        <w:ind w:left="5544" w:hanging="360"/>
      </w:pPr>
      <w:rPr>
        <w:rFonts w:hint="default"/>
        <w:lang w:val="en-US" w:eastAsia="en-US" w:bidi="ar-SA"/>
      </w:rPr>
    </w:lvl>
    <w:lvl w:ilvl="5" w:tplc="DC4E2290">
      <w:numFmt w:val="bullet"/>
      <w:lvlText w:val="•"/>
      <w:lvlJc w:val="left"/>
      <w:pPr>
        <w:ind w:left="6480" w:hanging="360"/>
      </w:pPr>
      <w:rPr>
        <w:rFonts w:hint="default"/>
        <w:lang w:val="en-US" w:eastAsia="en-US" w:bidi="ar-SA"/>
      </w:rPr>
    </w:lvl>
    <w:lvl w:ilvl="6" w:tplc="7A3A7C46">
      <w:numFmt w:val="bullet"/>
      <w:lvlText w:val="•"/>
      <w:lvlJc w:val="left"/>
      <w:pPr>
        <w:ind w:left="7416" w:hanging="360"/>
      </w:pPr>
      <w:rPr>
        <w:rFonts w:hint="default"/>
        <w:lang w:val="en-US" w:eastAsia="en-US" w:bidi="ar-SA"/>
      </w:rPr>
    </w:lvl>
    <w:lvl w:ilvl="7" w:tplc="2104170E">
      <w:numFmt w:val="bullet"/>
      <w:lvlText w:val="•"/>
      <w:lvlJc w:val="left"/>
      <w:pPr>
        <w:ind w:left="8352" w:hanging="360"/>
      </w:pPr>
      <w:rPr>
        <w:rFonts w:hint="default"/>
        <w:lang w:val="en-US" w:eastAsia="en-US" w:bidi="ar-SA"/>
      </w:rPr>
    </w:lvl>
    <w:lvl w:ilvl="8" w:tplc="BADC0E62">
      <w:numFmt w:val="bullet"/>
      <w:lvlText w:val="•"/>
      <w:lvlJc w:val="left"/>
      <w:pPr>
        <w:ind w:left="9288" w:hanging="360"/>
      </w:pPr>
      <w:rPr>
        <w:rFonts w:hint="default"/>
        <w:lang w:val="en-US" w:eastAsia="en-US" w:bidi="ar-SA"/>
      </w:rPr>
    </w:lvl>
  </w:abstractNum>
  <w:abstractNum w:abstractNumId="3" w15:restartNumberingAfterBreak="0">
    <w:nsid w:val="3405609A"/>
    <w:multiLevelType w:val="multilevel"/>
    <w:tmpl w:val="7CCC36C2"/>
    <w:lvl w:ilvl="0">
      <w:start w:val="1"/>
      <w:numFmt w:val="decimal"/>
      <w:lvlText w:val="%1."/>
      <w:lvlJc w:val="left"/>
      <w:pPr>
        <w:ind w:left="1075" w:hanging="355"/>
      </w:pPr>
      <w:rPr>
        <w:rFonts w:ascii="Arial" w:eastAsia="Arial" w:hAnsi="Arial" w:cs="Arial" w:hint="default"/>
        <w:b/>
        <w:bCs/>
        <w:i w:val="0"/>
        <w:iCs w:val="0"/>
        <w:spacing w:val="0"/>
        <w:w w:val="99"/>
        <w:sz w:val="32"/>
        <w:szCs w:val="32"/>
        <w:lang w:val="en-US" w:eastAsia="en-US" w:bidi="ar-SA"/>
      </w:rPr>
    </w:lvl>
    <w:lvl w:ilvl="1">
      <w:start w:val="1"/>
      <w:numFmt w:val="decimal"/>
      <w:lvlText w:val="%1.%2"/>
      <w:lvlJc w:val="left"/>
      <w:pPr>
        <w:ind w:left="1112" w:hanging="393"/>
      </w:pPr>
      <w:rPr>
        <w:rFonts w:hint="default"/>
        <w:spacing w:val="0"/>
        <w:w w:val="94"/>
        <w:lang w:val="en-US" w:eastAsia="en-US" w:bidi="ar-SA"/>
      </w:rPr>
    </w:lvl>
    <w:lvl w:ilvl="2">
      <w:start w:val="1"/>
      <w:numFmt w:val="decimal"/>
      <w:lvlText w:val="%1.%2.%3"/>
      <w:lvlJc w:val="left"/>
      <w:pPr>
        <w:ind w:left="1322" w:hanging="393"/>
      </w:pPr>
      <w:rPr>
        <w:rFonts w:hint="default"/>
        <w:spacing w:val="-2"/>
        <w:w w:val="99"/>
        <w:lang w:val="en-US" w:eastAsia="en-US" w:bidi="ar-SA"/>
      </w:rPr>
    </w:lvl>
    <w:lvl w:ilvl="3">
      <w:numFmt w:val="bullet"/>
      <w:lvlText w:val="•"/>
      <w:lvlJc w:val="left"/>
      <w:pPr>
        <w:ind w:left="1200" w:hanging="393"/>
      </w:pPr>
      <w:rPr>
        <w:rFonts w:hint="default"/>
        <w:lang w:val="en-US" w:eastAsia="en-US" w:bidi="ar-SA"/>
      </w:rPr>
    </w:lvl>
    <w:lvl w:ilvl="4">
      <w:numFmt w:val="bullet"/>
      <w:lvlText w:val="•"/>
      <w:lvlJc w:val="left"/>
      <w:pPr>
        <w:ind w:left="1320" w:hanging="393"/>
      </w:pPr>
      <w:rPr>
        <w:rFonts w:hint="default"/>
        <w:lang w:val="en-US" w:eastAsia="en-US" w:bidi="ar-SA"/>
      </w:rPr>
    </w:lvl>
    <w:lvl w:ilvl="5">
      <w:numFmt w:val="bullet"/>
      <w:lvlText w:val="•"/>
      <w:lvlJc w:val="left"/>
      <w:pPr>
        <w:ind w:left="2960" w:hanging="393"/>
      </w:pPr>
      <w:rPr>
        <w:rFonts w:hint="default"/>
        <w:lang w:val="en-US" w:eastAsia="en-US" w:bidi="ar-SA"/>
      </w:rPr>
    </w:lvl>
    <w:lvl w:ilvl="6">
      <w:numFmt w:val="bullet"/>
      <w:lvlText w:val="•"/>
      <w:lvlJc w:val="left"/>
      <w:pPr>
        <w:ind w:left="4600" w:hanging="393"/>
      </w:pPr>
      <w:rPr>
        <w:rFonts w:hint="default"/>
        <w:lang w:val="en-US" w:eastAsia="en-US" w:bidi="ar-SA"/>
      </w:rPr>
    </w:lvl>
    <w:lvl w:ilvl="7">
      <w:numFmt w:val="bullet"/>
      <w:lvlText w:val="•"/>
      <w:lvlJc w:val="left"/>
      <w:pPr>
        <w:ind w:left="6240" w:hanging="393"/>
      </w:pPr>
      <w:rPr>
        <w:rFonts w:hint="default"/>
        <w:lang w:val="en-US" w:eastAsia="en-US" w:bidi="ar-SA"/>
      </w:rPr>
    </w:lvl>
    <w:lvl w:ilvl="8">
      <w:numFmt w:val="bullet"/>
      <w:lvlText w:val="•"/>
      <w:lvlJc w:val="left"/>
      <w:pPr>
        <w:ind w:left="7880" w:hanging="393"/>
      </w:pPr>
      <w:rPr>
        <w:rFonts w:hint="default"/>
        <w:lang w:val="en-US" w:eastAsia="en-US" w:bidi="ar-SA"/>
      </w:rPr>
    </w:lvl>
  </w:abstractNum>
  <w:abstractNum w:abstractNumId="4" w15:restartNumberingAfterBreak="0">
    <w:nsid w:val="3A1574CE"/>
    <w:multiLevelType w:val="multilevel"/>
    <w:tmpl w:val="C4766EBA"/>
    <w:lvl w:ilvl="0">
      <w:start w:val="1"/>
      <w:numFmt w:val="decimal"/>
      <w:lvlText w:val="%1."/>
      <w:lvlJc w:val="left"/>
      <w:pPr>
        <w:ind w:left="562" w:hanging="202"/>
      </w:pPr>
      <w:rPr>
        <w:rFonts w:ascii="Times New Roman" w:eastAsia="Times New Roman" w:hAnsi="Times New Roman" w:cs="Times New Roman" w:hint="default"/>
        <w:b w:val="0"/>
        <w:bCs w:val="0"/>
        <w:i w:val="0"/>
        <w:iCs w:val="0"/>
        <w:spacing w:val="0"/>
        <w:w w:val="99"/>
        <w:sz w:val="20"/>
        <w:szCs w:val="20"/>
        <w:lang w:val="en-US" w:eastAsia="en-US" w:bidi="ar-SA"/>
      </w:rPr>
    </w:lvl>
    <w:lvl w:ilvl="1">
      <w:start w:val="1"/>
      <w:numFmt w:val="decimal"/>
      <w:lvlText w:val="%1.%2"/>
      <w:lvlJc w:val="left"/>
      <w:pPr>
        <w:ind w:left="858" w:hanging="277"/>
      </w:pPr>
      <w:rPr>
        <w:rFonts w:hint="default"/>
        <w:spacing w:val="0"/>
        <w:w w:val="92"/>
        <w:lang w:val="en-US" w:eastAsia="en-US" w:bidi="ar-SA"/>
      </w:rPr>
    </w:lvl>
    <w:lvl w:ilvl="2">
      <w:numFmt w:val="bullet"/>
      <w:lvlText w:val="•"/>
      <w:lvlJc w:val="left"/>
      <w:pPr>
        <w:ind w:left="940" w:hanging="277"/>
      </w:pPr>
      <w:rPr>
        <w:rFonts w:hint="default"/>
        <w:lang w:val="en-US" w:eastAsia="en-US" w:bidi="ar-SA"/>
      </w:rPr>
    </w:lvl>
    <w:lvl w:ilvl="3">
      <w:numFmt w:val="bullet"/>
      <w:lvlText w:val="•"/>
      <w:lvlJc w:val="left"/>
      <w:pPr>
        <w:ind w:left="2082" w:hanging="277"/>
      </w:pPr>
      <w:rPr>
        <w:rFonts w:hint="default"/>
        <w:lang w:val="en-US" w:eastAsia="en-US" w:bidi="ar-SA"/>
      </w:rPr>
    </w:lvl>
    <w:lvl w:ilvl="4">
      <w:numFmt w:val="bullet"/>
      <w:lvlText w:val="•"/>
      <w:lvlJc w:val="left"/>
      <w:pPr>
        <w:ind w:left="3225" w:hanging="277"/>
      </w:pPr>
      <w:rPr>
        <w:rFonts w:hint="default"/>
        <w:lang w:val="en-US" w:eastAsia="en-US" w:bidi="ar-SA"/>
      </w:rPr>
    </w:lvl>
    <w:lvl w:ilvl="5">
      <w:numFmt w:val="bullet"/>
      <w:lvlText w:val="•"/>
      <w:lvlJc w:val="left"/>
      <w:pPr>
        <w:ind w:left="4367" w:hanging="277"/>
      </w:pPr>
      <w:rPr>
        <w:rFonts w:hint="default"/>
        <w:lang w:val="en-US" w:eastAsia="en-US" w:bidi="ar-SA"/>
      </w:rPr>
    </w:lvl>
    <w:lvl w:ilvl="6">
      <w:numFmt w:val="bullet"/>
      <w:lvlText w:val="•"/>
      <w:lvlJc w:val="left"/>
      <w:pPr>
        <w:ind w:left="5510" w:hanging="277"/>
      </w:pPr>
      <w:rPr>
        <w:rFonts w:hint="default"/>
        <w:lang w:val="en-US" w:eastAsia="en-US" w:bidi="ar-SA"/>
      </w:rPr>
    </w:lvl>
    <w:lvl w:ilvl="7">
      <w:numFmt w:val="bullet"/>
      <w:lvlText w:val="•"/>
      <w:lvlJc w:val="left"/>
      <w:pPr>
        <w:ind w:left="6652" w:hanging="277"/>
      </w:pPr>
      <w:rPr>
        <w:rFonts w:hint="default"/>
        <w:lang w:val="en-US" w:eastAsia="en-US" w:bidi="ar-SA"/>
      </w:rPr>
    </w:lvl>
    <w:lvl w:ilvl="8">
      <w:numFmt w:val="bullet"/>
      <w:lvlText w:val="•"/>
      <w:lvlJc w:val="left"/>
      <w:pPr>
        <w:ind w:left="7795" w:hanging="277"/>
      </w:pPr>
      <w:rPr>
        <w:rFonts w:hint="default"/>
        <w:lang w:val="en-US" w:eastAsia="en-US" w:bidi="ar-SA"/>
      </w:rPr>
    </w:lvl>
  </w:abstractNum>
  <w:abstractNum w:abstractNumId="5" w15:restartNumberingAfterBreak="0">
    <w:nsid w:val="3EE5086B"/>
    <w:multiLevelType w:val="hybridMultilevel"/>
    <w:tmpl w:val="3760EE58"/>
    <w:lvl w:ilvl="0" w:tplc="690EDC04">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1" w:tplc="0F4639D8">
      <w:numFmt w:val="bullet"/>
      <w:lvlText w:val="•"/>
      <w:lvlJc w:val="left"/>
      <w:pPr>
        <w:ind w:left="2736" w:hanging="360"/>
      </w:pPr>
      <w:rPr>
        <w:rFonts w:hint="default"/>
        <w:lang w:val="en-US" w:eastAsia="en-US" w:bidi="ar-SA"/>
      </w:rPr>
    </w:lvl>
    <w:lvl w:ilvl="2" w:tplc="9936156A">
      <w:numFmt w:val="bullet"/>
      <w:lvlText w:val="•"/>
      <w:lvlJc w:val="left"/>
      <w:pPr>
        <w:ind w:left="3672" w:hanging="360"/>
      </w:pPr>
      <w:rPr>
        <w:rFonts w:hint="default"/>
        <w:lang w:val="en-US" w:eastAsia="en-US" w:bidi="ar-SA"/>
      </w:rPr>
    </w:lvl>
    <w:lvl w:ilvl="3" w:tplc="F710C9BC">
      <w:numFmt w:val="bullet"/>
      <w:lvlText w:val="•"/>
      <w:lvlJc w:val="left"/>
      <w:pPr>
        <w:ind w:left="4608" w:hanging="360"/>
      </w:pPr>
      <w:rPr>
        <w:rFonts w:hint="default"/>
        <w:lang w:val="en-US" w:eastAsia="en-US" w:bidi="ar-SA"/>
      </w:rPr>
    </w:lvl>
    <w:lvl w:ilvl="4" w:tplc="C56C6CD8">
      <w:numFmt w:val="bullet"/>
      <w:lvlText w:val="•"/>
      <w:lvlJc w:val="left"/>
      <w:pPr>
        <w:ind w:left="5544" w:hanging="360"/>
      </w:pPr>
      <w:rPr>
        <w:rFonts w:hint="default"/>
        <w:lang w:val="en-US" w:eastAsia="en-US" w:bidi="ar-SA"/>
      </w:rPr>
    </w:lvl>
    <w:lvl w:ilvl="5" w:tplc="24727102">
      <w:numFmt w:val="bullet"/>
      <w:lvlText w:val="•"/>
      <w:lvlJc w:val="left"/>
      <w:pPr>
        <w:ind w:left="6480" w:hanging="360"/>
      </w:pPr>
      <w:rPr>
        <w:rFonts w:hint="default"/>
        <w:lang w:val="en-US" w:eastAsia="en-US" w:bidi="ar-SA"/>
      </w:rPr>
    </w:lvl>
    <w:lvl w:ilvl="6" w:tplc="EAA07A78">
      <w:numFmt w:val="bullet"/>
      <w:lvlText w:val="•"/>
      <w:lvlJc w:val="left"/>
      <w:pPr>
        <w:ind w:left="7416" w:hanging="360"/>
      </w:pPr>
      <w:rPr>
        <w:rFonts w:hint="default"/>
        <w:lang w:val="en-US" w:eastAsia="en-US" w:bidi="ar-SA"/>
      </w:rPr>
    </w:lvl>
    <w:lvl w:ilvl="7" w:tplc="F47842D8">
      <w:numFmt w:val="bullet"/>
      <w:lvlText w:val="•"/>
      <w:lvlJc w:val="left"/>
      <w:pPr>
        <w:ind w:left="8352" w:hanging="360"/>
      </w:pPr>
      <w:rPr>
        <w:rFonts w:hint="default"/>
        <w:lang w:val="en-US" w:eastAsia="en-US" w:bidi="ar-SA"/>
      </w:rPr>
    </w:lvl>
    <w:lvl w:ilvl="8" w:tplc="D4C4FB66">
      <w:numFmt w:val="bullet"/>
      <w:lvlText w:val="•"/>
      <w:lvlJc w:val="left"/>
      <w:pPr>
        <w:ind w:left="9288" w:hanging="360"/>
      </w:pPr>
      <w:rPr>
        <w:rFonts w:hint="default"/>
        <w:lang w:val="en-US" w:eastAsia="en-US" w:bidi="ar-SA"/>
      </w:rPr>
    </w:lvl>
  </w:abstractNum>
  <w:abstractNum w:abstractNumId="6" w15:restartNumberingAfterBreak="0">
    <w:nsid w:val="5528144E"/>
    <w:multiLevelType w:val="hybridMultilevel"/>
    <w:tmpl w:val="2B942ACE"/>
    <w:lvl w:ilvl="0" w:tplc="94ECCF26">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1" w:tplc="981A8EB2">
      <w:numFmt w:val="bullet"/>
      <w:lvlText w:val="•"/>
      <w:lvlJc w:val="left"/>
      <w:pPr>
        <w:ind w:left="2736" w:hanging="360"/>
      </w:pPr>
      <w:rPr>
        <w:rFonts w:hint="default"/>
        <w:lang w:val="en-US" w:eastAsia="en-US" w:bidi="ar-SA"/>
      </w:rPr>
    </w:lvl>
    <w:lvl w:ilvl="2" w:tplc="AF06FC82">
      <w:numFmt w:val="bullet"/>
      <w:lvlText w:val="•"/>
      <w:lvlJc w:val="left"/>
      <w:pPr>
        <w:ind w:left="3672" w:hanging="360"/>
      </w:pPr>
      <w:rPr>
        <w:rFonts w:hint="default"/>
        <w:lang w:val="en-US" w:eastAsia="en-US" w:bidi="ar-SA"/>
      </w:rPr>
    </w:lvl>
    <w:lvl w:ilvl="3" w:tplc="90CC7028">
      <w:numFmt w:val="bullet"/>
      <w:lvlText w:val="•"/>
      <w:lvlJc w:val="left"/>
      <w:pPr>
        <w:ind w:left="4608" w:hanging="360"/>
      </w:pPr>
      <w:rPr>
        <w:rFonts w:hint="default"/>
        <w:lang w:val="en-US" w:eastAsia="en-US" w:bidi="ar-SA"/>
      </w:rPr>
    </w:lvl>
    <w:lvl w:ilvl="4" w:tplc="39141ED6">
      <w:numFmt w:val="bullet"/>
      <w:lvlText w:val="•"/>
      <w:lvlJc w:val="left"/>
      <w:pPr>
        <w:ind w:left="5544" w:hanging="360"/>
      </w:pPr>
      <w:rPr>
        <w:rFonts w:hint="default"/>
        <w:lang w:val="en-US" w:eastAsia="en-US" w:bidi="ar-SA"/>
      </w:rPr>
    </w:lvl>
    <w:lvl w:ilvl="5" w:tplc="42E0EFE6">
      <w:numFmt w:val="bullet"/>
      <w:lvlText w:val="•"/>
      <w:lvlJc w:val="left"/>
      <w:pPr>
        <w:ind w:left="6480" w:hanging="360"/>
      </w:pPr>
      <w:rPr>
        <w:rFonts w:hint="default"/>
        <w:lang w:val="en-US" w:eastAsia="en-US" w:bidi="ar-SA"/>
      </w:rPr>
    </w:lvl>
    <w:lvl w:ilvl="6" w:tplc="D24ADCF6">
      <w:numFmt w:val="bullet"/>
      <w:lvlText w:val="•"/>
      <w:lvlJc w:val="left"/>
      <w:pPr>
        <w:ind w:left="7416" w:hanging="360"/>
      </w:pPr>
      <w:rPr>
        <w:rFonts w:hint="default"/>
        <w:lang w:val="en-US" w:eastAsia="en-US" w:bidi="ar-SA"/>
      </w:rPr>
    </w:lvl>
    <w:lvl w:ilvl="7" w:tplc="84E2716C">
      <w:numFmt w:val="bullet"/>
      <w:lvlText w:val="•"/>
      <w:lvlJc w:val="left"/>
      <w:pPr>
        <w:ind w:left="8352" w:hanging="360"/>
      </w:pPr>
      <w:rPr>
        <w:rFonts w:hint="default"/>
        <w:lang w:val="en-US" w:eastAsia="en-US" w:bidi="ar-SA"/>
      </w:rPr>
    </w:lvl>
    <w:lvl w:ilvl="8" w:tplc="9C7CC0C6">
      <w:numFmt w:val="bullet"/>
      <w:lvlText w:val="•"/>
      <w:lvlJc w:val="left"/>
      <w:pPr>
        <w:ind w:left="9288" w:hanging="360"/>
      </w:pPr>
      <w:rPr>
        <w:rFonts w:hint="default"/>
        <w:lang w:val="en-US" w:eastAsia="en-US" w:bidi="ar-SA"/>
      </w:rPr>
    </w:lvl>
  </w:abstractNum>
  <w:abstractNum w:abstractNumId="7" w15:restartNumberingAfterBreak="0">
    <w:nsid w:val="5A4F50D8"/>
    <w:multiLevelType w:val="hybridMultilevel"/>
    <w:tmpl w:val="439294F8"/>
    <w:lvl w:ilvl="0" w:tplc="65E689DA">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1" w:tplc="E166B936">
      <w:numFmt w:val="bullet"/>
      <w:lvlText w:val="•"/>
      <w:lvlJc w:val="left"/>
      <w:pPr>
        <w:ind w:left="2736" w:hanging="360"/>
      </w:pPr>
      <w:rPr>
        <w:rFonts w:hint="default"/>
        <w:lang w:val="en-US" w:eastAsia="en-US" w:bidi="ar-SA"/>
      </w:rPr>
    </w:lvl>
    <w:lvl w:ilvl="2" w:tplc="DA8E365C">
      <w:numFmt w:val="bullet"/>
      <w:lvlText w:val="•"/>
      <w:lvlJc w:val="left"/>
      <w:pPr>
        <w:ind w:left="3672" w:hanging="360"/>
      </w:pPr>
      <w:rPr>
        <w:rFonts w:hint="default"/>
        <w:lang w:val="en-US" w:eastAsia="en-US" w:bidi="ar-SA"/>
      </w:rPr>
    </w:lvl>
    <w:lvl w:ilvl="3" w:tplc="AE3E0F3C">
      <w:numFmt w:val="bullet"/>
      <w:lvlText w:val="•"/>
      <w:lvlJc w:val="left"/>
      <w:pPr>
        <w:ind w:left="4608" w:hanging="360"/>
      </w:pPr>
      <w:rPr>
        <w:rFonts w:hint="default"/>
        <w:lang w:val="en-US" w:eastAsia="en-US" w:bidi="ar-SA"/>
      </w:rPr>
    </w:lvl>
    <w:lvl w:ilvl="4" w:tplc="CC72E66A">
      <w:numFmt w:val="bullet"/>
      <w:lvlText w:val="•"/>
      <w:lvlJc w:val="left"/>
      <w:pPr>
        <w:ind w:left="5544" w:hanging="360"/>
      </w:pPr>
      <w:rPr>
        <w:rFonts w:hint="default"/>
        <w:lang w:val="en-US" w:eastAsia="en-US" w:bidi="ar-SA"/>
      </w:rPr>
    </w:lvl>
    <w:lvl w:ilvl="5" w:tplc="366C4934">
      <w:numFmt w:val="bullet"/>
      <w:lvlText w:val="•"/>
      <w:lvlJc w:val="left"/>
      <w:pPr>
        <w:ind w:left="6480" w:hanging="360"/>
      </w:pPr>
      <w:rPr>
        <w:rFonts w:hint="default"/>
        <w:lang w:val="en-US" w:eastAsia="en-US" w:bidi="ar-SA"/>
      </w:rPr>
    </w:lvl>
    <w:lvl w:ilvl="6" w:tplc="CC8A4918">
      <w:numFmt w:val="bullet"/>
      <w:lvlText w:val="•"/>
      <w:lvlJc w:val="left"/>
      <w:pPr>
        <w:ind w:left="7416" w:hanging="360"/>
      </w:pPr>
      <w:rPr>
        <w:rFonts w:hint="default"/>
        <w:lang w:val="en-US" w:eastAsia="en-US" w:bidi="ar-SA"/>
      </w:rPr>
    </w:lvl>
    <w:lvl w:ilvl="7" w:tplc="6F86CC5E">
      <w:numFmt w:val="bullet"/>
      <w:lvlText w:val="•"/>
      <w:lvlJc w:val="left"/>
      <w:pPr>
        <w:ind w:left="8352" w:hanging="360"/>
      </w:pPr>
      <w:rPr>
        <w:rFonts w:hint="default"/>
        <w:lang w:val="en-US" w:eastAsia="en-US" w:bidi="ar-SA"/>
      </w:rPr>
    </w:lvl>
    <w:lvl w:ilvl="8" w:tplc="B998B2A6">
      <w:numFmt w:val="bullet"/>
      <w:lvlText w:val="•"/>
      <w:lvlJc w:val="left"/>
      <w:pPr>
        <w:ind w:left="9288" w:hanging="360"/>
      </w:pPr>
      <w:rPr>
        <w:rFonts w:hint="default"/>
        <w:lang w:val="en-US" w:eastAsia="en-US" w:bidi="ar-SA"/>
      </w:rPr>
    </w:lvl>
  </w:abstractNum>
  <w:abstractNum w:abstractNumId="8" w15:restartNumberingAfterBreak="0">
    <w:nsid w:val="633D5A3E"/>
    <w:multiLevelType w:val="hybridMultilevel"/>
    <w:tmpl w:val="7BE0DAAA"/>
    <w:lvl w:ilvl="0" w:tplc="2D5A3234">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1" w:tplc="6AC0B272">
      <w:numFmt w:val="bullet"/>
      <w:lvlText w:val="•"/>
      <w:lvlJc w:val="left"/>
      <w:pPr>
        <w:ind w:left="2736" w:hanging="360"/>
      </w:pPr>
      <w:rPr>
        <w:rFonts w:hint="default"/>
        <w:lang w:val="en-US" w:eastAsia="en-US" w:bidi="ar-SA"/>
      </w:rPr>
    </w:lvl>
    <w:lvl w:ilvl="2" w:tplc="2BC0AD70">
      <w:numFmt w:val="bullet"/>
      <w:lvlText w:val="•"/>
      <w:lvlJc w:val="left"/>
      <w:pPr>
        <w:ind w:left="3672" w:hanging="360"/>
      </w:pPr>
      <w:rPr>
        <w:rFonts w:hint="default"/>
        <w:lang w:val="en-US" w:eastAsia="en-US" w:bidi="ar-SA"/>
      </w:rPr>
    </w:lvl>
    <w:lvl w:ilvl="3" w:tplc="34A27E36">
      <w:numFmt w:val="bullet"/>
      <w:lvlText w:val="•"/>
      <w:lvlJc w:val="left"/>
      <w:pPr>
        <w:ind w:left="4608" w:hanging="360"/>
      </w:pPr>
      <w:rPr>
        <w:rFonts w:hint="default"/>
        <w:lang w:val="en-US" w:eastAsia="en-US" w:bidi="ar-SA"/>
      </w:rPr>
    </w:lvl>
    <w:lvl w:ilvl="4" w:tplc="55064D2A">
      <w:numFmt w:val="bullet"/>
      <w:lvlText w:val="•"/>
      <w:lvlJc w:val="left"/>
      <w:pPr>
        <w:ind w:left="5544" w:hanging="360"/>
      </w:pPr>
      <w:rPr>
        <w:rFonts w:hint="default"/>
        <w:lang w:val="en-US" w:eastAsia="en-US" w:bidi="ar-SA"/>
      </w:rPr>
    </w:lvl>
    <w:lvl w:ilvl="5" w:tplc="A8147960">
      <w:numFmt w:val="bullet"/>
      <w:lvlText w:val="•"/>
      <w:lvlJc w:val="left"/>
      <w:pPr>
        <w:ind w:left="6480" w:hanging="360"/>
      </w:pPr>
      <w:rPr>
        <w:rFonts w:hint="default"/>
        <w:lang w:val="en-US" w:eastAsia="en-US" w:bidi="ar-SA"/>
      </w:rPr>
    </w:lvl>
    <w:lvl w:ilvl="6" w:tplc="D034DDEE">
      <w:numFmt w:val="bullet"/>
      <w:lvlText w:val="•"/>
      <w:lvlJc w:val="left"/>
      <w:pPr>
        <w:ind w:left="7416" w:hanging="360"/>
      </w:pPr>
      <w:rPr>
        <w:rFonts w:hint="default"/>
        <w:lang w:val="en-US" w:eastAsia="en-US" w:bidi="ar-SA"/>
      </w:rPr>
    </w:lvl>
    <w:lvl w:ilvl="7" w:tplc="9C3A00FE">
      <w:numFmt w:val="bullet"/>
      <w:lvlText w:val="•"/>
      <w:lvlJc w:val="left"/>
      <w:pPr>
        <w:ind w:left="8352" w:hanging="360"/>
      </w:pPr>
      <w:rPr>
        <w:rFonts w:hint="default"/>
        <w:lang w:val="en-US" w:eastAsia="en-US" w:bidi="ar-SA"/>
      </w:rPr>
    </w:lvl>
    <w:lvl w:ilvl="8" w:tplc="600C3FFC">
      <w:numFmt w:val="bullet"/>
      <w:lvlText w:val="•"/>
      <w:lvlJc w:val="left"/>
      <w:pPr>
        <w:ind w:left="9288" w:hanging="360"/>
      </w:pPr>
      <w:rPr>
        <w:rFonts w:hint="default"/>
        <w:lang w:val="en-US" w:eastAsia="en-US" w:bidi="ar-SA"/>
      </w:rPr>
    </w:lvl>
  </w:abstractNum>
  <w:abstractNum w:abstractNumId="9" w15:restartNumberingAfterBreak="0">
    <w:nsid w:val="764A3991"/>
    <w:multiLevelType w:val="hybridMultilevel"/>
    <w:tmpl w:val="6FE893FA"/>
    <w:lvl w:ilvl="0" w:tplc="5CE0806C">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1" w:tplc="21C28300">
      <w:numFmt w:val="bullet"/>
      <w:lvlText w:val="•"/>
      <w:lvlJc w:val="left"/>
      <w:pPr>
        <w:ind w:left="2736" w:hanging="360"/>
      </w:pPr>
      <w:rPr>
        <w:rFonts w:hint="default"/>
        <w:lang w:val="en-US" w:eastAsia="en-US" w:bidi="ar-SA"/>
      </w:rPr>
    </w:lvl>
    <w:lvl w:ilvl="2" w:tplc="3738E7F2">
      <w:numFmt w:val="bullet"/>
      <w:lvlText w:val="•"/>
      <w:lvlJc w:val="left"/>
      <w:pPr>
        <w:ind w:left="3672" w:hanging="360"/>
      </w:pPr>
      <w:rPr>
        <w:rFonts w:hint="default"/>
        <w:lang w:val="en-US" w:eastAsia="en-US" w:bidi="ar-SA"/>
      </w:rPr>
    </w:lvl>
    <w:lvl w:ilvl="3" w:tplc="C9B4917C">
      <w:numFmt w:val="bullet"/>
      <w:lvlText w:val="•"/>
      <w:lvlJc w:val="left"/>
      <w:pPr>
        <w:ind w:left="4608" w:hanging="360"/>
      </w:pPr>
      <w:rPr>
        <w:rFonts w:hint="default"/>
        <w:lang w:val="en-US" w:eastAsia="en-US" w:bidi="ar-SA"/>
      </w:rPr>
    </w:lvl>
    <w:lvl w:ilvl="4" w:tplc="E30CFAC8">
      <w:numFmt w:val="bullet"/>
      <w:lvlText w:val="•"/>
      <w:lvlJc w:val="left"/>
      <w:pPr>
        <w:ind w:left="5544" w:hanging="360"/>
      </w:pPr>
      <w:rPr>
        <w:rFonts w:hint="default"/>
        <w:lang w:val="en-US" w:eastAsia="en-US" w:bidi="ar-SA"/>
      </w:rPr>
    </w:lvl>
    <w:lvl w:ilvl="5" w:tplc="767E5AB0">
      <w:numFmt w:val="bullet"/>
      <w:lvlText w:val="•"/>
      <w:lvlJc w:val="left"/>
      <w:pPr>
        <w:ind w:left="6480" w:hanging="360"/>
      </w:pPr>
      <w:rPr>
        <w:rFonts w:hint="default"/>
        <w:lang w:val="en-US" w:eastAsia="en-US" w:bidi="ar-SA"/>
      </w:rPr>
    </w:lvl>
    <w:lvl w:ilvl="6" w:tplc="88EE7B28">
      <w:numFmt w:val="bullet"/>
      <w:lvlText w:val="•"/>
      <w:lvlJc w:val="left"/>
      <w:pPr>
        <w:ind w:left="7416" w:hanging="360"/>
      </w:pPr>
      <w:rPr>
        <w:rFonts w:hint="default"/>
        <w:lang w:val="en-US" w:eastAsia="en-US" w:bidi="ar-SA"/>
      </w:rPr>
    </w:lvl>
    <w:lvl w:ilvl="7" w:tplc="1BD62E14">
      <w:numFmt w:val="bullet"/>
      <w:lvlText w:val="•"/>
      <w:lvlJc w:val="left"/>
      <w:pPr>
        <w:ind w:left="8352" w:hanging="360"/>
      </w:pPr>
      <w:rPr>
        <w:rFonts w:hint="default"/>
        <w:lang w:val="en-US" w:eastAsia="en-US" w:bidi="ar-SA"/>
      </w:rPr>
    </w:lvl>
    <w:lvl w:ilvl="8" w:tplc="0A6E5834">
      <w:numFmt w:val="bullet"/>
      <w:lvlText w:val="•"/>
      <w:lvlJc w:val="left"/>
      <w:pPr>
        <w:ind w:left="9288" w:hanging="360"/>
      </w:pPr>
      <w:rPr>
        <w:rFonts w:hint="default"/>
        <w:lang w:val="en-US" w:eastAsia="en-US" w:bidi="ar-SA"/>
      </w:rPr>
    </w:lvl>
  </w:abstractNum>
  <w:num w:numId="1" w16cid:durableId="711808841">
    <w:abstractNumId w:val="7"/>
  </w:num>
  <w:num w:numId="2" w16cid:durableId="2093307030">
    <w:abstractNumId w:val="1"/>
  </w:num>
  <w:num w:numId="3" w16cid:durableId="1532381423">
    <w:abstractNumId w:val="2"/>
  </w:num>
  <w:num w:numId="4" w16cid:durableId="1459452306">
    <w:abstractNumId w:val="8"/>
  </w:num>
  <w:num w:numId="5" w16cid:durableId="1509102083">
    <w:abstractNumId w:val="6"/>
  </w:num>
  <w:num w:numId="6" w16cid:durableId="720904342">
    <w:abstractNumId w:val="0"/>
  </w:num>
  <w:num w:numId="7" w16cid:durableId="1028680406">
    <w:abstractNumId w:val="5"/>
  </w:num>
  <w:num w:numId="8" w16cid:durableId="1524055864">
    <w:abstractNumId w:val="9"/>
  </w:num>
  <w:num w:numId="9" w16cid:durableId="89283115">
    <w:abstractNumId w:val="3"/>
  </w:num>
  <w:num w:numId="10" w16cid:durableId="20670971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708"/>
    <w:rsid w:val="001B44FA"/>
    <w:rsid w:val="002952E5"/>
    <w:rsid w:val="002A164C"/>
    <w:rsid w:val="003F2414"/>
    <w:rsid w:val="004D7430"/>
    <w:rsid w:val="008E7340"/>
    <w:rsid w:val="009C0590"/>
    <w:rsid w:val="00A30708"/>
    <w:rsid w:val="00D92CD2"/>
    <w:rsid w:val="00DB73A4"/>
    <w:rsid w:val="00F246C3"/>
    <w:rsid w:val="00FA57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7C428"/>
  <w15:docId w15:val="{E28E7A2C-BF3C-455D-96DE-A6F2237BB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1074" w:hanging="354"/>
      <w:outlineLvl w:val="0"/>
    </w:pPr>
    <w:rPr>
      <w:rFonts w:ascii="Arial" w:eastAsia="Arial" w:hAnsi="Arial" w:cs="Arial"/>
      <w:b/>
      <w:bCs/>
      <w:sz w:val="32"/>
      <w:szCs w:val="32"/>
    </w:rPr>
  </w:style>
  <w:style w:type="paragraph" w:styleId="Heading2">
    <w:name w:val="heading 2"/>
    <w:basedOn w:val="Normal"/>
    <w:uiPriority w:val="9"/>
    <w:unhideWhenUsed/>
    <w:qFormat/>
    <w:pPr>
      <w:ind w:left="360" w:hanging="531"/>
      <w:outlineLvl w:val="1"/>
    </w:pPr>
    <w:rPr>
      <w:rFonts w:ascii="Arial" w:eastAsia="Arial" w:hAnsi="Arial" w:cs="Arial"/>
      <w:b/>
      <w:bCs/>
      <w:sz w:val="32"/>
      <w:szCs w:val="32"/>
    </w:rPr>
  </w:style>
  <w:style w:type="paragraph" w:styleId="Heading3">
    <w:name w:val="heading 3"/>
    <w:basedOn w:val="Normal"/>
    <w:uiPriority w:val="9"/>
    <w:unhideWhenUsed/>
    <w:qFormat/>
    <w:pPr>
      <w:ind w:left="1186"/>
      <w:outlineLvl w:val="2"/>
    </w:pPr>
    <w:rPr>
      <w:b/>
      <w:bCs/>
      <w:sz w:val="28"/>
      <w:szCs w:val="28"/>
    </w:rPr>
  </w:style>
  <w:style w:type="paragraph" w:styleId="Heading4">
    <w:name w:val="heading 4"/>
    <w:basedOn w:val="Normal"/>
    <w:uiPriority w:val="9"/>
    <w:unhideWhenUsed/>
    <w:qFormat/>
    <w:pPr>
      <w:ind w:left="72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18"/>
      <w:ind w:left="560" w:hanging="200"/>
    </w:pPr>
    <w:rPr>
      <w:sz w:val="20"/>
      <w:szCs w:val="20"/>
    </w:rPr>
  </w:style>
  <w:style w:type="paragraph" w:styleId="TOC2">
    <w:name w:val="toc 2"/>
    <w:basedOn w:val="Normal"/>
    <w:uiPriority w:val="1"/>
    <w:qFormat/>
    <w:pPr>
      <w:spacing w:before="117"/>
      <w:ind w:left="912" w:hanging="331"/>
    </w:pPr>
  </w:style>
  <w:style w:type="paragraph" w:styleId="TOC3">
    <w:name w:val="toc 3"/>
    <w:basedOn w:val="Normal"/>
    <w:uiPriority w:val="1"/>
    <w:qFormat/>
    <w:pPr>
      <w:spacing w:before="118"/>
      <w:ind w:left="932" w:hanging="351"/>
    </w:pPr>
    <w:rPr>
      <w:sz w:val="20"/>
      <w:szCs w:val="20"/>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14"/>
      <w:ind w:left="3555"/>
    </w:pPr>
    <w:rPr>
      <w:rFonts w:ascii="Calibri" w:eastAsia="Calibri" w:hAnsi="Calibri" w:cs="Calibri"/>
      <w:sz w:val="52"/>
      <w:szCs w:val="52"/>
    </w:rPr>
  </w:style>
  <w:style w:type="paragraph" w:styleId="ListParagraph">
    <w:name w:val="List Paragraph"/>
    <w:basedOn w:val="Normal"/>
    <w:uiPriority w:val="1"/>
    <w:qFormat/>
    <w:pPr>
      <w:spacing w:before="138"/>
      <w:ind w:left="1800" w:hanging="360"/>
    </w:pPr>
  </w:style>
  <w:style w:type="paragraph" w:customStyle="1" w:styleId="TableParagraph">
    <w:name w:val="Table Paragraph"/>
    <w:basedOn w:val="Normal"/>
    <w:uiPriority w:val="1"/>
    <w:qFormat/>
    <w:rPr>
      <w:rFonts w:ascii="Calibri" w:eastAsia="Calibri" w:hAnsi="Calibri" w:cs="Calibri"/>
    </w:rPr>
  </w:style>
  <w:style w:type="paragraph" w:styleId="Header">
    <w:name w:val="header"/>
    <w:basedOn w:val="Normal"/>
    <w:link w:val="HeaderChar"/>
    <w:uiPriority w:val="99"/>
    <w:unhideWhenUsed/>
    <w:rsid w:val="00DB73A4"/>
    <w:pPr>
      <w:tabs>
        <w:tab w:val="center" w:pos="4513"/>
        <w:tab w:val="right" w:pos="9026"/>
      </w:tabs>
    </w:pPr>
  </w:style>
  <w:style w:type="character" w:customStyle="1" w:styleId="HeaderChar">
    <w:name w:val="Header Char"/>
    <w:basedOn w:val="DefaultParagraphFont"/>
    <w:link w:val="Header"/>
    <w:uiPriority w:val="99"/>
    <w:rsid w:val="00DB73A4"/>
    <w:rPr>
      <w:rFonts w:ascii="Times New Roman" w:eastAsia="Times New Roman" w:hAnsi="Times New Roman" w:cs="Times New Roman"/>
    </w:rPr>
  </w:style>
  <w:style w:type="paragraph" w:styleId="Footer">
    <w:name w:val="footer"/>
    <w:basedOn w:val="Normal"/>
    <w:link w:val="FooterChar"/>
    <w:uiPriority w:val="99"/>
    <w:unhideWhenUsed/>
    <w:rsid w:val="00DB73A4"/>
    <w:pPr>
      <w:tabs>
        <w:tab w:val="center" w:pos="4513"/>
        <w:tab w:val="right" w:pos="9026"/>
      </w:tabs>
    </w:pPr>
  </w:style>
  <w:style w:type="character" w:customStyle="1" w:styleId="FooterChar">
    <w:name w:val="Footer Char"/>
    <w:basedOn w:val="DefaultParagraphFont"/>
    <w:link w:val="Footer"/>
    <w:uiPriority w:val="99"/>
    <w:rsid w:val="00DB73A4"/>
    <w:rPr>
      <w:rFonts w:ascii="Times New Roman" w:eastAsia="Times New Roman" w:hAnsi="Times New Roman" w:cs="Times New Roman"/>
    </w:rPr>
  </w:style>
  <w:style w:type="paragraph" w:styleId="NormalWeb">
    <w:name w:val="Normal (Web)"/>
    <w:basedOn w:val="Normal"/>
    <w:uiPriority w:val="99"/>
    <w:semiHidden/>
    <w:unhideWhenUsed/>
    <w:rsid w:val="009C059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6" Type="http://schemas.openxmlformats.org/officeDocument/2006/relationships/image" Target="media/image6.png"/><Relationship Id="rId11" Type="http://schemas.openxmlformats.org/officeDocument/2006/relationships/footer" Target="footer3.xm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png"/><Relationship Id="rId85" Type="http://schemas.openxmlformats.org/officeDocument/2006/relationships/image" Target="media/image75.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image" Target="media/image78.png"/><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footer" Target="footer2.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endnotes" Target="endnotes.xml"/><Relationship Id="rId71" Type="http://schemas.openxmlformats.org/officeDocument/2006/relationships/image" Target="media/image61.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B02C7E-49F6-4812-B67B-6F53666E51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3323</Words>
  <Characters>18946</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online Car rental system</vt:lpstr>
    </vt:vector>
  </TitlesOfParts>
  <Company/>
  <LinksUpToDate>false</LinksUpToDate>
  <CharactersWithSpaces>22225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Car rental system</dc:title>
  <dc:subject>Software Design Description Document</dc:subject>
  <dc:creator>AHMAD Nawaz</dc:creator>
  <cp:lastModifiedBy>Qamar Fareed Cheema</cp:lastModifiedBy>
  <cp:revision>6</cp:revision>
  <dcterms:created xsi:type="dcterms:W3CDTF">2026-10-18T12:50:00Z</dcterms:created>
  <dcterms:modified xsi:type="dcterms:W3CDTF">2026-10-18T12:56:00Z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2024-01-27T00:00:00Z</vt:filetime>
  </property>
  <property fmtid="{D5CDD505-2E9C-101B-9397-08002B2CF9AE}" pid="4" name="Creator">
    <vt:lpwstr>Microsoft® Word LTSC</vt:lpwstr>
  </property>
  <property fmtid="{D5CDD505-2E9C-101B-9397-08002B2CF9AE}" pid="5" name="LastSaved">
    <vt:filetime>2026-10-18T00:00:00Z</vt:filetime>
  </property>
  <property fmtid="{D5CDD505-2E9C-101B-9397-08002B2CF9AE}" pid="6" name="Producer">
    <vt:lpwstr>Microsoft® Word LTSC</vt:lpwstr>
  </property>
</Properties>
</file>