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8A0" w14:textId="77777777" w:rsidR="009653BB" w:rsidRPr="00350FAF" w:rsidRDefault="009653BB" w:rsidP="00350FAF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50FAF">
        <w:rPr>
          <w:rFonts w:ascii="Times New Roman" w:hAnsi="Times New Roman" w:cs="Times New Roman"/>
          <w:b/>
          <w:sz w:val="20"/>
          <w:szCs w:val="20"/>
        </w:rPr>
        <w:t>OBJECT-ORIENTED PROGRAMMING</w:t>
      </w:r>
    </w:p>
    <w:p w14:paraId="0A2B36A4" w14:textId="77777777" w:rsidR="009653BB" w:rsidRPr="00350FAF" w:rsidRDefault="009653BB" w:rsidP="00350FAF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9653BB" w:rsidRPr="00350FAF" w14:paraId="2F89FDC1" w14:textId="77777777" w:rsidTr="007A436C">
        <w:tc>
          <w:tcPr>
            <w:tcW w:w="9016" w:type="dxa"/>
            <w:gridSpan w:val="2"/>
            <w:vAlign w:val="center"/>
          </w:tcPr>
          <w:p w14:paraId="36DBF670" w14:textId="063242A1" w:rsidR="009653BB" w:rsidRPr="00350FAF" w:rsidRDefault="00452BA0" w:rsidP="00350FAF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Lab 10 </w:t>
            </w:r>
          </w:p>
        </w:tc>
      </w:tr>
      <w:tr w:rsidR="009653BB" w:rsidRPr="00350FAF" w14:paraId="5D861EBC" w14:textId="77777777" w:rsidTr="007A436C">
        <w:tc>
          <w:tcPr>
            <w:tcW w:w="1435" w:type="dxa"/>
            <w:vAlign w:val="center"/>
          </w:tcPr>
          <w:p w14:paraId="5BD8B180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Topic</w:t>
            </w:r>
          </w:p>
        </w:tc>
        <w:tc>
          <w:tcPr>
            <w:tcW w:w="7581" w:type="dxa"/>
            <w:vAlign w:val="center"/>
          </w:tcPr>
          <w:p w14:paraId="231E53EB" w14:textId="74BA2AEE" w:rsidR="009653BB" w:rsidRPr="00350FAF" w:rsidRDefault="00BA2452" w:rsidP="00350FAF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>Co</w:t>
            </w:r>
            <w:r w:rsidR="00452BA0">
              <w:rPr>
                <w:color w:val="000000"/>
              </w:rPr>
              <w:t>mposition and composition</w:t>
            </w:r>
          </w:p>
        </w:tc>
      </w:tr>
      <w:tr w:rsidR="009653BB" w:rsidRPr="00350FAF" w14:paraId="00DDFFCB" w14:textId="77777777" w:rsidTr="007A436C">
        <w:tc>
          <w:tcPr>
            <w:tcW w:w="1435" w:type="dxa"/>
            <w:vAlign w:val="center"/>
          </w:tcPr>
          <w:p w14:paraId="7D55ED42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Objective</w:t>
            </w:r>
          </w:p>
        </w:tc>
        <w:tc>
          <w:tcPr>
            <w:tcW w:w="7581" w:type="dxa"/>
            <w:vAlign w:val="center"/>
          </w:tcPr>
          <w:p w14:paraId="647BEA72" w14:textId="072B80B3" w:rsidR="009653BB" w:rsidRPr="00350FAF" w:rsidRDefault="00452BA0" w:rsidP="00350FAF">
            <w:pPr>
              <w:jc w:val="both"/>
            </w:pPr>
            <w:r>
              <w:rPr>
                <w:rFonts w:ascii="Segoe UI" w:hAnsi="Segoe UI" w:cs="Segoe UI"/>
                <w:color w:val="374151"/>
              </w:rPr>
              <w:t>Instil</w:t>
            </w:r>
            <w:r>
              <w:rPr>
                <w:rFonts w:ascii="Segoe UI" w:hAnsi="Segoe UI" w:cs="Segoe UI"/>
                <w:color w:val="374151"/>
              </w:rPr>
              <w:t xml:space="preserve"> skills in </w:t>
            </w:r>
            <w:proofErr w:type="spellStart"/>
            <w:r>
              <w:rPr>
                <w:rFonts w:ascii="Segoe UI" w:hAnsi="Segoe UI" w:cs="Segoe UI"/>
                <w:color w:val="374151"/>
              </w:rPr>
              <w:t>modeling</w:t>
            </w:r>
            <w:proofErr w:type="spellEnd"/>
            <w:r>
              <w:rPr>
                <w:rFonts w:ascii="Segoe UI" w:hAnsi="Segoe UI" w:cs="Segoe UI"/>
                <w:color w:val="374151"/>
              </w:rPr>
              <w:t xml:space="preserve"> relationships, </w:t>
            </w:r>
            <w:r>
              <w:rPr>
                <w:rFonts w:ascii="Segoe UI" w:hAnsi="Segoe UI" w:cs="Segoe UI"/>
                <w:color w:val="374151"/>
              </w:rPr>
              <w:t xml:space="preserve">and </w:t>
            </w:r>
            <w:r>
              <w:rPr>
                <w:rFonts w:ascii="Segoe UI" w:hAnsi="Segoe UI" w:cs="Segoe UI"/>
                <w:color w:val="374151"/>
              </w:rPr>
              <w:t>fostering modular and flexible code design.</w:t>
            </w:r>
          </w:p>
        </w:tc>
      </w:tr>
    </w:tbl>
    <w:p w14:paraId="0059A42A" w14:textId="77777777" w:rsidR="00897E56" w:rsidRDefault="00897E56" w:rsidP="007C4EB3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bookmarkStart w:id="0" w:name="_Toc20417880"/>
    </w:p>
    <w:p w14:paraId="4F48F82E" w14:textId="4F4D28A4" w:rsidR="007C4EB3" w:rsidRPr="00897E56" w:rsidRDefault="00036350" w:rsidP="007C4EB3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897E56">
        <w:rPr>
          <w:rFonts w:ascii="Times New Roman" w:hAnsi="Times New Roman" w:cs="Times New Roman"/>
          <w:b/>
          <w:sz w:val="24"/>
          <w:szCs w:val="24"/>
        </w:rPr>
        <w:t>Solve the following task</w:t>
      </w:r>
      <w:r w:rsidR="00897E56">
        <w:rPr>
          <w:rFonts w:ascii="Times New Roman" w:hAnsi="Times New Roman" w:cs="Times New Roman"/>
          <w:b/>
          <w:sz w:val="24"/>
          <w:szCs w:val="24"/>
        </w:rPr>
        <w:t>s</w:t>
      </w:r>
      <w:r w:rsidRPr="00897E56">
        <w:rPr>
          <w:rFonts w:ascii="Times New Roman" w:hAnsi="Times New Roman" w:cs="Times New Roman"/>
          <w:b/>
          <w:sz w:val="24"/>
          <w:szCs w:val="24"/>
        </w:rPr>
        <w:t xml:space="preserve"> and identify </w:t>
      </w:r>
      <w:r w:rsidR="00897E56">
        <w:rPr>
          <w:rFonts w:ascii="Times New Roman" w:hAnsi="Times New Roman" w:cs="Times New Roman"/>
          <w:b/>
          <w:sz w:val="24"/>
          <w:szCs w:val="24"/>
        </w:rPr>
        <w:t>whether</w:t>
      </w:r>
      <w:r w:rsidRPr="00897E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7E56">
        <w:rPr>
          <w:rFonts w:ascii="Times New Roman" w:hAnsi="Times New Roman" w:cs="Times New Roman"/>
          <w:b/>
          <w:sz w:val="24"/>
          <w:szCs w:val="24"/>
        </w:rPr>
        <w:t>they</w:t>
      </w:r>
      <w:r w:rsidRPr="00897E56">
        <w:rPr>
          <w:rFonts w:ascii="Times New Roman" w:hAnsi="Times New Roman" w:cs="Times New Roman"/>
          <w:b/>
          <w:sz w:val="24"/>
          <w:szCs w:val="24"/>
        </w:rPr>
        <w:t xml:space="preserve"> ha</w:t>
      </w:r>
      <w:r w:rsidR="00897E56">
        <w:rPr>
          <w:rFonts w:ascii="Times New Roman" w:hAnsi="Times New Roman" w:cs="Times New Roman"/>
          <w:b/>
          <w:sz w:val="24"/>
          <w:szCs w:val="24"/>
        </w:rPr>
        <w:t>ve</w:t>
      </w:r>
      <w:r w:rsidRPr="00897E56">
        <w:rPr>
          <w:rFonts w:ascii="Times New Roman" w:hAnsi="Times New Roman" w:cs="Times New Roman"/>
          <w:b/>
          <w:sz w:val="24"/>
          <w:szCs w:val="24"/>
        </w:rPr>
        <w:t xml:space="preserve"> a composition or aggregation relation</w:t>
      </w:r>
      <w:r w:rsidR="00897E56">
        <w:rPr>
          <w:rFonts w:ascii="Times New Roman" w:hAnsi="Times New Roman" w:cs="Times New Roman"/>
          <w:b/>
          <w:sz w:val="24"/>
          <w:szCs w:val="24"/>
        </w:rPr>
        <w:t>.</w:t>
      </w:r>
      <w:r w:rsidRPr="00897E56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3CA2192" w14:textId="77777777" w:rsidR="00897E56" w:rsidRPr="00036350" w:rsidRDefault="00897E56" w:rsidP="00897E56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 1: Library System with Book and Author Classes</w:t>
      </w:r>
    </w:p>
    <w:p w14:paraId="6C76B6A4" w14:textId="77777777" w:rsidR="00897E56" w:rsidRPr="00036350" w:rsidRDefault="00897E56" w:rsidP="00897E56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Create two classes: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Book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Author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. 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Book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2149968C" w14:textId="77777777" w:rsidR="00897E56" w:rsidRPr="00036350" w:rsidRDefault="00897E56" w:rsidP="00897E56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1F213661" w14:textId="77777777" w:rsidR="00897E56" w:rsidRPr="00036350" w:rsidRDefault="00897E56" w:rsidP="00897E56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title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book title.</w:t>
      </w:r>
    </w:p>
    <w:p w14:paraId="582FDF95" w14:textId="77777777" w:rsidR="00897E56" w:rsidRPr="00036350" w:rsidRDefault="00897E56" w:rsidP="00897E56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price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book price.</w:t>
      </w:r>
    </w:p>
    <w:p w14:paraId="3FA147BF" w14:textId="77777777" w:rsidR="00897E56" w:rsidRPr="00036350" w:rsidRDefault="00897E56" w:rsidP="00897E56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author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(Author*): a pointer to 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Author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representing the book's author.</w:t>
      </w:r>
    </w:p>
    <w:p w14:paraId="294A4474" w14:textId="77777777" w:rsidR="00897E56" w:rsidRPr="00036350" w:rsidRDefault="00897E56" w:rsidP="00897E56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2130D65B" w14:textId="77777777" w:rsidR="00897E56" w:rsidRPr="00036350" w:rsidRDefault="00897E56" w:rsidP="00897E56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book with default values and a null author pointer.</w:t>
      </w:r>
    </w:p>
    <w:p w14:paraId="699C2E15" w14:textId="77777777" w:rsidR="00897E56" w:rsidRPr="00036350" w:rsidRDefault="00897E56" w:rsidP="00897E56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book title, price, and author and initializes the book.</w:t>
      </w:r>
    </w:p>
    <w:p w14:paraId="27A0D158" w14:textId="77777777" w:rsidR="00897E56" w:rsidRPr="00036350" w:rsidRDefault="00897E56" w:rsidP="00897E56">
      <w:pPr>
        <w:numPr>
          <w:ilvl w:val="1"/>
          <w:numId w:val="2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book information, including the author's details.</w:t>
      </w:r>
    </w:p>
    <w:p w14:paraId="5F8BDE28" w14:textId="77777777" w:rsidR="00897E56" w:rsidRPr="00036350" w:rsidRDefault="00897E56" w:rsidP="00897E56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Author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13D67F6C" w14:textId="77777777" w:rsidR="00897E56" w:rsidRPr="00036350" w:rsidRDefault="00897E56" w:rsidP="00897E56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26E31260" w14:textId="77777777" w:rsidR="00897E56" w:rsidRPr="00036350" w:rsidRDefault="00897E56" w:rsidP="00897E56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author's name.</w:t>
      </w:r>
    </w:p>
    <w:p w14:paraId="7044B2EE" w14:textId="77777777" w:rsidR="00897E56" w:rsidRPr="00036350" w:rsidRDefault="00897E56" w:rsidP="00897E56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email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author's email address.</w:t>
      </w:r>
    </w:p>
    <w:p w14:paraId="16914E4C" w14:textId="77777777" w:rsidR="00897E56" w:rsidRPr="00036350" w:rsidRDefault="00897E56" w:rsidP="00897E56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birthYear</w:t>
      </w:r>
      <w:proofErr w:type="spellEnd"/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(int): to store the author's birth year.</w:t>
      </w:r>
    </w:p>
    <w:p w14:paraId="5F757A92" w14:textId="77777777" w:rsidR="00897E56" w:rsidRPr="00036350" w:rsidRDefault="00897E56" w:rsidP="00897E56">
      <w:pPr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38EC1F63" w14:textId="77777777" w:rsidR="00897E56" w:rsidRPr="00036350" w:rsidRDefault="00897E56" w:rsidP="00897E56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author with default values.</w:t>
      </w:r>
    </w:p>
    <w:p w14:paraId="557CE577" w14:textId="77777777" w:rsidR="00897E56" w:rsidRPr="00036350" w:rsidRDefault="00897E56" w:rsidP="00897E56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author's name, email, and birth year and initializes the author.</w:t>
      </w:r>
    </w:p>
    <w:p w14:paraId="337BF187" w14:textId="77777777" w:rsidR="00897E56" w:rsidRPr="00036350" w:rsidRDefault="00897E56" w:rsidP="00897E56">
      <w:pPr>
        <w:numPr>
          <w:ilvl w:val="1"/>
          <w:numId w:val="2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author's information.</w:t>
      </w:r>
    </w:p>
    <w:p w14:paraId="10AF6533" w14:textId="77777777" w:rsidR="00897E56" w:rsidRDefault="00897E56" w:rsidP="0003635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</w:p>
    <w:p w14:paraId="4341805F" w14:textId="77777777" w:rsidR="00897E56" w:rsidRDefault="00897E56" w:rsidP="0003635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</w:p>
    <w:p w14:paraId="20376DFF" w14:textId="77777777" w:rsidR="00897E56" w:rsidRPr="00897E56" w:rsidRDefault="00897E56" w:rsidP="0003635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</w:p>
    <w:p w14:paraId="72E77F22" w14:textId="1C092589" w:rsidR="00036350" w:rsidRPr="00036350" w:rsidRDefault="009653BB" w:rsidP="0003635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proofErr w:type="gramStart"/>
      <w:r w:rsidR="00897E5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36350">
        <w:rPr>
          <w:rFonts w:ascii="Times New Roman" w:hAnsi="Times New Roman" w:cs="Times New Roman"/>
          <w:b/>
          <w:bCs/>
          <w:sz w:val="24"/>
          <w:szCs w:val="24"/>
        </w:rPr>
        <w:t>:</w:t>
      </w:r>
      <w:bookmarkEnd w:id="0"/>
      <w:r w:rsidR="00036350"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proofErr w:type="gramEnd"/>
      <w:r w:rsidR="00036350"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 and Department Classes</w:t>
      </w:r>
    </w:p>
    <w:p w14:paraId="36054179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Create two classes: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Department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. 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02AD9E32" w14:textId="77777777" w:rsidR="00036350" w:rsidRPr="00036350" w:rsidRDefault="00036350" w:rsidP="00036350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599A9278" w14:textId="77777777" w:rsidR="00036350" w:rsidRPr="00036350" w:rsidRDefault="00036350" w:rsidP="00036350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id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(int): to store the employee ID.</w:t>
      </w:r>
    </w:p>
    <w:p w14:paraId="19F1E92E" w14:textId="77777777" w:rsidR="00036350" w:rsidRPr="00036350" w:rsidRDefault="00036350" w:rsidP="00036350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</w:t>
      </w:r>
      <w:proofErr w:type="gramStart"/>
      <w:r w:rsidRPr="00036350">
        <w:rPr>
          <w:rFonts w:ascii="Times New Roman" w:hAnsi="Times New Roman" w:cs="Times New Roman"/>
          <w:sz w:val="24"/>
          <w:szCs w:val="24"/>
          <w:lang w:val="en-PK"/>
        </w:rPr>
        <w:t>employee</w:t>
      </w:r>
      <w:proofErr w:type="gramEnd"/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name.</w:t>
      </w:r>
    </w:p>
    <w:p w14:paraId="708B3D2F" w14:textId="77777777" w:rsidR="00036350" w:rsidRPr="00036350" w:rsidRDefault="00036350" w:rsidP="00036350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salary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employee salary.</w:t>
      </w:r>
    </w:p>
    <w:p w14:paraId="28B72C1C" w14:textId="77777777" w:rsidR="00036350" w:rsidRPr="00036350" w:rsidRDefault="00036350" w:rsidP="00036350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162407B7" w14:textId="77777777" w:rsidR="00036350" w:rsidRPr="00036350" w:rsidRDefault="00036350" w:rsidP="00036350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employee with default values.</w:t>
      </w:r>
    </w:p>
    <w:p w14:paraId="7F48AD47" w14:textId="77777777" w:rsidR="00036350" w:rsidRPr="00036350" w:rsidRDefault="00036350" w:rsidP="00036350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employee ID, name, and salary and initializes the employee.</w:t>
      </w:r>
    </w:p>
    <w:p w14:paraId="222C66AB" w14:textId="77777777" w:rsidR="00036350" w:rsidRPr="00036350" w:rsidRDefault="00036350" w:rsidP="00036350">
      <w:pPr>
        <w:numPr>
          <w:ilvl w:val="1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employee information.</w:t>
      </w:r>
    </w:p>
    <w:p w14:paraId="1C6B7AED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Department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6257908A" w14:textId="77777777" w:rsidR="00036350" w:rsidRPr="00036350" w:rsidRDefault="00036350" w:rsidP="00036350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5450F20C" w14:textId="77777777" w:rsidR="00036350" w:rsidRPr="00036350" w:rsidRDefault="00036350" w:rsidP="00036350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department name.</w:t>
      </w:r>
    </w:p>
    <w:p w14:paraId="40629020" w14:textId="6A259B51" w:rsidR="00036350" w:rsidRPr="00036350" w:rsidRDefault="00036350" w:rsidP="00036350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PK"/>
        </w:rPr>
        <w:t>Manager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(Employee): an object of 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representing the department manager.</w:t>
      </w:r>
    </w:p>
    <w:p w14:paraId="203FE655" w14:textId="77777777" w:rsidR="00036350" w:rsidRPr="00036350" w:rsidRDefault="00036350" w:rsidP="00036350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4E740207" w14:textId="77777777" w:rsidR="00036350" w:rsidRPr="00036350" w:rsidRDefault="00036350" w:rsidP="00036350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department with an empty name and a default manager.</w:t>
      </w:r>
    </w:p>
    <w:p w14:paraId="537E9465" w14:textId="77777777" w:rsidR="00036350" w:rsidRPr="00036350" w:rsidRDefault="00036350" w:rsidP="00036350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department name and manager and initializes the department.</w:t>
      </w:r>
    </w:p>
    <w:p w14:paraId="77F4CC3C" w14:textId="77745FF6" w:rsidR="00897E56" w:rsidRDefault="00036350" w:rsidP="00897E56">
      <w:pPr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department information, including the manager's details.</w:t>
      </w:r>
    </w:p>
    <w:p w14:paraId="774DA144" w14:textId="77777777" w:rsidR="00897E56" w:rsidRPr="00036350" w:rsidRDefault="00897E56" w:rsidP="00897E56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  <w:lang w:val="en-PK"/>
        </w:rPr>
      </w:pPr>
    </w:p>
    <w:p w14:paraId="4AE3BA96" w14:textId="5CA37CD8" w:rsidR="00897E56" w:rsidRPr="00036350" w:rsidRDefault="00897E56" w:rsidP="00897E56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: Company System with Employee and Department Classes</w:t>
      </w:r>
    </w:p>
    <w:p w14:paraId="1D79D9BF" w14:textId="77777777" w:rsidR="00897E56" w:rsidRPr="00036350" w:rsidRDefault="00897E56" w:rsidP="00897E56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Create two classes: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Department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. 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66A33247" w14:textId="77777777" w:rsidR="00897E56" w:rsidRPr="00036350" w:rsidRDefault="00897E56" w:rsidP="00897E56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1DCCA8FC" w14:textId="77777777" w:rsidR="00897E56" w:rsidRPr="00036350" w:rsidRDefault="00897E56" w:rsidP="00897E56">
      <w:pPr>
        <w:numPr>
          <w:ilvl w:val="1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id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(int): to store the employee ID.</w:t>
      </w:r>
    </w:p>
    <w:p w14:paraId="4F7B8132" w14:textId="77777777" w:rsidR="00897E56" w:rsidRPr="00036350" w:rsidRDefault="00897E56" w:rsidP="00897E56">
      <w:pPr>
        <w:numPr>
          <w:ilvl w:val="1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</w:t>
      </w:r>
      <w:proofErr w:type="gramStart"/>
      <w:r w:rsidRPr="00036350">
        <w:rPr>
          <w:rFonts w:ascii="Times New Roman" w:hAnsi="Times New Roman" w:cs="Times New Roman"/>
          <w:sz w:val="24"/>
          <w:szCs w:val="24"/>
          <w:lang w:val="en-PK"/>
        </w:rPr>
        <w:t>employee</w:t>
      </w:r>
      <w:proofErr w:type="gramEnd"/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name.</w:t>
      </w:r>
    </w:p>
    <w:p w14:paraId="5018371A" w14:textId="77777777" w:rsidR="00897E56" w:rsidRPr="00036350" w:rsidRDefault="00897E56" w:rsidP="00897E56">
      <w:pPr>
        <w:numPr>
          <w:ilvl w:val="1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lastRenderedPageBreak/>
        <w:t>salary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employee salary.</w:t>
      </w:r>
    </w:p>
    <w:p w14:paraId="4C06B56A" w14:textId="77777777" w:rsidR="00897E56" w:rsidRPr="00036350" w:rsidRDefault="00897E56" w:rsidP="00897E56">
      <w:pPr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386A7C99" w14:textId="77777777" w:rsidR="00897E56" w:rsidRPr="00036350" w:rsidRDefault="00897E56" w:rsidP="00897E56">
      <w:pPr>
        <w:numPr>
          <w:ilvl w:val="1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employee with default values.</w:t>
      </w:r>
    </w:p>
    <w:p w14:paraId="683AD24C" w14:textId="77777777" w:rsidR="00897E56" w:rsidRPr="00036350" w:rsidRDefault="00897E56" w:rsidP="00897E56">
      <w:pPr>
        <w:numPr>
          <w:ilvl w:val="1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employee ID, name, and salary and initializes the employee.</w:t>
      </w:r>
    </w:p>
    <w:p w14:paraId="33A289D9" w14:textId="77777777" w:rsidR="00897E56" w:rsidRPr="00036350" w:rsidRDefault="00897E56" w:rsidP="00897E56">
      <w:pPr>
        <w:numPr>
          <w:ilvl w:val="1"/>
          <w:numId w:val="2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employee information.</w:t>
      </w:r>
    </w:p>
    <w:p w14:paraId="7D8F144F" w14:textId="77777777" w:rsidR="00897E56" w:rsidRPr="00036350" w:rsidRDefault="00897E56" w:rsidP="00897E56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Department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750B09AA" w14:textId="77777777" w:rsidR="00897E56" w:rsidRPr="00036350" w:rsidRDefault="00897E56" w:rsidP="00897E56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437EBF69" w14:textId="77777777" w:rsidR="00897E56" w:rsidRPr="00036350" w:rsidRDefault="00897E56" w:rsidP="00897E56">
      <w:pPr>
        <w:numPr>
          <w:ilvl w:val="1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department name.</w:t>
      </w:r>
    </w:p>
    <w:p w14:paraId="7081F456" w14:textId="77777777" w:rsidR="00897E56" w:rsidRPr="00036350" w:rsidRDefault="00897E56" w:rsidP="00897E56">
      <w:pPr>
        <w:numPr>
          <w:ilvl w:val="1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employees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(vector&lt;Employee*&gt;): a vector of pointers to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objects representing the department's employees.</w:t>
      </w:r>
    </w:p>
    <w:p w14:paraId="4487753D" w14:textId="77777777" w:rsidR="00897E56" w:rsidRPr="00036350" w:rsidRDefault="00897E56" w:rsidP="00897E56">
      <w:pPr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1BA97184" w14:textId="77777777" w:rsidR="00897E56" w:rsidRPr="00036350" w:rsidRDefault="00897E56" w:rsidP="00897E56">
      <w:pPr>
        <w:numPr>
          <w:ilvl w:val="1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department with an empty name and no employees.</w:t>
      </w:r>
    </w:p>
    <w:p w14:paraId="4E748BF3" w14:textId="77777777" w:rsidR="00897E56" w:rsidRPr="00036350" w:rsidRDefault="00897E56" w:rsidP="00897E56">
      <w:pPr>
        <w:numPr>
          <w:ilvl w:val="1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department name and initializes the department.</w:t>
      </w:r>
    </w:p>
    <w:p w14:paraId="6829CF8D" w14:textId="77777777" w:rsidR="00897E56" w:rsidRPr="00036350" w:rsidRDefault="00897E56" w:rsidP="00897E56">
      <w:pPr>
        <w:numPr>
          <w:ilvl w:val="1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addEmployee</w:t>
      </w:r>
      <w:proofErr w:type="spell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Employee* emp)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Adds an employee to the department.</w:t>
      </w:r>
    </w:p>
    <w:p w14:paraId="270C521B" w14:textId="77777777" w:rsidR="00897E56" w:rsidRPr="00036350" w:rsidRDefault="00897E56" w:rsidP="00897E56">
      <w:pPr>
        <w:numPr>
          <w:ilvl w:val="1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department information, including the employees' details.</w:t>
      </w:r>
    </w:p>
    <w:p w14:paraId="7FB481C7" w14:textId="77777777" w:rsidR="00897E56" w:rsidRDefault="00897E56" w:rsidP="0003635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</w:p>
    <w:p w14:paraId="3D28CF61" w14:textId="26030240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Task </w:t>
      </w:r>
      <w:r w:rsidR="00897E56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: Computer and Processor Classes</w:t>
      </w:r>
    </w:p>
    <w:p w14:paraId="61A87FAC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Create two classes: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Processor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Computer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. 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Processor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1836D59C" w14:textId="77777777" w:rsidR="00036350" w:rsidRPr="00036350" w:rsidRDefault="00036350" w:rsidP="00036350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0AAD7946" w14:textId="77777777" w:rsidR="00036350" w:rsidRPr="00036350" w:rsidRDefault="00036350" w:rsidP="00036350">
      <w:pPr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brand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processor brand.</w:t>
      </w:r>
    </w:p>
    <w:p w14:paraId="3C121D5D" w14:textId="77777777" w:rsidR="00036350" w:rsidRPr="00036350" w:rsidRDefault="00036350" w:rsidP="00036350">
      <w:pPr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speed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processor speed in GHz.</w:t>
      </w:r>
    </w:p>
    <w:p w14:paraId="1DFD55B3" w14:textId="77777777" w:rsidR="00036350" w:rsidRPr="00036350" w:rsidRDefault="00036350" w:rsidP="00036350">
      <w:pPr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1ACD707F" w14:textId="77777777" w:rsidR="00036350" w:rsidRPr="00036350" w:rsidRDefault="00036350" w:rsidP="00036350">
      <w:pPr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processor with default values.</w:t>
      </w:r>
    </w:p>
    <w:p w14:paraId="56618204" w14:textId="77777777" w:rsidR="00036350" w:rsidRPr="00036350" w:rsidRDefault="00036350" w:rsidP="00036350">
      <w:pPr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processor brand and speed and initializes the processor.</w:t>
      </w:r>
    </w:p>
    <w:p w14:paraId="75C5B109" w14:textId="77777777" w:rsidR="00036350" w:rsidRPr="00036350" w:rsidRDefault="00036350" w:rsidP="00036350">
      <w:pPr>
        <w:numPr>
          <w:ilvl w:val="1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processor information.</w:t>
      </w:r>
    </w:p>
    <w:p w14:paraId="3C25A174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The </w:t>
      </w: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Computer</w:t>
      </w:r>
      <w:proofErr w:type="gramEnd"/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0AAFAA4C" w14:textId="77777777" w:rsidR="00036350" w:rsidRPr="00036350" w:rsidRDefault="00036350" w:rsidP="00036350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lastRenderedPageBreak/>
        <w:t>Private Member Variables:</w:t>
      </w:r>
    </w:p>
    <w:p w14:paraId="1024E035" w14:textId="77777777" w:rsidR="00036350" w:rsidRPr="00036350" w:rsidRDefault="00036350" w:rsidP="00036350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model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computer model.</w:t>
      </w:r>
    </w:p>
    <w:p w14:paraId="71BA0660" w14:textId="77777777" w:rsidR="00036350" w:rsidRPr="00036350" w:rsidRDefault="00036350" w:rsidP="00036350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processor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(Processor): an object of 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Processor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representing the computer's processor.</w:t>
      </w:r>
    </w:p>
    <w:p w14:paraId="089388C4" w14:textId="77777777" w:rsidR="00036350" w:rsidRPr="00036350" w:rsidRDefault="00036350" w:rsidP="00036350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1EF26C4C" w14:textId="77777777" w:rsidR="00036350" w:rsidRPr="00036350" w:rsidRDefault="00036350" w:rsidP="00036350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computer with an empty model and a default processor.</w:t>
      </w:r>
    </w:p>
    <w:p w14:paraId="55314FB6" w14:textId="77777777" w:rsidR="00036350" w:rsidRPr="00036350" w:rsidRDefault="00036350" w:rsidP="00036350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computer model and processor and initializes the computer.</w:t>
      </w:r>
    </w:p>
    <w:p w14:paraId="5FCBEA7B" w14:textId="77777777" w:rsidR="00036350" w:rsidRPr="00036350" w:rsidRDefault="00036350" w:rsidP="00036350">
      <w:pPr>
        <w:numPr>
          <w:ilvl w:val="1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computer information, including the processor's details.</w:t>
      </w:r>
    </w:p>
    <w:p w14:paraId="2CEF6A12" w14:textId="51BD921A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Task </w:t>
      </w:r>
      <w:r w:rsidR="00897E56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: University System with Student and Department Classes</w:t>
      </w:r>
    </w:p>
    <w:p w14:paraId="77C4F1E7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Create two classes: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Student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Department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. The </w:t>
      </w: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Student</w:t>
      </w:r>
      <w:proofErr w:type="gramEnd"/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5981220D" w14:textId="77777777" w:rsidR="00036350" w:rsidRPr="00036350" w:rsidRDefault="00036350" w:rsidP="00036350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4A0445BB" w14:textId="77777777" w:rsidR="00036350" w:rsidRPr="00036350" w:rsidRDefault="00036350" w:rsidP="00036350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id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(int): to store the student ID.</w:t>
      </w:r>
    </w:p>
    <w:p w14:paraId="20F3FE30" w14:textId="77777777" w:rsidR="00036350" w:rsidRPr="00036350" w:rsidRDefault="00036350" w:rsidP="00036350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</w:t>
      </w:r>
      <w:proofErr w:type="gramStart"/>
      <w:r w:rsidRPr="00036350">
        <w:rPr>
          <w:rFonts w:ascii="Times New Roman" w:hAnsi="Times New Roman" w:cs="Times New Roman"/>
          <w:sz w:val="24"/>
          <w:szCs w:val="24"/>
          <w:lang w:val="en-PK"/>
        </w:rPr>
        <w:t>student</w:t>
      </w:r>
      <w:proofErr w:type="gramEnd"/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name.</w:t>
      </w:r>
    </w:p>
    <w:p w14:paraId="4B6B3674" w14:textId="77777777" w:rsidR="00036350" w:rsidRPr="00036350" w:rsidRDefault="00036350" w:rsidP="00036350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department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(Department*): a pointer to 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Department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representing the student's department.</w:t>
      </w:r>
    </w:p>
    <w:p w14:paraId="6B14D0C3" w14:textId="77777777" w:rsidR="00036350" w:rsidRPr="00036350" w:rsidRDefault="00036350" w:rsidP="00036350">
      <w:pPr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1899B3C4" w14:textId="77777777" w:rsidR="00036350" w:rsidRPr="00036350" w:rsidRDefault="00036350" w:rsidP="00036350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student with default values and a null department pointer.</w:t>
      </w:r>
    </w:p>
    <w:p w14:paraId="5B922178" w14:textId="77777777" w:rsidR="00036350" w:rsidRPr="00036350" w:rsidRDefault="00036350" w:rsidP="00036350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student ID, name, and department and initializes the student.</w:t>
      </w:r>
    </w:p>
    <w:p w14:paraId="101AEC70" w14:textId="77777777" w:rsidR="00036350" w:rsidRPr="00036350" w:rsidRDefault="00036350" w:rsidP="00036350">
      <w:pPr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student information, including the department's details.</w:t>
      </w:r>
    </w:p>
    <w:p w14:paraId="73ED311E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Department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6D824115" w14:textId="77777777" w:rsidR="00036350" w:rsidRPr="00036350" w:rsidRDefault="00036350" w:rsidP="00036350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3907C621" w14:textId="77777777" w:rsidR="00036350" w:rsidRPr="00036350" w:rsidRDefault="00036350" w:rsidP="00036350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department name.</w:t>
      </w:r>
    </w:p>
    <w:p w14:paraId="7A48B16F" w14:textId="77777777" w:rsidR="00036350" w:rsidRPr="00036350" w:rsidRDefault="00036350" w:rsidP="00036350">
      <w:pPr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51CBDA2C" w14:textId="77777777" w:rsidR="00036350" w:rsidRPr="00036350" w:rsidRDefault="00036350" w:rsidP="00036350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department with an empty name.</w:t>
      </w:r>
    </w:p>
    <w:p w14:paraId="147DA4BA" w14:textId="77777777" w:rsidR="00036350" w:rsidRPr="00036350" w:rsidRDefault="00036350" w:rsidP="00036350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department name and initializes the department.</w:t>
      </w:r>
    </w:p>
    <w:p w14:paraId="332525C6" w14:textId="77777777" w:rsidR="00036350" w:rsidRPr="00036350" w:rsidRDefault="00036350" w:rsidP="00036350">
      <w:pPr>
        <w:numPr>
          <w:ilvl w:val="1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department information.</w:t>
      </w:r>
    </w:p>
    <w:p w14:paraId="72483049" w14:textId="7DAD013D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lastRenderedPageBreak/>
        <w:t xml:space="preserve">Task </w:t>
      </w:r>
      <w:r w:rsidR="00897E56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: School System with Student, Teacher, and School Classes</w:t>
      </w:r>
    </w:p>
    <w:p w14:paraId="56715C9A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Create three classes: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Student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Teacher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School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. The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Student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and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Teacher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classes should have similar features:</w:t>
      </w:r>
    </w:p>
    <w:p w14:paraId="55FA51FE" w14:textId="77777777" w:rsidR="00036350" w:rsidRPr="00036350" w:rsidRDefault="00036350" w:rsidP="00036350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7F285323" w14:textId="77777777" w:rsidR="00036350" w:rsidRPr="00036350" w:rsidRDefault="00036350" w:rsidP="00036350">
      <w:pPr>
        <w:numPr>
          <w:ilvl w:val="1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id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(int): to store the student or teacher ID.</w:t>
      </w:r>
    </w:p>
    <w:p w14:paraId="490A6C10" w14:textId="77777777" w:rsidR="00036350" w:rsidRPr="00036350" w:rsidRDefault="00036350" w:rsidP="00036350">
      <w:pPr>
        <w:numPr>
          <w:ilvl w:val="1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student or teacher name.</w:t>
      </w:r>
    </w:p>
    <w:p w14:paraId="2FE06F84" w14:textId="77777777" w:rsidR="00036350" w:rsidRPr="00036350" w:rsidRDefault="00036350" w:rsidP="00036350">
      <w:pPr>
        <w:numPr>
          <w:ilvl w:val="1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Additional member variables as needed.</w:t>
      </w:r>
    </w:p>
    <w:p w14:paraId="5022DC4A" w14:textId="77777777" w:rsidR="00036350" w:rsidRPr="00036350" w:rsidRDefault="00036350" w:rsidP="00036350">
      <w:pPr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6469EBB5" w14:textId="77777777" w:rsidR="00036350" w:rsidRPr="00036350" w:rsidRDefault="00036350" w:rsidP="00036350">
      <w:pPr>
        <w:numPr>
          <w:ilvl w:val="1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student or teacher with default values.</w:t>
      </w:r>
    </w:p>
    <w:p w14:paraId="4E845D03" w14:textId="77777777" w:rsidR="00036350" w:rsidRPr="00036350" w:rsidRDefault="00036350" w:rsidP="00036350">
      <w:pPr>
        <w:numPr>
          <w:ilvl w:val="1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Parameterized constructor: Accepts parameters for the ID, name, and additional details and initializes the student or teacher.</w:t>
      </w:r>
    </w:p>
    <w:p w14:paraId="46F12943" w14:textId="77777777" w:rsidR="00036350" w:rsidRPr="00036350" w:rsidRDefault="00036350" w:rsidP="00036350">
      <w:pPr>
        <w:numPr>
          <w:ilvl w:val="1"/>
          <w:numId w:val="26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student or teacher information.</w:t>
      </w:r>
    </w:p>
    <w:p w14:paraId="2CC8BBC5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The </w:t>
      </w: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School</w:t>
      </w:r>
      <w:proofErr w:type="gramEnd"/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class should have the following features:</w:t>
      </w:r>
    </w:p>
    <w:p w14:paraId="2BD83289" w14:textId="77777777" w:rsidR="00036350" w:rsidRPr="00036350" w:rsidRDefault="00036350" w:rsidP="00036350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20176D91" w14:textId="77777777" w:rsidR="00036350" w:rsidRPr="00036350" w:rsidRDefault="00036350" w:rsidP="00036350">
      <w:pPr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</w:t>
      </w:r>
      <w:proofErr w:type="gramStart"/>
      <w:r w:rsidRPr="00036350">
        <w:rPr>
          <w:rFonts w:ascii="Times New Roman" w:hAnsi="Times New Roman" w:cs="Times New Roman"/>
          <w:sz w:val="24"/>
          <w:szCs w:val="24"/>
          <w:lang w:val="en-PK"/>
        </w:rPr>
        <w:t>school</w:t>
      </w:r>
      <w:proofErr w:type="gramEnd"/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name.</w:t>
      </w:r>
    </w:p>
    <w:p w14:paraId="3DD30534" w14:textId="66ABE40A" w:rsidR="00036350" w:rsidRPr="00036350" w:rsidRDefault="00036350" w:rsidP="00036350">
      <w:pPr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students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(Student*): a</w:t>
      </w:r>
      <w:r w:rsidR="00897E56">
        <w:rPr>
          <w:rFonts w:ascii="Times New Roman" w:hAnsi="Times New Roman" w:cs="Times New Roman"/>
          <w:sz w:val="24"/>
          <w:szCs w:val="24"/>
          <w:lang w:val="en-US"/>
        </w:rPr>
        <w:t>n array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of pointers to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Student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objects representing the school's students.</w:t>
      </w:r>
    </w:p>
    <w:p w14:paraId="637B7833" w14:textId="0B9CF845" w:rsidR="00036350" w:rsidRPr="00036350" w:rsidRDefault="00036350" w:rsidP="00036350">
      <w:pPr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teachers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(Teacher*): a</w:t>
      </w:r>
      <w:r w:rsidR="00897E56">
        <w:rPr>
          <w:rFonts w:ascii="Times New Roman" w:hAnsi="Times New Roman" w:cs="Times New Roman"/>
          <w:sz w:val="24"/>
          <w:szCs w:val="24"/>
          <w:lang w:val="en-US"/>
        </w:rPr>
        <w:t>n array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of pointers to </w:t>
      </w:r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Teacher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objects representing the school's teachers.</w:t>
      </w:r>
    </w:p>
    <w:p w14:paraId="12BF3457" w14:textId="77777777" w:rsidR="00036350" w:rsidRPr="00036350" w:rsidRDefault="00036350" w:rsidP="00036350">
      <w:pPr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4C47B217" w14:textId="77777777" w:rsidR="00036350" w:rsidRPr="00036350" w:rsidRDefault="00036350" w:rsidP="00036350">
      <w:pPr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>Default constructor: Initializes the school with an empty name and no students or teachers.</w:t>
      </w:r>
    </w:p>
    <w:p w14:paraId="7587F6F1" w14:textId="77777777" w:rsidR="00036350" w:rsidRPr="00036350" w:rsidRDefault="00036350" w:rsidP="00036350">
      <w:pPr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the </w:t>
      </w:r>
      <w:proofErr w:type="gramStart"/>
      <w:r w:rsidRPr="00036350">
        <w:rPr>
          <w:rFonts w:ascii="Times New Roman" w:hAnsi="Times New Roman" w:cs="Times New Roman"/>
          <w:sz w:val="24"/>
          <w:szCs w:val="24"/>
          <w:lang w:val="en-PK"/>
        </w:rPr>
        <w:t>school</w:t>
      </w:r>
      <w:proofErr w:type="gramEnd"/>
      <w:r w:rsidRPr="00036350">
        <w:rPr>
          <w:rFonts w:ascii="Times New Roman" w:hAnsi="Times New Roman" w:cs="Times New Roman"/>
          <w:sz w:val="24"/>
          <w:szCs w:val="24"/>
          <w:lang w:val="en-PK"/>
        </w:rPr>
        <w:t xml:space="preserve"> name and initializes the school.</w:t>
      </w:r>
    </w:p>
    <w:p w14:paraId="7C196C8A" w14:textId="77777777" w:rsidR="00036350" w:rsidRPr="00036350" w:rsidRDefault="00036350" w:rsidP="00036350">
      <w:pPr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addStudent</w:t>
      </w:r>
      <w:proofErr w:type="spell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Student* </w:t>
      </w:r>
      <w:proofErr w:type="spell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stu</w:t>
      </w:r>
      <w:proofErr w:type="spell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Adds a student to the school.</w:t>
      </w:r>
    </w:p>
    <w:p w14:paraId="7665E709" w14:textId="77777777" w:rsidR="00036350" w:rsidRPr="00036350" w:rsidRDefault="00036350" w:rsidP="00036350">
      <w:pPr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addTeacher</w:t>
      </w:r>
      <w:proofErr w:type="spell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Teacher* tea)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Adds a teacher to the school.</w:t>
      </w:r>
    </w:p>
    <w:p w14:paraId="3E5D3CAE" w14:textId="77777777" w:rsidR="00036350" w:rsidRPr="00036350" w:rsidRDefault="00036350" w:rsidP="00036350">
      <w:pPr>
        <w:numPr>
          <w:ilvl w:val="1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gramStart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display(</w:t>
      </w:r>
      <w:proofErr w:type="gramEnd"/>
      <w:r w:rsidRPr="00036350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036350">
        <w:rPr>
          <w:rFonts w:ascii="Times New Roman" w:hAnsi="Times New Roman" w:cs="Times New Roman"/>
          <w:sz w:val="24"/>
          <w:szCs w:val="24"/>
          <w:lang w:val="en-PK"/>
        </w:rPr>
        <w:t>: Displays the school information, including the students' and teachers' details.</w:t>
      </w:r>
    </w:p>
    <w:p w14:paraId="78F73326" w14:textId="77777777" w:rsidR="00036350" w:rsidRPr="00036350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</w:p>
    <w:sectPr w:rsidR="00036350" w:rsidRPr="000363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4A038" w14:textId="77777777" w:rsidR="009A2B1F" w:rsidRDefault="009A2B1F" w:rsidP="009653BB">
      <w:pPr>
        <w:spacing w:after="0" w:line="240" w:lineRule="auto"/>
      </w:pPr>
      <w:r>
        <w:separator/>
      </w:r>
    </w:p>
  </w:endnote>
  <w:endnote w:type="continuationSeparator" w:id="0">
    <w:p w14:paraId="16ED40D3" w14:textId="77777777" w:rsidR="009A2B1F" w:rsidRDefault="009A2B1F" w:rsidP="009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BE358" w14:textId="77777777" w:rsidR="009A2B1F" w:rsidRDefault="009A2B1F" w:rsidP="009653BB">
      <w:pPr>
        <w:spacing w:after="0" w:line="240" w:lineRule="auto"/>
      </w:pPr>
      <w:r>
        <w:separator/>
      </w:r>
    </w:p>
  </w:footnote>
  <w:footnote w:type="continuationSeparator" w:id="0">
    <w:p w14:paraId="6A16B505" w14:textId="77777777" w:rsidR="009A2B1F" w:rsidRDefault="009A2B1F" w:rsidP="0096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DC12" w14:textId="25960766" w:rsidR="009653BB" w:rsidRDefault="009653BB">
    <w:pPr>
      <w:pStyle w:val="Header"/>
    </w:pPr>
    <w:r>
      <w:rPr>
        <w:noProof/>
        <w:lang w:eastAsia="en-GB"/>
      </w:rPr>
      <w:drawing>
        <wp:inline distT="0" distB="0" distL="0" distR="0" wp14:anchorId="4864B3CF" wp14:editId="57AFD094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18F1"/>
    <w:multiLevelType w:val="hybridMultilevel"/>
    <w:tmpl w:val="30EE8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02CF9"/>
    <w:multiLevelType w:val="multilevel"/>
    <w:tmpl w:val="27F6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E0A22"/>
    <w:multiLevelType w:val="multilevel"/>
    <w:tmpl w:val="E69C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1F79CC"/>
    <w:multiLevelType w:val="multilevel"/>
    <w:tmpl w:val="C4B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95437B"/>
    <w:multiLevelType w:val="hybridMultilevel"/>
    <w:tmpl w:val="0494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33421"/>
    <w:multiLevelType w:val="multilevel"/>
    <w:tmpl w:val="24D0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526DF9"/>
    <w:multiLevelType w:val="multilevel"/>
    <w:tmpl w:val="94D0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3F2363"/>
    <w:multiLevelType w:val="hybridMultilevel"/>
    <w:tmpl w:val="3E209C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A79EB"/>
    <w:multiLevelType w:val="multilevel"/>
    <w:tmpl w:val="0FC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CB38BA"/>
    <w:multiLevelType w:val="multilevel"/>
    <w:tmpl w:val="CE74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11" w15:restartNumberingAfterBreak="0">
    <w:nsid w:val="2E1F0CB8"/>
    <w:multiLevelType w:val="multilevel"/>
    <w:tmpl w:val="2472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805444"/>
    <w:multiLevelType w:val="multilevel"/>
    <w:tmpl w:val="F8A0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01415C"/>
    <w:multiLevelType w:val="multilevel"/>
    <w:tmpl w:val="602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DC2AF6"/>
    <w:multiLevelType w:val="multilevel"/>
    <w:tmpl w:val="9E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E47167"/>
    <w:multiLevelType w:val="multilevel"/>
    <w:tmpl w:val="99B4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A03089"/>
    <w:multiLevelType w:val="multilevel"/>
    <w:tmpl w:val="5550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A01CE8"/>
    <w:multiLevelType w:val="multilevel"/>
    <w:tmpl w:val="4580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E42CC9"/>
    <w:multiLevelType w:val="multilevel"/>
    <w:tmpl w:val="AB2E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145FFA"/>
    <w:multiLevelType w:val="multilevel"/>
    <w:tmpl w:val="700C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6D58B0"/>
    <w:multiLevelType w:val="hybridMultilevel"/>
    <w:tmpl w:val="40508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774E3"/>
    <w:multiLevelType w:val="multilevel"/>
    <w:tmpl w:val="E65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A22FBE"/>
    <w:multiLevelType w:val="hybridMultilevel"/>
    <w:tmpl w:val="85F206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E7B60"/>
    <w:multiLevelType w:val="hybridMultilevel"/>
    <w:tmpl w:val="04942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78196D"/>
    <w:multiLevelType w:val="multilevel"/>
    <w:tmpl w:val="1FA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423ADE"/>
    <w:multiLevelType w:val="multilevel"/>
    <w:tmpl w:val="3E2A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F82274"/>
    <w:multiLevelType w:val="multilevel"/>
    <w:tmpl w:val="CC08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020193">
    <w:abstractNumId w:val="10"/>
  </w:num>
  <w:num w:numId="2" w16cid:durableId="1464732669">
    <w:abstractNumId w:val="0"/>
  </w:num>
  <w:num w:numId="3" w16cid:durableId="1391810875">
    <w:abstractNumId w:val="23"/>
  </w:num>
  <w:num w:numId="4" w16cid:durableId="632758362">
    <w:abstractNumId w:val="4"/>
  </w:num>
  <w:num w:numId="5" w16cid:durableId="604507862">
    <w:abstractNumId w:val="14"/>
  </w:num>
  <w:num w:numId="6" w16cid:durableId="1502231474">
    <w:abstractNumId w:val="20"/>
  </w:num>
  <w:num w:numId="7" w16cid:durableId="1717460569">
    <w:abstractNumId w:val="7"/>
  </w:num>
  <w:num w:numId="8" w16cid:durableId="905650193">
    <w:abstractNumId w:val="15"/>
  </w:num>
  <w:num w:numId="9" w16cid:durableId="2051634">
    <w:abstractNumId w:val="26"/>
  </w:num>
  <w:num w:numId="10" w16cid:durableId="32973462">
    <w:abstractNumId w:val="17"/>
  </w:num>
  <w:num w:numId="11" w16cid:durableId="1550651036">
    <w:abstractNumId w:val="22"/>
  </w:num>
  <w:num w:numId="12" w16cid:durableId="245306436">
    <w:abstractNumId w:val="5"/>
  </w:num>
  <w:num w:numId="13" w16cid:durableId="1291785753">
    <w:abstractNumId w:val="11"/>
  </w:num>
  <w:num w:numId="14" w16cid:durableId="151257379">
    <w:abstractNumId w:val="25"/>
  </w:num>
  <w:num w:numId="15" w16cid:durableId="691688747">
    <w:abstractNumId w:val="21"/>
  </w:num>
  <w:num w:numId="16" w16cid:durableId="1756171412">
    <w:abstractNumId w:val="9"/>
  </w:num>
  <w:num w:numId="17" w16cid:durableId="1365670363">
    <w:abstractNumId w:val="13"/>
  </w:num>
  <w:num w:numId="18" w16cid:durableId="1766920343">
    <w:abstractNumId w:val="6"/>
  </w:num>
  <w:num w:numId="19" w16cid:durableId="1316183675">
    <w:abstractNumId w:val="12"/>
  </w:num>
  <w:num w:numId="20" w16cid:durableId="520356210">
    <w:abstractNumId w:val="19"/>
  </w:num>
  <w:num w:numId="21" w16cid:durableId="1993485219">
    <w:abstractNumId w:val="3"/>
  </w:num>
  <w:num w:numId="22" w16cid:durableId="2028167936">
    <w:abstractNumId w:val="18"/>
  </w:num>
  <w:num w:numId="23" w16cid:durableId="1077674260">
    <w:abstractNumId w:val="16"/>
  </w:num>
  <w:num w:numId="24" w16cid:durableId="2106728343">
    <w:abstractNumId w:val="2"/>
  </w:num>
  <w:num w:numId="25" w16cid:durableId="452135662">
    <w:abstractNumId w:val="8"/>
  </w:num>
  <w:num w:numId="26" w16cid:durableId="1583487914">
    <w:abstractNumId w:val="24"/>
  </w:num>
  <w:num w:numId="27" w16cid:durableId="150565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B"/>
    <w:rsid w:val="00036350"/>
    <w:rsid w:val="00161A59"/>
    <w:rsid w:val="00170EBF"/>
    <w:rsid w:val="001A713A"/>
    <w:rsid w:val="001B5F0F"/>
    <w:rsid w:val="002425D1"/>
    <w:rsid w:val="00242B0F"/>
    <w:rsid w:val="00322FCB"/>
    <w:rsid w:val="00350FAF"/>
    <w:rsid w:val="00352764"/>
    <w:rsid w:val="003607DA"/>
    <w:rsid w:val="003A428F"/>
    <w:rsid w:val="003D592A"/>
    <w:rsid w:val="003E4DC0"/>
    <w:rsid w:val="00403AE8"/>
    <w:rsid w:val="004161B0"/>
    <w:rsid w:val="00450338"/>
    <w:rsid w:val="00452BA0"/>
    <w:rsid w:val="004C5CD3"/>
    <w:rsid w:val="00502DF2"/>
    <w:rsid w:val="00524CA9"/>
    <w:rsid w:val="005557BF"/>
    <w:rsid w:val="005C076A"/>
    <w:rsid w:val="00693C14"/>
    <w:rsid w:val="006D4EA5"/>
    <w:rsid w:val="007B2F20"/>
    <w:rsid w:val="007C4EB3"/>
    <w:rsid w:val="00895781"/>
    <w:rsid w:val="00897E56"/>
    <w:rsid w:val="0093117A"/>
    <w:rsid w:val="009653BB"/>
    <w:rsid w:val="009960EE"/>
    <w:rsid w:val="009A2B1F"/>
    <w:rsid w:val="00A4154D"/>
    <w:rsid w:val="00AA508C"/>
    <w:rsid w:val="00AD5557"/>
    <w:rsid w:val="00AE3A45"/>
    <w:rsid w:val="00BA2452"/>
    <w:rsid w:val="00BC7466"/>
    <w:rsid w:val="00C93446"/>
    <w:rsid w:val="00CB4718"/>
    <w:rsid w:val="00CE49C4"/>
    <w:rsid w:val="00D249B1"/>
    <w:rsid w:val="00D34035"/>
    <w:rsid w:val="00D62425"/>
    <w:rsid w:val="00F07B90"/>
    <w:rsid w:val="00F1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89B4"/>
  <w15:chartTrackingRefBased/>
  <w15:docId w15:val="{5292D07E-EEBA-4653-90A8-39928A1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3BB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BB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653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BB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BB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BB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BB"/>
  </w:style>
  <w:style w:type="paragraph" w:styleId="Footer">
    <w:name w:val="footer"/>
    <w:basedOn w:val="Normal"/>
    <w:link w:val="Foot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BB"/>
  </w:style>
  <w:style w:type="character" w:customStyle="1" w:styleId="Heading1Char">
    <w:name w:val="Heading 1 Char"/>
    <w:basedOn w:val="DefaultParagraphFont"/>
    <w:link w:val="Heading1"/>
    <w:uiPriority w:val="9"/>
    <w:rsid w:val="009653B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3BB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3BB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BB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BB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9653BB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BB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BB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BB"/>
    <w:rPr>
      <w:rFonts w:asciiTheme="majorHAnsi" w:eastAsiaTheme="majorEastAsia" w:hAnsiTheme="majorHAnsi" w:cstheme="majorBidi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9653BB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53BB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5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B9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61919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400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5842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06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143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53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385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63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40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77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65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87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340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149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945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52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1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7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01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4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935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91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996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9719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561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7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82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8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119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40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2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339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37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65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1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13870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256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532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102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44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95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1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938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6981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563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3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6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345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921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53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414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920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10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78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456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863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352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422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78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39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65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0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155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97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840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468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90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9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955</Words>
  <Characters>6194</Characters>
  <Application>Microsoft Office Word</Application>
  <DocSecurity>0</DocSecurity>
  <Lines>160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2</cp:revision>
  <dcterms:created xsi:type="dcterms:W3CDTF">2024-01-01T05:50:00Z</dcterms:created>
  <dcterms:modified xsi:type="dcterms:W3CDTF">2024-01-01T05:50:00Z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683044ed-e8c7-4f6e-8be0-feb13da7a203</vt:lpwstr>
  </property>
</Properties>
</file>