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063242A1" w:rsidR="009653BB" w:rsidRPr="00350FAF" w:rsidRDefault="00452BA0" w:rsidP="00350FAF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Lab 10 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231E53EB" w14:textId="74BA2AEE" w:rsidR="009653BB" w:rsidRPr="00350FAF" w:rsidRDefault="00BA2452" w:rsidP="00350FAF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Co</w:t>
            </w:r>
            <w:r w:rsidR="00452BA0">
              <w:rPr>
                <w:color w:val="000000"/>
              </w:rPr>
              <w:t>mposition and composition</w:t>
            </w: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072B80B3" w:rsidR="009653BB" w:rsidRPr="00350FAF" w:rsidRDefault="00452BA0" w:rsidP="00350FAF">
            <w:pPr>
              <w:jc w:val="both"/>
            </w:pPr>
            <w:r>
              <w:rPr>
                <w:rFonts w:ascii="Segoe UI" w:hAnsi="Segoe UI" w:cs="Segoe UI"/>
                <w:color w:val="374151"/>
              </w:rPr>
              <w:t>Instil</w:t>
            </w:r>
            <w:r>
              <w:rPr>
                <w:rFonts w:ascii="Segoe UI" w:hAnsi="Segoe UI" w:cs="Segoe UI"/>
                <w:color w:val="374151"/>
              </w:rPr>
              <w:t xml:space="preserve"> skills in </w:t>
            </w:r>
            <w:proofErr w:type="spellStart"/>
            <w:r>
              <w:rPr>
                <w:rFonts w:ascii="Segoe UI" w:hAnsi="Segoe UI" w:cs="Segoe UI"/>
                <w:color w:val="374151"/>
              </w:rPr>
              <w:t>modeling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relationships, </w:t>
            </w:r>
            <w:r>
              <w:rPr>
                <w:rFonts w:ascii="Segoe UI" w:hAnsi="Segoe UI" w:cs="Segoe UI"/>
                <w:color w:val="374151"/>
              </w:rPr>
              <w:t xml:space="preserve">and </w:t>
            </w:r>
            <w:r>
              <w:rPr>
                <w:rFonts w:ascii="Segoe UI" w:hAnsi="Segoe UI" w:cs="Segoe UI"/>
                <w:color w:val="374151"/>
              </w:rPr>
              <w:t>fostering modular and flexible code design.</w:t>
            </w:r>
          </w:p>
        </w:tc>
      </w:tr>
    </w:tbl>
    <w:p w14:paraId="2D917B02" w14:textId="77777777" w:rsidR="00533266" w:rsidRDefault="00533266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bookmarkStart w:id="0" w:name="_Toc20417880"/>
    </w:p>
    <w:p w14:paraId="67151C8E" w14:textId="08728CD5" w:rsidR="009960EE" w:rsidRDefault="009653BB" w:rsidP="007C4E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0338">
        <w:rPr>
          <w:rFonts w:ascii="Times New Roman" w:hAnsi="Times New Roman" w:cs="Times New Roman"/>
          <w:b/>
          <w:bCs/>
          <w:sz w:val="24"/>
          <w:szCs w:val="24"/>
          <w:u w:val="single"/>
        </w:rPr>
        <w:t>Task 1:</w:t>
      </w:r>
      <w:bookmarkEnd w:id="0"/>
    </w:p>
    <w:p w14:paraId="72E77F22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 and Department Classes</w:t>
      </w:r>
    </w:p>
    <w:p w14:paraId="36054179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Create two classes: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02AD9E32" w14:textId="77777777" w:rsidR="00036350" w:rsidRPr="00036350" w:rsidRDefault="00036350" w:rsidP="00036350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599A9278" w14:textId="77777777" w:rsidR="00036350" w:rsidRPr="00036350" w:rsidRDefault="00036350" w:rsidP="00036350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id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employee ID.</w:t>
      </w:r>
    </w:p>
    <w:p w14:paraId="19F1E92E" w14:textId="77777777" w:rsidR="00036350" w:rsidRPr="00036350" w:rsidRDefault="00036350" w:rsidP="00036350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</w:t>
      </w:r>
      <w:proofErr w:type="gramStart"/>
      <w:r w:rsidRPr="00036350">
        <w:rPr>
          <w:rFonts w:ascii="Times New Roman" w:hAnsi="Times New Roman" w:cs="Times New Roman"/>
          <w:sz w:val="24"/>
          <w:szCs w:val="24"/>
          <w:lang w:val="en-PK"/>
        </w:rPr>
        <w:t>employee</w:t>
      </w:r>
      <w:proofErr w:type="gram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name.</w:t>
      </w:r>
    </w:p>
    <w:p w14:paraId="708B3D2F" w14:textId="77777777" w:rsidR="00036350" w:rsidRPr="00036350" w:rsidRDefault="00036350" w:rsidP="00036350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salary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employee salary.</w:t>
      </w:r>
    </w:p>
    <w:p w14:paraId="28B72C1C" w14:textId="77777777" w:rsidR="00036350" w:rsidRPr="00036350" w:rsidRDefault="00036350" w:rsidP="00036350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162407B7" w14:textId="77777777" w:rsidR="00036350" w:rsidRPr="00036350" w:rsidRDefault="00036350" w:rsidP="00036350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employee with default values.</w:t>
      </w:r>
    </w:p>
    <w:p w14:paraId="7F48AD47" w14:textId="77777777" w:rsidR="00036350" w:rsidRPr="00036350" w:rsidRDefault="00036350" w:rsidP="00036350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employee ID, name, and salary and initializes the employee.</w:t>
      </w:r>
    </w:p>
    <w:p w14:paraId="222C66AB" w14:textId="77777777" w:rsidR="00036350" w:rsidRPr="00036350" w:rsidRDefault="00036350" w:rsidP="00036350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employee information.</w:t>
      </w:r>
    </w:p>
    <w:p w14:paraId="1C6B7AED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6257908A" w14:textId="77777777" w:rsidR="00036350" w:rsidRPr="00036350" w:rsidRDefault="00036350" w:rsidP="00036350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5450F20C" w14:textId="77777777" w:rsidR="00036350" w:rsidRPr="00036350" w:rsidRDefault="00036350" w:rsidP="00036350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department name.</w:t>
      </w:r>
    </w:p>
    <w:p w14:paraId="40629020" w14:textId="77777777" w:rsidR="00036350" w:rsidRPr="00036350" w:rsidRDefault="00036350" w:rsidP="00036350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manager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(Employee): an object of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representing the department manager.</w:t>
      </w:r>
    </w:p>
    <w:p w14:paraId="203FE655" w14:textId="77777777" w:rsidR="00036350" w:rsidRPr="00036350" w:rsidRDefault="00036350" w:rsidP="00036350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4E740207" w14:textId="77777777" w:rsidR="00036350" w:rsidRPr="00036350" w:rsidRDefault="00036350" w:rsidP="00036350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department with an empty name and a default manager.</w:t>
      </w:r>
    </w:p>
    <w:p w14:paraId="537E9465" w14:textId="77777777" w:rsidR="00036350" w:rsidRPr="00036350" w:rsidRDefault="00036350" w:rsidP="00036350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department name and manager and initializes the department.</w:t>
      </w:r>
    </w:p>
    <w:p w14:paraId="3A0FB5F7" w14:textId="77777777" w:rsidR="00036350" w:rsidRPr="00036350" w:rsidRDefault="00036350" w:rsidP="00036350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department information, including the manager's details.</w:t>
      </w:r>
    </w:p>
    <w:p w14:paraId="07C4A551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2: Library System with Book and Author Classes</w:t>
      </w:r>
    </w:p>
    <w:p w14:paraId="1E06CD13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Create two classes: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Book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Author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Book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05F611AC" w14:textId="77777777" w:rsidR="00036350" w:rsidRPr="00036350" w:rsidRDefault="00036350" w:rsidP="00036350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4C1096B3" w14:textId="77777777" w:rsidR="00036350" w:rsidRPr="00036350" w:rsidRDefault="00036350" w:rsidP="00036350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>title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book title.</w:t>
      </w:r>
    </w:p>
    <w:p w14:paraId="3372391B" w14:textId="77777777" w:rsidR="00036350" w:rsidRPr="00036350" w:rsidRDefault="00036350" w:rsidP="00036350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price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book price.</w:t>
      </w:r>
    </w:p>
    <w:p w14:paraId="40057FC0" w14:textId="77777777" w:rsidR="00036350" w:rsidRPr="00036350" w:rsidRDefault="00036350" w:rsidP="00036350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author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(Author): an object of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Author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representing the book's author.</w:t>
      </w:r>
    </w:p>
    <w:p w14:paraId="2E02B268" w14:textId="77777777" w:rsidR="00036350" w:rsidRPr="00036350" w:rsidRDefault="00036350" w:rsidP="00036350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38830876" w14:textId="77777777" w:rsidR="00036350" w:rsidRPr="00036350" w:rsidRDefault="00036350" w:rsidP="00036350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book with default values.</w:t>
      </w:r>
    </w:p>
    <w:p w14:paraId="15E8780D" w14:textId="77777777" w:rsidR="00036350" w:rsidRPr="00036350" w:rsidRDefault="00036350" w:rsidP="00036350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book title, price, and author and initializes the book.</w:t>
      </w:r>
    </w:p>
    <w:p w14:paraId="125254C1" w14:textId="77777777" w:rsidR="00036350" w:rsidRPr="00036350" w:rsidRDefault="00036350" w:rsidP="00036350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book information, including the author's details.</w:t>
      </w:r>
    </w:p>
    <w:p w14:paraId="7B8A3545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Author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002A8B03" w14:textId="77777777" w:rsidR="00036350" w:rsidRPr="00036350" w:rsidRDefault="00036350" w:rsidP="00036350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7B2397C7" w14:textId="77777777" w:rsidR="00036350" w:rsidRPr="00036350" w:rsidRDefault="00036350" w:rsidP="00036350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author's name.</w:t>
      </w:r>
    </w:p>
    <w:p w14:paraId="1F829526" w14:textId="77777777" w:rsidR="00036350" w:rsidRPr="00036350" w:rsidRDefault="00036350" w:rsidP="00036350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email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author's email address.</w:t>
      </w:r>
    </w:p>
    <w:p w14:paraId="6FA08B39" w14:textId="77777777" w:rsidR="00036350" w:rsidRPr="00036350" w:rsidRDefault="00036350" w:rsidP="00036350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birthYear</w:t>
      </w:r>
      <w:proofErr w:type="spell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author's birth year.</w:t>
      </w:r>
    </w:p>
    <w:p w14:paraId="7D0A014A" w14:textId="77777777" w:rsidR="00036350" w:rsidRPr="00036350" w:rsidRDefault="00036350" w:rsidP="00036350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03E07031" w14:textId="77777777" w:rsidR="00036350" w:rsidRPr="00036350" w:rsidRDefault="00036350" w:rsidP="00036350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author with default values.</w:t>
      </w:r>
    </w:p>
    <w:p w14:paraId="543CC877" w14:textId="77777777" w:rsidR="00036350" w:rsidRPr="00036350" w:rsidRDefault="00036350" w:rsidP="00036350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author's name, email, and birth year and initializes the author.</w:t>
      </w:r>
    </w:p>
    <w:p w14:paraId="3AE34DB4" w14:textId="77777777" w:rsidR="00036350" w:rsidRPr="00036350" w:rsidRDefault="00036350" w:rsidP="00036350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author's information.</w:t>
      </w:r>
    </w:p>
    <w:p w14:paraId="3D28CF61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3: Computer and Processor Classes</w:t>
      </w:r>
    </w:p>
    <w:p w14:paraId="61A87FAC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Create two classes: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Processor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Computer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Processor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1836D59C" w14:textId="77777777" w:rsidR="00036350" w:rsidRPr="00036350" w:rsidRDefault="00036350" w:rsidP="00036350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0AAD7946" w14:textId="77777777" w:rsidR="00036350" w:rsidRPr="00036350" w:rsidRDefault="00036350" w:rsidP="00036350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brand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processor brand.</w:t>
      </w:r>
    </w:p>
    <w:p w14:paraId="3C121D5D" w14:textId="77777777" w:rsidR="00036350" w:rsidRPr="00036350" w:rsidRDefault="00036350" w:rsidP="00036350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speed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processor speed in GHz.</w:t>
      </w:r>
    </w:p>
    <w:p w14:paraId="1DFD55B3" w14:textId="77777777" w:rsidR="00036350" w:rsidRPr="00036350" w:rsidRDefault="00036350" w:rsidP="00036350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1ACD707F" w14:textId="77777777" w:rsidR="00036350" w:rsidRPr="00036350" w:rsidRDefault="00036350" w:rsidP="00036350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processor with default values.</w:t>
      </w:r>
    </w:p>
    <w:p w14:paraId="56618204" w14:textId="77777777" w:rsidR="00036350" w:rsidRPr="00036350" w:rsidRDefault="00036350" w:rsidP="00036350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processor brand and speed and initializes the processor.</w:t>
      </w:r>
    </w:p>
    <w:p w14:paraId="75C5B109" w14:textId="77777777" w:rsidR="00036350" w:rsidRPr="00036350" w:rsidRDefault="00036350" w:rsidP="00036350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processor information.</w:t>
      </w:r>
    </w:p>
    <w:p w14:paraId="3C25A174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Computer</w:t>
      </w:r>
      <w:proofErr w:type="gram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0AAFAA4C" w14:textId="77777777" w:rsidR="00036350" w:rsidRPr="00036350" w:rsidRDefault="00036350" w:rsidP="00036350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1024E035" w14:textId="77777777" w:rsidR="00036350" w:rsidRPr="00036350" w:rsidRDefault="00036350" w:rsidP="00036350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>model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computer model.</w:t>
      </w:r>
    </w:p>
    <w:p w14:paraId="71BA0660" w14:textId="77777777" w:rsidR="00036350" w:rsidRPr="00036350" w:rsidRDefault="00036350" w:rsidP="00036350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processor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(Processor): an object of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Processor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representing the computer's processor.</w:t>
      </w:r>
    </w:p>
    <w:p w14:paraId="089388C4" w14:textId="77777777" w:rsidR="00036350" w:rsidRPr="00036350" w:rsidRDefault="00036350" w:rsidP="00036350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1EF26C4C" w14:textId="77777777" w:rsidR="00036350" w:rsidRPr="00036350" w:rsidRDefault="00036350" w:rsidP="00036350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computer with an empty model and a default processor.</w:t>
      </w:r>
    </w:p>
    <w:p w14:paraId="55314FB6" w14:textId="77777777" w:rsidR="00036350" w:rsidRPr="00036350" w:rsidRDefault="00036350" w:rsidP="00036350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computer model and processor and initializes the computer.</w:t>
      </w:r>
    </w:p>
    <w:p w14:paraId="5FCBEA7B" w14:textId="77777777" w:rsidR="00036350" w:rsidRPr="00036350" w:rsidRDefault="00036350" w:rsidP="00036350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computer information, including the processor's details.</w:t>
      </w:r>
    </w:p>
    <w:p w14:paraId="2CEF6A12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4: University System with Student and Department Classes</w:t>
      </w:r>
    </w:p>
    <w:p w14:paraId="77C4F1E7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Create two classes: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</w:t>
      </w:r>
      <w:proofErr w:type="gram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5981220D" w14:textId="77777777" w:rsidR="00036350" w:rsidRPr="00036350" w:rsidRDefault="00036350" w:rsidP="00036350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4A0445BB" w14:textId="77777777" w:rsidR="00036350" w:rsidRPr="00036350" w:rsidRDefault="00036350" w:rsidP="00036350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id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student ID.</w:t>
      </w:r>
    </w:p>
    <w:p w14:paraId="20F3FE30" w14:textId="77777777" w:rsidR="00036350" w:rsidRPr="00036350" w:rsidRDefault="00036350" w:rsidP="00036350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</w:t>
      </w:r>
      <w:proofErr w:type="gramStart"/>
      <w:r w:rsidRPr="00036350">
        <w:rPr>
          <w:rFonts w:ascii="Times New Roman" w:hAnsi="Times New Roman" w:cs="Times New Roman"/>
          <w:sz w:val="24"/>
          <w:szCs w:val="24"/>
          <w:lang w:val="en-PK"/>
        </w:rPr>
        <w:t>student</w:t>
      </w:r>
      <w:proofErr w:type="gram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name.</w:t>
      </w:r>
    </w:p>
    <w:p w14:paraId="4B6B3674" w14:textId="77777777" w:rsidR="00036350" w:rsidRPr="00036350" w:rsidRDefault="00036350" w:rsidP="00036350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(Department*): a pointer to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representing the student's department.</w:t>
      </w:r>
    </w:p>
    <w:p w14:paraId="6B14D0C3" w14:textId="77777777" w:rsidR="00036350" w:rsidRPr="00036350" w:rsidRDefault="00036350" w:rsidP="00036350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1899B3C4" w14:textId="77777777" w:rsidR="00036350" w:rsidRPr="00036350" w:rsidRDefault="00036350" w:rsidP="00036350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student with default values and a null department pointer.</w:t>
      </w:r>
    </w:p>
    <w:p w14:paraId="5B922178" w14:textId="77777777" w:rsidR="00036350" w:rsidRPr="00036350" w:rsidRDefault="00036350" w:rsidP="00036350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student ID, name, and department and initializes the student.</w:t>
      </w:r>
    </w:p>
    <w:p w14:paraId="101AEC70" w14:textId="77777777" w:rsidR="00036350" w:rsidRPr="00036350" w:rsidRDefault="00036350" w:rsidP="00036350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student information, including the department's details.</w:t>
      </w:r>
    </w:p>
    <w:p w14:paraId="73ED311E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6D824115" w14:textId="77777777" w:rsidR="00036350" w:rsidRPr="00036350" w:rsidRDefault="00036350" w:rsidP="00036350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3907C621" w14:textId="77777777" w:rsidR="00036350" w:rsidRPr="00036350" w:rsidRDefault="00036350" w:rsidP="00036350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department name.</w:t>
      </w:r>
    </w:p>
    <w:p w14:paraId="7A48B16F" w14:textId="77777777" w:rsidR="00036350" w:rsidRPr="00036350" w:rsidRDefault="00036350" w:rsidP="00036350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51CBDA2C" w14:textId="77777777" w:rsidR="00036350" w:rsidRPr="00036350" w:rsidRDefault="00036350" w:rsidP="00036350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department with an empty name.</w:t>
      </w:r>
    </w:p>
    <w:p w14:paraId="147DA4BA" w14:textId="77777777" w:rsidR="00036350" w:rsidRPr="00036350" w:rsidRDefault="00036350" w:rsidP="00036350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department name and initializes the department.</w:t>
      </w:r>
    </w:p>
    <w:p w14:paraId="332525C6" w14:textId="77777777" w:rsidR="00036350" w:rsidRPr="00036350" w:rsidRDefault="00036350" w:rsidP="00036350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department information.</w:t>
      </w:r>
    </w:p>
    <w:p w14:paraId="3326EB3B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5: Car and Engine Classes</w:t>
      </w:r>
    </w:p>
    <w:p w14:paraId="771B0927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lastRenderedPageBreak/>
        <w:t xml:space="preserve">Create two classes: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Engine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Car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Engine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633B0B63" w14:textId="77777777" w:rsidR="00036350" w:rsidRPr="00036350" w:rsidRDefault="00036350" w:rsidP="00036350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6B30B64B" w14:textId="77777777" w:rsidR="00036350" w:rsidRPr="00036350" w:rsidRDefault="00036350" w:rsidP="00036350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horsepower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engine's horsepower.</w:t>
      </w:r>
    </w:p>
    <w:p w14:paraId="46CE5993" w14:textId="77777777" w:rsidR="00036350" w:rsidRPr="00036350" w:rsidRDefault="00036350" w:rsidP="00036350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fuelType</w:t>
      </w:r>
      <w:proofErr w:type="spell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engine's fuel type.</w:t>
      </w:r>
    </w:p>
    <w:p w14:paraId="754F3FD4" w14:textId="77777777" w:rsidR="00036350" w:rsidRPr="00036350" w:rsidRDefault="00036350" w:rsidP="00036350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7C50A9A3" w14:textId="77777777" w:rsidR="00036350" w:rsidRPr="00036350" w:rsidRDefault="00036350" w:rsidP="00036350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engine with default values.</w:t>
      </w:r>
    </w:p>
    <w:p w14:paraId="3D88DBB5" w14:textId="77777777" w:rsidR="00036350" w:rsidRPr="00036350" w:rsidRDefault="00036350" w:rsidP="00036350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engine's horsepower and fuel type and initializes the engine.</w:t>
      </w:r>
    </w:p>
    <w:p w14:paraId="46619495" w14:textId="77777777" w:rsidR="00036350" w:rsidRPr="00036350" w:rsidRDefault="00036350" w:rsidP="00036350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engine information.</w:t>
      </w:r>
    </w:p>
    <w:p w14:paraId="288DEC33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Car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67AB32B9" w14:textId="77777777" w:rsidR="00036350" w:rsidRPr="00036350" w:rsidRDefault="00036350" w:rsidP="00036350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2DC5C703" w14:textId="77777777" w:rsidR="00036350" w:rsidRPr="00036350" w:rsidRDefault="00036350" w:rsidP="00036350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model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car model.</w:t>
      </w:r>
    </w:p>
    <w:p w14:paraId="177095D5" w14:textId="77777777" w:rsidR="00036350" w:rsidRPr="00036350" w:rsidRDefault="00036350" w:rsidP="00036350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engine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(Engine): an object of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Engine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representing the car's engine.</w:t>
      </w:r>
    </w:p>
    <w:p w14:paraId="5530DAC1" w14:textId="77777777" w:rsidR="00036350" w:rsidRPr="00036350" w:rsidRDefault="00036350" w:rsidP="00036350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4E44F7CD" w14:textId="77777777" w:rsidR="00036350" w:rsidRPr="00036350" w:rsidRDefault="00036350" w:rsidP="00036350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car with an empty model and a default engine.</w:t>
      </w:r>
    </w:p>
    <w:p w14:paraId="46E35D92" w14:textId="77777777" w:rsidR="00036350" w:rsidRPr="00036350" w:rsidRDefault="00036350" w:rsidP="00036350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car model and engine and initializes the car.</w:t>
      </w:r>
    </w:p>
    <w:p w14:paraId="1B898BAC" w14:textId="77777777" w:rsidR="00036350" w:rsidRPr="00036350" w:rsidRDefault="00036350" w:rsidP="00036350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car information, including the engine's details.</w:t>
      </w:r>
    </w:p>
    <w:p w14:paraId="78F73326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sectPr w:rsidR="00036350" w:rsidRPr="000363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A74D5" w14:textId="77777777" w:rsidR="006735F3" w:rsidRDefault="006735F3" w:rsidP="009653BB">
      <w:pPr>
        <w:spacing w:after="0" w:line="240" w:lineRule="auto"/>
      </w:pPr>
      <w:r>
        <w:separator/>
      </w:r>
    </w:p>
  </w:endnote>
  <w:endnote w:type="continuationSeparator" w:id="0">
    <w:p w14:paraId="631BA537" w14:textId="77777777" w:rsidR="006735F3" w:rsidRDefault="006735F3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F4EA" w14:textId="77777777" w:rsidR="006735F3" w:rsidRDefault="006735F3" w:rsidP="009653BB">
      <w:pPr>
        <w:spacing w:after="0" w:line="240" w:lineRule="auto"/>
      </w:pPr>
      <w:r>
        <w:separator/>
      </w:r>
    </w:p>
  </w:footnote>
  <w:footnote w:type="continuationSeparator" w:id="0">
    <w:p w14:paraId="103F0587" w14:textId="77777777" w:rsidR="006735F3" w:rsidRDefault="006735F3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2CF9"/>
    <w:multiLevelType w:val="multilevel"/>
    <w:tmpl w:val="27F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E0A22"/>
    <w:multiLevelType w:val="multilevel"/>
    <w:tmpl w:val="E69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1F79CC"/>
    <w:multiLevelType w:val="multilevel"/>
    <w:tmpl w:val="C4B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33421"/>
    <w:multiLevelType w:val="multilevel"/>
    <w:tmpl w:val="24D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526DF9"/>
    <w:multiLevelType w:val="multilevel"/>
    <w:tmpl w:val="94D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A79EB"/>
    <w:multiLevelType w:val="multilevel"/>
    <w:tmpl w:val="0FC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CB38BA"/>
    <w:multiLevelType w:val="multilevel"/>
    <w:tmpl w:val="CE74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11" w15:restartNumberingAfterBreak="0">
    <w:nsid w:val="2E1F0CB8"/>
    <w:multiLevelType w:val="multilevel"/>
    <w:tmpl w:val="2472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05444"/>
    <w:multiLevelType w:val="multilevel"/>
    <w:tmpl w:val="F8A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01415C"/>
    <w:multiLevelType w:val="multilevel"/>
    <w:tmpl w:val="602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A03089"/>
    <w:multiLevelType w:val="multilevel"/>
    <w:tmpl w:val="555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42CC9"/>
    <w:multiLevelType w:val="multilevel"/>
    <w:tmpl w:val="AB2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145FFA"/>
    <w:multiLevelType w:val="multilevel"/>
    <w:tmpl w:val="700C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774E3"/>
    <w:multiLevelType w:val="multilevel"/>
    <w:tmpl w:val="E65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A22FBE"/>
    <w:multiLevelType w:val="hybridMultilevel"/>
    <w:tmpl w:val="85F206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8196D"/>
    <w:multiLevelType w:val="multilevel"/>
    <w:tmpl w:val="1FA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423ADE"/>
    <w:multiLevelType w:val="multilevel"/>
    <w:tmpl w:val="3E2A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020193">
    <w:abstractNumId w:val="10"/>
  </w:num>
  <w:num w:numId="2" w16cid:durableId="1464732669">
    <w:abstractNumId w:val="0"/>
  </w:num>
  <w:num w:numId="3" w16cid:durableId="1391810875">
    <w:abstractNumId w:val="23"/>
  </w:num>
  <w:num w:numId="4" w16cid:durableId="632758362">
    <w:abstractNumId w:val="4"/>
  </w:num>
  <w:num w:numId="5" w16cid:durableId="604507862">
    <w:abstractNumId w:val="14"/>
  </w:num>
  <w:num w:numId="6" w16cid:durableId="1502231474">
    <w:abstractNumId w:val="20"/>
  </w:num>
  <w:num w:numId="7" w16cid:durableId="1717460569">
    <w:abstractNumId w:val="7"/>
  </w:num>
  <w:num w:numId="8" w16cid:durableId="905650193">
    <w:abstractNumId w:val="15"/>
  </w:num>
  <w:num w:numId="9" w16cid:durableId="2051634">
    <w:abstractNumId w:val="26"/>
  </w:num>
  <w:num w:numId="10" w16cid:durableId="32973462">
    <w:abstractNumId w:val="17"/>
  </w:num>
  <w:num w:numId="11" w16cid:durableId="1550651036">
    <w:abstractNumId w:val="22"/>
  </w:num>
  <w:num w:numId="12" w16cid:durableId="245306436">
    <w:abstractNumId w:val="5"/>
  </w:num>
  <w:num w:numId="13" w16cid:durableId="1291785753">
    <w:abstractNumId w:val="11"/>
  </w:num>
  <w:num w:numId="14" w16cid:durableId="151257379">
    <w:abstractNumId w:val="25"/>
  </w:num>
  <w:num w:numId="15" w16cid:durableId="691688747">
    <w:abstractNumId w:val="21"/>
  </w:num>
  <w:num w:numId="16" w16cid:durableId="1756171412">
    <w:abstractNumId w:val="9"/>
  </w:num>
  <w:num w:numId="17" w16cid:durableId="1365670363">
    <w:abstractNumId w:val="13"/>
  </w:num>
  <w:num w:numId="18" w16cid:durableId="1766920343">
    <w:abstractNumId w:val="6"/>
  </w:num>
  <w:num w:numId="19" w16cid:durableId="1316183675">
    <w:abstractNumId w:val="12"/>
  </w:num>
  <w:num w:numId="20" w16cid:durableId="520356210">
    <w:abstractNumId w:val="19"/>
  </w:num>
  <w:num w:numId="21" w16cid:durableId="1993485219">
    <w:abstractNumId w:val="3"/>
  </w:num>
  <w:num w:numId="22" w16cid:durableId="2028167936">
    <w:abstractNumId w:val="18"/>
  </w:num>
  <w:num w:numId="23" w16cid:durableId="1077674260">
    <w:abstractNumId w:val="16"/>
  </w:num>
  <w:num w:numId="24" w16cid:durableId="2106728343">
    <w:abstractNumId w:val="2"/>
  </w:num>
  <w:num w:numId="25" w16cid:durableId="452135662">
    <w:abstractNumId w:val="8"/>
  </w:num>
  <w:num w:numId="26" w16cid:durableId="1583487914">
    <w:abstractNumId w:val="24"/>
  </w:num>
  <w:num w:numId="27" w16cid:durableId="15056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036350"/>
    <w:rsid w:val="00161A59"/>
    <w:rsid w:val="00170EBF"/>
    <w:rsid w:val="001A713A"/>
    <w:rsid w:val="001B5F0F"/>
    <w:rsid w:val="002425D1"/>
    <w:rsid w:val="00242B0F"/>
    <w:rsid w:val="00322FCB"/>
    <w:rsid w:val="00350FAF"/>
    <w:rsid w:val="00352764"/>
    <w:rsid w:val="003607DA"/>
    <w:rsid w:val="003A428F"/>
    <w:rsid w:val="003D592A"/>
    <w:rsid w:val="003E4DC0"/>
    <w:rsid w:val="00403AE8"/>
    <w:rsid w:val="004161B0"/>
    <w:rsid w:val="00450338"/>
    <w:rsid w:val="00452BA0"/>
    <w:rsid w:val="004C5CD3"/>
    <w:rsid w:val="00502DF2"/>
    <w:rsid w:val="00524CA9"/>
    <w:rsid w:val="00533266"/>
    <w:rsid w:val="005557BF"/>
    <w:rsid w:val="005C076A"/>
    <w:rsid w:val="006735F3"/>
    <w:rsid w:val="00693C14"/>
    <w:rsid w:val="006D4EA5"/>
    <w:rsid w:val="007B2F20"/>
    <w:rsid w:val="007C4EB3"/>
    <w:rsid w:val="00895781"/>
    <w:rsid w:val="00897E56"/>
    <w:rsid w:val="0093117A"/>
    <w:rsid w:val="009653BB"/>
    <w:rsid w:val="009960EE"/>
    <w:rsid w:val="00A4154D"/>
    <w:rsid w:val="00AA508C"/>
    <w:rsid w:val="00AD5557"/>
    <w:rsid w:val="00AE3A45"/>
    <w:rsid w:val="00BA2452"/>
    <w:rsid w:val="00BC7466"/>
    <w:rsid w:val="00C93446"/>
    <w:rsid w:val="00CB3D39"/>
    <w:rsid w:val="00CB4718"/>
    <w:rsid w:val="00CE49C4"/>
    <w:rsid w:val="00D249B1"/>
    <w:rsid w:val="00D34035"/>
    <w:rsid w:val="00D62425"/>
    <w:rsid w:val="00F07B90"/>
    <w:rsid w:val="00F1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191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40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84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6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14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53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8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3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40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77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6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7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4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4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945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52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1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7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0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4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35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1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99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9719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56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7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2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1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2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33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7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6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1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387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256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32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10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44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5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1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938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981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63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3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6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45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92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53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14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2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1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456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863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2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2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8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9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65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0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15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7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840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6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9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9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733</Words>
  <Characters>4731</Characters>
  <Application>Microsoft Office Word</Application>
  <DocSecurity>0</DocSecurity>
  <Lines>119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4</cp:revision>
  <dcterms:created xsi:type="dcterms:W3CDTF">2024-01-01T05:50:00Z</dcterms:created>
  <dcterms:modified xsi:type="dcterms:W3CDTF">2024-01-01T07:53:00Z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