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E8A0" w14:textId="77777777" w:rsidR="009653BB" w:rsidRPr="00350FAF" w:rsidRDefault="009653BB" w:rsidP="00350FAF">
      <w:pPr>
        <w:pStyle w:val="NoSpacing"/>
        <w:tabs>
          <w:tab w:val="left" w:pos="1752"/>
          <w:tab w:val="center" w:pos="4520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50FAF">
        <w:rPr>
          <w:rFonts w:ascii="Times New Roman" w:hAnsi="Times New Roman" w:cs="Times New Roman"/>
          <w:b/>
          <w:sz w:val="20"/>
          <w:szCs w:val="20"/>
        </w:rPr>
        <w:t>OBJECT-ORIENTED PROGRAMMING</w:t>
      </w:r>
    </w:p>
    <w:p w14:paraId="0A2B36A4" w14:textId="77777777" w:rsidR="009653BB" w:rsidRPr="00350FAF" w:rsidRDefault="009653BB" w:rsidP="00350FAF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435"/>
        <w:gridCol w:w="7581"/>
      </w:tblGrid>
      <w:tr w:rsidR="009653BB" w:rsidRPr="00350FAF" w14:paraId="2F89FDC1" w14:textId="77777777" w:rsidTr="007A436C">
        <w:tc>
          <w:tcPr>
            <w:tcW w:w="9016" w:type="dxa"/>
            <w:gridSpan w:val="2"/>
            <w:vAlign w:val="center"/>
          </w:tcPr>
          <w:p w14:paraId="36DBF670" w14:textId="25425997" w:rsidR="00AE752C" w:rsidRPr="00AE752C" w:rsidRDefault="00452BA0" w:rsidP="00AE752C">
            <w:pPr>
              <w:pStyle w:val="Heading1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Lab </w:t>
            </w:r>
            <w:r w:rsidR="00AE752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9653BB" w:rsidRPr="00350FAF" w14:paraId="5D861EBC" w14:textId="77777777" w:rsidTr="007A436C">
        <w:tc>
          <w:tcPr>
            <w:tcW w:w="1435" w:type="dxa"/>
            <w:vAlign w:val="center"/>
          </w:tcPr>
          <w:p w14:paraId="5BD8B180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Topic</w:t>
            </w:r>
          </w:p>
        </w:tc>
        <w:tc>
          <w:tcPr>
            <w:tcW w:w="7581" w:type="dxa"/>
            <w:vAlign w:val="center"/>
          </w:tcPr>
          <w:p w14:paraId="1C9F79BE" w14:textId="2C0C0B9D" w:rsidR="009653BB" w:rsidRDefault="002967F9" w:rsidP="00350FAF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Multilevel </w:t>
            </w:r>
            <w:r w:rsidR="003345C8">
              <w:rPr>
                <w:color w:val="000000"/>
              </w:rPr>
              <w:t>Inheritance</w:t>
            </w:r>
            <w:r w:rsidR="00623B7A">
              <w:rPr>
                <w:color w:val="000000"/>
              </w:rPr>
              <w:t xml:space="preserve"> and polymorphism</w:t>
            </w:r>
          </w:p>
          <w:p w14:paraId="231E53EB" w14:textId="47C4372E" w:rsidR="003345C8" w:rsidRPr="00350FAF" w:rsidRDefault="003345C8" w:rsidP="00350FAF">
            <w:pPr>
              <w:pStyle w:val="NoSpacing"/>
              <w:jc w:val="both"/>
              <w:rPr>
                <w:color w:val="000000"/>
              </w:rPr>
            </w:pPr>
          </w:p>
        </w:tc>
      </w:tr>
      <w:tr w:rsidR="009653BB" w:rsidRPr="00350FAF" w14:paraId="00DDFFCB" w14:textId="77777777" w:rsidTr="007A436C">
        <w:tc>
          <w:tcPr>
            <w:tcW w:w="1435" w:type="dxa"/>
            <w:vAlign w:val="center"/>
          </w:tcPr>
          <w:p w14:paraId="7D55ED42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Objective</w:t>
            </w:r>
          </w:p>
        </w:tc>
        <w:tc>
          <w:tcPr>
            <w:tcW w:w="7581" w:type="dxa"/>
            <w:vAlign w:val="center"/>
          </w:tcPr>
          <w:p w14:paraId="647BEA72" w14:textId="4831251A" w:rsidR="009653BB" w:rsidRPr="003345C8" w:rsidRDefault="003345C8" w:rsidP="003345C8">
            <w:pPr>
              <w:spacing w:after="160"/>
              <w:rPr>
                <w:sz w:val="24"/>
                <w:szCs w:val="24"/>
                <w:lang w:val="en-PK"/>
              </w:rPr>
            </w:pPr>
            <w:r w:rsidRPr="003345C8">
              <w:rPr>
                <w:sz w:val="24"/>
                <w:szCs w:val="24"/>
                <w:lang w:val="en-PK"/>
              </w:rPr>
              <w:t>inheritance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623B7A">
              <w:rPr>
                <w:sz w:val="24"/>
                <w:szCs w:val="24"/>
                <w:lang w:val="en-US"/>
              </w:rPr>
              <w:t xml:space="preserve">polymorphism </w:t>
            </w:r>
            <w:r>
              <w:rPr>
                <w:sz w:val="24"/>
                <w:szCs w:val="24"/>
                <w:lang w:val="en-US"/>
              </w:rPr>
              <w:t>and its types</w:t>
            </w:r>
            <w:r w:rsidRPr="003345C8">
              <w:rPr>
                <w:sz w:val="24"/>
                <w:szCs w:val="24"/>
                <w:lang w:val="en-PK"/>
              </w:rPr>
              <w:t xml:space="preserve">. </w:t>
            </w:r>
          </w:p>
        </w:tc>
      </w:tr>
    </w:tbl>
    <w:p w14:paraId="040AED2B" w14:textId="77777777" w:rsidR="00623B7A" w:rsidRDefault="00623B7A" w:rsidP="00623B7A">
      <w:pPr>
        <w:spacing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</w:p>
    <w:p w14:paraId="0D455061" w14:textId="78984138" w:rsidR="00623B7A" w:rsidRPr="00623B7A" w:rsidRDefault="00623B7A" w:rsidP="00623B7A">
      <w:pPr>
        <w:spacing w:line="240" w:lineRule="auto"/>
        <w:ind w:left="284" w:hanging="142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Task: Zoo Management System</w:t>
      </w:r>
    </w:p>
    <w:p w14:paraId="3729418D" w14:textId="77777777" w:rsidR="00623B7A" w:rsidRPr="00623B7A" w:rsidRDefault="00623B7A" w:rsidP="00623B7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Develop a Zoo Management System in C++ that utilizes different types of inheritance and demonstrates polymorphism. Design the following classes: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Animal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Mammal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Bird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, and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Fish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. The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Mammal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Bird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, and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Fish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 classes should inherit publicly from the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Animal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 class. Additionally, create a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Zoo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 class that contains a collection of animals.</w:t>
      </w:r>
    </w:p>
    <w:p w14:paraId="44C48D6C" w14:textId="77777777" w:rsidR="00623B7A" w:rsidRPr="00623B7A" w:rsidRDefault="00623B7A" w:rsidP="00623B7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Base Class: Animal</w:t>
      </w:r>
    </w:p>
    <w:p w14:paraId="437241D9" w14:textId="77777777" w:rsidR="00623B7A" w:rsidRPr="00623B7A" w:rsidRDefault="00623B7A" w:rsidP="00623B7A">
      <w:pPr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Private Member Variables:</w:t>
      </w:r>
    </w:p>
    <w:p w14:paraId="115504F7" w14:textId="77777777" w:rsidR="00623B7A" w:rsidRPr="00623B7A" w:rsidRDefault="00623B7A" w:rsidP="00623B7A">
      <w:pPr>
        <w:numPr>
          <w:ilvl w:val="1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name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name of the animal.</w:t>
      </w:r>
    </w:p>
    <w:p w14:paraId="05AC3720" w14:textId="77777777" w:rsidR="00623B7A" w:rsidRPr="00623B7A" w:rsidRDefault="00623B7A" w:rsidP="00623B7A">
      <w:pPr>
        <w:numPr>
          <w:ilvl w:val="1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type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 (string): to represent the type of animal (e.g., Mammal, Bird, Fish).</w:t>
      </w:r>
    </w:p>
    <w:p w14:paraId="3ACB6D5D" w14:textId="77777777" w:rsidR="00623B7A" w:rsidRPr="00623B7A" w:rsidRDefault="00623B7A" w:rsidP="00623B7A">
      <w:pPr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Public Member Functions:</w:t>
      </w:r>
    </w:p>
    <w:p w14:paraId="292F5F1B" w14:textId="77777777" w:rsidR="00623B7A" w:rsidRPr="00623B7A" w:rsidRDefault="00623B7A" w:rsidP="00623B7A">
      <w:pPr>
        <w:numPr>
          <w:ilvl w:val="1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Default constructor: Initializes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name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 as "Unknown" and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type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 as "Animal".</w:t>
      </w:r>
    </w:p>
    <w:p w14:paraId="19604BE1" w14:textId="77777777" w:rsidR="00623B7A" w:rsidRPr="00623B7A" w:rsidRDefault="00623B7A" w:rsidP="00623B7A">
      <w:pPr>
        <w:numPr>
          <w:ilvl w:val="1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name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 and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type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 and initializes the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Animal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1E4BABA4" w14:textId="77777777" w:rsidR="00623B7A" w:rsidRPr="00623B7A" w:rsidRDefault="00623B7A" w:rsidP="00623B7A">
      <w:pPr>
        <w:numPr>
          <w:ilvl w:val="1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virtual void </w:t>
      </w:r>
      <w:proofErr w:type="spellStart"/>
      <w:proofErr w:type="gramStart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displayInfo</w:t>
      </w:r>
      <w:proofErr w:type="spellEnd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>: Displays the name and type of the animal.</w:t>
      </w:r>
    </w:p>
    <w:p w14:paraId="58046F32" w14:textId="77777777" w:rsidR="00623B7A" w:rsidRPr="00623B7A" w:rsidRDefault="00623B7A" w:rsidP="00623B7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Derived Class 1: Mammal</w:t>
      </w:r>
    </w:p>
    <w:p w14:paraId="3D2AA8FB" w14:textId="77777777" w:rsidR="00623B7A" w:rsidRPr="00623B7A" w:rsidRDefault="00623B7A" w:rsidP="00623B7A">
      <w:pPr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Inherits publicly from Animal.</w:t>
      </w:r>
    </w:p>
    <w:p w14:paraId="28A17A87" w14:textId="77777777" w:rsidR="00623B7A" w:rsidRPr="00623B7A" w:rsidRDefault="00623B7A" w:rsidP="00623B7A">
      <w:pPr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Additional Private Member Variables:</w:t>
      </w:r>
    </w:p>
    <w:p w14:paraId="55E6629C" w14:textId="77777777" w:rsidR="00623B7A" w:rsidRPr="00623B7A" w:rsidRDefault="00623B7A" w:rsidP="00623B7A">
      <w:pPr>
        <w:numPr>
          <w:ilvl w:val="1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furColor</w:t>
      </w:r>
      <w:proofErr w:type="spellEnd"/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</w:t>
      </w:r>
      <w:proofErr w:type="spellStart"/>
      <w:r w:rsidRPr="00623B7A">
        <w:rPr>
          <w:rFonts w:ascii="Times New Roman" w:hAnsi="Times New Roman" w:cs="Times New Roman"/>
          <w:sz w:val="24"/>
          <w:szCs w:val="24"/>
          <w:lang w:val="en-PK"/>
        </w:rPr>
        <w:t>color</w:t>
      </w:r>
      <w:proofErr w:type="spellEnd"/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 of the mammal's fur.</w:t>
      </w:r>
    </w:p>
    <w:p w14:paraId="0261E526" w14:textId="77777777" w:rsidR="00623B7A" w:rsidRPr="00623B7A" w:rsidRDefault="00623B7A" w:rsidP="00623B7A">
      <w:pPr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Additional Public Member Functions:</w:t>
      </w:r>
    </w:p>
    <w:p w14:paraId="00A09A8E" w14:textId="77777777" w:rsidR="00623B7A" w:rsidRPr="00623B7A" w:rsidRDefault="00623B7A" w:rsidP="00623B7A">
      <w:pPr>
        <w:numPr>
          <w:ilvl w:val="1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Default constructor: Calls the base class default constructor and sets </w:t>
      </w:r>
      <w:proofErr w:type="spellStart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furColor</w:t>
      </w:r>
      <w:proofErr w:type="spellEnd"/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 to "Not specified".</w:t>
      </w:r>
    </w:p>
    <w:p w14:paraId="2C55F276" w14:textId="77777777" w:rsidR="00623B7A" w:rsidRPr="00623B7A" w:rsidRDefault="00623B7A" w:rsidP="00623B7A">
      <w:pPr>
        <w:numPr>
          <w:ilvl w:val="1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name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type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, and </w:t>
      </w:r>
      <w:proofErr w:type="spellStart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furColor</w:t>
      </w:r>
      <w:proofErr w:type="spellEnd"/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 and initializes the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Mammal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78435E2B" w14:textId="77777777" w:rsidR="00623B7A" w:rsidRPr="00623B7A" w:rsidRDefault="00623B7A" w:rsidP="00623B7A">
      <w:pPr>
        <w:numPr>
          <w:ilvl w:val="1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void </w:t>
      </w:r>
      <w:proofErr w:type="spellStart"/>
      <w:proofErr w:type="gramStart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displayInfo</w:t>
      </w:r>
      <w:proofErr w:type="spellEnd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>: Overrides the base class method to display mammal-specific information.</w:t>
      </w:r>
    </w:p>
    <w:p w14:paraId="4B80855A" w14:textId="77777777" w:rsidR="00623B7A" w:rsidRPr="00623B7A" w:rsidRDefault="00623B7A" w:rsidP="00623B7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Derived Class 2: Bird</w:t>
      </w:r>
    </w:p>
    <w:p w14:paraId="1C88BB51" w14:textId="77777777" w:rsidR="00623B7A" w:rsidRPr="00623B7A" w:rsidRDefault="00623B7A" w:rsidP="00623B7A">
      <w:pPr>
        <w:numPr>
          <w:ilvl w:val="0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lastRenderedPageBreak/>
        <w:t>Inherits publicly from Animal.</w:t>
      </w:r>
    </w:p>
    <w:p w14:paraId="4486E24D" w14:textId="77777777" w:rsidR="00623B7A" w:rsidRPr="00623B7A" w:rsidRDefault="00623B7A" w:rsidP="00623B7A">
      <w:pPr>
        <w:numPr>
          <w:ilvl w:val="0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Additional Private Member Variables:</w:t>
      </w:r>
    </w:p>
    <w:p w14:paraId="05A46F94" w14:textId="77777777" w:rsidR="00623B7A" w:rsidRPr="00623B7A" w:rsidRDefault="00623B7A" w:rsidP="00623B7A">
      <w:pPr>
        <w:numPr>
          <w:ilvl w:val="1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wingSpan</w:t>
      </w:r>
      <w:proofErr w:type="spellEnd"/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 (double): to store the wingspan of the bird.</w:t>
      </w:r>
    </w:p>
    <w:p w14:paraId="10593ECF" w14:textId="77777777" w:rsidR="00623B7A" w:rsidRPr="00623B7A" w:rsidRDefault="00623B7A" w:rsidP="00623B7A">
      <w:pPr>
        <w:numPr>
          <w:ilvl w:val="0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Additional Public Member Functions:</w:t>
      </w:r>
    </w:p>
    <w:p w14:paraId="4ACB4DF6" w14:textId="77777777" w:rsidR="00623B7A" w:rsidRPr="00623B7A" w:rsidRDefault="00623B7A" w:rsidP="00623B7A">
      <w:pPr>
        <w:numPr>
          <w:ilvl w:val="1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Default constructor: Calls the base class default constructor and sets </w:t>
      </w:r>
      <w:proofErr w:type="spellStart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wingSpan</w:t>
      </w:r>
      <w:proofErr w:type="spellEnd"/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 to 0.0.</w:t>
      </w:r>
    </w:p>
    <w:p w14:paraId="747AAA22" w14:textId="77777777" w:rsidR="00623B7A" w:rsidRPr="00623B7A" w:rsidRDefault="00623B7A" w:rsidP="00623B7A">
      <w:pPr>
        <w:numPr>
          <w:ilvl w:val="1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name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type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, and </w:t>
      </w:r>
      <w:proofErr w:type="spellStart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wingSpan</w:t>
      </w:r>
      <w:proofErr w:type="spellEnd"/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 and initializes the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Bird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20DDDD67" w14:textId="77777777" w:rsidR="00623B7A" w:rsidRPr="00623B7A" w:rsidRDefault="00623B7A" w:rsidP="00623B7A">
      <w:pPr>
        <w:numPr>
          <w:ilvl w:val="1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void </w:t>
      </w:r>
      <w:proofErr w:type="spellStart"/>
      <w:proofErr w:type="gramStart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displayInfo</w:t>
      </w:r>
      <w:proofErr w:type="spellEnd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>: Overrides the base class method to display bird-specific information.</w:t>
      </w:r>
    </w:p>
    <w:p w14:paraId="7A83866A" w14:textId="77777777" w:rsidR="00623B7A" w:rsidRPr="00623B7A" w:rsidRDefault="00623B7A" w:rsidP="00623B7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Derived Class 3: Fish</w:t>
      </w:r>
    </w:p>
    <w:p w14:paraId="22C89416" w14:textId="77777777" w:rsidR="00623B7A" w:rsidRPr="00623B7A" w:rsidRDefault="00623B7A" w:rsidP="00623B7A">
      <w:pPr>
        <w:numPr>
          <w:ilvl w:val="0"/>
          <w:numId w:val="4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Inherits publicly from Animal.</w:t>
      </w:r>
    </w:p>
    <w:p w14:paraId="03E5C1F9" w14:textId="77777777" w:rsidR="00623B7A" w:rsidRPr="00623B7A" w:rsidRDefault="00623B7A" w:rsidP="00623B7A">
      <w:pPr>
        <w:numPr>
          <w:ilvl w:val="0"/>
          <w:numId w:val="4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Additional Private Member Variables:</w:t>
      </w:r>
    </w:p>
    <w:p w14:paraId="204F26DB" w14:textId="77777777" w:rsidR="00623B7A" w:rsidRPr="00623B7A" w:rsidRDefault="00623B7A" w:rsidP="00623B7A">
      <w:pPr>
        <w:numPr>
          <w:ilvl w:val="1"/>
          <w:numId w:val="4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scaleColor</w:t>
      </w:r>
      <w:proofErr w:type="spellEnd"/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</w:t>
      </w:r>
      <w:proofErr w:type="spellStart"/>
      <w:r w:rsidRPr="00623B7A">
        <w:rPr>
          <w:rFonts w:ascii="Times New Roman" w:hAnsi="Times New Roman" w:cs="Times New Roman"/>
          <w:sz w:val="24"/>
          <w:szCs w:val="24"/>
          <w:lang w:val="en-PK"/>
        </w:rPr>
        <w:t>color</w:t>
      </w:r>
      <w:proofErr w:type="spellEnd"/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 of the fish's scales.</w:t>
      </w:r>
    </w:p>
    <w:p w14:paraId="17925848" w14:textId="77777777" w:rsidR="00623B7A" w:rsidRPr="00623B7A" w:rsidRDefault="00623B7A" w:rsidP="00623B7A">
      <w:pPr>
        <w:numPr>
          <w:ilvl w:val="0"/>
          <w:numId w:val="4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Additional Public Member Functions:</w:t>
      </w:r>
    </w:p>
    <w:p w14:paraId="645188E3" w14:textId="77777777" w:rsidR="00623B7A" w:rsidRPr="00623B7A" w:rsidRDefault="00623B7A" w:rsidP="00623B7A">
      <w:pPr>
        <w:numPr>
          <w:ilvl w:val="1"/>
          <w:numId w:val="4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Default constructor: Calls the base class default constructor and sets </w:t>
      </w:r>
      <w:proofErr w:type="spellStart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scaleColor</w:t>
      </w:r>
      <w:proofErr w:type="spellEnd"/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 to "Not specified".</w:t>
      </w:r>
    </w:p>
    <w:p w14:paraId="26FD584A" w14:textId="77777777" w:rsidR="00623B7A" w:rsidRPr="00623B7A" w:rsidRDefault="00623B7A" w:rsidP="00623B7A">
      <w:pPr>
        <w:numPr>
          <w:ilvl w:val="1"/>
          <w:numId w:val="4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name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type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, and </w:t>
      </w:r>
      <w:proofErr w:type="spellStart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scaleColor</w:t>
      </w:r>
      <w:proofErr w:type="spellEnd"/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 and initializes the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Fish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6030D0F8" w14:textId="77777777" w:rsidR="00623B7A" w:rsidRPr="00623B7A" w:rsidRDefault="00623B7A" w:rsidP="00623B7A">
      <w:pPr>
        <w:numPr>
          <w:ilvl w:val="1"/>
          <w:numId w:val="4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void </w:t>
      </w:r>
      <w:proofErr w:type="spellStart"/>
      <w:proofErr w:type="gramStart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displayInfo</w:t>
      </w:r>
      <w:proofErr w:type="spellEnd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>: Overrides the base class method to display fish-specific information.</w:t>
      </w:r>
    </w:p>
    <w:p w14:paraId="4BCD9BE0" w14:textId="77777777" w:rsidR="00623B7A" w:rsidRPr="00623B7A" w:rsidRDefault="00623B7A" w:rsidP="00623B7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Zoo Class:</w:t>
      </w:r>
    </w:p>
    <w:p w14:paraId="29E1BBCA" w14:textId="77777777" w:rsidR="00623B7A" w:rsidRPr="00623B7A" w:rsidRDefault="00623B7A" w:rsidP="00623B7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Create a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Zoo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 class that contains a collection of animals. Demonstrate polymorphism by storing objects of different derived classes in the same collection.</w:t>
      </w:r>
    </w:p>
    <w:p w14:paraId="53EDFEF0" w14:textId="77777777" w:rsidR="00623B7A" w:rsidRPr="00623B7A" w:rsidRDefault="00623B7A" w:rsidP="00623B7A">
      <w:pPr>
        <w:numPr>
          <w:ilvl w:val="0"/>
          <w:numId w:val="4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Private Member Variable:</w:t>
      </w:r>
    </w:p>
    <w:p w14:paraId="6C5A0CC2" w14:textId="2183500D" w:rsidR="00623B7A" w:rsidRPr="00623B7A" w:rsidRDefault="00623B7A" w:rsidP="00623B7A">
      <w:pPr>
        <w:numPr>
          <w:ilvl w:val="1"/>
          <w:numId w:val="4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animals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 (Animal*): to store a collection of animal objects.</w:t>
      </w:r>
    </w:p>
    <w:p w14:paraId="55A86AEE" w14:textId="77777777" w:rsidR="00623B7A" w:rsidRPr="00623B7A" w:rsidRDefault="00623B7A" w:rsidP="00623B7A">
      <w:pPr>
        <w:numPr>
          <w:ilvl w:val="0"/>
          <w:numId w:val="4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Public Member Functions:</w:t>
      </w:r>
    </w:p>
    <w:p w14:paraId="391B216D" w14:textId="77777777" w:rsidR="00623B7A" w:rsidRPr="00623B7A" w:rsidRDefault="00623B7A" w:rsidP="00623B7A">
      <w:pPr>
        <w:numPr>
          <w:ilvl w:val="1"/>
          <w:numId w:val="4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void </w:t>
      </w:r>
      <w:proofErr w:type="spellStart"/>
      <w:proofErr w:type="gramStart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addAnimal</w:t>
      </w:r>
      <w:proofErr w:type="spellEnd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Animal* </w:t>
      </w:r>
      <w:proofErr w:type="spellStart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newAnimal</w:t>
      </w:r>
      <w:proofErr w:type="spellEnd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>: Adds an animal to the zoo's collection.</w:t>
      </w:r>
    </w:p>
    <w:p w14:paraId="60DE1AD4" w14:textId="77777777" w:rsidR="00623B7A" w:rsidRPr="00623B7A" w:rsidRDefault="00623B7A" w:rsidP="00623B7A">
      <w:pPr>
        <w:numPr>
          <w:ilvl w:val="1"/>
          <w:numId w:val="4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void </w:t>
      </w:r>
      <w:proofErr w:type="spellStart"/>
      <w:proofErr w:type="gramStart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displayZooInfo</w:t>
      </w:r>
      <w:proofErr w:type="spellEnd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>: Displays information about all the animals in the zoo.</w:t>
      </w:r>
    </w:p>
    <w:p w14:paraId="43B814C0" w14:textId="77777777" w:rsidR="00623B7A" w:rsidRPr="00623B7A" w:rsidRDefault="00623B7A" w:rsidP="00623B7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Main Function:</w:t>
      </w:r>
    </w:p>
    <w:p w14:paraId="0800EC82" w14:textId="77777777" w:rsidR="00623B7A" w:rsidRPr="00623B7A" w:rsidRDefault="00623B7A" w:rsidP="00623B7A">
      <w:pPr>
        <w:numPr>
          <w:ilvl w:val="0"/>
          <w:numId w:val="4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Create objects of the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Mammal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Bird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, and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Fish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 classes.</w:t>
      </w:r>
    </w:p>
    <w:p w14:paraId="267DFA24" w14:textId="77777777" w:rsidR="00623B7A" w:rsidRPr="00623B7A" w:rsidRDefault="00623B7A" w:rsidP="00623B7A">
      <w:pPr>
        <w:numPr>
          <w:ilvl w:val="0"/>
          <w:numId w:val="4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Create a </w:t>
      </w: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Zoo</w:t>
      </w:r>
      <w:r w:rsidRPr="00623B7A">
        <w:rPr>
          <w:rFonts w:ascii="Times New Roman" w:hAnsi="Times New Roman" w:cs="Times New Roman"/>
          <w:sz w:val="24"/>
          <w:szCs w:val="24"/>
          <w:lang w:val="en-PK"/>
        </w:rPr>
        <w:t xml:space="preserve"> object and add the created animals to it.</w:t>
      </w:r>
    </w:p>
    <w:p w14:paraId="49F1F26C" w14:textId="77777777" w:rsidR="00623B7A" w:rsidRPr="00623B7A" w:rsidRDefault="00623B7A" w:rsidP="00623B7A">
      <w:pPr>
        <w:numPr>
          <w:ilvl w:val="0"/>
          <w:numId w:val="4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sz w:val="24"/>
          <w:szCs w:val="24"/>
          <w:lang w:val="en-PK"/>
        </w:rPr>
        <w:lastRenderedPageBreak/>
        <w:t>Display information about the animals using polymorphism.</w:t>
      </w:r>
    </w:p>
    <w:p w14:paraId="61EDEDAD" w14:textId="77777777" w:rsidR="00623B7A" w:rsidRPr="00623B7A" w:rsidRDefault="00623B7A" w:rsidP="00623B7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b/>
          <w:bCs/>
          <w:sz w:val="24"/>
          <w:szCs w:val="24"/>
          <w:lang w:val="en-PK"/>
        </w:rPr>
        <w:t>Task Requirements:</w:t>
      </w:r>
    </w:p>
    <w:p w14:paraId="7FC3FAE2" w14:textId="77777777" w:rsidR="00623B7A" w:rsidRPr="00623B7A" w:rsidRDefault="00623B7A" w:rsidP="00623B7A">
      <w:pPr>
        <w:numPr>
          <w:ilvl w:val="0"/>
          <w:numId w:val="49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sz w:val="24"/>
          <w:szCs w:val="24"/>
          <w:lang w:val="en-PK"/>
        </w:rPr>
        <w:t>Utilize different types of inheritance (public inheritance for Mammal, Bird, Fish from Animal).</w:t>
      </w:r>
    </w:p>
    <w:p w14:paraId="5E24BAA5" w14:textId="6A09723C" w:rsidR="00AE752C" w:rsidRDefault="00623B7A" w:rsidP="00AE752C">
      <w:pPr>
        <w:numPr>
          <w:ilvl w:val="0"/>
          <w:numId w:val="49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623B7A">
        <w:rPr>
          <w:rFonts w:ascii="Times New Roman" w:hAnsi="Times New Roman" w:cs="Times New Roman"/>
          <w:sz w:val="24"/>
          <w:szCs w:val="24"/>
          <w:lang w:val="en-PK"/>
        </w:rPr>
        <w:t>Implement polymorphism by using virtual functions and demonstrating the ability to store objects of derived classes in a collection (vector) of the base class type.</w:t>
      </w:r>
    </w:p>
    <w:p w14:paraId="6984BB6F" w14:textId="77777777" w:rsidR="00AE752C" w:rsidRPr="00AE752C" w:rsidRDefault="00AE752C" w:rsidP="00AE752C">
      <w:pPr>
        <w:spacing w:line="24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</w:p>
    <w:p w14:paraId="5B35A8C5" w14:textId="24178A69" w:rsidR="00AE752C" w:rsidRPr="00AE752C" w:rsidRDefault="00AE752C" w:rsidP="00AE752C">
      <w:pPr>
        <w:spacing w:line="24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AE752C">
        <w:rPr>
          <w:rFonts w:ascii="Times New Roman" w:hAnsi="Times New Roman" w:cs="Times New Roman"/>
          <w:b/>
          <w:bCs/>
          <w:sz w:val="28"/>
          <w:szCs w:val="28"/>
          <w:lang w:val="en-PK"/>
        </w:rPr>
        <w:t>Task</w:t>
      </w:r>
      <w:r w:rsidRPr="00AE752C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AE752C">
        <w:rPr>
          <w:rFonts w:ascii="Times New Roman" w:hAnsi="Times New Roman" w:cs="Times New Roman"/>
          <w:b/>
          <w:bCs/>
          <w:sz w:val="28"/>
          <w:szCs w:val="28"/>
          <w:lang w:val="en-PK"/>
        </w:rPr>
        <w:t>: Vehicle Rental System</w:t>
      </w:r>
    </w:p>
    <w:p w14:paraId="3498871A" w14:textId="77777777" w:rsidR="00AE752C" w:rsidRPr="00AE752C" w:rsidRDefault="00AE752C" w:rsidP="00AE752C">
      <w:pPr>
        <w:spacing w:line="240" w:lineRule="auto"/>
        <w:ind w:left="426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Create a simplified Vehicle Rental System in C++ to practice different types of inheritance and polymorphism. Design the following classes: </w:t>
      </w: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Vehicle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Car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Motorcycle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, and </w:t>
      </w: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Truck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. The </w:t>
      </w: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Car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Motorcycle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, and </w:t>
      </w: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Truck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 classes should inherit publicly from the </w:t>
      </w: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Vehicle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 class. Additionally, create a </w:t>
      </w:r>
      <w:proofErr w:type="spellStart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RentalAgency</w:t>
      </w:r>
      <w:proofErr w:type="spellEnd"/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 class that manages a fleet of vehicles.</w:t>
      </w:r>
    </w:p>
    <w:p w14:paraId="5A83BBBF" w14:textId="77777777" w:rsidR="00AE752C" w:rsidRPr="00AE752C" w:rsidRDefault="00AE752C" w:rsidP="00AE752C">
      <w:pPr>
        <w:spacing w:line="240" w:lineRule="auto"/>
        <w:ind w:left="426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Base Class: Vehicle</w:t>
      </w:r>
    </w:p>
    <w:p w14:paraId="0AC67D49" w14:textId="77777777" w:rsidR="00AE752C" w:rsidRPr="00AE752C" w:rsidRDefault="00AE752C" w:rsidP="00AE752C">
      <w:pPr>
        <w:numPr>
          <w:ilvl w:val="0"/>
          <w:numId w:val="5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Private Member Variables:</w:t>
      </w:r>
    </w:p>
    <w:p w14:paraId="7BC10666" w14:textId="77777777" w:rsidR="00AE752C" w:rsidRPr="00AE752C" w:rsidRDefault="00AE752C" w:rsidP="00AE752C">
      <w:pPr>
        <w:numPr>
          <w:ilvl w:val="1"/>
          <w:numId w:val="5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brand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brand of the vehicle.</w:t>
      </w:r>
    </w:p>
    <w:p w14:paraId="371F6FB1" w14:textId="77777777" w:rsidR="00AE752C" w:rsidRPr="00AE752C" w:rsidRDefault="00AE752C" w:rsidP="00AE752C">
      <w:pPr>
        <w:numPr>
          <w:ilvl w:val="1"/>
          <w:numId w:val="5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model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model of the vehicle.</w:t>
      </w:r>
    </w:p>
    <w:p w14:paraId="4C0C9DDC" w14:textId="77777777" w:rsidR="00AE752C" w:rsidRPr="00AE752C" w:rsidRDefault="00AE752C" w:rsidP="00AE752C">
      <w:pPr>
        <w:numPr>
          <w:ilvl w:val="0"/>
          <w:numId w:val="5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Public Member Functions:</w:t>
      </w:r>
    </w:p>
    <w:p w14:paraId="1B10E27B" w14:textId="77777777" w:rsidR="00AE752C" w:rsidRPr="00AE752C" w:rsidRDefault="00AE752C" w:rsidP="00AE752C">
      <w:pPr>
        <w:numPr>
          <w:ilvl w:val="1"/>
          <w:numId w:val="5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Default constructor: Initializes </w:t>
      </w: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brand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 as "Unknown" and </w:t>
      </w: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model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 as "Not specified".</w:t>
      </w:r>
    </w:p>
    <w:p w14:paraId="71CD4F30" w14:textId="77777777" w:rsidR="00AE752C" w:rsidRPr="00AE752C" w:rsidRDefault="00AE752C" w:rsidP="00AE752C">
      <w:pPr>
        <w:numPr>
          <w:ilvl w:val="1"/>
          <w:numId w:val="5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</w:t>
      </w: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brand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 and </w:t>
      </w: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model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 and initializes the </w:t>
      </w: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Vehicle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6C63E1B7" w14:textId="77777777" w:rsidR="00AE752C" w:rsidRPr="00AE752C" w:rsidRDefault="00AE752C" w:rsidP="00AE752C">
      <w:pPr>
        <w:numPr>
          <w:ilvl w:val="1"/>
          <w:numId w:val="5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virtual void </w:t>
      </w:r>
      <w:proofErr w:type="spellStart"/>
      <w:proofErr w:type="gramStart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displayInfo</w:t>
      </w:r>
      <w:proofErr w:type="spellEnd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>: Displays the brand and model of the vehicle.</w:t>
      </w:r>
    </w:p>
    <w:p w14:paraId="4ED71E4B" w14:textId="77777777" w:rsidR="00AE752C" w:rsidRPr="00AE752C" w:rsidRDefault="00AE752C" w:rsidP="00AE752C">
      <w:pPr>
        <w:spacing w:line="240" w:lineRule="auto"/>
        <w:ind w:left="426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Derived Class 1: Car</w:t>
      </w:r>
    </w:p>
    <w:p w14:paraId="2DB203FB" w14:textId="77777777" w:rsidR="00AE752C" w:rsidRPr="00AE752C" w:rsidRDefault="00AE752C" w:rsidP="00AE752C">
      <w:pPr>
        <w:numPr>
          <w:ilvl w:val="0"/>
          <w:numId w:val="5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Inherits publicly from Vehicle.</w:t>
      </w:r>
    </w:p>
    <w:p w14:paraId="214F7AC5" w14:textId="77777777" w:rsidR="00AE752C" w:rsidRPr="00AE752C" w:rsidRDefault="00AE752C" w:rsidP="00AE752C">
      <w:pPr>
        <w:numPr>
          <w:ilvl w:val="0"/>
          <w:numId w:val="5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Additional Private Member Variables:</w:t>
      </w:r>
    </w:p>
    <w:p w14:paraId="01258F18" w14:textId="77777777" w:rsidR="00AE752C" w:rsidRPr="00AE752C" w:rsidRDefault="00AE752C" w:rsidP="00AE752C">
      <w:pPr>
        <w:numPr>
          <w:ilvl w:val="1"/>
          <w:numId w:val="5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numDoors</w:t>
      </w:r>
      <w:proofErr w:type="spellEnd"/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 (int): to store the number of doors in the car.</w:t>
      </w:r>
    </w:p>
    <w:p w14:paraId="18EF2FB0" w14:textId="77777777" w:rsidR="00AE752C" w:rsidRPr="00AE752C" w:rsidRDefault="00AE752C" w:rsidP="00AE752C">
      <w:pPr>
        <w:numPr>
          <w:ilvl w:val="0"/>
          <w:numId w:val="5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Additional Public Member Functions:</w:t>
      </w:r>
    </w:p>
    <w:p w14:paraId="2B052D9C" w14:textId="77777777" w:rsidR="00AE752C" w:rsidRPr="00AE752C" w:rsidRDefault="00AE752C" w:rsidP="00AE752C">
      <w:pPr>
        <w:numPr>
          <w:ilvl w:val="1"/>
          <w:numId w:val="5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Default constructor: Calls the base class default constructor and sets </w:t>
      </w:r>
      <w:proofErr w:type="spellStart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numDoors</w:t>
      </w:r>
      <w:proofErr w:type="spellEnd"/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 to 4.</w:t>
      </w:r>
    </w:p>
    <w:p w14:paraId="00B38145" w14:textId="77777777" w:rsidR="00AE752C" w:rsidRPr="00AE752C" w:rsidRDefault="00AE752C" w:rsidP="00AE752C">
      <w:pPr>
        <w:numPr>
          <w:ilvl w:val="1"/>
          <w:numId w:val="5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</w:t>
      </w: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brand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model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, and </w:t>
      </w:r>
      <w:proofErr w:type="spellStart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numDoors</w:t>
      </w:r>
      <w:proofErr w:type="spellEnd"/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 and initializes the </w:t>
      </w: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Car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0172E9C2" w14:textId="77777777" w:rsidR="00AE752C" w:rsidRPr="00AE752C" w:rsidRDefault="00AE752C" w:rsidP="00AE752C">
      <w:pPr>
        <w:numPr>
          <w:ilvl w:val="1"/>
          <w:numId w:val="5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void </w:t>
      </w:r>
      <w:proofErr w:type="spellStart"/>
      <w:proofErr w:type="gramStart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displayInfo</w:t>
      </w:r>
      <w:proofErr w:type="spellEnd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>: Overrides the base class method to display car-specific information.</w:t>
      </w:r>
    </w:p>
    <w:p w14:paraId="307E5D5B" w14:textId="77777777" w:rsidR="00AE752C" w:rsidRPr="00AE752C" w:rsidRDefault="00AE752C" w:rsidP="00AE752C">
      <w:pPr>
        <w:spacing w:line="240" w:lineRule="auto"/>
        <w:ind w:left="426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lastRenderedPageBreak/>
        <w:t>Derived Class 2: Motorcycle</w:t>
      </w:r>
    </w:p>
    <w:p w14:paraId="7AD03748" w14:textId="77777777" w:rsidR="00AE752C" w:rsidRPr="00AE752C" w:rsidRDefault="00AE752C" w:rsidP="00AE752C">
      <w:pPr>
        <w:numPr>
          <w:ilvl w:val="0"/>
          <w:numId w:val="5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Inherits publicly from Vehicle.</w:t>
      </w:r>
    </w:p>
    <w:p w14:paraId="20E5BC72" w14:textId="77777777" w:rsidR="00AE752C" w:rsidRPr="00AE752C" w:rsidRDefault="00AE752C" w:rsidP="00AE752C">
      <w:pPr>
        <w:numPr>
          <w:ilvl w:val="0"/>
          <w:numId w:val="5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Additional Private Member Variables:</w:t>
      </w:r>
    </w:p>
    <w:p w14:paraId="287B1B7C" w14:textId="77777777" w:rsidR="00AE752C" w:rsidRPr="00AE752C" w:rsidRDefault="00AE752C" w:rsidP="00AE752C">
      <w:pPr>
        <w:numPr>
          <w:ilvl w:val="1"/>
          <w:numId w:val="5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numWheels</w:t>
      </w:r>
      <w:proofErr w:type="spellEnd"/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 (int): to store the number of wheels on the motorcycle.</w:t>
      </w:r>
    </w:p>
    <w:p w14:paraId="15DA351F" w14:textId="77777777" w:rsidR="00AE752C" w:rsidRPr="00AE752C" w:rsidRDefault="00AE752C" w:rsidP="00AE752C">
      <w:pPr>
        <w:numPr>
          <w:ilvl w:val="0"/>
          <w:numId w:val="5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Additional Public Member Functions:</w:t>
      </w:r>
    </w:p>
    <w:p w14:paraId="6F34AE44" w14:textId="77777777" w:rsidR="00AE752C" w:rsidRPr="00AE752C" w:rsidRDefault="00AE752C" w:rsidP="00AE752C">
      <w:pPr>
        <w:numPr>
          <w:ilvl w:val="1"/>
          <w:numId w:val="5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Default constructor: Calls the base class default constructor and sets </w:t>
      </w:r>
      <w:proofErr w:type="spellStart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numWheels</w:t>
      </w:r>
      <w:proofErr w:type="spellEnd"/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 to 2.</w:t>
      </w:r>
    </w:p>
    <w:p w14:paraId="530E55E5" w14:textId="77777777" w:rsidR="00AE752C" w:rsidRPr="00AE752C" w:rsidRDefault="00AE752C" w:rsidP="00AE752C">
      <w:pPr>
        <w:numPr>
          <w:ilvl w:val="1"/>
          <w:numId w:val="5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</w:t>
      </w: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brand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model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, and </w:t>
      </w:r>
      <w:proofErr w:type="spellStart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numWheels</w:t>
      </w:r>
      <w:proofErr w:type="spellEnd"/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 and initializes the </w:t>
      </w: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Motorcycle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6802214F" w14:textId="77777777" w:rsidR="00AE752C" w:rsidRPr="00AE752C" w:rsidRDefault="00AE752C" w:rsidP="00AE752C">
      <w:pPr>
        <w:numPr>
          <w:ilvl w:val="1"/>
          <w:numId w:val="5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void </w:t>
      </w:r>
      <w:proofErr w:type="spellStart"/>
      <w:proofErr w:type="gramStart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displayInfo</w:t>
      </w:r>
      <w:proofErr w:type="spellEnd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>: Overrides the base class method to display motorcycle-specific information.</w:t>
      </w:r>
    </w:p>
    <w:p w14:paraId="34C4BBDA" w14:textId="77777777" w:rsidR="00AE752C" w:rsidRPr="00AE752C" w:rsidRDefault="00AE752C" w:rsidP="00AE752C">
      <w:pPr>
        <w:spacing w:line="240" w:lineRule="auto"/>
        <w:ind w:left="426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Derived Class 3: Truck</w:t>
      </w:r>
    </w:p>
    <w:p w14:paraId="7A67601A" w14:textId="77777777" w:rsidR="00AE752C" w:rsidRPr="00AE752C" w:rsidRDefault="00AE752C" w:rsidP="00AE752C">
      <w:pPr>
        <w:numPr>
          <w:ilvl w:val="0"/>
          <w:numId w:val="5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Inherits publicly from Vehicle.</w:t>
      </w:r>
    </w:p>
    <w:p w14:paraId="6ADEB157" w14:textId="77777777" w:rsidR="00AE752C" w:rsidRPr="00AE752C" w:rsidRDefault="00AE752C" w:rsidP="00AE752C">
      <w:pPr>
        <w:numPr>
          <w:ilvl w:val="0"/>
          <w:numId w:val="5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Additional Private Member Variables:</w:t>
      </w:r>
    </w:p>
    <w:p w14:paraId="7C464605" w14:textId="77777777" w:rsidR="00AE752C" w:rsidRPr="00AE752C" w:rsidRDefault="00AE752C" w:rsidP="00AE752C">
      <w:pPr>
        <w:numPr>
          <w:ilvl w:val="1"/>
          <w:numId w:val="5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cargoCapacity</w:t>
      </w:r>
      <w:proofErr w:type="spellEnd"/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 (double): to store the cargo capacity of the truck.</w:t>
      </w:r>
    </w:p>
    <w:p w14:paraId="2EF931EB" w14:textId="77777777" w:rsidR="00AE752C" w:rsidRPr="00AE752C" w:rsidRDefault="00AE752C" w:rsidP="00AE752C">
      <w:pPr>
        <w:numPr>
          <w:ilvl w:val="0"/>
          <w:numId w:val="5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Additional Public Member Functions:</w:t>
      </w:r>
    </w:p>
    <w:p w14:paraId="28FCC0D7" w14:textId="77777777" w:rsidR="00AE752C" w:rsidRPr="00AE752C" w:rsidRDefault="00AE752C" w:rsidP="00AE752C">
      <w:pPr>
        <w:numPr>
          <w:ilvl w:val="1"/>
          <w:numId w:val="5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Default constructor: Calls the base class default constructor and sets </w:t>
      </w:r>
      <w:proofErr w:type="spellStart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cargoCapacity</w:t>
      </w:r>
      <w:proofErr w:type="spellEnd"/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 to 0.0.</w:t>
      </w:r>
    </w:p>
    <w:p w14:paraId="037EC1FD" w14:textId="77777777" w:rsidR="00AE752C" w:rsidRPr="00AE752C" w:rsidRDefault="00AE752C" w:rsidP="00AE752C">
      <w:pPr>
        <w:numPr>
          <w:ilvl w:val="1"/>
          <w:numId w:val="5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</w:t>
      </w: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brand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model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, and </w:t>
      </w:r>
      <w:proofErr w:type="spellStart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cargoCapacity</w:t>
      </w:r>
      <w:proofErr w:type="spellEnd"/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 and initializes the </w:t>
      </w: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Truck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30E4BE22" w14:textId="77777777" w:rsidR="00AE752C" w:rsidRPr="00AE752C" w:rsidRDefault="00AE752C" w:rsidP="00AE752C">
      <w:pPr>
        <w:numPr>
          <w:ilvl w:val="1"/>
          <w:numId w:val="5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void </w:t>
      </w:r>
      <w:proofErr w:type="spellStart"/>
      <w:proofErr w:type="gramStart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displayInfo</w:t>
      </w:r>
      <w:proofErr w:type="spellEnd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>: Overrides the base class method to display truck-specific information.</w:t>
      </w:r>
    </w:p>
    <w:p w14:paraId="525EF32B" w14:textId="77777777" w:rsidR="00AE752C" w:rsidRPr="00AE752C" w:rsidRDefault="00AE752C" w:rsidP="00AE752C">
      <w:pPr>
        <w:spacing w:line="240" w:lineRule="auto"/>
        <w:ind w:left="426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RentalAgency</w:t>
      </w:r>
      <w:proofErr w:type="spellEnd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 Class:</w:t>
      </w:r>
    </w:p>
    <w:p w14:paraId="1FA3AA24" w14:textId="77777777" w:rsidR="00AE752C" w:rsidRPr="00AE752C" w:rsidRDefault="00AE752C" w:rsidP="00AE752C">
      <w:pPr>
        <w:spacing w:line="240" w:lineRule="auto"/>
        <w:ind w:left="426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Create a </w:t>
      </w:r>
      <w:proofErr w:type="spellStart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RentalAgency</w:t>
      </w:r>
      <w:proofErr w:type="spellEnd"/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 class that contains a collection of vehicles. Demonstrate polymorphism by storing objects of different derived classes in the same collection.</w:t>
      </w:r>
    </w:p>
    <w:p w14:paraId="64C2E1AC" w14:textId="77777777" w:rsidR="00AE752C" w:rsidRPr="00AE752C" w:rsidRDefault="00AE752C" w:rsidP="00AE752C">
      <w:pPr>
        <w:numPr>
          <w:ilvl w:val="0"/>
          <w:numId w:val="5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Private Member Variable:</w:t>
      </w:r>
    </w:p>
    <w:p w14:paraId="23585EF9" w14:textId="5D5E2F41" w:rsidR="00AE752C" w:rsidRPr="00AE752C" w:rsidRDefault="00AE752C" w:rsidP="00AE752C">
      <w:pPr>
        <w:numPr>
          <w:ilvl w:val="1"/>
          <w:numId w:val="5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vehicles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 (Vehicle*): to store a collection of vehicle objects.</w:t>
      </w:r>
    </w:p>
    <w:p w14:paraId="104047FB" w14:textId="77777777" w:rsidR="00AE752C" w:rsidRPr="00AE752C" w:rsidRDefault="00AE752C" w:rsidP="00AE752C">
      <w:pPr>
        <w:numPr>
          <w:ilvl w:val="0"/>
          <w:numId w:val="5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Public Member Functions:</w:t>
      </w:r>
    </w:p>
    <w:p w14:paraId="0D1633A4" w14:textId="77777777" w:rsidR="00AE752C" w:rsidRPr="00AE752C" w:rsidRDefault="00AE752C" w:rsidP="00AE752C">
      <w:pPr>
        <w:numPr>
          <w:ilvl w:val="1"/>
          <w:numId w:val="5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void </w:t>
      </w:r>
      <w:proofErr w:type="spellStart"/>
      <w:proofErr w:type="gramStart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addVehicle</w:t>
      </w:r>
      <w:proofErr w:type="spellEnd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Vehicle* </w:t>
      </w:r>
      <w:proofErr w:type="spellStart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newVehicle</w:t>
      </w:r>
      <w:proofErr w:type="spellEnd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>: Adds a vehicle to the rental agency's collection.</w:t>
      </w:r>
    </w:p>
    <w:p w14:paraId="27C7CAAF" w14:textId="77777777" w:rsidR="00AE752C" w:rsidRPr="00AE752C" w:rsidRDefault="00AE752C" w:rsidP="00AE752C">
      <w:pPr>
        <w:numPr>
          <w:ilvl w:val="1"/>
          <w:numId w:val="5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void </w:t>
      </w:r>
      <w:proofErr w:type="spellStart"/>
      <w:proofErr w:type="gramStart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displayRentalInfo</w:t>
      </w:r>
      <w:proofErr w:type="spellEnd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>: Displays information about all the vehicles in the rental agency.</w:t>
      </w:r>
    </w:p>
    <w:p w14:paraId="36B76694" w14:textId="77777777" w:rsidR="00AE752C" w:rsidRPr="00AE752C" w:rsidRDefault="00AE752C" w:rsidP="00AE752C">
      <w:pPr>
        <w:spacing w:line="240" w:lineRule="auto"/>
        <w:ind w:left="426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Main Function:</w:t>
      </w:r>
    </w:p>
    <w:p w14:paraId="34E70ECA" w14:textId="77777777" w:rsidR="00AE752C" w:rsidRPr="00AE752C" w:rsidRDefault="00AE752C" w:rsidP="00AE752C">
      <w:pPr>
        <w:numPr>
          <w:ilvl w:val="0"/>
          <w:numId w:val="5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sz w:val="24"/>
          <w:szCs w:val="24"/>
          <w:lang w:val="en-PK"/>
        </w:rPr>
        <w:lastRenderedPageBreak/>
        <w:t xml:space="preserve">Create objects of the </w:t>
      </w: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Car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Motorcycle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, and </w:t>
      </w: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Truck</w:t>
      </w: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 classes.</w:t>
      </w:r>
    </w:p>
    <w:p w14:paraId="1F2F18C0" w14:textId="77777777" w:rsidR="00AE752C" w:rsidRPr="00AE752C" w:rsidRDefault="00AE752C" w:rsidP="00AE752C">
      <w:pPr>
        <w:numPr>
          <w:ilvl w:val="0"/>
          <w:numId w:val="5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Create a </w:t>
      </w:r>
      <w:proofErr w:type="spellStart"/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RentalAgency</w:t>
      </w:r>
      <w:proofErr w:type="spellEnd"/>
      <w:r w:rsidRPr="00AE752C">
        <w:rPr>
          <w:rFonts w:ascii="Times New Roman" w:hAnsi="Times New Roman" w:cs="Times New Roman"/>
          <w:sz w:val="24"/>
          <w:szCs w:val="24"/>
          <w:lang w:val="en-PK"/>
        </w:rPr>
        <w:t xml:space="preserve"> object and add the created vehicles to it.</w:t>
      </w:r>
    </w:p>
    <w:p w14:paraId="6CD54E85" w14:textId="77777777" w:rsidR="00AE752C" w:rsidRPr="00AE752C" w:rsidRDefault="00AE752C" w:rsidP="00AE752C">
      <w:pPr>
        <w:numPr>
          <w:ilvl w:val="0"/>
          <w:numId w:val="5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sz w:val="24"/>
          <w:szCs w:val="24"/>
          <w:lang w:val="en-PK"/>
        </w:rPr>
        <w:t>Display information about the vehicles using polymorphism.</w:t>
      </w:r>
    </w:p>
    <w:p w14:paraId="4E323D2D" w14:textId="77777777" w:rsidR="00AE752C" w:rsidRPr="00AE752C" w:rsidRDefault="00AE752C" w:rsidP="00AE752C">
      <w:pPr>
        <w:spacing w:line="240" w:lineRule="auto"/>
        <w:ind w:left="426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lang w:val="en-PK"/>
        </w:rPr>
        <w:t>Task Requirements:</w:t>
      </w:r>
    </w:p>
    <w:p w14:paraId="7861C0BC" w14:textId="77777777" w:rsidR="00AE752C" w:rsidRPr="00AE752C" w:rsidRDefault="00AE752C" w:rsidP="00AE752C">
      <w:pPr>
        <w:numPr>
          <w:ilvl w:val="0"/>
          <w:numId w:val="5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sz w:val="24"/>
          <w:szCs w:val="24"/>
          <w:lang w:val="en-PK"/>
        </w:rPr>
        <w:t>Utilize different types of inheritance (public inheritance for Car, Motorcycle, Truck from Vehicle).</w:t>
      </w:r>
    </w:p>
    <w:p w14:paraId="592BE0E2" w14:textId="77777777" w:rsidR="00AE752C" w:rsidRPr="00AE752C" w:rsidRDefault="00AE752C" w:rsidP="00AE752C">
      <w:pPr>
        <w:numPr>
          <w:ilvl w:val="0"/>
          <w:numId w:val="5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E752C">
        <w:rPr>
          <w:rFonts w:ascii="Times New Roman" w:hAnsi="Times New Roman" w:cs="Times New Roman"/>
          <w:sz w:val="24"/>
          <w:szCs w:val="24"/>
          <w:lang w:val="en-PK"/>
        </w:rPr>
        <w:t>Implement polymorphism by using virtual functions and demonstrating the ability to store objects of derived classes in a collection (vector) of the base class type.</w:t>
      </w:r>
    </w:p>
    <w:p w14:paraId="794233FF" w14:textId="77777777" w:rsidR="00AE752C" w:rsidRPr="00623B7A" w:rsidRDefault="00AE752C" w:rsidP="00AE752C">
      <w:pPr>
        <w:spacing w:line="240" w:lineRule="auto"/>
        <w:ind w:left="426"/>
        <w:rPr>
          <w:rFonts w:ascii="Times New Roman" w:hAnsi="Times New Roman" w:cs="Times New Roman"/>
          <w:sz w:val="24"/>
          <w:szCs w:val="24"/>
          <w:lang w:val="en-PK"/>
        </w:rPr>
      </w:pPr>
    </w:p>
    <w:p w14:paraId="42FDA6A0" w14:textId="77777777" w:rsidR="00623B7A" w:rsidRPr="00623B7A" w:rsidRDefault="00623B7A" w:rsidP="00623B7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PK"/>
        </w:rPr>
      </w:pPr>
    </w:p>
    <w:sectPr w:rsidR="00623B7A" w:rsidRPr="00623B7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EEF1C" w14:textId="77777777" w:rsidR="001D32E0" w:rsidRDefault="001D32E0" w:rsidP="009653BB">
      <w:pPr>
        <w:spacing w:after="0" w:line="240" w:lineRule="auto"/>
      </w:pPr>
      <w:r>
        <w:separator/>
      </w:r>
    </w:p>
  </w:endnote>
  <w:endnote w:type="continuationSeparator" w:id="0">
    <w:p w14:paraId="661C27B0" w14:textId="77777777" w:rsidR="001D32E0" w:rsidRDefault="001D32E0" w:rsidP="0096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5C8AB" w14:textId="77777777" w:rsidR="001D32E0" w:rsidRDefault="001D32E0" w:rsidP="009653BB">
      <w:pPr>
        <w:spacing w:after="0" w:line="240" w:lineRule="auto"/>
      </w:pPr>
      <w:r>
        <w:separator/>
      </w:r>
    </w:p>
  </w:footnote>
  <w:footnote w:type="continuationSeparator" w:id="0">
    <w:p w14:paraId="60B3E206" w14:textId="77777777" w:rsidR="001D32E0" w:rsidRDefault="001D32E0" w:rsidP="0096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DC12" w14:textId="25960766" w:rsidR="009653BB" w:rsidRDefault="009653BB">
    <w:pPr>
      <w:pStyle w:val="Header"/>
    </w:pPr>
    <w:r>
      <w:rPr>
        <w:noProof/>
        <w:lang w:eastAsia="en-GB"/>
      </w:rPr>
      <w:drawing>
        <wp:inline distT="0" distB="0" distL="0" distR="0" wp14:anchorId="4864B3CF" wp14:editId="57AFD094">
          <wp:extent cx="5731510" cy="1068070"/>
          <wp:effectExtent l="0" t="0" r="2540" b="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068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668"/>
    <w:multiLevelType w:val="multilevel"/>
    <w:tmpl w:val="DFF0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F4C5A"/>
    <w:multiLevelType w:val="multilevel"/>
    <w:tmpl w:val="C0E6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82E11"/>
    <w:multiLevelType w:val="multilevel"/>
    <w:tmpl w:val="0D60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8A18F1"/>
    <w:multiLevelType w:val="hybridMultilevel"/>
    <w:tmpl w:val="30EE8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17F88"/>
    <w:multiLevelType w:val="multilevel"/>
    <w:tmpl w:val="A56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702CF9"/>
    <w:multiLevelType w:val="multilevel"/>
    <w:tmpl w:val="27F6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8541D5"/>
    <w:multiLevelType w:val="multilevel"/>
    <w:tmpl w:val="B3B4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1E0A22"/>
    <w:multiLevelType w:val="multilevel"/>
    <w:tmpl w:val="E69C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4270CE"/>
    <w:multiLevelType w:val="multilevel"/>
    <w:tmpl w:val="B9B6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1F79CC"/>
    <w:multiLevelType w:val="multilevel"/>
    <w:tmpl w:val="C4BE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95437B"/>
    <w:multiLevelType w:val="hybridMultilevel"/>
    <w:tmpl w:val="04942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40334"/>
    <w:multiLevelType w:val="multilevel"/>
    <w:tmpl w:val="0BE4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3906D6"/>
    <w:multiLevelType w:val="multilevel"/>
    <w:tmpl w:val="E81C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2B2457"/>
    <w:multiLevelType w:val="multilevel"/>
    <w:tmpl w:val="A8BE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433421"/>
    <w:multiLevelType w:val="multilevel"/>
    <w:tmpl w:val="24D0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A526DF9"/>
    <w:multiLevelType w:val="multilevel"/>
    <w:tmpl w:val="94D0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A863C73"/>
    <w:multiLevelType w:val="multilevel"/>
    <w:tmpl w:val="AAEA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6807E0"/>
    <w:multiLevelType w:val="multilevel"/>
    <w:tmpl w:val="8C96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02B502E"/>
    <w:multiLevelType w:val="multilevel"/>
    <w:tmpl w:val="7B72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DC4ECB"/>
    <w:multiLevelType w:val="multilevel"/>
    <w:tmpl w:val="EFD6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53F2363"/>
    <w:multiLevelType w:val="hybridMultilevel"/>
    <w:tmpl w:val="3E209C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5F54D5"/>
    <w:multiLevelType w:val="multilevel"/>
    <w:tmpl w:val="4ED6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6FA79EB"/>
    <w:multiLevelType w:val="multilevel"/>
    <w:tmpl w:val="0FCC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7D25071"/>
    <w:multiLevelType w:val="multilevel"/>
    <w:tmpl w:val="8E54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8CB38BA"/>
    <w:multiLevelType w:val="multilevel"/>
    <w:tmpl w:val="CE74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B9D5EA9"/>
    <w:multiLevelType w:val="multilevel"/>
    <w:tmpl w:val="8502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CA56269"/>
    <w:multiLevelType w:val="multilevel"/>
    <w:tmpl w:val="2CA56269"/>
    <w:lvl w:ilvl="0">
      <w:start w:val="1"/>
      <w:numFmt w:val="decimal"/>
      <w:pStyle w:val="Heading1"/>
      <w:lvlText w:val="%1."/>
      <w:lvlJc w:val="left"/>
      <w:pPr>
        <w:tabs>
          <w:tab w:val="left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7200"/>
        </w:tabs>
        <w:ind w:left="7200" w:hanging="720"/>
      </w:pPr>
    </w:lvl>
  </w:abstractNum>
  <w:abstractNum w:abstractNumId="27" w15:restartNumberingAfterBreak="0">
    <w:nsid w:val="2D0C60E9"/>
    <w:multiLevelType w:val="multilevel"/>
    <w:tmpl w:val="50EE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E1F0CB8"/>
    <w:multiLevelType w:val="multilevel"/>
    <w:tmpl w:val="2472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0805444"/>
    <w:multiLevelType w:val="multilevel"/>
    <w:tmpl w:val="F8A0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101415C"/>
    <w:multiLevelType w:val="multilevel"/>
    <w:tmpl w:val="602E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4DC2AF6"/>
    <w:multiLevelType w:val="multilevel"/>
    <w:tmpl w:val="9ED0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9D0260F"/>
    <w:multiLevelType w:val="multilevel"/>
    <w:tmpl w:val="A52A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CC05174"/>
    <w:multiLevelType w:val="multilevel"/>
    <w:tmpl w:val="3F72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D7742C1"/>
    <w:multiLevelType w:val="multilevel"/>
    <w:tmpl w:val="2D4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EE47167"/>
    <w:multiLevelType w:val="multilevel"/>
    <w:tmpl w:val="99B4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313029E"/>
    <w:multiLevelType w:val="multilevel"/>
    <w:tmpl w:val="21E2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864591E"/>
    <w:multiLevelType w:val="multilevel"/>
    <w:tmpl w:val="54EA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9A03089"/>
    <w:multiLevelType w:val="multilevel"/>
    <w:tmpl w:val="5550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AA01CE8"/>
    <w:multiLevelType w:val="multilevel"/>
    <w:tmpl w:val="4580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E42CC9"/>
    <w:multiLevelType w:val="multilevel"/>
    <w:tmpl w:val="AB2E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C145FFA"/>
    <w:multiLevelType w:val="multilevel"/>
    <w:tmpl w:val="700C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50037AE"/>
    <w:multiLevelType w:val="multilevel"/>
    <w:tmpl w:val="96A8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66D58B0"/>
    <w:multiLevelType w:val="hybridMultilevel"/>
    <w:tmpl w:val="405089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8214592"/>
    <w:multiLevelType w:val="multilevel"/>
    <w:tmpl w:val="5EF0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9C774E3"/>
    <w:multiLevelType w:val="multilevel"/>
    <w:tmpl w:val="E65E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BA22FBE"/>
    <w:multiLevelType w:val="hybridMultilevel"/>
    <w:tmpl w:val="85F206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ED13F1B"/>
    <w:multiLevelType w:val="multilevel"/>
    <w:tmpl w:val="57D0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304543E"/>
    <w:multiLevelType w:val="multilevel"/>
    <w:tmpl w:val="32A4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43E7B60"/>
    <w:multiLevelType w:val="hybridMultilevel"/>
    <w:tmpl w:val="049422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78196D"/>
    <w:multiLevelType w:val="multilevel"/>
    <w:tmpl w:val="1FA6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D4D6F61"/>
    <w:multiLevelType w:val="multilevel"/>
    <w:tmpl w:val="3AEE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E423ADE"/>
    <w:multiLevelType w:val="multilevel"/>
    <w:tmpl w:val="3E2A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F6C442F"/>
    <w:multiLevelType w:val="multilevel"/>
    <w:tmpl w:val="08C8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49C6055"/>
    <w:multiLevelType w:val="multilevel"/>
    <w:tmpl w:val="EBF2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8F82274"/>
    <w:multiLevelType w:val="multilevel"/>
    <w:tmpl w:val="CC08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020193">
    <w:abstractNumId w:val="26"/>
  </w:num>
  <w:num w:numId="2" w16cid:durableId="1464732669">
    <w:abstractNumId w:val="3"/>
  </w:num>
  <w:num w:numId="3" w16cid:durableId="1391810875">
    <w:abstractNumId w:val="49"/>
  </w:num>
  <w:num w:numId="4" w16cid:durableId="632758362">
    <w:abstractNumId w:val="10"/>
  </w:num>
  <w:num w:numId="5" w16cid:durableId="604507862">
    <w:abstractNumId w:val="31"/>
  </w:num>
  <w:num w:numId="6" w16cid:durableId="1502231474">
    <w:abstractNumId w:val="43"/>
  </w:num>
  <w:num w:numId="7" w16cid:durableId="1717460569">
    <w:abstractNumId w:val="20"/>
  </w:num>
  <w:num w:numId="8" w16cid:durableId="905650193">
    <w:abstractNumId w:val="35"/>
  </w:num>
  <w:num w:numId="9" w16cid:durableId="2051634">
    <w:abstractNumId w:val="55"/>
  </w:num>
  <w:num w:numId="10" w16cid:durableId="32973462">
    <w:abstractNumId w:val="39"/>
  </w:num>
  <w:num w:numId="11" w16cid:durableId="1550651036">
    <w:abstractNumId w:val="46"/>
  </w:num>
  <w:num w:numId="12" w16cid:durableId="245306436">
    <w:abstractNumId w:val="14"/>
  </w:num>
  <w:num w:numId="13" w16cid:durableId="1291785753">
    <w:abstractNumId w:val="28"/>
  </w:num>
  <w:num w:numId="14" w16cid:durableId="151257379">
    <w:abstractNumId w:val="52"/>
  </w:num>
  <w:num w:numId="15" w16cid:durableId="691688747">
    <w:abstractNumId w:val="45"/>
  </w:num>
  <w:num w:numId="16" w16cid:durableId="1756171412">
    <w:abstractNumId w:val="24"/>
  </w:num>
  <w:num w:numId="17" w16cid:durableId="1365670363">
    <w:abstractNumId w:val="30"/>
  </w:num>
  <w:num w:numId="18" w16cid:durableId="1766920343">
    <w:abstractNumId w:val="15"/>
  </w:num>
  <w:num w:numId="19" w16cid:durableId="1316183675">
    <w:abstractNumId w:val="29"/>
  </w:num>
  <w:num w:numId="20" w16cid:durableId="520356210">
    <w:abstractNumId w:val="41"/>
  </w:num>
  <w:num w:numId="21" w16cid:durableId="1993485219">
    <w:abstractNumId w:val="9"/>
  </w:num>
  <w:num w:numId="22" w16cid:durableId="2028167936">
    <w:abstractNumId w:val="40"/>
  </w:num>
  <w:num w:numId="23" w16cid:durableId="1077674260">
    <w:abstractNumId w:val="38"/>
  </w:num>
  <w:num w:numId="24" w16cid:durableId="2106728343">
    <w:abstractNumId w:val="7"/>
  </w:num>
  <w:num w:numId="25" w16cid:durableId="452135662">
    <w:abstractNumId w:val="22"/>
  </w:num>
  <w:num w:numId="26" w16cid:durableId="1583487914">
    <w:abstractNumId w:val="50"/>
  </w:num>
  <w:num w:numId="27" w16cid:durableId="150565082">
    <w:abstractNumId w:val="5"/>
  </w:num>
  <w:num w:numId="28" w16cid:durableId="1365790218">
    <w:abstractNumId w:val="1"/>
  </w:num>
  <w:num w:numId="29" w16cid:durableId="63839043">
    <w:abstractNumId w:val="4"/>
  </w:num>
  <w:num w:numId="30" w16cid:durableId="1106076199">
    <w:abstractNumId w:val="16"/>
  </w:num>
  <w:num w:numId="31" w16cid:durableId="382994415">
    <w:abstractNumId w:val="27"/>
  </w:num>
  <w:num w:numId="32" w16cid:durableId="1797946741">
    <w:abstractNumId w:val="11"/>
  </w:num>
  <w:num w:numId="33" w16cid:durableId="108165575">
    <w:abstractNumId w:val="34"/>
  </w:num>
  <w:num w:numId="34" w16cid:durableId="2007779831">
    <w:abstractNumId w:val="8"/>
  </w:num>
  <w:num w:numId="35" w16cid:durableId="1350985520">
    <w:abstractNumId w:val="44"/>
  </w:num>
  <w:num w:numId="36" w16cid:durableId="719745937">
    <w:abstractNumId w:val="32"/>
  </w:num>
  <w:num w:numId="37" w16cid:durableId="1176923067">
    <w:abstractNumId w:val="47"/>
  </w:num>
  <w:num w:numId="38" w16cid:durableId="2050687980">
    <w:abstractNumId w:val="21"/>
  </w:num>
  <w:num w:numId="39" w16cid:durableId="2083791916">
    <w:abstractNumId w:val="13"/>
  </w:num>
  <w:num w:numId="40" w16cid:durableId="263613856">
    <w:abstractNumId w:val="18"/>
  </w:num>
  <w:num w:numId="41" w16cid:durableId="509678450">
    <w:abstractNumId w:val="42"/>
  </w:num>
  <w:num w:numId="42" w16cid:durableId="135220123">
    <w:abstractNumId w:val="17"/>
  </w:num>
  <w:num w:numId="43" w16cid:durableId="1866403277">
    <w:abstractNumId w:val="33"/>
  </w:num>
  <w:num w:numId="44" w16cid:durableId="1435243167">
    <w:abstractNumId w:val="12"/>
  </w:num>
  <w:num w:numId="45" w16cid:durableId="1220438700">
    <w:abstractNumId w:val="19"/>
  </w:num>
  <w:num w:numId="46" w16cid:durableId="1765490351">
    <w:abstractNumId w:val="6"/>
  </w:num>
  <w:num w:numId="47" w16cid:durableId="1428963996">
    <w:abstractNumId w:val="2"/>
  </w:num>
  <w:num w:numId="48" w16cid:durableId="1972246447">
    <w:abstractNumId w:val="25"/>
  </w:num>
  <w:num w:numId="49" w16cid:durableId="744760022">
    <w:abstractNumId w:val="36"/>
  </w:num>
  <w:num w:numId="50" w16cid:durableId="594825423">
    <w:abstractNumId w:val="53"/>
  </w:num>
  <w:num w:numId="51" w16cid:durableId="1761415178">
    <w:abstractNumId w:val="48"/>
  </w:num>
  <w:num w:numId="52" w16cid:durableId="1628898428">
    <w:abstractNumId w:val="0"/>
  </w:num>
  <w:num w:numId="53" w16cid:durableId="1619334067">
    <w:abstractNumId w:val="23"/>
  </w:num>
  <w:num w:numId="54" w16cid:durableId="2093231456">
    <w:abstractNumId w:val="51"/>
  </w:num>
  <w:num w:numId="55" w16cid:durableId="572858685">
    <w:abstractNumId w:val="54"/>
  </w:num>
  <w:num w:numId="56" w16cid:durableId="3817166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BB"/>
    <w:rsid w:val="00036350"/>
    <w:rsid w:val="00133591"/>
    <w:rsid w:val="00161A59"/>
    <w:rsid w:val="00170EBF"/>
    <w:rsid w:val="001A713A"/>
    <w:rsid w:val="001B5F0F"/>
    <w:rsid w:val="001D32E0"/>
    <w:rsid w:val="002425D1"/>
    <w:rsid w:val="00242B0F"/>
    <w:rsid w:val="002967F9"/>
    <w:rsid w:val="00322FCB"/>
    <w:rsid w:val="003345C8"/>
    <w:rsid w:val="00350FAF"/>
    <w:rsid w:val="00352764"/>
    <w:rsid w:val="003607DA"/>
    <w:rsid w:val="003A428F"/>
    <w:rsid w:val="003B7D0B"/>
    <w:rsid w:val="003D592A"/>
    <w:rsid w:val="003E4DC0"/>
    <w:rsid w:val="00403AE8"/>
    <w:rsid w:val="004161B0"/>
    <w:rsid w:val="00450338"/>
    <w:rsid w:val="00452BA0"/>
    <w:rsid w:val="004A6704"/>
    <w:rsid w:val="004C5CD3"/>
    <w:rsid w:val="00502DF2"/>
    <w:rsid w:val="00524CA9"/>
    <w:rsid w:val="00533266"/>
    <w:rsid w:val="005557BF"/>
    <w:rsid w:val="005C076A"/>
    <w:rsid w:val="00623B7A"/>
    <w:rsid w:val="006735F3"/>
    <w:rsid w:val="00693C14"/>
    <w:rsid w:val="006D4EA5"/>
    <w:rsid w:val="007B2F20"/>
    <w:rsid w:val="007C4EB3"/>
    <w:rsid w:val="00851E37"/>
    <w:rsid w:val="00895781"/>
    <w:rsid w:val="00897E56"/>
    <w:rsid w:val="0093117A"/>
    <w:rsid w:val="009653BB"/>
    <w:rsid w:val="009960EE"/>
    <w:rsid w:val="00A1401C"/>
    <w:rsid w:val="00A34D8B"/>
    <w:rsid w:val="00A4154D"/>
    <w:rsid w:val="00AA508C"/>
    <w:rsid w:val="00AD5557"/>
    <w:rsid w:val="00AE3A45"/>
    <w:rsid w:val="00AE752C"/>
    <w:rsid w:val="00AF6BCC"/>
    <w:rsid w:val="00BA2452"/>
    <w:rsid w:val="00BC1926"/>
    <w:rsid w:val="00BC7466"/>
    <w:rsid w:val="00BF0A6B"/>
    <w:rsid w:val="00C93446"/>
    <w:rsid w:val="00CB3D39"/>
    <w:rsid w:val="00CB4718"/>
    <w:rsid w:val="00CE49C4"/>
    <w:rsid w:val="00D249B1"/>
    <w:rsid w:val="00D34035"/>
    <w:rsid w:val="00D62425"/>
    <w:rsid w:val="00E472C5"/>
    <w:rsid w:val="00F07B90"/>
    <w:rsid w:val="00F11A1F"/>
    <w:rsid w:val="00FB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889B4"/>
  <w15:chartTrackingRefBased/>
  <w15:docId w15:val="{5292D07E-EEBA-4653-90A8-39928A1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BB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3BB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B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3B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3B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3BB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653B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BB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BB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BB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BB"/>
  </w:style>
  <w:style w:type="paragraph" w:styleId="Footer">
    <w:name w:val="footer"/>
    <w:basedOn w:val="Normal"/>
    <w:link w:val="Foot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BB"/>
  </w:style>
  <w:style w:type="character" w:customStyle="1" w:styleId="Heading1Char">
    <w:name w:val="Heading 1 Char"/>
    <w:basedOn w:val="DefaultParagraphFont"/>
    <w:link w:val="Heading1"/>
    <w:uiPriority w:val="9"/>
    <w:rsid w:val="009653B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53BB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53BB"/>
    <w:rPr>
      <w:rFonts w:asciiTheme="majorHAnsi" w:eastAsiaTheme="majorEastAsia" w:hAnsiTheme="majorHAnsi" w:cstheme="majorBidi"/>
      <w:b/>
      <w:bCs/>
      <w:kern w:val="0"/>
      <w:sz w:val="26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3BB"/>
    <w:rPr>
      <w:rFonts w:eastAsiaTheme="minorEastAsia"/>
      <w:b/>
      <w:bCs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3BB"/>
    <w:rPr>
      <w:rFonts w:eastAsiaTheme="minorEastAsia"/>
      <w:b/>
      <w:bCs/>
      <w:i/>
      <w:iCs/>
      <w:kern w:val="0"/>
      <w:sz w:val="26"/>
      <w:szCs w:val="26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9653BB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BB"/>
    <w:rPr>
      <w:rFonts w:eastAsiaTheme="minorEastAsia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BB"/>
    <w:rPr>
      <w:rFonts w:eastAsiaTheme="minorEastAsia"/>
      <w:i/>
      <w:iCs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BB"/>
    <w:rPr>
      <w:rFonts w:asciiTheme="majorHAnsi" w:eastAsiaTheme="majorEastAsia" w:hAnsiTheme="majorHAnsi" w:cstheme="majorBidi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qFormat/>
    <w:rsid w:val="009653BB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653BB"/>
    <w:pPr>
      <w:spacing w:after="0" w:line="240" w:lineRule="auto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653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7B9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35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3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8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61919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3400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5842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069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143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53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385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0633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0401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77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0659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879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340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149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945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52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12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374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01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4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935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0916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996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97195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0561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971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826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98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119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406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20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8339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376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65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011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13870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9256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5327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3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102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44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957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317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49380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6981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5633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332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32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69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345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921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53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4146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920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10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78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456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28630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352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422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786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39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65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605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155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97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8407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468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90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798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1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888</Words>
  <Characters>5612</Characters>
  <Application>Microsoft Office Word</Application>
  <DocSecurity>0</DocSecurity>
  <Lines>145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Javaria Qadeer</dc:creator>
  <cp:keywords/>
  <dc:description/>
  <cp:lastModifiedBy>Javaria Qadeer</cp:lastModifiedBy>
  <cp:revision>2</cp:revision>
  <dcterms:created xsi:type="dcterms:W3CDTF">2024-01-15T06:07:00Z</dcterms:created>
  <dcterms:modified xsi:type="dcterms:W3CDTF">2024-01-15T06:07:00Z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683044ed-e8c7-4f6e-8be0-feb13da7a203</vt:lpwstr>
  </property>
</Properties>
</file>